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2013 год.</w:t>
      </w:r>
    </w:p>
    <w:p w:rsidR="00C46BC6" w:rsidRDefault="00C46BC6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080"/>
        <w:gridCol w:w="972"/>
        <w:gridCol w:w="972"/>
        <w:gridCol w:w="1234"/>
        <w:gridCol w:w="1134"/>
        <w:gridCol w:w="141"/>
        <w:gridCol w:w="2838"/>
      </w:tblGrid>
      <w:tr w:rsidR="00614FE3" w:rsidRPr="00614FE3" w:rsidTr="00FF1C81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2013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6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FF1C81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607215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A255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Селезнев Иван Федотович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Сведения о доходах удалены в связи с прекращение полномочий.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Pr="0062449A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215" w:rsidRPr="0062449A" w:rsidRDefault="006072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08E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Pr="00BB304C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E3" w:rsidRPr="00BB304C" w:rsidRDefault="002708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Мокроусов Сергей Валентинович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договора.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E85BEC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BB304C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FF1C81" w:rsidRDefault="00FF1C8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614FE3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DA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DA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rPr>
          <w:trHeight w:val="36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Default="0081290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Пятачук Светлана Геннадьевна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Сведения о доходах удалены в связи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20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203A3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93005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Шагиахметова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465,11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A229E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374,28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42694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ВАЗ-21074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31A52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C9206A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31A52" w:rsidRDefault="00631A52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06A" w:rsidRPr="00614FE3" w:rsidRDefault="00C9206A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6F4FA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Кокорина Татьяна Владимировна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договора.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321,06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FD24A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372,02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930939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930939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-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6,5 га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B604B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930939" w:rsidRDefault="008F1B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8F1B4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93093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</w:tc>
      </w:tr>
      <w:tr w:rsidR="0071151F" w:rsidRPr="00614FE3" w:rsidTr="00BB304C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F516F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Таипова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Людмила Дмитриевна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95659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Гилева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Игоревна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Сведения о доходах удалены в связи с расторжением трудового договора.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Default="00C05A7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Галиева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Рифовна</w:t>
            </w:r>
            <w:proofErr w:type="spellEnd"/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1151F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51F" w:rsidRPr="00614FE3" w:rsidRDefault="0071151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Балеевских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Любовь Александровна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DD322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Федорова Елена Ивановна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 Ольга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233,09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B81BF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381,77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 21144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7D38C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CC4CB0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Лузянина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Юлия Сергеевна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7B250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Азанова Наталья Андреевна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9557B" w:rsidRPr="00614FE3" w:rsidTr="00FF1C81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Default="00935CE8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Лоскутова Анастасия Андреевна</w:t>
            </w:r>
          </w:p>
          <w:p w:rsidR="00BB304C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B304C" w:rsidRPr="00614FE3" w:rsidRDefault="00BB3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B304C">
              <w:rPr>
                <w:rFonts w:ascii="Courier New" w:eastAsia="Calibri" w:hAnsi="Courier New" w:cs="Courier New"/>
                <w:sz w:val="18"/>
                <w:szCs w:val="18"/>
              </w:rPr>
              <w:t>Сведения о доходах удалены в связи с расторжением трудового договора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57B" w:rsidRPr="00614FE3" w:rsidRDefault="00F9557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326F8"/>
    <w:rsid w:val="000A115E"/>
    <w:rsid w:val="00203A37"/>
    <w:rsid w:val="0021222C"/>
    <w:rsid w:val="00234769"/>
    <w:rsid w:val="002708E3"/>
    <w:rsid w:val="00294ACA"/>
    <w:rsid w:val="00384145"/>
    <w:rsid w:val="0040313F"/>
    <w:rsid w:val="00426947"/>
    <w:rsid w:val="00450FFA"/>
    <w:rsid w:val="004B45CD"/>
    <w:rsid w:val="00607215"/>
    <w:rsid w:val="00614FE3"/>
    <w:rsid w:val="0062449A"/>
    <w:rsid w:val="00631A52"/>
    <w:rsid w:val="00695B91"/>
    <w:rsid w:val="00695B93"/>
    <w:rsid w:val="006A2551"/>
    <w:rsid w:val="006F4FA4"/>
    <w:rsid w:val="0071151F"/>
    <w:rsid w:val="00787E6D"/>
    <w:rsid w:val="007B2507"/>
    <w:rsid w:val="007D38C0"/>
    <w:rsid w:val="00812900"/>
    <w:rsid w:val="00877629"/>
    <w:rsid w:val="008D5C7C"/>
    <w:rsid w:val="008F1B43"/>
    <w:rsid w:val="00912554"/>
    <w:rsid w:val="0093005E"/>
    <w:rsid w:val="00930939"/>
    <w:rsid w:val="00935CE8"/>
    <w:rsid w:val="0095659D"/>
    <w:rsid w:val="0096117C"/>
    <w:rsid w:val="00A14759"/>
    <w:rsid w:val="00A229E2"/>
    <w:rsid w:val="00AB254F"/>
    <w:rsid w:val="00B604BD"/>
    <w:rsid w:val="00B81BF7"/>
    <w:rsid w:val="00BB304C"/>
    <w:rsid w:val="00C05A75"/>
    <w:rsid w:val="00C26761"/>
    <w:rsid w:val="00C46BC6"/>
    <w:rsid w:val="00C57E7E"/>
    <w:rsid w:val="00C85A7E"/>
    <w:rsid w:val="00C9206A"/>
    <w:rsid w:val="00CB1B92"/>
    <w:rsid w:val="00CC4CB0"/>
    <w:rsid w:val="00D91351"/>
    <w:rsid w:val="00DA465E"/>
    <w:rsid w:val="00DD3221"/>
    <w:rsid w:val="00E052BE"/>
    <w:rsid w:val="00E85BEC"/>
    <w:rsid w:val="00E86DA7"/>
    <w:rsid w:val="00EC65BB"/>
    <w:rsid w:val="00EE4A00"/>
    <w:rsid w:val="00F516FE"/>
    <w:rsid w:val="00F6681F"/>
    <w:rsid w:val="00F72FCE"/>
    <w:rsid w:val="00F9557B"/>
    <w:rsid w:val="00FD0D30"/>
    <w:rsid w:val="00FD24A9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dcterms:created xsi:type="dcterms:W3CDTF">2018-12-04T06:14:00Z</dcterms:created>
  <dcterms:modified xsi:type="dcterms:W3CDTF">2018-12-04T06:14:00Z</dcterms:modified>
</cp:coreProperties>
</file>