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E2" w:rsidRDefault="002B4044" w:rsidP="00D8786C">
      <w:pPr>
        <w:widowControl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-97155</wp:posOffset>
            </wp:positionV>
            <wp:extent cx="595630" cy="950595"/>
            <wp:effectExtent l="0" t="0" r="0" b="0"/>
            <wp:wrapTight wrapText="bothSides">
              <wp:wrapPolygon edited="0">
                <wp:start x="0" y="0"/>
                <wp:lineTo x="0" y="21210"/>
                <wp:lineTo x="20725" y="21210"/>
                <wp:lineTo x="20725" y="0"/>
                <wp:lineTo x="0" y="0"/>
              </wp:wrapPolygon>
            </wp:wrapTight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ЗАКЛЮЧЕНИЕ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об оценке регулирующего воздействия проекта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нормативного правового акта, затрагивающего вопросы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осуществления предпринимательской и инвестиционной</w:t>
      </w:r>
    </w:p>
    <w:p w:rsidR="00D8786C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деятельности</w:t>
      </w: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Pr="00011AB0" w:rsidRDefault="00AD0BB6" w:rsidP="008F35E2">
      <w:pPr>
        <w:pStyle w:val="a3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22</w:t>
      </w:r>
      <w:r w:rsidR="008F35E2">
        <w:rPr>
          <w:rFonts w:ascii="Times New Roman" w:hAnsi="Times New Roman"/>
          <w:sz w:val="28"/>
          <w:u w:val="single"/>
        </w:rPr>
        <w:t>.</w:t>
      </w:r>
      <w:r w:rsidR="00DD6FE9">
        <w:rPr>
          <w:rFonts w:ascii="Times New Roman" w:hAnsi="Times New Roman"/>
          <w:sz w:val="28"/>
          <w:u w:val="single"/>
          <w:lang w:val="ru-RU"/>
        </w:rPr>
        <w:t>0</w:t>
      </w:r>
      <w:r>
        <w:rPr>
          <w:rFonts w:ascii="Times New Roman" w:hAnsi="Times New Roman"/>
          <w:sz w:val="28"/>
          <w:u w:val="single"/>
          <w:lang w:val="ru-RU"/>
        </w:rPr>
        <w:t>5</w:t>
      </w:r>
      <w:r w:rsidR="008F35E2">
        <w:rPr>
          <w:rFonts w:ascii="Times New Roman" w:hAnsi="Times New Roman"/>
          <w:sz w:val="28"/>
          <w:u w:val="single"/>
        </w:rPr>
        <w:t>.2</w:t>
      </w:r>
      <w:r w:rsidR="00DD6FE9">
        <w:rPr>
          <w:rFonts w:ascii="Times New Roman" w:hAnsi="Times New Roman"/>
          <w:sz w:val="28"/>
          <w:u w:val="single"/>
          <w:lang w:val="ru-RU"/>
        </w:rPr>
        <w:t>0</w:t>
      </w:r>
      <w:r w:rsidR="008F35E2">
        <w:rPr>
          <w:rFonts w:ascii="Times New Roman" w:hAnsi="Times New Roman"/>
          <w:sz w:val="28"/>
          <w:u w:val="single"/>
        </w:rPr>
        <w:t>1</w:t>
      </w:r>
      <w:r w:rsidR="00DD6FE9">
        <w:rPr>
          <w:rFonts w:ascii="Times New Roman" w:hAnsi="Times New Roman"/>
          <w:sz w:val="28"/>
          <w:u w:val="single"/>
          <w:lang w:val="ru-RU"/>
        </w:rPr>
        <w:t>7</w:t>
      </w:r>
      <w:r w:rsidR="008F35E2"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r w:rsidR="008F35E2" w:rsidRPr="00E513DB">
        <w:rPr>
          <w:rFonts w:ascii="Times New Roman" w:hAnsi="Times New Roman"/>
          <w:sz w:val="28"/>
          <w:u w:val="single"/>
        </w:rPr>
        <w:t xml:space="preserve">№ </w:t>
      </w:r>
      <w:r w:rsidR="008F35E2">
        <w:rPr>
          <w:rFonts w:ascii="Times New Roman" w:hAnsi="Times New Roman"/>
          <w:sz w:val="28"/>
          <w:u w:val="single"/>
        </w:rPr>
        <w:t xml:space="preserve"> </w:t>
      </w:r>
      <w:r w:rsidR="00011AB0">
        <w:rPr>
          <w:rFonts w:ascii="Times New Roman" w:hAnsi="Times New Roman"/>
          <w:sz w:val="28"/>
          <w:u w:val="single"/>
          <w:lang w:val="ru-RU"/>
        </w:rPr>
        <w:t>1</w:t>
      </w:r>
      <w:r>
        <w:rPr>
          <w:rFonts w:ascii="Times New Roman" w:hAnsi="Times New Roman"/>
          <w:sz w:val="28"/>
          <w:u w:val="single"/>
          <w:lang w:val="ru-RU"/>
        </w:rPr>
        <w:t>9</w:t>
      </w:r>
    </w:p>
    <w:p w:rsidR="008F35E2" w:rsidRDefault="008F35E2" w:rsidP="008F35E2">
      <w:pPr>
        <w:pStyle w:val="a3"/>
        <w:ind w:right="-1"/>
        <w:rPr>
          <w:rFonts w:ascii="Times New Roman" w:hAnsi="Times New Roman"/>
          <w:sz w:val="28"/>
        </w:rPr>
      </w:pPr>
    </w:p>
    <w:p w:rsidR="00BB2EAB" w:rsidRPr="00BB2EAB" w:rsidRDefault="00D8786C" w:rsidP="0006766F">
      <w:pPr>
        <w:pStyle w:val="a3"/>
        <w:ind w:left="-567" w:right="-284" w:firstLine="283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eastAsia="Calibri"/>
          <w:sz w:val="24"/>
          <w:szCs w:val="24"/>
        </w:rPr>
        <w:t xml:space="preserve">    </w:t>
      </w:r>
      <w:r w:rsidRPr="00BB2EAB">
        <w:rPr>
          <w:rFonts w:ascii="Times New Roman" w:eastAsia="Calibri" w:hAnsi="Times New Roman"/>
          <w:sz w:val="26"/>
          <w:szCs w:val="26"/>
        </w:rPr>
        <w:t xml:space="preserve">Уполномоченный орган в соответствии с 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постановлением Администрации Октябрьского муниципального района Пермского края от 22 мая 2015 года № 304 «Об </w:t>
      </w:r>
      <w:r w:rsidR="001A0571" w:rsidRPr="00BB2EAB">
        <w:rPr>
          <w:rFonts w:ascii="Times New Roman" w:hAnsi="Times New Roman"/>
          <w:sz w:val="26"/>
          <w:szCs w:val="26"/>
        </w:rPr>
        <w:t>оценке регулирующего воздействия проектов нормативных правовых актов Администрации Октябрьского муниципального</w:t>
      </w:r>
      <w:r w:rsidR="001A0571" w:rsidRPr="00BB2EA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hAnsi="Times New Roman"/>
          <w:sz w:val="26"/>
          <w:szCs w:val="26"/>
        </w:rPr>
        <w:t>района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 и экспертизе </w:t>
      </w:r>
      <w:r w:rsidR="001A0571" w:rsidRPr="00BB2EAB">
        <w:rPr>
          <w:rFonts w:ascii="Times New Roman" w:hAnsi="Times New Roman"/>
          <w:sz w:val="26"/>
          <w:szCs w:val="26"/>
        </w:rPr>
        <w:t>нормативных правовых актов Администрации Октябрьского</w:t>
      </w:r>
      <w:r w:rsidR="001A0571" w:rsidRPr="00BB2EA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hAnsi="Times New Roman"/>
          <w:sz w:val="26"/>
          <w:szCs w:val="26"/>
        </w:rPr>
        <w:t>муниципального района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ascii="Times New Roman" w:eastAsia="Calibri" w:hAnsi="Times New Roman"/>
          <w:sz w:val="26"/>
          <w:szCs w:val="26"/>
        </w:rPr>
        <w:t>рассмотрел</w:t>
      </w:r>
      <w:r w:rsidR="001A0571" w:rsidRPr="00BB2EAB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eastAsia="Calibri" w:hAnsi="Times New Roman"/>
          <w:sz w:val="26"/>
          <w:szCs w:val="26"/>
        </w:rPr>
        <w:t>проект</w:t>
      </w:r>
      <w:r w:rsidR="00BB2EAB" w:rsidRPr="00BB2EAB">
        <w:rPr>
          <w:rFonts w:ascii="Times New Roman" w:eastAsia="Calibri" w:hAnsi="Times New Roman"/>
          <w:sz w:val="26"/>
          <w:szCs w:val="26"/>
          <w:lang w:val="ru-RU"/>
        </w:rPr>
        <w:t>:</w:t>
      </w:r>
    </w:p>
    <w:p w:rsidR="00D75098" w:rsidRPr="00690D64" w:rsidRDefault="001A0571" w:rsidP="0006766F">
      <w:pPr>
        <w:pStyle w:val="a3"/>
        <w:ind w:left="-567" w:right="-284" w:firstLine="283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BB2EAB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BB2EAB" w:rsidRPr="00BB2EAB">
        <w:rPr>
          <w:rFonts w:ascii="Times New Roman" w:eastAsia="Calibri" w:hAnsi="Times New Roman"/>
          <w:sz w:val="26"/>
          <w:szCs w:val="26"/>
          <w:lang w:val="ru-RU"/>
        </w:rPr>
        <w:t xml:space="preserve">     </w:t>
      </w:r>
      <w:r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постановления Администрации Октябрьского муниципального района Пермского края </w:t>
      </w:r>
      <w:r w:rsidR="00690D64" w:rsidRPr="00690D64">
        <w:rPr>
          <w:rFonts w:ascii="Times New Roman" w:hAnsi="Times New Roman"/>
          <w:sz w:val="26"/>
          <w:szCs w:val="26"/>
          <w:u w:val="single"/>
        </w:rPr>
        <w:t>«Об утверждении административного регламента по предоставлению муниципальной услуги «</w:t>
      </w:r>
      <w:r w:rsidR="00AD0BB6">
        <w:rPr>
          <w:rFonts w:ascii="Times New Roman" w:hAnsi="Times New Roman"/>
          <w:sz w:val="26"/>
          <w:szCs w:val="26"/>
          <w:u w:val="single"/>
          <w:lang w:val="ru-RU"/>
        </w:rPr>
        <w:t>Выдача разрешений на ввод объектов капитального строительства в эксплутацию»</w:t>
      </w:r>
      <w:r w:rsidR="00690D64" w:rsidRPr="00690D64">
        <w:rPr>
          <w:rFonts w:ascii="Times New Roman" w:hAnsi="Times New Roman"/>
          <w:sz w:val="26"/>
          <w:szCs w:val="26"/>
          <w:u w:val="single"/>
        </w:rPr>
        <w:t>»</w:t>
      </w:r>
    </w:p>
    <w:p w:rsidR="005F1CED" w:rsidRPr="00BB2EAB" w:rsidRDefault="00D8786C" w:rsidP="0006766F">
      <w:pPr>
        <w:pStyle w:val="a3"/>
        <w:ind w:left="-567" w:right="-284" w:firstLine="283"/>
        <w:jc w:val="both"/>
        <w:rPr>
          <w:rFonts w:ascii="Times New Roman" w:eastAsia="Calibri" w:hAnsi="Times New Roman"/>
          <w:sz w:val="26"/>
          <w:szCs w:val="26"/>
          <w:u w:val="single"/>
          <w:lang w:val="ru-RU"/>
        </w:rPr>
      </w:pPr>
      <w:r w:rsidRPr="00BB2EAB">
        <w:rPr>
          <w:rFonts w:ascii="Times New Roman" w:eastAsia="Calibri" w:hAnsi="Times New Roman"/>
          <w:sz w:val="26"/>
          <w:szCs w:val="26"/>
        </w:rPr>
        <w:t xml:space="preserve">подготовленный </w:t>
      </w:r>
      <w:r w:rsidR="00FB01C4">
        <w:rPr>
          <w:rFonts w:ascii="Times New Roman" w:eastAsia="Calibri" w:hAnsi="Times New Roman"/>
          <w:sz w:val="26"/>
          <w:szCs w:val="26"/>
          <w:u w:val="single"/>
          <w:lang w:val="ru-RU"/>
        </w:rPr>
        <w:t>Управлением ресурсами и развития инфраструктуры</w:t>
      </w:r>
      <w:r w:rsidR="005F1CED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 Администрации Октябрьского муниц</w:t>
      </w:r>
      <w:r w:rsidR="00BB2EAB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>ипального района Пермского края</w:t>
      </w:r>
    </w:p>
    <w:p w:rsidR="00BB2EAB" w:rsidRPr="00BB2EAB" w:rsidRDefault="00BB2EAB" w:rsidP="0006766F">
      <w:pPr>
        <w:pStyle w:val="a3"/>
        <w:ind w:left="-567" w:right="-284" w:firstLine="283"/>
        <w:jc w:val="both"/>
        <w:rPr>
          <w:rFonts w:ascii="Times New Roman" w:eastAsia="Calibri" w:hAnsi="Times New Roman"/>
          <w:sz w:val="26"/>
          <w:szCs w:val="26"/>
          <w:u w:val="single"/>
          <w:lang w:val="ru-RU"/>
        </w:rPr>
      </w:pPr>
    </w:p>
    <w:p w:rsidR="00D8786C" w:rsidRPr="00BB2EAB" w:rsidRDefault="00D8786C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  <w:r w:rsidRPr="00BB2EAB">
        <w:rPr>
          <w:rFonts w:eastAsia="Calibri"/>
          <w:sz w:val="26"/>
          <w:szCs w:val="26"/>
        </w:rPr>
        <w:t xml:space="preserve">    По  результатам  рассмотрения  установлено,  что при подготовке проекта</w:t>
      </w:r>
      <w:r w:rsidR="005F1CED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 xml:space="preserve">правового акта  разработчиком  </w:t>
      </w:r>
      <w:r w:rsidRPr="00BB2EAB">
        <w:rPr>
          <w:rFonts w:eastAsia="Calibri"/>
          <w:sz w:val="26"/>
          <w:szCs w:val="26"/>
          <w:u w:val="single"/>
        </w:rPr>
        <w:t xml:space="preserve">соблюден </w:t>
      </w:r>
      <w:r w:rsidRPr="00BB2EAB">
        <w:rPr>
          <w:rFonts w:eastAsia="Calibri"/>
          <w:sz w:val="26"/>
          <w:szCs w:val="26"/>
        </w:rPr>
        <w:t xml:space="preserve">  порядок проведения</w:t>
      </w:r>
      <w:r w:rsidR="003D6E23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>оценки регулирующего воздействия.</w:t>
      </w:r>
    </w:p>
    <w:p w:rsidR="00D8786C" w:rsidRDefault="00D8786C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  <w:r w:rsidRPr="00104515">
        <w:rPr>
          <w:rFonts w:eastAsia="Calibri"/>
          <w:sz w:val="26"/>
          <w:szCs w:val="26"/>
        </w:rPr>
        <w:t xml:space="preserve">    Разработчиком  проведены  </w:t>
      </w:r>
      <w:r w:rsidR="00104515" w:rsidRPr="00104515">
        <w:rPr>
          <w:sz w:val="26"/>
          <w:szCs w:val="26"/>
        </w:rPr>
        <w:t xml:space="preserve">публичные консультации по обсуждению концепции (идеи) проекта нормативного правового акта с </w:t>
      </w:r>
      <w:r w:rsidR="00AD0BB6">
        <w:rPr>
          <w:sz w:val="26"/>
          <w:szCs w:val="26"/>
        </w:rPr>
        <w:t>20</w:t>
      </w:r>
      <w:r w:rsidR="00114BC8">
        <w:rPr>
          <w:sz w:val="26"/>
          <w:szCs w:val="26"/>
        </w:rPr>
        <w:t>.0</w:t>
      </w:r>
      <w:r w:rsidR="00AD0BB6">
        <w:rPr>
          <w:sz w:val="26"/>
          <w:szCs w:val="26"/>
        </w:rPr>
        <w:t>4</w:t>
      </w:r>
      <w:r w:rsidR="00104515" w:rsidRPr="00104515">
        <w:rPr>
          <w:sz w:val="26"/>
          <w:szCs w:val="26"/>
        </w:rPr>
        <w:t>.201</w:t>
      </w:r>
      <w:r w:rsidR="00114BC8">
        <w:rPr>
          <w:sz w:val="26"/>
          <w:szCs w:val="26"/>
        </w:rPr>
        <w:t>7</w:t>
      </w:r>
      <w:r w:rsidR="00104515" w:rsidRPr="00104515">
        <w:rPr>
          <w:sz w:val="26"/>
          <w:szCs w:val="26"/>
        </w:rPr>
        <w:t xml:space="preserve">г. по </w:t>
      </w:r>
      <w:r w:rsidR="00AD0BB6">
        <w:rPr>
          <w:sz w:val="26"/>
          <w:szCs w:val="26"/>
        </w:rPr>
        <w:t>25</w:t>
      </w:r>
      <w:r w:rsidR="00104515" w:rsidRPr="00104515">
        <w:rPr>
          <w:sz w:val="26"/>
          <w:szCs w:val="26"/>
        </w:rPr>
        <w:t>.</w:t>
      </w:r>
      <w:r w:rsidR="00114BC8">
        <w:rPr>
          <w:sz w:val="26"/>
          <w:szCs w:val="26"/>
        </w:rPr>
        <w:t>0</w:t>
      </w:r>
      <w:r w:rsidR="00AD0BB6">
        <w:rPr>
          <w:sz w:val="26"/>
          <w:szCs w:val="26"/>
        </w:rPr>
        <w:t>4</w:t>
      </w:r>
      <w:r w:rsidR="00104515" w:rsidRPr="00104515">
        <w:rPr>
          <w:sz w:val="26"/>
          <w:szCs w:val="26"/>
        </w:rPr>
        <w:t>.201</w:t>
      </w:r>
      <w:r w:rsidR="00114BC8">
        <w:rPr>
          <w:sz w:val="26"/>
          <w:szCs w:val="26"/>
        </w:rPr>
        <w:t>7</w:t>
      </w:r>
      <w:r w:rsidR="00104515" w:rsidRPr="00104515">
        <w:rPr>
          <w:sz w:val="26"/>
          <w:szCs w:val="26"/>
        </w:rPr>
        <w:t xml:space="preserve">г., а также </w:t>
      </w:r>
      <w:r w:rsidRPr="00104515">
        <w:rPr>
          <w:rFonts w:eastAsia="Calibri"/>
          <w:sz w:val="26"/>
          <w:szCs w:val="26"/>
        </w:rPr>
        <w:t>публичные  консультации  в  отношении проекта</w:t>
      </w:r>
      <w:r w:rsidR="00615719" w:rsidRPr="00104515">
        <w:rPr>
          <w:rFonts w:eastAsia="Calibri"/>
          <w:sz w:val="26"/>
          <w:szCs w:val="26"/>
        </w:rPr>
        <w:t xml:space="preserve"> </w:t>
      </w:r>
      <w:r w:rsidRPr="00104515">
        <w:rPr>
          <w:rFonts w:eastAsia="Calibri"/>
          <w:sz w:val="26"/>
          <w:szCs w:val="26"/>
        </w:rPr>
        <w:t xml:space="preserve">нормативного правового акта в сроки с </w:t>
      </w:r>
      <w:r w:rsidR="00AD0BB6">
        <w:rPr>
          <w:rFonts w:eastAsia="Calibri"/>
          <w:sz w:val="26"/>
          <w:szCs w:val="26"/>
        </w:rPr>
        <w:t>27</w:t>
      </w:r>
      <w:r w:rsidR="00104515" w:rsidRPr="00104515">
        <w:rPr>
          <w:rFonts w:eastAsia="Calibri"/>
          <w:sz w:val="26"/>
          <w:szCs w:val="26"/>
        </w:rPr>
        <w:t>.</w:t>
      </w:r>
      <w:r w:rsidR="00114BC8">
        <w:rPr>
          <w:rFonts w:eastAsia="Calibri"/>
          <w:sz w:val="26"/>
          <w:szCs w:val="26"/>
        </w:rPr>
        <w:t>0</w:t>
      </w:r>
      <w:r w:rsidR="00AD0BB6">
        <w:rPr>
          <w:rFonts w:eastAsia="Calibri"/>
          <w:sz w:val="26"/>
          <w:szCs w:val="26"/>
        </w:rPr>
        <w:t>4</w:t>
      </w:r>
      <w:r w:rsidR="00104515" w:rsidRPr="00104515">
        <w:rPr>
          <w:rFonts w:eastAsia="Calibri"/>
          <w:sz w:val="26"/>
          <w:szCs w:val="26"/>
        </w:rPr>
        <w:t>.</w:t>
      </w:r>
      <w:r w:rsidR="00615719" w:rsidRPr="00104515">
        <w:rPr>
          <w:rFonts w:eastAsia="Calibri"/>
          <w:sz w:val="26"/>
          <w:szCs w:val="26"/>
        </w:rPr>
        <w:t>201</w:t>
      </w:r>
      <w:r w:rsidR="00114BC8">
        <w:rPr>
          <w:rFonts w:eastAsia="Calibri"/>
          <w:sz w:val="26"/>
          <w:szCs w:val="26"/>
        </w:rPr>
        <w:t>7</w:t>
      </w:r>
      <w:r w:rsidR="00615719" w:rsidRPr="00104515">
        <w:rPr>
          <w:rFonts w:eastAsia="Calibri"/>
          <w:sz w:val="26"/>
          <w:szCs w:val="26"/>
        </w:rPr>
        <w:t xml:space="preserve"> г</w:t>
      </w:r>
      <w:r w:rsidR="00104515" w:rsidRPr="00104515">
        <w:rPr>
          <w:rFonts w:eastAsia="Calibri"/>
          <w:sz w:val="26"/>
          <w:szCs w:val="26"/>
        </w:rPr>
        <w:t>.</w:t>
      </w:r>
      <w:r w:rsidRPr="00104515">
        <w:rPr>
          <w:rFonts w:eastAsia="Calibri"/>
          <w:sz w:val="26"/>
          <w:szCs w:val="26"/>
        </w:rPr>
        <w:t xml:space="preserve"> по</w:t>
      </w:r>
      <w:r w:rsidR="00615719" w:rsidRPr="00104515">
        <w:rPr>
          <w:rFonts w:eastAsia="Calibri"/>
          <w:sz w:val="26"/>
          <w:szCs w:val="26"/>
        </w:rPr>
        <w:t xml:space="preserve"> </w:t>
      </w:r>
      <w:r w:rsidR="00AD0BB6">
        <w:rPr>
          <w:rFonts w:eastAsia="Calibri"/>
          <w:sz w:val="26"/>
          <w:szCs w:val="26"/>
        </w:rPr>
        <w:t>14</w:t>
      </w:r>
      <w:r w:rsidR="00104515" w:rsidRPr="00104515">
        <w:rPr>
          <w:rFonts w:eastAsia="Calibri"/>
          <w:sz w:val="26"/>
          <w:szCs w:val="26"/>
        </w:rPr>
        <w:t>.</w:t>
      </w:r>
      <w:r w:rsidR="00114BC8">
        <w:rPr>
          <w:rFonts w:eastAsia="Calibri"/>
          <w:sz w:val="26"/>
          <w:szCs w:val="26"/>
        </w:rPr>
        <w:t>0</w:t>
      </w:r>
      <w:r w:rsidR="00AD0BB6">
        <w:rPr>
          <w:rFonts w:eastAsia="Calibri"/>
          <w:sz w:val="26"/>
          <w:szCs w:val="26"/>
        </w:rPr>
        <w:t>5</w:t>
      </w:r>
      <w:r w:rsidR="00104515" w:rsidRPr="00104515">
        <w:rPr>
          <w:rFonts w:eastAsia="Calibri"/>
          <w:sz w:val="26"/>
          <w:szCs w:val="26"/>
        </w:rPr>
        <w:t>.</w:t>
      </w:r>
      <w:r w:rsidR="00615719" w:rsidRPr="00104515">
        <w:rPr>
          <w:rFonts w:eastAsia="Calibri"/>
          <w:sz w:val="26"/>
          <w:szCs w:val="26"/>
        </w:rPr>
        <w:t>201</w:t>
      </w:r>
      <w:r w:rsidR="00114BC8">
        <w:rPr>
          <w:rFonts w:eastAsia="Calibri"/>
          <w:sz w:val="26"/>
          <w:szCs w:val="26"/>
        </w:rPr>
        <w:t>7</w:t>
      </w:r>
      <w:r w:rsidR="00615719" w:rsidRPr="00104515">
        <w:rPr>
          <w:rFonts w:eastAsia="Calibri"/>
          <w:sz w:val="26"/>
          <w:szCs w:val="26"/>
        </w:rPr>
        <w:t xml:space="preserve"> г</w:t>
      </w:r>
      <w:r w:rsidR="00104515" w:rsidRPr="00104515">
        <w:rPr>
          <w:rFonts w:eastAsia="Calibri"/>
          <w:sz w:val="26"/>
          <w:szCs w:val="26"/>
        </w:rPr>
        <w:t>.</w:t>
      </w:r>
    </w:p>
    <w:p w:rsidR="00104515" w:rsidRPr="00104515" w:rsidRDefault="00104515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</w:p>
    <w:p w:rsidR="00D8786C" w:rsidRDefault="00D8786C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  <w:r w:rsidRPr="00BB2EAB">
        <w:rPr>
          <w:rFonts w:eastAsia="Calibri"/>
          <w:sz w:val="26"/>
          <w:szCs w:val="26"/>
        </w:rPr>
        <w:t xml:space="preserve">    По   результатам   проведенных  публичных  консультаций  </w:t>
      </w:r>
      <w:r w:rsidRPr="00BB2EAB">
        <w:rPr>
          <w:rFonts w:eastAsia="Calibri"/>
          <w:sz w:val="26"/>
          <w:szCs w:val="26"/>
          <w:u w:val="single"/>
        </w:rPr>
        <w:t>не</w:t>
      </w:r>
      <w:r w:rsidR="00615719" w:rsidRPr="00BB2EAB">
        <w:rPr>
          <w:rFonts w:eastAsia="Calibri"/>
          <w:sz w:val="26"/>
          <w:szCs w:val="26"/>
          <w:u w:val="single"/>
        </w:rPr>
        <w:t xml:space="preserve"> </w:t>
      </w:r>
      <w:r w:rsidRPr="00BB2EAB">
        <w:rPr>
          <w:rFonts w:eastAsia="Calibri"/>
          <w:sz w:val="26"/>
          <w:szCs w:val="26"/>
          <w:u w:val="single"/>
        </w:rPr>
        <w:t>поступили</w:t>
      </w:r>
      <w:r w:rsidRPr="00BB2EAB">
        <w:rPr>
          <w:rFonts w:eastAsia="Calibri"/>
          <w:sz w:val="26"/>
          <w:szCs w:val="26"/>
        </w:rPr>
        <w:t xml:space="preserve"> предложения (замечания) участников публичных консультаций.</w:t>
      </w:r>
    </w:p>
    <w:p w:rsidR="00104515" w:rsidRPr="00BB2EAB" w:rsidRDefault="00104515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</w:p>
    <w:p w:rsidR="00D8786C" w:rsidRPr="00BB2EAB" w:rsidRDefault="00D8786C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  <w:r w:rsidRPr="00BB2EAB">
        <w:rPr>
          <w:rFonts w:eastAsia="Calibri"/>
          <w:sz w:val="26"/>
          <w:szCs w:val="26"/>
        </w:rPr>
        <w:t xml:space="preserve">    На   основе  проведенной  оценки  проекта  нормативного</w:t>
      </w:r>
      <w:r w:rsidR="00615719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>правового   акта   с   учетом   информации,  представленной  разработчиком,</w:t>
      </w:r>
      <w:r w:rsidR="00615719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>полученной  в  ходе  публичных консультаций, уполномоченным органом сделаны</w:t>
      </w:r>
      <w:r w:rsidR="00615719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>следующие выводы:</w:t>
      </w:r>
    </w:p>
    <w:p w:rsidR="00BB2EAB" w:rsidRPr="00BB2EAB" w:rsidRDefault="00BB2EAB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  <w:u w:val="single"/>
        </w:rPr>
      </w:pPr>
      <w:r w:rsidRPr="00BB2EAB">
        <w:rPr>
          <w:rFonts w:eastAsia="Calibri"/>
          <w:sz w:val="26"/>
          <w:szCs w:val="26"/>
        </w:rPr>
        <w:t>положения, вводящие избыточные обязанности, запреты и ограничения для субъектов предпринимательской и инвестиционной</w:t>
      </w:r>
      <w:r>
        <w:rPr>
          <w:rFonts w:eastAsia="Calibri"/>
          <w:sz w:val="26"/>
          <w:szCs w:val="26"/>
        </w:rPr>
        <w:t xml:space="preserve"> деятельности или способствующие</w:t>
      </w:r>
      <w:r w:rsidRPr="00BB2EAB">
        <w:rPr>
          <w:rFonts w:eastAsia="Calibri"/>
          <w:sz w:val="26"/>
          <w:szCs w:val="26"/>
        </w:rPr>
        <w:t xml:space="preserve"> их введению, а также положения</w:t>
      </w:r>
      <w:r>
        <w:rPr>
          <w:rFonts w:eastAsia="Calibri"/>
          <w:sz w:val="26"/>
          <w:szCs w:val="26"/>
        </w:rPr>
        <w:t>, способствующие</w:t>
      </w:r>
      <w:r w:rsidRPr="00BB2EAB">
        <w:rPr>
          <w:rFonts w:eastAsia="Calibri"/>
          <w:sz w:val="26"/>
          <w:szCs w:val="26"/>
        </w:rPr>
        <w:t xml:space="preserve"> возникновению</w:t>
      </w:r>
      <w:r>
        <w:rPr>
          <w:rFonts w:eastAsia="Calibri"/>
          <w:sz w:val="26"/>
          <w:szCs w:val="26"/>
        </w:rPr>
        <w:t xml:space="preserve"> необоснованных расходов субъектов предпринимательской и инвестиционной деятельности и бюджета Октябрьского муниципального района </w:t>
      </w:r>
      <w:r w:rsidRPr="00BB2EAB">
        <w:rPr>
          <w:rFonts w:eastAsia="Calibri"/>
          <w:sz w:val="26"/>
          <w:szCs w:val="26"/>
          <w:u w:val="single"/>
        </w:rPr>
        <w:t>не выявлены.</w:t>
      </w:r>
    </w:p>
    <w:p w:rsidR="00BB2EAB" w:rsidRDefault="00BB2EAB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D8786C" w:rsidRPr="00BB2EAB" w:rsidRDefault="00AD0BB6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И.о.з</w:t>
      </w:r>
      <w:r w:rsidR="00104515">
        <w:rPr>
          <w:rFonts w:eastAsia="Calibri"/>
          <w:sz w:val="26"/>
          <w:szCs w:val="26"/>
        </w:rPr>
        <w:t>аведующий юридического отдела</w:t>
      </w:r>
      <w:r w:rsidR="00D8786C" w:rsidRPr="00BB2EAB">
        <w:rPr>
          <w:rFonts w:eastAsia="Calibri"/>
          <w:sz w:val="26"/>
          <w:szCs w:val="26"/>
        </w:rPr>
        <w:t xml:space="preserve"> </w:t>
      </w:r>
      <w:r w:rsidR="00104515">
        <w:rPr>
          <w:rFonts w:eastAsia="Calibri"/>
          <w:sz w:val="26"/>
          <w:szCs w:val="26"/>
        </w:rPr>
        <w:t xml:space="preserve">                                                </w:t>
      </w:r>
      <w:r>
        <w:rPr>
          <w:rFonts w:eastAsia="Calibri"/>
          <w:sz w:val="26"/>
          <w:szCs w:val="26"/>
        </w:rPr>
        <w:t xml:space="preserve">          И.М.Вотинцева</w:t>
      </w:r>
    </w:p>
    <w:sectPr w:rsidR="00D8786C" w:rsidRPr="00BB2EAB" w:rsidSect="006C68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6C"/>
    <w:rsid w:val="00004CFD"/>
    <w:rsid w:val="000053B2"/>
    <w:rsid w:val="0000700F"/>
    <w:rsid w:val="0001000D"/>
    <w:rsid w:val="00011AB0"/>
    <w:rsid w:val="00012628"/>
    <w:rsid w:val="00012954"/>
    <w:rsid w:val="000139B8"/>
    <w:rsid w:val="0001663A"/>
    <w:rsid w:val="0001688E"/>
    <w:rsid w:val="00016B49"/>
    <w:rsid w:val="0001716E"/>
    <w:rsid w:val="00021BA6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1711"/>
    <w:rsid w:val="0005183A"/>
    <w:rsid w:val="00051F6E"/>
    <w:rsid w:val="00054A0A"/>
    <w:rsid w:val="00055330"/>
    <w:rsid w:val="00055EE5"/>
    <w:rsid w:val="000616E0"/>
    <w:rsid w:val="0006766F"/>
    <w:rsid w:val="00070B5C"/>
    <w:rsid w:val="00070BFA"/>
    <w:rsid w:val="000732D8"/>
    <w:rsid w:val="0008053F"/>
    <w:rsid w:val="00080862"/>
    <w:rsid w:val="00091895"/>
    <w:rsid w:val="00094226"/>
    <w:rsid w:val="00096337"/>
    <w:rsid w:val="000970F4"/>
    <w:rsid w:val="000A2492"/>
    <w:rsid w:val="000A2DA5"/>
    <w:rsid w:val="000A2F8E"/>
    <w:rsid w:val="000C09A9"/>
    <w:rsid w:val="000C39D4"/>
    <w:rsid w:val="000C68BD"/>
    <w:rsid w:val="000C7117"/>
    <w:rsid w:val="000C7726"/>
    <w:rsid w:val="000D0C8E"/>
    <w:rsid w:val="000D56C0"/>
    <w:rsid w:val="000E625B"/>
    <w:rsid w:val="000F0A69"/>
    <w:rsid w:val="000F1D5B"/>
    <w:rsid w:val="000F5EC8"/>
    <w:rsid w:val="000F67D8"/>
    <w:rsid w:val="00102084"/>
    <w:rsid w:val="00102ED5"/>
    <w:rsid w:val="00103EA6"/>
    <w:rsid w:val="00104515"/>
    <w:rsid w:val="00106EF1"/>
    <w:rsid w:val="001107F2"/>
    <w:rsid w:val="00114BC8"/>
    <w:rsid w:val="00120626"/>
    <w:rsid w:val="00123606"/>
    <w:rsid w:val="001238DE"/>
    <w:rsid w:val="00124FF4"/>
    <w:rsid w:val="0012774D"/>
    <w:rsid w:val="0013067B"/>
    <w:rsid w:val="00132CE5"/>
    <w:rsid w:val="001355B9"/>
    <w:rsid w:val="0013674D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3F8E"/>
    <w:rsid w:val="00186062"/>
    <w:rsid w:val="00191169"/>
    <w:rsid w:val="0019239C"/>
    <w:rsid w:val="00195942"/>
    <w:rsid w:val="00195CB9"/>
    <w:rsid w:val="001A0571"/>
    <w:rsid w:val="001A0711"/>
    <w:rsid w:val="001A0796"/>
    <w:rsid w:val="001A612E"/>
    <w:rsid w:val="001A7843"/>
    <w:rsid w:val="001B13B0"/>
    <w:rsid w:val="001B2BFD"/>
    <w:rsid w:val="001C445D"/>
    <w:rsid w:val="001D06AF"/>
    <w:rsid w:val="001D0B55"/>
    <w:rsid w:val="001D0C01"/>
    <w:rsid w:val="001D2090"/>
    <w:rsid w:val="001D5155"/>
    <w:rsid w:val="001D5214"/>
    <w:rsid w:val="001D55CF"/>
    <w:rsid w:val="001D70AF"/>
    <w:rsid w:val="001E1CD0"/>
    <w:rsid w:val="001E5871"/>
    <w:rsid w:val="001F13AC"/>
    <w:rsid w:val="002001A0"/>
    <w:rsid w:val="00202B3F"/>
    <w:rsid w:val="0020334B"/>
    <w:rsid w:val="0020491D"/>
    <w:rsid w:val="00205B16"/>
    <w:rsid w:val="00206D7F"/>
    <w:rsid w:val="00212EA8"/>
    <w:rsid w:val="0021390F"/>
    <w:rsid w:val="00217F02"/>
    <w:rsid w:val="00221B05"/>
    <w:rsid w:val="00222D2A"/>
    <w:rsid w:val="002244B0"/>
    <w:rsid w:val="00225731"/>
    <w:rsid w:val="00231E2D"/>
    <w:rsid w:val="00232716"/>
    <w:rsid w:val="00237739"/>
    <w:rsid w:val="00241AD6"/>
    <w:rsid w:val="00246396"/>
    <w:rsid w:val="00246465"/>
    <w:rsid w:val="00246AFD"/>
    <w:rsid w:val="00250B93"/>
    <w:rsid w:val="002510D4"/>
    <w:rsid w:val="0025587E"/>
    <w:rsid w:val="00256FBC"/>
    <w:rsid w:val="0025761D"/>
    <w:rsid w:val="002631B6"/>
    <w:rsid w:val="002633CE"/>
    <w:rsid w:val="002662AE"/>
    <w:rsid w:val="00266766"/>
    <w:rsid w:val="00270F42"/>
    <w:rsid w:val="00271024"/>
    <w:rsid w:val="00271B3F"/>
    <w:rsid w:val="0027232B"/>
    <w:rsid w:val="00273A81"/>
    <w:rsid w:val="0027596D"/>
    <w:rsid w:val="00276BD9"/>
    <w:rsid w:val="00276C30"/>
    <w:rsid w:val="002776B3"/>
    <w:rsid w:val="00280791"/>
    <w:rsid w:val="00280F40"/>
    <w:rsid w:val="00284A8D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044"/>
    <w:rsid w:val="002B4318"/>
    <w:rsid w:val="002B5869"/>
    <w:rsid w:val="002B5B14"/>
    <w:rsid w:val="002C1A89"/>
    <w:rsid w:val="002C23AB"/>
    <w:rsid w:val="002C5C9D"/>
    <w:rsid w:val="002C6AD6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631D"/>
    <w:rsid w:val="0030721D"/>
    <w:rsid w:val="0031265E"/>
    <w:rsid w:val="00312BB4"/>
    <w:rsid w:val="0031357A"/>
    <w:rsid w:val="00313E58"/>
    <w:rsid w:val="003151FE"/>
    <w:rsid w:val="0032401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516BB"/>
    <w:rsid w:val="00351720"/>
    <w:rsid w:val="003532F8"/>
    <w:rsid w:val="00353F87"/>
    <w:rsid w:val="00354452"/>
    <w:rsid w:val="00355089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7350"/>
    <w:rsid w:val="00377B7D"/>
    <w:rsid w:val="00383EEB"/>
    <w:rsid w:val="003845C5"/>
    <w:rsid w:val="003911E3"/>
    <w:rsid w:val="0039489B"/>
    <w:rsid w:val="00394AC2"/>
    <w:rsid w:val="00397D63"/>
    <w:rsid w:val="003A35E5"/>
    <w:rsid w:val="003A4648"/>
    <w:rsid w:val="003A562A"/>
    <w:rsid w:val="003A63DB"/>
    <w:rsid w:val="003B17D9"/>
    <w:rsid w:val="003B181F"/>
    <w:rsid w:val="003B21E7"/>
    <w:rsid w:val="003B7E9D"/>
    <w:rsid w:val="003C1D72"/>
    <w:rsid w:val="003C2166"/>
    <w:rsid w:val="003C2AE1"/>
    <w:rsid w:val="003C6BDF"/>
    <w:rsid w:val="003C7F36"/>
    <w:rsid w:val="003D1B93"/>
    <w:rsid w:val="003D271F"/>
    <w:rsid w:val="003D534B"/>
    <w:rsid w:val="003D54CB"/>
    <w:rsid w:val="003D5F22"/>
    <w:rsid w:val="003D6E23"/>
    <w:rsid w:val="003E01DB"/>
    <w:rsid w:val="003E54EE"/>
    <w:rsid w:val="003F12DF"/>
    <w:rsid w:val="003F2EC1"/>
    <w:rsid w:val="003F3AC7"/>
    <w:rsid w:val="003F7D19"/>
    <w:rsid w:val="0040066D"/>
    <w:rsid w:val="00401C3A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6A82"/>
    <w:rsid w:val="0044777B"/>
    <w:rsid w:val="00451071"/>
    <w:rsid w:val="0045263F"/>
    <w:rsid w:val="00452BEC"/>
    <w:rsid w:val="00453AA0"/>
    <w:rsid w:val="00457C26"/>
    <w:rsid w:val="004615D9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EA1"/>
    <w:rsid w:val="004A1C2E"/>
    <w:rsid w:val="004A27B7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2EA"/>
    <w:rsid w:val="004E6FA7"/>
    <w:rsid w:val="004F00C3"/>
    <w:rsid w:val="004F191C"/>
    <w:rsid w:val="004F3FED"/>
    <w:rsid w:val="004F41E4"/>
    <w:rsid w:val="004F4639"/>
    <w:rsid w:val="004F6502"/>
    <w:rsid w:val="004F7773"/>
    <w:rsid w:val="00506B68"/>
    <w:rsid w:val="005072F7"/>
    <w:rsid w:val="00507F2C"/>
    <w:rsid w:val="00511DEA"/>
    <w:rsid w:val="00511EF7"/>
    <w:rsid w:val="00515FDD"/>
    <w:rsid w:val="005210ED"/>
    <w:rsid w:val="00522D34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32E2"/>
    <w:rsid w:val="0056031E"/>
    <w:rsid w:val="00561066"/>
    <w:rsid w:val="005616BA"/>
    <w:rsid w:val="00566CB7"/>
    <w:rsid w:val="00567C80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4F"/>
    <w:rsid w:val="005A4DA7"/>
    <w:rsid w:val="005A71ED"/>
    <w:rsid w:val="005B0171"/>
    <w:rsid w:val="005B2AAE"/>
    <w:rsid w:val="005B3908"/>
    <w:rsid w:val="005B5121"/>
    <w:rsid w:val="005B6C79"/>
    <w:rsid w:val="005B7CBB"/>
    <w:rsid w:val="005C0BDE"/>
    <w:rsid w:val="005C0C5C"/>
    <w:rsid w:val="005C0CEF"/>
    <w:rsid w:val="005D1173"/>
    <w:rsid w:val="005D1EC0"/>
    <w:rsid w:val="005D2873"/>
    <w:rsid w:val="005D603D"/>
    <w:rsid w:val="005D76E2"/>
    <w:rsid w:val="005E426D"/>
    <w:rsid w:val="005E662B"/>
    <w:rsid w:val="005F1254"/>
    <w:rsid w:val="005F1CED"/>
    <w:rsid w:val="005F41E0"/>
    <w:rsid w:val="005F559A"/>
    <w:rsid w:val="005F5E45"/>
    <w:rsid w:val="006031C6"/>
    <w:rsid w:val="00611551"/>
    <w:rsid w:val="00615719"/>
    <w:rsid w:val="00616E69"/>
    <w:rsid w:val="0062140B"/>
    <w:rsid w:val="00621C33"/>
    <w:rsid w:val="00627AB9"/>
    <w:rsid w:val="00637B58"/>
    <w:rsid w:val="00640019"/>
    <w:rsid w:val="00641A1B"/>
    <w:rsid w:val="006427EA"/>
    <w:rsid w:val="00642B61"/>
    <w:rsid w:val="006459E4"/>
    <w:rsid w:val="006505D8"/>
    <w:rsid w:val="006509C6"/>
    <w:rsid w:val="00650A0B"/>
    <w:rsid w:val="00651460"/>
    <w:rsid w:val="0065338A"/>
    <w:rsid w:val="00653D4A"/>
    <w:rsid w:val="00657091"/>
    <w:rsid w:val="006618D2"/>
    <w:rsid w:val="00662952"/>
    <w:rsid w:val="006633B9"/>
    <w:rsid w:val="00663B65"/>
    <w:rsid w:val="00666165"/>
    <w:rsid w:val="00670B18"/>
    <w:rsid w:val="00671096"/>
    <w:rsid w:val="006734C6"/>
    <w:rsid w:val="00673FBF"/>
    <w:rsid w:val="00681239"/>
    <w:rsid w:val="00684402"/>
    <w:rsid w:val="00686286"/>
    <w:rsid w:val="00686387"/>
    <w:rsid w:val="00686B23"/>
    <w:rsid w:val="00686BBE"/>
    <w:rsid w:val="0068719A"/>
    <w:rsid w:val="006902FA"/>
    <w:rsid w:val="00690D64"/>
    <w:rsid w:val="006A071D"/>
    <w:rsid w:val="006A0BD3"/>
    <w:rsid w:val="006A182B"/>
    <w:rsid w:val="006A21DB"/>
    <w:rsid w:val="006A268E"/>
    <w:rsid w:val="006A3290"/>
    <w:rsid w:val="006A3460"/>
    <w:rsid w:val="006A3626"/>
    <w:rsid w:val="006A74E9"/>
    <w:rsid w:val="006B247D"/>
    <w:rsid w:val="006B6737"/>
    <w:rsid w:val="006B6BB9"/>
    <w:rsid w:val="006C588A"/>
    <w:rsid w:val="006C5CD8"/>
    <w:rsid w:val="006C681A"/>
    <w:rsid w:val="006D11CE"/>
    <w:rsid w:val="006D2E72"/>
    <w:rsid w:val="006D33F6"/>
    <w:rsid w:val="006D38A9"/>
    <w:rsid w:val="006D4297"/>
    <w:rsid w:val="006D5F04"/>
    <w:rsid w:val="006E4C65"/>
    <w:rsid w:val="006E53AC"/>
    <w:rsid w:val="006E56A0"/>
    <w:rsid w:val="006E6161"/>
    <w:rsid w:val="006F6E26"/>
    <w:rsid w:val="007162F4"/>
    <w:rsid w:val="00717F5C"/>
    <w:rsid w:val="00720403"/>
    <w:rsid w:val="007206E8"/>
    <w:rsid w:val="0072195C"/>
    <w:rsid w:val="00721F05"/>
    <w:rsid w:val="007239D0"/>
    <w:rsid w:val="0073044B"/>
    <w:rsid w:val="0073421F"/>
    <w:rsid w:val="00740033"/>
    <w:rsid w:val="0074180D"/>
    <w:rsid w:val="007455C2"/>
    <w:rsid w:val="00747C09"/>
    <w:rsid w:val="00750A5F"/>
    <w:rsid w:val="00757D3B"/>
    <w:rsid w:val="007625B6"/>
    <w:rsid w:val="00762A5E"/>
    <w:rsid w:val="00770572"/>
    <w:rsid w:val="007707DE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341"/>
    <w:rsid w:val="007A365C"/>
    <w:rsid w:val="007A480B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BE7"/>
    <w:rsid w:val="007D3C58"/>
    <w:rsid w:val="007D3E6A"/>
    <w:rsid w:val="007D45A9"/>
    <w:rsid w:val="007D5367"/>
    <w:rsid w:val="007D5718"/>
    <w:rsid w:val="007D6159"/>
    <w:rsid w:val="007D7358"/>
    <w:rsid w:val="007E1DC5"/>
    <w:rsid w:val="007E36A5"/>
    <w:rsid w:val="007F3815"/>
    <w:rsid w:val="007F5BB3"/>
    <w:rsid w:val="0080200D"/>
    <w:rsid w:val="0080255D"/>
    <w:rsid w:val="008048EB"/>
    <w:rsid w:val="0080703E"/>
    <w:rsid w:val="0081061F"/>
    <w:rsid w:val="00821D54"/>
    <w:rsid w:val="00821F51"/>
    <w:rsid w:val="00821FEA"/>
    <w:rsid w:val="00825778"/>
    <w:rsid w:val="008274B6"/>
    <w:rsid w:val="00830ABB"/>
    <w:rsid w:val="00831631"/>
    <w:rsid w:val="00832E1F"/>
    <w:rsid w:val="0083643C"/>
    <w:rsid w:val="00837237"/>
    <w:rsid w:val="0084224A"/>
    <w:rsid w:val="008434A2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702CB"/>
    <w:rsid w:val="00870E02"/>
    <w:rsid w:val="00871470"/>
    <w:rsid w:val="008717F4"/>
    <w:rsid w:val="00874A4F"/>
    <w:rsid w:val="008766F1"/>
    <w:rsid w:val="00891D3F"/>
    <w:rsid w:val="00892D27"/>
    <w:rsid w:val="008954AD"/>
    <w:rsid w:val="00896A2E"/>
    <w:rsid w:val="008A1EE6"/>
    <w:rsid w:val="008A51C4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32E4"/>
    <w:rsid w:val="008C5D2F"/>
    <w:rsid w:val="008D18AE"/>
    <w:rsid w:val="008E066E"/>
    <w:rsid w:val="008E1F84"/>
    <w:rsid w:val="008E2BA5"/>
    <w:rsid w:val="008E2F12"/>
    <w:rsid w:val="008E3084"/>
    <w:rsid w:val="008F029C"/>
    <w:rsid w:val="008F1041"/>
    <w:rsid w:val="008F35E2"/>
    <w:rsid w:val="008F488D"/>
    <w:rsid w:val="008F4CEB"/>
    <w:rsid w:val="009077BB"/>
    <w:rsid w:val="00910EB6"/>
    <w:rsid w:val="009144BD"/>
    <w:rsid w:val="00914742"/>
    <w:rsid w:val="00920339"/>
    <w:rsid w:val="00921B5C"/>
    <w:rsid w:val="00927105"/>
    <w:rsid w:val="00930B05"/>
    <w:rsid w:val="00931FB2"/>
    <w:rsid w:val="009324B8"/>
    <w:rsid w:val="0093556E"/>
    <w:rsid w:val="009376C0"/>
    <w:rsid w:val="00937BCF"/>
    <w:rsid w:val="00937E17"/>
    <w:rsid w:val="0094168D"/>
    <w:rsid w:val="00942228"/>
    <w:rsid w:val="00945447"/>
    <w:rsid w:val="009501F4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43EF"/>
    <w:rsid w:val="00980F11"/>
    <w:rsid w:val="009870FA"/>
    <w:rsid w:val="00990065"/>
    <w:rsid w:val="00990786"/>
    <w:rsid w:val="00991213"/>
    <w:rsid w:val="00991E44"/>
    <w:rsid w:val="00993DC1"/>
    <w:rsid w:val="00995D19"/>
    <w:rsid w:val="009A1B37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604D"/>
    <w:rsid w:val="009C14B3"/>
    <w:rsid w:val="009C5933"/>
    <w:rsid w:val="009D4E80"/>
    <w:rsid w:val="009D6623"/>
    <w:rsid w:val="009D68C4"/>
    <w:rsid w:val="009E01B2"/>
    <w:rsid w:val="009E0B74"/>
    <w:rsid w:val="009F3734"/>
    <w:rsid w:val="009F539F"/>
    <w:rsid w:val="009F61BD"/>
    <w:rsid w:val="009F709E"/>
    <w:rsid w:val="009F72B0"/>
    <w:rsid w:val="00A002CE"/>
    <w:rsid w:val="00A011B9"/>
    <w:rsid w:val="00A018E7"/>
    <w:rsid w:val="00A02B49"/>
    <w:rsid w:val="00A10372"/>
    <w:rsid w:val="00A20207"/>
    <w:rsid w:val="00A2319E"/>
    <w:rsid w:val="00A2465E"/>
    <w:rsid w:val="00A24C07"/>
    <w:rsid w:val="00A25A8C"/>
    <w:rsid w:val="00A31588"/>
    <w:rsid w:val="00A32F9D"/>
    <w:rsid w:val="00A335BE"/>
    <w:rsid w:val="00A358B1"/>
    <w:rsid w:val="00A40FC7"/>
    <w:rsid w:val="00A4170C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90EDC"/>
    <w:rsid w:val="00A929C3"/>
    <w:rsid w:val="00A94103"/>
    <w:rsid w:val="00AA0759"/>
    <w:rsid w:val="00AA1026"/>
    <w:rsid w:val="00AA21DB"/>
    <w:rsid w:val="00AA2A5D"/>
    <w:rsid w:val="00AA3587"/>
    <w:rsid w:val="00AA7709"/>
    <w:rsid w:val="00AD0BB6"/>
    <w:rsid w:val="00AD17CF"/>
    <w:rsid w:val="00AD2128"/>
    <w:rsid w:val="00AD3792"/>
    <w:rsid w:val="00AD4085"/>
    <w:rsid w:val="00AD7B32"/>
    <w:rsid w:val="00AE039D"/>
    <w:rsid w:val="00AE53C3"/>
    <w:rsid w:val="00AE6CDD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52A0"/>
    <w:rsid w:val="00B15A5E"/>
    <w:rsid w:val="00B21924"/>
    <w:rsid w:val="00B25520"/>
    <w:rsid w:val="00B40C7C"/>
    <w:rsid w:val="00B460E0"/>
    <w:rsid w:val="00B46C5E"/>
    <w:rsid w:val="00B535BB"/>
    <w:rsid w:val="00B6402E"/>
    <w:rsid w:val="00B673FA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6527"/>
    <w:rsid w:val="00BA7130"/>
    <w:rsid w:val="00BB2EAB"/>
    <w:rsid w:val="00BB38C0"/>
    <w:rsid w:val="00BB6866"/>
    <w:rsid w:val="00BC25C9"/>
    <w:rsid w:val="00BC2B31"/>
    <w:rsid w:val="00BD1210"/>
    <w:rsid w:val="00BD1571"/>
    <w:rsid w:val="00BD26D1"/>
    <w:rsid w:val="00BD295A"/>
    <w:rsid w:val="00BD3B39"/>
    <w:rsid w:val="00BD60F6"/>
    <w:rsid w:val="00BE1038"/>
    <w:rsid w:val="00BE37A4"/>
    <w:rsid w:val="00BE3C8F"/>
    <w:rsid w:val="00BE7088"/>
    <w:rsid w:val="00BF17AC"/>
    <w:rsid w:val="00BF1827"/>
    <w:rsid w:val="00BF469E"/>
    <w:rsid w:val="00BF4FC1"/>
    <w:rsid w:val="00BF73D4"/>
    <w:rsid w:val="00BF7826"/>
    <w:rsid w:val="00C04D03"/>
    <w:rsid w:val="00C04EC3"/>
    <w:rsid w:val="00C06E6C"/>
    <w:rsid w:val="00C10EBC"/>
    <w:rsid w:val="00C15C47"/>
    <w:rsid w:val="00C20259"/>
    <w:rsid w:val="00C228C2"/>
    <w:rsid w:val="00C247B0"/>
    <w:rsid w:val="00C27541"/>
    <w:rsid w:val="00C3042E"/>
    <w:rsid w:val="00C316E5"/>
    <w:rsid w:val="00C32828"/>
    <w:rsid w:val="00C36E67"/>
    <w:rsid w:val="00C4117E"/>
    <w:rsid w:val="00C41913"/>
    <w:rsid w:val="00C453DF"/>
    <w:rsid w:val="00C45F42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5717"/>
    <w:rsid w:val="00C94C60"/>
    <w:rsid w:val="00CA387C"/>
    <w:rsid w:val="00CA680E"/>
    <w:rsid w:val="00CB08F6"/>
    <w:rsid w:val="00CB3C65"/>
    <w:rsid w:val="00CB5303"/>
    <w:rsid w:val="00CC1D51"/>
    <w:rsid w:val="00CC4480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D0052E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FDE"/>
    <w:rsid w:val="00D21F01"/>
    <w:rsid w:val="00D2288F"/>
    <w:rsid w:val="00D27345"/>
    <w:rsid w:val="00D27427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6060B"/>
    <w:rsid w:val="00D60CC2"/>
    <w:rsid w:val="00D62AA1"/>
    <w:rsid w:val="00D63D3E"/>
    <w:rsid w:val="00D65E24"/>
    <w:rsid w:val="00D71F98"/>
    <w:rsid w:val="00D73651"/>
    <w:rsid w:val="00D73D67"/>
    <w:rsid w:val="00D74029"/>
    <w:rsid w:val="00D74CAA"/>
    <w:rsid w:val="00D75098"/>
    <w:rsid w:val="00D7757A"/>
    <w:rsid w:val="00D8008C"/>
    <w:rsid w:val="00D8017D"/>
    <w:rsid w:val="00D84F74"/>
    <w:rsid w:val="00D8503C"/>
    <w:rsid w:val="00D86B37"/>
    <w:rsid w:val="00D8786C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C0DA1"/>
    <w:rsid w:val="00DC0FD3"/>
    <w:rsid w:val="00DC7571"/>
    <w:rsid w:val="00DD6FE9"/>
    <w:rsid w:val="00DE197E"/>
    <w:rsid w:val="00DE38B0"/>
    <w:rsid w:val="00DE3BF5"/>
    <w:rsid w:val="00DE5FC7"/>
    <w:rsid w:val="00DF1EF1"/>
    <w:rsid w:val="00DF28E0"/>
    <w:rsid w:val="00DF3932"/>
    <w:rsid w:val="00E00566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F8F"/>
    <w:rsid w:val="00E26775"/>
    <w:rsid w:val="00E269F9"/>
    <w:rsid w:val="00E322CB"/>
    <w:rsid w:val="00E32AB3"/>
    <w:rsid w:val="00E33A3A"/>
    <w:rsid w:val="00E36163"/>
    <w:rsid w:val="00E421A9"/>
    <w:rsid w:val="00E464A7"/>
    <w:rsid w:val="00E46C5D"/>
    <w:rsid w:val="00E5129A"/>
    <w:rsid w:val="00E57C95"/>
    <w:rsid w:val="00E6098E"/>
    <w:rsid w:val="00E60FD7"/>
    <w:rsid w:val="00E627A4"/>
    <w:rsid w:val="00E6348D"/>
    <w:rsid w:val="00E65899"/>
    <w:rsid w:val="00E743EF"/>
    <w:rsid w:val="00E857DA"/>
    <w:rsid w:val="00E946BB"/>
    <w:rsid w:val="00E96C62"/>
    <w:rsid w:val="00EA013F"/>
    <w:rsid w:val="00EA05CA"/>
    <w:rsid w:val="00EA14E8"/>
    <w:rsid w:val="00EA5843"/>
    <w:rsid w:val="00EA5D11"/>
    <w:rsid w:val="00EB2750"/>
    <w:rsid w:val="00EB2BF2"/>
    <w:rsid w:val="00EB3F01"/>
    <w:rsid w:val="00EC15BC"/>
    <w:rsid w:val="00EC2A15"/>
    <w:rsid w:val="00EC3723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EF7A9B"/>
    <w:rsid w:val="00F00260"/>
    <w:rsid w:val="00F07B3F"/>
    <w:rsid w:val="00F07E17"/>
    <w:rsid w:val="00F10050"/>
    <w:rsid w:val="00F10634"/>
    <w:rsid w:val="00F1147C"/>
    <w:rsid w:val="00F12184"/>
    <w:rsid w:val="00F2311B"/>
    <w:rsid w:val="00F236FA"/>
    <w:rsid w:val="00F3272C"/>
    <w:rsid w:val="00F34102"/>
    <w:rsid w:val="00F3472F"/>
    <w:rsid w:val="00F360A9"/>
    <w:rsid w:val="00F42D64"/>
    <w:rsid w:val="00F44752"/>
    <w:rsid w:val="00F45114"/>
    <w:rsid w:val="00F45E76"/>
    <w:rsid w:val="00F45F31"/>
    <w:rsid w:val="00F52841"/>
    <w:rsid w:val="00F5702D"/>
    <w:rsid w:val="00F60A57"/>
    <w:rsid w:val="00F6168C"/>
    <w:rsid w:val="00F61E3C"/>
    <w:rsid w:val="00F67F89"/>
    <w:rsid w:val="00F75869"/>
    <w:rsid w:val="00F808AF"/>
    <w:rsid w:val="00F814F9"/>
    <w:rsid w:val="00F8184D"/>
    <w:rsid w:val="00F86B2F"/>
    <w:rsid w:val="00F95284"/>
    <w:rsid w:val="00F96B01"/>
    <w:rsid w:val="00FA02A6"/>
    <w:rsid w:val="00FA0D47"/>
    <w:rsid w:val="00FA1ABF"/>
    <w:rsid w:val="00FA3A16"/>
    <w:rsid w:val="00FB01C4"/>
    <w:rsid w:val="00FB1797"/>
    <w:rsid w:val="00FB2B2E"/>
    <w:rsid w:val="00FB4019"/>
    <w:rsid w:val="00FB79E8"/>
    <w:rsid w:val="00FB7C81"/>
    <w:rsid w:val="00FC0E59"/>
    <w:rsid w:val="00FC2EB4"/>
    <w:rsid w:val="00FC3320"/>
    <w:rsid w:val="00FD4282"/>
    <w:rsid w:val="00FD6EC8"/>
    <w:rsid w:val="00FE2F73"/>
    <w:rsid w:val="00FE3A61"/>
    <w:rsid w:val="00FE54EA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5CEC49-E92B-4B06-AB7B-541ED5A3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6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A0571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1A0571"/>
    <w:rPr>
      <w:rFonts w:ascii="Courier New" w:eastAsia="Times New Roman" w:hAnsi="Courier New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KinostTA</dc:creator>
  <cp:keywords/>
  <cp:lastModifiedBy>Serg</cp:lastModifiedBy>
  <cp:revision>2</cp:revision>
  <cp:lastPrinted>2017-05-22T10:48:00Z</cp:lastPrinted>
  <dcterms:created xsi:type="dcterms:W3CDTF">2017-05-24T04:34:00Z</dcterms:created>
  <dcterms:modified xsi:type="dcterms:W3CDTF">2017-05-24T04:34:00Z</dcterms:modified>
</cp:coreProperties>
</file>