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1" w:rsidRDefault="006A3911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6A3911" w:rsidRPr="006A3911" w:rsidRDefault="006A3911" w:rsidP="006A3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911" w:rsidRPr="006A3911" w:rsidRDefault="006A3911" w:rsidP="006A3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3911" w:rsidRPr="006A3911" w:rsidTr="006A3911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11" w:rsidRPr="006A3911" w:rsidRDefault="006A3911" w:rsidP="006A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3911" w:rsidRPr="006A3911" w:rsidRDefault="006A3911" w:rsidP="006A39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2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6A39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6A39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ПРОВЕДЕНИЯ ПУБЛИЧНЫХ ОБСУЖДЕНИЙ 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края «О внесении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об организации регулярных перевозок пассажиров и багажа автомобильным транспортом на территории Октябрьского муниципального района Пермского края, утвержденное 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Октябрьского муниципаль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района Пермского края от 15 июня 2016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№196-01-04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A3911" w:rsidRPr="006A3911" w:rsidRDefault="006A3911" w:rsidP="006A39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3911" w:rsidRPr="006A3911" w:rsidRDefault="006A3911" w:rsidP="006A39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Pr="006A391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imokt</w:t>
              </w:r>
              <w:r w:rsidRPr="006A391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@yandex.ru</w:t>
              </w:r>
            </w:hyperlink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07.06</w:t>
            </w:r>
            <w:r w:rsidRPr="006A391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.2017г.</w:t>
            </w:r>
            <w:r w:rsidRPr="006A3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A3911" w:rsidRPr="006A3911" w:rsidRDefault="006A3911" w:rsidP="006A39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3911" w:rsidRPr="006A3911" w:rsidRDefault="006A3911" w:rsidP="006A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3911" w:rsidRPr="006A3911" w:rsidRDefault="006A3911" w:rsidP="006A3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b/>
          <w:sz w:val="26"/>
          <w:szCs w:val="26"/>
        </w:rPr>
        <w:t>Контактная информация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sz w:val="26"/>
          <w:szCs w:val="26"/>
        </w:rPr>
        <w:t>Название организации:</w:t>
      </w:r>
      <w:r w:rsidRPr="006A391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sz w:val="26"/>
          <w:szCs w:val="26"/>
        </w:rPr>
        <w:t xml:space="preserve">Сферу деятельности организации: 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sz w:val="26"/>
          <w:szCs w:val="26"/>
        </w:rPr>
        <w:t>Ф.И.О. контактного лица:</w:t>
      </w:r>
      <w:r w:rsidRPr="006A3911">
        <w:rPr>
          <w:rFonts w:ascii="Times New Roman" w:eastAsia="Times New Roman" w:hAnsi="Times New Roman" w:cs="Times New Roman"/>
          <w:sz w:val="26"/>
          <w:szCs w:val="26"/>
        </w:rPr>
        <w:tab/>
      </w:r>
      <w:r w:rsidRPr="006A391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sz w:val="26"/>
          <w:szCs w:val="26"/>
        </w:rPr>
        <w:t xml:space="preserve">Номер контактного телефона: 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911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</w:t>
      </w:r>
      <w:r w:rsidRPr="006A391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</w:p>
    <w:p w:rsidR="006A3911" w:rsidRPr="006A3911" w:rsidRDefault="006A3911" w:rsidP="006A3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3911" w:rsidRDefault="006A3911" w:rsidP="006A3911">
      <w:pPr>
        <w:pStyle w:val="ConsPlusNormal"/>
        <w:spacing w:line="36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607842" w:rsidRDefault="00607842" w:rsidP="00607842">
      <w:pPr>
        <w:pStyle w:val="ConsPlusNormal"/>
        <w:spacing w:line="360" w:lineRule="auto"/>
        <w:ind w:left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6A3911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</w:p>
    <w:p w:rsidR="00607842" w:rsidRDefault="00607842" w:rsidP="00607842">
      <w:pPr>
        <w:pStyle w:val="ConsPlusNormal"/>
        <w:spacing w:line="36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07842" w:rsidRPr="002A4AE8" w:rsidTr="00017DBF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07842" w:rsidRPr="002A4AE8" w:rsidTr="00017DBF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2A4AE8">
              <w:rPr>
                <w:i/>
                <w:sz w:val="26"/>
                <w:szCs w:val="26"/>
              </w:rPr>
              <w:t>затратны</w:t>
            </w:r>
            <w:proofErr w:type="spellEnd"/>
            <w:r w:rsidRPr="002A4AE8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607842" w:rsidRPr="002A4AE8" w:rsidTr="00017DBF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районе)?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07842" w:rsidRPr="002A4AE8" w:rsidTr="00017DBF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07842" w:rsidRPr="002A4AE8" w:rsidTr="00017DBF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2A4AE8">
              <w:rPr>
                <w:i/>
                <w:sz w:val="26"/>
                <w:szCs w:val="26"/>
              </w:rPr>
              <w:lastRenderedPageBreak/>
              <w:t>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A4AE8">
              <w:rPr>
                <w:b/>
                <w:sz w:val="26"/>
                <w:szCs w:val="26"/>
              </w:rPr>
              <w:t xml:space="preserve"> </w:t>
            </w:r>
            <w:r w:rsidRPr="002A4AE8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607842" w:rsidRPr="002A4AE8" w:rsidTr="0001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07842" w:rsidRPr="002A4AE8" w:rsidTr="00017DBF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07842" w:rsidRPr="002A4AE8" w:rsidTr="00017DBF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607842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2A4AE8">
              <w:rPr>
                <w:i/>
                <w:sz w:val="26"/>
                <w:szCs w:val="26"/>
              </w:rPr>
              <w:t xml:space="preserve"> - </w:t>
            </w:r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07842" w:rsidRPr="002A4AE8" w:rsidTr="00017DBF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607842" w:rsidRPr="002A4AE8" w:rsidRDefault="00607842" w:rsidP="00017DBF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607842" w:rsidRPr="002A4AE8" w:rsidTr="00017DBF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607842" w:rsidRPr="002A4AE8" w:rsidRDefault="00607842" w:rsidP="00017DBF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2A4AE8">
              <w:rPr>
                <w:i/>
                <w:sz w:val="26"/>
                <w:szCs w:val="26"/>
                <w:lang w:val="en-US"/>
              </w:rPr>
              <w:t>n</w:t>
            </w:r>
            <w:r w:rsidRPr="002A4AE8">
              <w:rPr>
                <w:i/>
                <w:sz w:val="26"/>
                <w:szCs w:val="26"/>
              </w:rPr>
              <w:t>+</w:t>
            </w:r>
            <w:proofErr w:type="gramEnd"/>
            <w:r w:rsidRPr="002A4AE8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A94448" w:rsidRDefault="00A94448"/>
    <w:sectPr w:rsidR="00A9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842"/>
    <w:rsid w:val="00607842"/>
    <w:rsid w:val="006A3911"/>
    <w:rsid w:val="00A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USER</cp:lastModifiedBy>
  <cp:revision>3</cp:revision>
  <dcterms:created xsi:type="dcterms:W3CDTF">2016-04-19T06:08:00Z</dcterms:created>
  <dcterms:modified xsi:type="dcterms:W3CDTF">2017-05-31T05:44:00Z</dcterms:modified>
</cp:coreProperties>
</file>