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3174" w:rsidRDefault="00743174" w:rsidP="00743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D4A9" wp14:editId="66C83248">
                <wp:simplePos x="0" y="0"/>
                <wp:positionH relativeFrom="column">
                  <wp:posOffset>2969895</wp:posOffset>
                </wp:positionH>
                <wp:positionV relativeFrom="paragraph">
                  <wp:posOffset>156210</wp:posOffset>
                </wp:positionV>
                <wp:extent cx="3112770" cy="8858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="00F41F12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Начальник Управления   культуры,</w:t>
                            </w:r>
                            <w:r w:rsidR="0036051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спорта и </w:t>
                            </w:r>
                            <w:r w:rsidR="0036051C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молодежной политики</w:t>
                            </w:r>
                          </w:p>
                          <w:p w:rsidR="00743174" w:rsidRDefault="0036051C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</w:t>
                            </w:r>
                            <w:r w:rsidR="00743174">
                              <w:rPr>
                                <w:rFonts w:ascii="Times New Roman" w:hAnsi="Times New Roman"/>
                              </w:rPr>
                              <w:t>______________ Л.Г. Целищева</w:t>
                            </w:r>
                          </w:p>
                          <w:p w:rsidR="00743174" w:rsidRDefault="0036051C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 w:rsidR="00743174">
                              <w:rPr>
                                <w:rFonts w:ascii="Times New Roman" w:hAnsi="Times New Roman"/>
                              </w:rPr>
                              <w:t>«____»______________201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="00743174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3.85pt;margin-top:12.3pt;width:245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s8jwIAAA8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" stroked="f">
                <v:textbox>
                  <w:txbxContent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 w:rsidR="00F41F12">
                        <w:rPr>
                          <w:rFonts w:ascii="Times New Roman" w:hAnsi="Times New Roman"/>
                        </w:rPr>
                        <w:t>Согласовано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Начальник Управления   культуры,</w:t>
                      </w:r>
                      <w:r w:rsidR="0036051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спорта и </w:t>
                      </w:r>
                      <w:r w:rsidR="0036051C">
                        <w:rPr>
                          <w:rFonts w:ascii="Times New Roman" w:hAnsi="Times New Roman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</w:rPr>
                        <w:t>молодежной политики</w:t>
                      </w:r>
                    </w:p>
                    <w:p w:rsidR="00743174" w:rsidRDefault="0036051C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</w:t>
                      </w:r>
                      <w:r w:rsidR="00743174">
                        <w:rPr>
                          <w:rFonts w:ascii="Times New Roman" w:hAnsi="Times New Roman"/>
                        </w:rPr>
                        <w:t>______________ Л.Г. Целищева</w:t>
                      </w:r>
                    </w:p>
                    <w:p w:rsidR="00743174" w:rsidRDefault="0036051C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 w:rsidR="00743174">
                        <w:rPr>
                          <w:rFonts w:ascii="Times New Roman" w:hAnsi="Times New Roman"/>
                        </w:rPr>
                        <w:t>«____»______________201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 w:rsidR="00743174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DAA9" wp14:editId="44FA4B74">
                <wp:simplePos x="0" y="0"/>
                <wp:positionH relativeFrom="column">
                  <wp:posOffset>-24765</wp:posOffset>
                </wp:positionH>
                <wp:positionV relativeFrom="paragraph">
                  <wp:posOffset>154940</wp:posOffset>
                </wp:positionV>
                <wp:extent cx="2990850" cy="8858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 w:rsidR="00F41F12"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Председатель ОО</w:t>
                            </w:r>
                          </w:p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«Татаро-башкирский общественный центр»</w:t>
                            </w:r>
                          </w:p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   А.З.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Гимранова</w:t>
                            </w:r>
                            <w:proofErr w:type="spellEnd"/>
                          </w:p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«____»______________201</w:t>
                            </w:r>
                            <w:r w:rsidR="0036051C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743174" w:rsidRDefault="00743174" w:rsidP="007431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43174" w:rsidRDefault="00743174" w:rsidP="007431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43174" w:rsidRDefault="00743174" w:rsidP="007431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43174" w:rsidRDefault="00743174" w:rsidP="007431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43174" w:rsidRDefault="00743174" w:rsidP="007431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.95pt;margin-top:12.2pt;width:2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" filled="f" stroked="f" strokecolor="blue">
                <v:textbox>
                  <w:txbxContent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 w:rsidR="00F41F12">
                        <w:rPr>
                          <w:rFonts w:ascii="Times New Roman" w:hAnsi="Times New Roman"/>
                        </w:rPr>
                        <w:t>Утверждаю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Председатель ОО</w:t>
                      </w:r>
                    </w:p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«Татаро-башкирский общественный центр»</w:t>
                      </w:r>
                    </w:p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   А.З.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Гимранова</w:t>
                      </w:r>
                      <w:proofErr w:type="spellEnd"/>
                    </w:p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«____»______________201</w:t>
                      </w:r>
                      <w:r w:rsidR="0036051C"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743174" w:rsidRDefault="00743174" w:rsidP="0074317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43174" w:rsidRDefault="00743174" w:rsidP="0074317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43174" w:rsidRDefault="00743174" w:rsidP="0074317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43174" w:rsidRDefault="00743174" w:rsidP="007431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43174" w:rsidRDefault="00743174" w:rsidP="007431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3174" w:rsidRDefault="00743174" w:rsidP="00743174">
      <w:pPr>
        <w:spacing w:after="0"/>
        <w:jc w:val="center"/>
        <w:rPr>
          <w:rFonts w:ascii="Times New Roman" w:hAnsi="Times New Roman"/>
          <w:b/>
        </w:rPr>
      </w:pPr>
    </w:p>
    <w:p w:rsidR="00743174" w:rsidRDefault="00743174" w:rsidP="00743174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743174" w:rsidTr="00743174">
        <w:tc>
          <w:tcPr>
            <w:tcW w:w="3190" w:type="dxa"/>
            <w:hideMark/>
          </w:tcPr>
          <w:p w:rsidR="00743174" w:rsidRDefault="00743174"/>
        </w:tc>
        <w:tc>
          <w:tcPr>
            <w:tcW w:w="3190" w:type="dxa"/>
            <w:hideMark/>
          </w:tcPr>
          <w:p w:rsidR="00743174" w:rsidRDefault="00743174"/>
        </w:tc>
      </w:tr>
    </w:tbl>
    <w:p w:rsidR="00743174" w:rsidRDefault="00554EF4" w:rsidP="007431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10AF4" wp14:editId="475DFACC">
                <wp:simplePos x="0" y="0"/>
                <wp:positionH relativeFrom="column">
                  <wp:posOffset>-20955</wp:posOffset>
                </wp:positionH>
                <wp:positionV relativeFrom="paragraph">
                  <wp:posOffset>412751</wp:posOffset>
                </wp:positionV>
                <wp:extent cx="2876550" cy="838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7655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4" w:rsidRDefault="00743174" w:rsidP="00743174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1.65pt;margin-top:32.5pt;width:226.5pt;height:6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" stroked="f">
                <v:textbox>
                  <w:txbxContent>
                    <w:p w:rsidR="00743174" w:rsidRDefault="00743174" w:rsidP="00743174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174" w:rsidRDefault="00743174" w:rsidP="00743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743174" w:rsidRDefault="00743174" w:rsidP="00743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организации «Татаро-башкирский общественный центр Октябрьского муниципального района Пермского края» </w:t>
      </w:r>
      <w:r w:rsidR="002154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2018 год.</w:t>
      </w:r>
    </w:p>
    <w:tbl>
      <w:tblPr>
        <w:tblStyle w:val="a4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097"/>
        <w:gridCol w:w="1417"/>
        <w:gridCol w:w="1843"/>
      </w:tblGrid>
      <w:tr w:rsidR="00743174" w:rsidTr="002154D4">
        <w:trPr>
          <w:trHeight w:val="15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4" w:rsidRDefault="0074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3174" w:rsidRDefault="0074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4" w:rsidRDefault="0074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4" w:rsidRDefault="0074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174" w:rsidRDefault="002154D4" w:rsidP="004C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4C31C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31C3" w:rsidRPr="002154D4" w:rsidRDefault="004C31C3" w:rsidP="004C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Центра</w:t>
            </w:r>
          </w:p>
        </w:tc>
      </w:tr>
      <w:tr w:rsidR="00743174" w:rsidTr="002154D4">
        <w:trPr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Default="0074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Default="0074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Default="00743174" w:rsidP="0021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4" w:rsidRPr="002154D4" w:rsidRDefault="00743174" w:rsidP="0021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174" w:rsidRPr="00554EF4" w:rsidTr="002154D4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554EF4" w:rsidRDefault="00743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EF4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174" w:rsidRPr="00554EF4" w:rsidTr="002154D4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Заседание совета Правления ТБОЦ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2531A5" w:rsidRDefault="0074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4" w:rsidRPr="00554EF4" w:rsidRDefault="000118BD" w:rsidP="003605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8BD"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 w:rsidRPr="000118BD"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</w:tc>
      </w:tr>
      <w:tr w:rsidR="00743174" w:rsidRPr="00554EF4" w:rsidTr="002154D4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Бишек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туе» (Свадьба зыбки) с участием движения татарских женщин «Ак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4" w:rsidRPr="002531A5" w:rsidRDefault="0074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743174" w:rsidRPr="002531A5" w:rsidRDefault="0074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31A5">
              <w:rPr>
                <w:rFonts w:ascii="Times New Roman" w:hAnsi="Times New Roman"/>
                <w:sz w:val="18"/>
                <w:szCs w:val="18"/>
              </w:rPr>
              <w:t>гдк</w:t>
            </w:r>
            <w:proofErr w:type="spellEnd"/>
            <w:r w:rsidRPr="002531A5">
              <w:rPr>
                <w:rFonts w:ascii="Times New Roman" w:hAnsi="Times New Roman"/>
                <w:sz w:val="18"/>
                <w:szCs w:val="18"/>
              </w:rPr>
              <w:t xml:space="preserve">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4" w:rsidRPr="00554EF4" w:rsidRDefault="00743174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743174" w:rsidRPr="00554EF4" w:rsidRDefault="00743174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Сабирова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Р.Р.</w:t>
            </w:r>
          </w:p>
          <w:p w:rsidR="00743174" w:rsidRPr="00554EF4" w:rsidRDefault="00743174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</w:tr>
      <w:tr w:rsidR="00743174" w:rsidRPr="00554EF4" w:rsidTr="002154D4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4" w:rsidRPr="00554EF4" w:rsidRDefault="00011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4" w:rsidRPr="00554EF4" w:rsidRDefault="00743174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Участие на Всероссийском </w:t>
            </w:r>
            <w:r w:rsidRPr="00554EF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форуме предпринимателей татарских 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4" w:rsidRPr="002531A5" w:rsidRDefault="00011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м</w:t>
            </w:r>
            <w:r w:rsidR="00DC6741" w:rsidRPr="002531A5">
              <w:rPr>
                <w:rFonts w:ascii="Times New Roman" w:hAnsi="Times New Roman"/>
                <w:sz w:val="18"/>
                <w:szCs w:val="18"/>
              </w:rPr>
              <w:t>арт</w:t>
            </w:r>
          </w:p>
          <w:p w:rsidR="00DC6741" w:rsidRPr="002531A5" w:rsidRDefault="00BF78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31A5">
              <w:rPr>
                <w:rFonts w:ascii="Times New Roman" w:hAnsi="Times New Roman"/>
                <w:sz w:val="18"/>
                <w:szCs w:val="18"/>
              </w:rPr>
              <w:t>г</w:t>
            </w:r>
            <w:r w:rsidR="00DC6741" w:rsidRPr="002531A5">
              <w:rPr>
                <w:rFonts w:ascii="Times New Roman" w:hAnsi="Times New Roman"/>
                <w:sz w:val="18"/>
                <w:szCs w:val="18"/>
              </w:rPr>
              <w:t>.Казань</w:t>
            </w:r>
            <w:proofErr w:type="spellEnd"/>
            <w:r w:rsidRPr="002531A5">
              <w:rPr>
                <w:rFonts w:ascii="Times New Roman" w:hAnsi="Times New Roman"/>
                <w:sz w:val="18"/>
                <w:szCs w:val="18"/>
              </w:rPr>
              <w:t xml:space="preserve">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4" w:rsidRPr="00554EF4" w:rsidRDefault="00DC6741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DC6741" w:rsidRPr="00554EF4" w:rsidRDefault="00DC6741" w:rsidP="0036051C">
            <w:pPr>
              <w:rPr>
                <w:rFonts w:ascii="Times New Roman" w:hAnsi="Times New Roman"/>
                <w:sz w:val="18"/>
                <w:szCs w:val="18"/>
              </w:rPr>
            </w:pPr>
            <w:r w:rsidRPr="00554EF4">
              <w:rPr>
                <w:rFonts w:ascii="Times New Roman" w:hAnsi="Times New Roman"/>
                <w:sz w:val="18"/>
                <w:szCs w:val="18"/>
              </w:rPr>
              <w:t>Амерзянов М.Р</w:t>
            </w:r>
          </w:p>
        </w:tc>
      </w:tr>
      <w:tr w:rsidR="0036051C" w:rsidRPr="00554EF4" w:rsidTr="002154D4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C" w:rsidRDefault="00360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C" w:rsidRPr="00554EF4" w:rsidRDefault="0036051C" w:rsidP="00382EDD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 w:rsidRPr="00554E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Краевом форуме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предпринимателей татарских 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C" w:rsidRPr="002531A5" w:rsidRDefault="00360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36051C" w:rsidRPr="002531A5" w:rsidRDefault="00360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Октябрьский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C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36051C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Амерзянов М.Р.</w:t>
            </w:r>
          </w:p>
          <w:p w:rsidR="0036051C" w:rsidRPr="00554EF4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Гильфанов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36051C" w:rsidRPr="00554EF4" w:rsidTr="002154D4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C" w:rsidRPr="00554EF4" w:rsidRDefault="00360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51C" w:rsidRPr="00554EF4" w:rsidRDefault="00360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C" w:rsidRPr="00554EF4" w:rsidRDefault="0036051C" w:rsidP="00BF78CF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54EF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межрегиональном форуме мусульманской культуры «Мусульманский 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C" w:rsidRPr="002531A5" w:rsidRDefault="00360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36051C" w:rsidRPr="002531A5" w:rsidRDefault="00360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31A5">
              <w:rPr>
                <w:rFonts w:ascii="Times New Roman" w:hAnsi="Times New Roman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C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Шарафуллин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36051C" w:rsidRPr="00554EF4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r w:rsidRPr="00554EF4">
              <w:rPr>
                <w:rFonts w:ascii="Times New Roman" w:hAnsi="Times New Roman"/>
                <w:sz w:val="18"/>
                <w:szCs w:val="18"/>
              </w:rPr>
              <w:t>Юнусов М.М.</w:t>
            </w:r>
          </w:p>
          <w:p w:rsidR="0036051C" w:rsidRPr="00554EF4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Зиннатов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36051C" w:rsidRPr="00554EF4" w:rsidTr="002154D4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C" w:rsidRPr="00554EF4" w:rsidRDefault="0025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051C" w:rsidRPr="00554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C" w:rsidRPr="00554EF4" w:rsidRDefault="0036051C" w:rsidP="00554EF4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gramStart"/>
            <w:r w:rsidRPr="00554EF4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spellStart"/>
            <w:proofErr w:type="gramEnd"/>
            <w:r w:rsidRPr="00554EF4">
              <w:rPr>
                <w:rFonts w:ascii="Times New Roman" w:hAnsi="Times New Roman"/>
                <w:sz w:val="24"/>
                <w:szCs w:val="24"/>
              </w:rPr>
              <w:t>Орчык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туе» («Праздник веретена» с  участием движения татарских женщин «Ак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4EF4">
              <w:rPr>
                <w:rFonts w:ascii="Times New Roman" w:hAnsi="Times New Roman"/>
                <w:sz w:val="24"/>
                <w:szCs w:val="24"/>
              </w:rPr>
              <w:t>Выставка  «</w:t>
            </w:r>
            <w:proofErr w:type="spellStart"/>
            <w:proofErr w:type="gramEnd"/>
            <w:r w:rsidRPr="00554EF4">
              <w:rPr>
                <w:rFonts w:ascii="Times New Roman" w:hAnsi="Times New Roman"/>
                <w:sz w:val="24"/>
                <w:szCs w:val="24"/>
              </w:rPr>
              <w:t>Тастымал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– Сабантуй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булэге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» (Полотенце –мой подарок для Сабантуя)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C" w:rsidRPr="002531A5" w:rsidRDefault="004C31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6051C" w:rsidRPr="002531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051C" w:rsidRPr="002531A5" w:rsidRDefault="00360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31A5">
              <w:rPr>
                <w:rFonts w:ascii="Times New Roman" w:hAnsi="Times New Roman"/>
                <w:sz w:val="18"/>
                <w:szCs w:val="18"/>
              </w:rPr>
              <w:t>с.Енапаево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36051C" w:rsidRPr="00554EF4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Сабирова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Р.Р.</w:t>
            </w:r>
          </w:p>
          <w:p w:rsidR="0036051C" w:rsidRPr="00554EF4" w:rsidRDefault="0036051C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Зиннатов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</w:tr>
      <w:tr w:rsidR="004C31C3" w:rsidRPr="00554EF4" w:rsidTr="002154D4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Pr="00554EF4" w:rsidRDefault="004C31C3" w:rsidP="004C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 w:rsidP="003605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1C3" w:rsidRPr="00554EF4" w:rsidTr="00002192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Pr="00554EF4" w:rsidRDefault="00461900" w:rsidP="000E6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31C3" w:rsidRPr="00554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3" w:rsidRPr="00554EF4" w:rsidRDefault="004C31C3" w:rsidP="004C3FC3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Заседание совета Правления ТБОЦ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Pr="002531A5" w:rsidRDefault="004C31C3" w:rsidP="007104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Pr="00554EF4" w:rsidRDefault="004C31C3" w:rsidP="00690E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</w:tc>
      </w:tr>
      <w:tr w:rsidR="00461900" w:rsidRPr="00554EF4" w:rsidTr="00C131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295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295B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EF4">
              <w:rPr>
                <w:rFonts w:ascii="Times New Roman" w:hAnsi="Times New Roman"/>
                <w:sz w:val="24"/>
                <w:szCs w:val="24"/>
              </w:rPr>
              <w:t>Поездка  в</w:t>
            </w:r>
            <w:proofErr w:type="gram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г.Болгары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2531A5" w:rsidRDefault="00461900" w:rsidP="00295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295B1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EF4"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 w:rsidRPr="00554EF4"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Pr="00554EF4" w:rsidRDefault="00461900" w:rsidP="00295B1E">
            <w:pPr>
              <w:rPr>
                <w:rFonts w:ascii="Times New Roman" w:hAnsi="Times New Roman"/>
                <w:sz w:val="18"/>
                <w:szCs w:val="18"/>
              </w:rPr>
            </w:pPr>
            <w:r w:rsidRPr="00554EF4">
              <w:rPr>
                <w:rFonts w:ascii="Times New Roman" w:hAnsi="Times New Roman"/>
                <w:sz w:val="18"/>
                <w:szCs w:val="18"/>
              </w:rPr>
              <w:t>Юнусов М.М.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00" w:rsidRPr="00554EF4" w:rsidRDefault="00461900" w:rsidP="004C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сельских мероприятиях Октябрьского МР –Сабантуй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Давляева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Зиннатов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Шарафуллин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Муллануров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00" w:rsidRPr="00554EF4" w:rsidRDefault="00461900" w:rsidP="004C31C3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районном Сабантуе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юнь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с.Енапаево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Pr="00554EF4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Гафуев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С.Х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 w:rsidP="004C31C3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краевом Сабантуе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юнь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Pr="00554EF4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Салимов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А.Р.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4C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сельском Сабантуе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юнь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Кунгурски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Гильфанов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4C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Сабантуе Барда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юнь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с.Барда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EF4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3605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F31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Заседание совета Правления ТБОЦ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F4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краевом празднике Медовый Спас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вгуст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с.Уинск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Салимов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А.Р.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Фиточайная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«У самовара!», в рамках краевого праздника Хлебный спас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вгуст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п.Октябрьский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Гильмутдинова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484432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Районный детский конкурс «Мин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татарча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сэ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>лэшэм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(Я разговариваю на татарском) с участием движения татарских женщин «Ак </w:t>
            </w:r>
            <w:proofErr w:type="spellStart"/>
            <w:r w:rsidRPr="00554EF4"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 w:rsidRPr="00554E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2531A5" w:rsidRDefault="00461900" w:rsidP="009B5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461900" w:rsidRPr="002531A5" w:rsidRDefault="00461900" w:rsidP="009B5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Pr="002531A5">
              <w:rPr>
                <w:rFonts w:ascii="Times New Roman" w:hAnsi="Times New Roman"/>
                <w:sz w:val="18"/>
                <w:szCs w:val="18"/>
              </w:rPr>
              <w:t>Октябрьский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Р.Р.</w:t>
            </w:r>
          </w:p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EF4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>Заседание совета Правления ТБОЦ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C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 w:rsidP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Районный конкурс - фольклор среди взрослого татарского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31A5">
              <w:rPr>
                <w:rFonts w:ascii="Times New Roman" w:hAnsi="Times New Roman"/>
                <w:sz w:val="18"/>
                <w:szCs w:val="18"/>
              </w:rPr>
              <w:t>с.Ишимово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Шарафуллин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А.М.</w:t>
            </w:r>
          </w:p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Давляева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</w:tr>
      <w:tr w:rsidR="00461900" w:rsidRPr="00554EF4" w:rsidTr="002154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00" w:rsidRPr="00554EF4" w:rsidRDefault="00461900">
            <w:pPr>
              <w:rPr>
                <w:rFonts w:ascii="Times New Roman" w:hAnsi="Times New Roman"/>
                <w:sz w:val="24"/>
                <w:szCs w:val="24"/>
              </w:rPr>
            </w:pPr>
            <w:r w:rsidRPr="00554EF4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 w:rsidRPr="00554EF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54EF4">
              <w:rPr>
                <w:rFonts w:ascii="Times New Roman" w:hAnsi="Times New Roman"/>
                <w:sz w:val="24"/>
                <w:szCs w:val="24"/>
              </w:rPr>
              <w:t xml:space="preserve"> районном конкурсе «Радуга талантов», посвященный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1A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461900" w:rsidRPr="002531A5" w:rsidRDefault="00461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31A5">
              <w:rPr>
                <w:rFonts w:ascii="Times New Roman" w:hAnsi="Times New Roman"/>
                <w:sz w:val="18"/>
                <w:szCs w:val="18"/>
              </w:rPr>
              <w:t>п.Сарс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00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А.З.</w:t>
            </w:r>
          </w:p>
          <w:p w:rsidR="00461900" w:rsidRPr="00554EF4" w:rsidRDefault="00461900" w:rsidP="00253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37C3" w:rsidRDefault="00CC37C3"/>
    <w:sectPr w:rsidR="00CC37C3" w:rsidSect="003605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9"/>
    <w:rsid w:val="00003E01"/>
    <w:rsid w:val="00004021"/>
    <w:rsid w:val="00011469"/>
    <w:rsid w:val="000115DD"/>
    <w:rsid w:val="000118BD"/>
    <w:rsid w:val="00011AB8"/>
    <w:rsid w:val="00012D0C"/>
    <w:rsid w:val="00016F3E"/>
    <w:rsid w:val="0002698B"/>
    <w:rsid w:val="00027DAD"/>
    <w:rsid w:val="00027F54"/>
    <w:rsid w:val="00031F7A"/>
    <w:rsid w:val="00033775"/>
    <w:rsid w:val="0003539F"/>
    <w:rsid w:val="0003728B"/>
    <w:rsid w:val="00040C57"/>
    <w:rsid w:val="00042CFA"/>
    <w:rsid w:val="00044130"/>
    <w:rsid w:val="00044C91"/>
    <w:rsid w:val="000509A1"/>
    <w:rsid w:val="00050FB5"/>
    <w:rsid w:val="0005222A"/>
    <w:rsid w:val="0005530A"/>
    <w:rsid w:val="00055BE6"/>
    <w:rsid w:val="0005633A"/>
    <w:rsid w:val="0006091A"/>
    <w:rsid w:val="00061869"/>
    <w:rsid w:val="00065364"/>
    <w:rsid w:val="00066187"/>
    <w:rsid w:val="00066A2A"/>
    <w:rsid w:val="0007186C"/>
    <w:rsid w:val="00071E5E"/>
    <w:rsid w:val="0007752C"/>
    <w:rsid w:val="00080DCD"/>
    <w:rsid w:val="00080FC5"/>
    <w:rsid w:val="00083F7D"/>
    <w:rsid w:val="00085D85"/>
    <w:rsid w:val="0008617B"/>
    <w:rsid w:val="00086E02"/>
    <w:rsid w:val="00090B9F"/>
    <w:rsid w:val="00090DFC"/>
    <w:rsid w:val="00092F32"/>
    <w:rsid w:val="0009328B"/>
    <w:rsid w:val="00096E5F"/>
    <w:rsid w:val="000A0BB2"/>
    <w:rsid w:val="000A296F"/>
    <w:rsid w:val="000A4BEE"/>
    <w:rsid w:val="000A6B00"/>
    <w:rsid w:val="000A7497"/>
    <w:rsid w:val="000B07DE"/>
    <w:rsid w:val="000B162F"/>
    <w:rsid w:val="000B3857"/>
    <w:rsid w:val="000B50E6"/>
    <w:rsid w:val="000B5171"/>
    <w:rsid w:val="000B56C2"/>
    <w:rsid w:val="000B6238"/>
    <w:rsid w:val="000B63D7"/>
    <w:rsid w:val="000B68C5"/>
    <w:rsid w:val="000B68F9"/>
    <w:rsid w:val="000C0E92"/>
    <w:rsid w:val="000C1DF7"/>
    <w:rsid w:val="000C37F8"/>
    <w:rsid w:val="000C39F7"/>
    <w:rsid w:val="000D0952"/>
    <w:rsid w:val="000D303B"/>
    <w:rsid w:val="000D519B"/>
    <w:rsid w:val="000D53F2"/>
    <w:rsid w:val="000D6D22"/>
    <w:rsid w:val="000D720B"/>
    <w:rsid w:val="000D74D2"/>
    <w:rsid w:val="000E0F3E"/>
    <w:rsid w:val="000E3FBD"/>
    <w:rsid w:val="000E5CE8"/>
    <w:rsid w:val="000F31F3"/>
    <w:rsid w:val="000F4927"/>
    <w:rsid w:val="000F4DD1"/>
    <w:rsid w:val="000F5A6F"/>
    <w:rsid w:val="000F7F9E"/>
    <w:rsid w:val="00100445"/>
    <w:rsid w:val="00103A1E"/>
    <w:rsid w:val="00105534"/>
    <w:rsid w:val="00105BA9"/>
    <w:rsid w:val="00110509"/>
    <w:rsid w:val="001124FD"/>
    <w:rsid w:val="0012398F"/>
    <w:rsid w:val="00125520"/>
    <w:rsid w:val="00126760"/>
    <w:rsid w:val="00127DFD"/>
    <w:rsid w:val="001313A0"/>
    <w:rsid w:val="00135C0C"/>
    <w:rsid w:val="00136151"/>
    <w:rsid w:val="00137F15"/>
    <w:rsid w:val="00143579"/>
    <w:rsid w:val="001437CC"/>
    <w:rsid w:val="00144713"/>
    <w:rsid w:val="0014555F"/>
    <w:rsid w:val="0014619A"/>
    <w:rsid w:val="0014620E"/>
    <w:rsid w:val="0015000D"/>
    <w:rsid w:val="00150BB3"/>
    <w:rsid w:val="00153B18"/>
    <w:rsid w:val="0015482E"/>
    <w:rsid w:val="0015669B"/>
    <w:rsid w:val="00160EAC"/>
    <w:rsid w:val="00164FD7"/>
    <w:rsid w:val="001664D3"/>
    <w:rsid w:val="0016702E"/>
    <w:rsid w:val="0016759E"/>
    <w:rsid w:val="00170EFA"/>
    <w:rsid w:val="00170F86"/>
    <w:rsid w:val="00172834"/>
    <w:rsid w:val="0017328E"/>
    <w:rsid w:val="00173E07"/>
    <w:rsid w:val="00174542"/>
    <w:rsid w:val="001749E3"/>
    <w:rsid w:val="00174AA7"/>
    <w:rsid w:val="00180156"/>
    <w:rsid w:val="00182EB6"/>
    <w:rsid w:val="001835C2"/>
    <w:rsid w:val="00186F33"/>
    <w:rsid w:val="00187D89"/>
    <w:rsid w:val="00190318"/>
    <w:rsid w:val="00190E51"/>
    <w:rsid w:val="00191F90"/>
    <w:rsid w:val="00192677"/>
    <w:rsid w:val="00196552"/>
    <w:rsid w:val="00197822"/>
    <w:rsid w:val="00197AD2"/>
    <w:rsid w:val="00197FEA"/>
    <w:rsid w:val="001A037A"/>
    <w:rsid w:val="001A1360"/>
    <w:rsid w:val="001A37ED"/>
    <w:rsid w:val="001A54E7"/>
    <w:rsid w:val="001A7613"/>
    <w:rsid w:val="001B058C"/>
    <w:rsid w:val="001B224D"/>
    <w:rsid w:val="001B239A"/>
    <w:rsid w:val="001B2EE5"/>
    <w:rsid w:val="001B3359"/>
    <w:rsid w:val="001B3522"/>
    <w:rsid w:val="001B3A46"/>
    <w:rsid w:val="001B762A"/>
    <w:rsid w:val="001B7972"/>
    <w:rsid w:val="001C0FBF"/>
    <w:rsid w:val="001C3731"/>
    <w:rsid w:val="001C397E"/>
    <w:rsid w:val="001C4361"/>
    <w:rsid w:val="001C4589"/>
    <w:rsid w:val="001C4D6C"/>
    <w:rsid w:val="001C503A"/>
    <w:rsid w:val="001C5468"/>
    <w:rsid w:val="001C661F"/>
    <w:rsid w:val="001C70BF"/>
    <w:rsid w:val="001D03E6"/>
    <w:rsid w:val="001D080D"/>
    <w:rsid w:val="001D15D0"/>
    <w:rsid w:val="001D3FBA"/>
    <w:rsid w:val="001D469C"/>
    <w:rsid w:val="001D62E2"/>
    <w:rsid w:val="001D7DEE"/>
    <w:rsid w:val="001E29D2"/>
    <w:rsid w:val="001E3A9C"/>
    <w:rsid w:val="001E4EA3"/>
    <w:rsid w:val="001E53FC"/>
    <w:rsid w:val="001F1BB4"/>
    <w:rsid w:val="001F43A8"/>
    <w:rsid w:val="001F5C23"/>
    <w:rsid w:val="001F6804"/>
    <w:rsid w:val="001F6A48"/>
    <w:rsid w:val="0020001F"/>
    <w:rsid w:val="00201416"/>
    <w:rsid w:val="002023BF"/>
    <w:rsid w:val="00203689"/>
    <w:rsid w:val="00203929"/>
    <w:rsid w:val="0020669C"/>
    <w:rsid w:val="00207E64"/>
    <w:rsid w:val="00211387"/>
    <w:rsid w:val="00212B06"/>
    <w:rsid w:val="002154D4"/>
    <w:rsid w:val="0022288A"/>
    <w:rsid w:val="0022381A"/>
    <w:rsid w:val="002240D1"/>
    <w:rsid w:val="002247AD"/>
    <w:rsid w:val="002251B6"/>
    <w:rsid w:val="00225292"/>
    <w:rsid w:val="00226C9B"/>
    <w:rsid w:val="00230E22"/>
    <w:rsid w:val="0023298D"/>
    <w:rsid w:val="00233E33"/>
    <w:rsid w:val="0023595C"/>
    <w:rsid w:val="00237032"/>
    <w:rsid w:val="00237E9F"/>
    <w:rsid w:val="002407BE"/>
    <w:rsid w:val="0024129D"/>
    <w:rsid w:val="00241E1D"/>
    <w:rsid w:val="00241E82"/>
    <w:rsid w:val="00241EEF"/>
    <w:rsid w:val="0024266F"/>
    <w:rsid w:val="00244275"/>
    <w:rsid w:val="00244A55"/>
    <w:rsid w:val="00245952"/>
    <w:rsid w:val="0024644D"/>
    <w:rsid w:val="002469CC"/>
    <w:rsid w:val="002531A5"/>
    <w:rsid w:val="002540F6"/>
    <w:rsid w:val="00255CC1"/>
    <w:rsid w:val="002567F4"/>
    <w:rsid w:val="0026371A"/>
    <w:rsid w:val="00263CD1"/>
    <w:rsid w:val="00265514"/>
    <w:rsid w:val="00265721"/>
    <w:rsid w:val="00266F13"/>
    <w:rsid w:val="00267537"/>
    <w:rsid w:val="002714C8"/>
    <w:rsid w:val="00272050"/>
    <w:rsid w:val="002741CC"/>
    <w:rsid w:val="00274B5D"/>
    <w:rsid w:val="0028169A"/>
    <w:rsid w:val="00281F87"/>
    <w:rsid w:val="002831F9"/>
    <w:rsid w:val="002837F6"/>
    <w:rsid w:val="002838FB"/>
    <w:rsid w:val="002847D7"/>
    <w:rsid w:val="00284A8C"/>
    <w:rsid w:val="00286191"/>
    <w:rsid w:val="002908A2"/>
    <w:rsid w:val="002911B9"/>
    <w:rsid w:val="002A0E48"/>
    <w:rsid w:val="002A16A0"/>
    <w:rsid w:val="002A2DA9"/>
    <w:rsid w:val="002A5586"/>
    <w:rsid w:val="002A5D2E"/>
    <w:rsid w:val="002A61E9"/>
    <w:rsid w:val="002A753E"/>
    <w:rsid w:val="002B3432"/>
    <w:rsid w:val="002B7470"/>
    <w:rsid w:val="002B7FA2"/>
    <w:rsid w:val="002C12E4"/>
    <w:rsid w:val="002C2399"/>
    <w:rsid w:val="002C36FB"/>
    <w:rsid w:val="002C3789"/>
    <w:rsid w:val="002D08C4"/>
    <w:rsid w:val="002D2E48"/>
    <w:rsid w:val="002E1C67"/>
    <w:rsid w:val="002E1FCF"/>
    <w:rsid w:val="002E3842"/>
    <w:rsid w:val="002E4129"/>
    <w:rsid w:val="002E5A21"/>
    <w:rsid w:val="002E6108"/>
    <w:rsid w:val="002E681D"/>
    <w:rsid w:val="002E78F0"/>
    <w:rsid w:val="002F4095"/>
    <w:rsid w:val="002F6378"/>
    <w:rsid w:val="002F6D93"/>
    <w:rsid w:val="002F716F"/>
    <w:rsid w:val="002F796E"/>
    <w:rsid w:val="003003BB"/>
    <w:rsid w:val="00301E6F"/>
    <w:rsid w:val="00304ECF"/>
    <w:rsid w:val="00305E8D"/>
    <w:rsid w:val="00305EC6"/>
    <w:rsid w:val="00312753"/>
    <w:rsid w:val="00313078"/>
    <w:rsid w:val="003151F6"/>
    <w:rsid w:val="003226EC"/>
    <w:rsid w:val="0032460B"/>
    <w:rsid w:val="00325790"/>
    <w:rsid w:val="003257B9"/>
    <w:rsid w:val="0032758D"/>
    <w:rsid w:val="00327AA2"/>
    <w:rsid w:val="00332689"/>
    <w:rsid w:val="00334EC7"/>
    <w:rsid w:val="00337221"/>
    <w:rsid w:val="00337773"/>
    <w:rsid w:val="00337A13"/>
    <w:rsid w:val="00337D4A"/>
    <w:rsid w:val="00345C0E"/>
    <w:rsid w:val="00345D8D"/>
    <w:rsid w:val="0034706F"/>
    <w:rsid w:val="00351FC8"/>
    <w:rsid w:val="00352C07"/>
    <w:rsid w:val="0035444F"/>
    <w:rsid w:val="00356B4E"/>
    <w:rsid w:val="00357444"/>
    <w:rsid w:val="003604CA"/>
    <w:rsid w:val="0036051C"/>
    <w:rsid w:val="00360C25"/>
    <w:rsid w:val="00360FCE"/>
    <w:rsid w:val="00362B01"/>
    <w:rsid w:val="00364A74"/>
    <w:rsid w:val="00365A97"/>
    <w:rsid w:val="00370814"/>
    <w:rsid w:val="0037309A"/>
    <w:rsid w:val="00374494"/>
    <w:rsid w:val="0037700A"/>
    <w:rsid w:val="003834A8"/>
    <w:rsid w:val="003835AA"/>
    <w:rsid w:val="003869AD"/>
    <w:rsid w:val="00390351"/>
    <w:rsid w:val="003923D6"/>
    <w:rsid w:val="00392A94"/>
    <w:rsid w:val="00393705"/>
    <w:rsid w:val="0039541E"/>
    <w:rsid w:val="003A16A7"/>
    <w:rsid w:val="003A2339"/>
    <w:rsid w:val="003A4A58"/>
    <w:rsid w:val="003A5525"/>
    <w:rsid w:val="003A5AB9"/>
    <w:rsid w:val="003A6DC1"/>
    <w:rsid w:val="003B33D0"/>
    <w:rsid w:val="003B353D"/>
    <w:rsid w:val="003B453A"/>
    <w:rsid w:val="003B5B50"/>
    <w:rsid w:val="003C3CA7"/>
    <w:rsid w:val="003C483D"/>
    <w:rsid w:val="003C5172"/>
    <w:rsid w:val="003C6B67"/>
    <w:rsid w:val="003D27AA"/>
    <w:rsid w:val="003D31FB"/>
    <w:rsid w:val="003D4A93"/>
    <w:rsid w:val="003D5893"/>
    <w:rsid w:val="003D6630"/>
    <w:rsid w:val="003D7958"/>
    <w:rsid w:val="003D7BAD"/>
    <w:rsid w:val="003E055B"/>
    <w:rsid w:val="003E194C"/>
    <w:rsid w:val="003E1D55"/>
    <w:rsid w:val="003E273C"/>
    <w:rsid w:val="003E2EC8"/>
    <w:rsid w:val="003E50EB"/>
    <w:rsid w:val="003F0567"/>
    <w:rsid w:val="003F06DE"/>
    <w:rsid w:val="003F0BF1"/>
    <w:rsid w:val="003F1E0E"/>
    <w:rsid w:val="003F48F3"/>
    <w:rsid w:val="003F5C43"/>
    <w:rsid w:val="003F6E1F"/>
    <w:rsid w:val="00400271"/>
    <w:rsid w:val="00401F42"/>
    <w:rsid w:val="0040206F"/>
    <w:rsid w:val="00403B57"/>
    <w:rsid w:val="00405102"/>
    <w:rsid w:val="0040531F"/>
    <w:rsid w:val="004058FD"/>
    <w:rsid w:val="004061E6"/>
    <w:rsid w:val="00411553"/>
    <w:rsid w:val="004131BF"/>
    <w:rsid w:val="004175DE"/>
    <w:rsid w:val="00420195"/>
    <w:rsid w:val="004205E7"/>
    <w:rsid w:val="00420635"/>
    <w:rsid w:val="004252E7"/>
    <w:rsid w:val="00425F68"/>
    <w:rsid w:val="00426A34"/>
    <w:rsid w:val="00430181"/>
    <w:rsid w:val="00430599"/>
    <w:rsid w:val="00430C01"/>
    <w:rsid w:val="00433EE2"/>
    <w:rsid w:val="0044066A"/>
    <w:rsid w:val="0044197B"/>
    <w:rsid w:val="00442653"/>
    <w:rsid w:val="00444018"/>
    <w:rsid w:val="004457B0"/>
    <w:rsid w:val="00446036"/>
    <w:rsid w:val="00446A2C"/>
    <w:rsid w:val="00446B87"/>
    <w:rsid w:val="00453945"/>
    <w:rsid w:val="00461900"/>
    <w:rsid w:val="00461A53"/>
    <w:rsid w:val="00461AA3"/>
    <w:rsid w:val="00462B69"/>
    <w:rsid w:val="00465211"/>
    <w:rsid w:val="00466B10"/>
    <w:rsid w:val="00471DCD"/>
    <w:rsid w:val="00475528"/>
    <w:rsid w:val="0047788B"/>
    <w:rsid w:val="00480F90"/>
    <w:rsid w:val="004844E8"/>
    <w:rsid w:val="004858C5"/>
    <w:rsid w:val="00487389"/>
    <w:rsid w:val="00487ED6"/>
    <w:rsid w:val="004945AE"/>
    <w:rsid w:val="004954CF"/>
    <w:rsid w:val="004978BE"/>
    <w:rsid w:val="004A1877"/>
    <w:rsid w:val="004A2CB5"/>
    <w:rsid w:val="004A602A"/>
    <w:rsid w:val="004A72E8"/>
    <w:rsid w:val="004B2359"/>
    <w:rsid w:val="004B3FB2"/>
    <w:rsid w:val="004B4011"/>
    <w:rsid w:val="004B407A"/>
    <w:rsid w:val="004B67AD"/>
    <w:rsid w:val="004C20C5"/>
    <w:rsid w:val="004C31C3"/>
    <w:rsid w:val="004C3B2D"/>
    <w:rsid w:val="004C425F"/>
    <w:rsid w:val="004C46A2"/>
    <w:rsid w:val="004C6ACD"/>
    <w:rsid w:val="004C7956"/>
    <w:rsid w:val="004C7BDE"/>
    <w:rsid w:val="004D1B01"/>
    <w:rsid w:val="004D3E4F"/>
    <w:rsid w:val="004D532D"/>
    <w:rsid w:val="004D56FF"/>
    <w:rsid w:val="004D6510"/>
    <w:rsid w:val="004D6EBB"/>
    <w:rsid w:val="004E2C81"/>
    <w:rsid w:val="004E329B"/>
    <w:rsid w:val="004E68D8"/>
    <w:rsid w:val="004E68F4"/>
    <w:rsid w:val="004E704E"/>
    <w:rsid w:val="004F3F13"/>
    <w:rsid w:val="004F52F1"/>
    <w:rsid w:val="004F6DDC"/>
    <w:rsid w:val="00501BB0"/>
    <w:rsid w:val="005037E1"/>
    <w:rsid w:val="00504EEA"/>
    <w:rsid w:val="00506E69"/>
    <w:rsid w:val="00507129"/>
    <w:rsid w:val="00511468"/>
    <w:rsid w:val="0051165A"/>
    <w:rsid w:val="00511D65"/>
    <w:rsid w:val="00512937"/>
    <w:rsid w:val="00516F88"/>
    <w:rsid w:val="0051723B"/>
    <w:rsid w:val="00517BD8"/>
    <w:rsid w:val="00520762"/>
    <w:rsid w:val="0052227A"/>
    <w:rsid w:val="005222B8"/>
    <w:rsid w:val="00523BCB"/>
    <w:rsid w:val="00524166"/>
    <w:rsid w:val="00524528"/>
    <w:rsid w:val="005265F0"/>
    <w:rsid w:val="00531B1F"/>
    <w:rsid w:val="00532A51"/>
    <w:rsid w:val="00535607"/>
    <w:rsid w:val="00535B53"/>
    <w:rsid w:val="005412DB"/>
    <w:rsid w:val="005431BC"/>
    <w:rsid w:val="005438D5"/>
    <w:rsid w:val="0054484D"/>
    <w:rsid w:val="0054698A"/>
    <w:rsid w:val="005501E5"/>
    <w:rsid w:val="00551F9F"/>
    <w:rsid w:val="0055319A"/>
    <w:rsid w:val="00554EF4"/>
    <w:rsid w:val="00556713"/>
    <w:rsid w:val="00564265"/>
    <w:rsid w:val="00564AF7"/>
    <w:rsid w:val="005651F6"/>
    <w:rsid w:val="005662D7"/>
    <w:rsid w:val="005700F8"/>
    <w:rsid w:val="00570C24"/>
    <w:rsid w:val="0057133B"/>
    <w:rsid w:val="00571CDB"/>
    <w:rsid w:val="00571D13"/>
    <w:rsid w:val="005721A3"/>
    <w:rsid w:val="00577B0C"/>
    <w:rsid w:val="00580B51"/>
    <w:rsid w:val="00580FCC"/>
    <w:rsid w:val="00581D03"/>
    <w:rsid w:val="005825E5"/>
    <w:rsid w:val="00583C96"/>
    <w:rsid w:val="00585237"/>
    <w:rsid w:val="00587915"/>
    <w:rsid w:val="00590D07"/>
    <w:rsid w:val="00592180"/>
    <w:rsid w:val="005A0752"/>
    <w:rsid w:val="005A5003"/>
    <w:rsid w:val="005A6575"/>
    <w:rsid w:val="005A678A"/>
    <w:rsid w:val="005A76BD"/>
    <w:rsid w:val="005B1368"/>
    <w:rsid w:val="005B1AA1"/>
    <w:rsid w:val="005B562E"/>
    <w:rsid w:val="005D1C1B"/>
    <w:rsid w:val="005D2127"/>
    <w:rsid w:val="005D4918"/>
    <w:rsid w:val="005E1A62"/>
    <w:rsid w:val="005E2C94"/>
    <w:rsid w:val="005E39C0"/>
    <w:rsid w:val="005E78BA"/>
    <w:rsid w:val="005F1F4A"/>
    <w:rsid w:val="005F483E"/>
    <w:rsid w:val="0060093B"/>
    <w:rsid w:val="00602ABA"/>
    <w:rsid w:val="006112A6"/>
    <w:rsid w:val="00612A17"/>
    <w:rsid w:val="0061362F"/>
    <w:rsid w:val="0061407D"/>
    <w:rsid w:val="00616689"/>
    <w:rsid w:val="00617247"/>
    <w:rsid w:val="00617C39"/>
    <w:rsid w:val="00620C67"/>
    <w:rsid w:val="0062126D"/>
    <w:rsid w:val="006216FB"/>
    <w:rsid w:val="00625CFC"/>
    <w:rsid w:val="00625D16"/>
    <w:rsid w:val="00627246"/>
    <w:rsid w:val="00630511"/>
    <w:rsid w:val="0063204B"/>
    <w:rsid w:val="006354FF"/>
    <w:rsid w:val="00635FE4"/>
    <w:rsid w:val="006424E2"/>
    <w:rsid w:val="006479A1"/>
    <w:rsid w:val="00647B37"/>
    <w:rsid w:val="0065451F"/>
    <w:rsid w:val="006552C5"/>
    <w:rsid w:val="00655713"/>
    <w:rsid w:val="006561B3"/>
    <w:rsid w:val="006576AB"/>
    <w:rsid w:val="006577D0"/>
    <w:rsid w:val="0066032E"/>
    <w:rsid w:val="00661046"/>
    <w:rsid w:val="006619DC"/>
    <w:rsid w:val="0066230B"/>
    <w:rsid w:val="0066252C"/>
    <w:rsid w:val="00672961"/>
    <w:rsid w:val="0067528F"/>
    <w:rsid w:val="006807F2"/>
    <w:rsid w:val="0068122C"/>
    <w:rsid w:val="00686082"/>
    <w:rsid w:val="0068738F"/>
    <w:rsid w:val="006900C5"/>
    <w:rsid w:val="00694788"/>
    <w:rsid w:val="0069717E"/>
    <w:rsid w:val="00697C3D"/>
    <w:rsid w:val="006A3AFE"/>
    <w:rsid w:val="006A4193"/>
    <w:rsid w:val="006A5217"/>
    <w:rsid w:val="006B095A"/>
    <w:rsid w:val="006B20F6"/>
    <w:rsid w:val="006B470E"/>
    <w:rsid w:val="006B6CB3"/>
    <w:rsid w:val="006C27CC"/>
    <w:rsid w:val="006C778F"/>
    <w:rsid w:val="006D001C"/>
    <w:rsid w:val="006D19FD"/>
    <w:rsid w:val="006D321F"/>
    <w:rsid w:val="006E12B4"/>
    <w:rsid w:val="006E3AE3"/>
    <w:rsid w:val="006E3F25"/>
    <w:rsid w:val="006F1369"/>
    <w:rsid w:val="006F26A5"/>
    <w:rsid w:val="006F3086"/>
    <w:rsid w:val="006F371E"/>
    <w:rsid w:val="006F46A0"/>
    <w:rsid w:val="006F51C9"/>
    <w:rsid w:val="006F585D"/>
    <w:rsid w:val="006F5FFD"/>
    <w:rsid w:val="00704EC6"/>
    <w:rsid w:val="007050D4"/>
    <w:rsid w:val="0070714F"/>
    <w:rsid w:val="00716439"/>
    <w:rsid w:val="00716F14"/>
    <w:rsid w:val="00717624"/>
    <w:rsid w:val="00717F4A"/>
    <w:rsid w:val="007221B6"/>
    <w:rsid w:val="00723AEA"/>
    <w:rsid w:val="00724585"/>
    <w:rsid w:val="00725240"/>
    <w:rsid w:val="00725F09"/>
    <w:rsid w:val="00726317"/>
    <w:rsid w:val="00726D03"/>
    <w:rsid w:val="00727466"/>
    <w:rsid w:val="00731501"/>
    <w:rsid w:val="00732F60"/>
    <w:rsid w:val="00735868"/>
    <w:rsid w:val="007371BE"/>
    <w:rsid w:val="00737F22"/>
    <w:rsid w:val="00740E84"/>
    <w:rsid w:val="007417E8"/>
    <w:rsid w:val="0074303D"/>
    <w:rsid w:val="00743174"/>
    <w:rsid w:val="00743F3D"/>
    <w:rsid w:val="00746009"/>
    <w:rsid w:val="00747611"/>
    <w:rsid w:val="00761BD1"/>
    <w:rsid w:val="00762C45"/>
    <w:rsid w:val="00765EB8"/>
    <w:rsid w:val="007711FE"/>
    <w:rsid w:val="00771770"/>
    <w:rsid w:val="007725DC"/>
    <w:rsid w:val="0078069F"/>
    <w:rsid w:val="007849A8"/>
    <w:rsid w:val="00790A68"/>
    <w:rsid w:val="0079366F"/>
    <w:rsid w:val="0079433D"/>
    <w:rsid w:val="00795070"/>
    <w:rsid w:val="007968AD"/>
    <w:rsid w:val="0079708A"/>
    <w:rsid w:val="007A28E0"/>
    <w:rsid w:val="007A422B"/>
    <w:rsid w:val="007A78D3"/>
    <w:rsid w:val="007B1085"/>
    <w:rsid w:val="007B1ADD"/>
    <w:rsid w:val="007B31AE"/>
    <w:rsid w:val="007B3BD7"/>
    <w:rsid w:val="007B3FB5"/>
    <w:rsid w:val="007B5062"/>
    <w:rsid w:val="007B5740"/>
    <w:rsid w:val="007B5AD6"/>
    <w:rsid w:val="007B61A7"/>
    <w:rsid w:val="007C073E"/>
    <w:rsid w:val="007C0C22"/>
    <w:rsid w:val="007C35C3"/>
    <w:rsid w:val="007C44F9"/>
    <w:rsid w:val="007C515C"/>
    <w:rsid w:val="007C5347"/>
    <w:rsid w:val="007C5613"/>
    <w:rsid w:val="007D09C6"/>
    <w:rsid w:val="007D1166"/>
    <w:rsid w:val="007D3A3A"/>
    <w:rsid w:val="007D5484"/>
    <w:rsid w:val="007E0D9A"/>
    <w:rsid w:val="007E50FA"/>
    <w:rsid w:val="007E5B49"/>
    <w:rsid w:val="007E608A"/>
    <w:rsid w:val="007E78C5"/>
    <w:rsid w:val="007F2C17"/>
    <w:rsid w:val="007F577F"/>
    <w:rsid w:val="007F6F3C"/>
    <w:rsid w:val="00800363"/>
    <w:rsid w:val="00801EF7"/>
    <w:rsid w:val="008020F9"/>
    <w:rsid w:val="008038DC"/>
    <w:rsid w:val="00803AA0"/>
    <w:rsid w:val="00807EC7"/>
    <w:rsid w:val="00810C63"/>
    <w:rsid w:val="008123B6"/>
    <w:rsid w:val="008165F3"/>
    <w:rsid w:val="00820D5D"/>
    <w:rsid w:val="00822B3B"/>
    <w:rsid w:val="00823F02"/>
    <w:rsid w:val="00827264"/>
    <w:rsid w:val="0082796B"/>
    <w:rsid w:val="00827C9E"/>
    <w:rsid w:val="00832F3D"/>
    <w:rsid w:val="00834C86"/>
    <w:rsid w:val="008358B6"/>
    <w:rsid w:val="00835EDC"/>
    <w:rsid w:val="00835FA1"/>
    <w:rsid w:val="0083648F"/>
    <w:rsid w:val="008407A7"/>
    <w:rsid w:val="00840D95"/>
    <w:rsid w:val="00841015"/>
    <w:rsid w:val="0084126A"/>
    <w:rsid w:val="0084373B"/>
    <w:rsid w:val="00845178"/>
    <w:rsid w:val="00850F74"/>
    <w:rsid w:val="0085113E"/>
    <w:rsid w:val="00853CAF"/>
    <w:rsid w:val="00853D71"/>
    <w:rsid w:val="008548C7"/>
    <w:rsid w:val="00857E38"/>
    <w:rsid w:val="008611C2"/>
    <w:rsid w:val="00867F13"/>
    <w:rsid w:val="00872E08"/>
    <w:rsid w:val="0087325B"/>
    <w:rsid w:val="0087482A"/>
    <w:rsid w:val="00874D49"/>
    <w:rsid w:val="00880FD5"/>
    <w:rsid w:val="00883D30"/>
    <w:rsid w:val="00885085"/>
    <w:rsid w:val="00886CE3"/>
    <w:rsid w:val="008872B0"/>
    <w:rsid w:val="008875B2"/>
    <w:rsid w:val="008907F7"/>
    <w:rsid w:val="00890C27"/>
    <w:rsid w:val="00892DEF"/>
    <w:rsid w:val="0089371D"/>
    <w:rsid w:val="008958B8"/>
    <w:rsid w:val="0089762F"/>
    <w:rsid w:val="00897E4C"/>
    <w:rsid w:val="008A0D95"/>
    <w:rsid w:val="008A4538"/>
    <w:rsid w:val="008A596C"/>
    <w:rsid w:val="008A69E1"/>
    <w:rsid w:val="008A709C"/>
    <w:rsid w:val="008B0279"/>
    <w:rsid w:val="008B03F3"/>
    <w:rsid w:val="008B1290"/>
    <w:rsid w:val="008B29FB"/>
    <w:rsid w:val="008B4503"/>
    <w:rsid w:val="008B4B33"/>
    <w:rsid w:val="008B796D"/>
    <w:rsid w:val="008B7DF3"/>
    <w:rsid w:val="008C0608"/>
    <w:rsid w:val="008C3A82"/>
    <w:rsid w:val="008C3DC6"/>
    <w:rsid w:val="008C47BB"/>
    <w:rsid w:val="008C496D"/>
    <w:rsid w:val="008C66A1"/>
    <w:rsid w:val="008D0354"/>
    <w:rsid w:val="008D257B"/>
    <w:rsid w:val="008D37CD"/>
    <w:rsid w:val="008D42BD"/>
    <w:rsid w:val="008D5146"/>
    <w:rsid w:val="008D555D"/>
    <w:rsid w:val="008D5581"/>
    <w:rsid w:val="008E1265"/>
    <w:rsid w:val="008E265B"/>
    <w:rsid w:val="008E352C"/>
    <w:rsid w:val="008E656E"/>
    <w:rsid w:val="008E70F1"/>
    <w:rsid w:val="008E7B46"/>
    <w:rsid w:val="008F0035"/>
    <w:rsid w:val="008F1757"/>
    <w:rsid w:val="008F1CB0"/>
    <w:rsid w:val="008F5E70"/>
    <w:rsid w:val="00902DA2"/>
    <w:rsid w:val="00903AF4"/>
    <w:rsid w:val="00905EB1"/>
    <w:rsid w:val="009108DE"/>
    <w:rsid w:val="009124B8"/>
    <w:rsid w:val="00912729"/>
    <w:rsid w:val="00912B6B"/>
    <w:rsid w:val="00914A80"/>
    <w:rsid w:val="00915568"/>
    <w:rsid w:val="0091781A"/>
    <w:rsid w:val="00920C35"/>
    <w:rsid w:val="00922B57"/>
    <w:rsid w:val="00926904"/>
    <w:rsid w:val="0093039C"/>
    <w:rsid w:val="009317C0"/>
    <w:rsid w:val="009322EE"/>
    <w:rsid w:val="0093270D"/>
    <w:rsid w:val="009337BA"/>
    <w:rsid w:val="00934037"/>
    <w:rsid w:val="00934461"/>
    <w:rsid w:val="00934D08"/>
    <w:rsid w:val="00935795"/>
    <w:rsid w:val="00936A57"/>
    <w:rsid w:val="0094157A"/>
    <w:rsid w:val="00941B60"/>
    <w:rsid w:val="00947521"/>
    <w:rsid w:val="00951958"/>
    <w:rsid w:val="00952EA9"/>
    <w:rsid w:val="00957036"/>
    <w:rsid w:val="00957A62"/>
    <w:rsid w:val="0096150C"/>
    <w:rsid w:val="00961A24"/>
    <w:rsid w:val="0096362B"/>
    <w:rsid w:val="00971E54"/>
    <w:rsid w:val="00973847"/>
    <w:rsid w:val="00973A7F"/>
    <w:rsid w:val="009747B0"/>
    <w:rsid w:val="009749AF"/>
    <w:rsid w:val="00976CA9"/>
    <w:rsid w:val="00981731"/>
    <w:rsid w:val="00983568"/>
    <w:rsid w:val="00983913"/>
    <w:rsid w:val="009856BD"/>
    <w:rsid w:val="00985B63"/>
    <w:rsid w:val="00985C1E"/>
    <w:rsid w:val="00991791"/>
    <w:rsid w:val="009922A6"/>
    <w:rsid w:val="0099459B"/>
    <w:rsid w:val="00996F68"/>
    <w:rsid w:val="009A0F97"/>
    <w:rsid w:val="009A1ED8"/>
    <w:rsid w:val="009A60A4"/>
    <w:rsid w:val="009B09B2"/>
    <w:rsid w:val="009B1C50"/>
    <w:rsid w:val="009B7418"/>
    <w:rsid w:val="009C02D5"/>
    <w:rsid w:val="009C1EE5"/>
    <w:rsid w:val="009C33A0"/>
    <w:rsid w:val="009C38CF"/>
    <w:rsid w:val="009C5889"/>
    <w:rsid w:val="009C619F"/>
    <w:rsid w:val="009C7DE4"/>
    <w:rsid w:val="009D1104"/>
    <w:rsid w:val="009D1674"/>
    <w:rsid w:val="009D2365"/>
    <w:rsid w:val="009D5BDE"/>
    <w:rsid w:val="009E19B9"/>
    <w:rsid w:val="009E6AC4"/>
    <w:rsid w:val="009E6B7C"/>
    <w:rsid w:val="009F4D7D"/>
    <w:rsid w:val="009F4E37"/>
    <w:rsid w:val="009F66AF"/>
    <w:rsid w:val="00A04880"/>
    <w:rsid w:val="00A05B52"/>
    <w:rsid w:val="00A07631"/>
    <w:rsid w:val="00A1092C"/>
    <w:rsid w:val="00A14FAA"/>
    <w:rsid w:val="00A15569"/>
    <w:rsid w:val="00A155BB"/>
    <w:rsid w:val="00A163DC"/>
    <w:rsid w:val="00A16780"/>
    <w:rsid w:val="00A17DFC"/>
    <w:rsid w:val="00A227CE"/>
    <w:rsid w:val="00A236FB"/>
    <w:rsid w:val="00A24170"/>
    <w:rsid w:val="00A2549B"/>
    <w:rsid w:val="00A26395"/>
    <w:rsid w:val="00A27E48"/>
    <w:rsid w:val="00A32404"/>
    <w:rsid w:val="00A3497E"/>
    <w:rsid w:val="00A40D1C"/>
    <w:rsid w:val="00A4175D"/>
    <w:rsid w:val="00A43388"/>
    <w:rsid w:val="00A43D32"/>
    <w:rsid w:val="00A51B9A"/>
    <w:rsid w:val="00A54255"/>
    <w:rsid w:val="00A55956"/>
    <w:rsid w:val="00A55F40"/>
    <w:rsid w:val="00A563F1"/>
    <w:rsid w:val="00A56A5F"/>
    <w:rsid w:val="00A57CD4"/>
    <w:rsid w:val="00A616AA"/>
    <w:rsid w:val="00A6385E"/>
    <w:rsid w:val="00A64E33"/>
    <w:rsid w:val="00A66084"/>
    <w:rsid w:val="00A6658A"/>
    <w:rsid w:val="00A66F49"/>
    <w:rsid w:val="00A676B4"/>
    <w:rsid w:val="00A730CF"/>
    <w:rsid w:val="00A731C9"/>
    <w:rsid w:val="00A83441"/>
    <w:rsid w:val="00A836C1"/>
    <w:rsid w:val="00A84059"/>
    <w:rsid w:val="00A84132"/>
    <w:rsid w:val="00A84CAF"/>
    <w:rsid w:val="00A861AE"/>
    <w:rsid w:val="00A90B96"/>
    <w:rsid w:val="00A933D2"/>
    <w:rsid w:val="00A934AD"/>
    <w:rsid w:val="00A942E8"/>
    <w:rsid w:val="00A94B03"/>
    <w:rsid w:val="00A94E21"/>
    <w:rsid w:val="00A95B5E"/>
    <w:rsid w:val="00AA0CC4"/>
    <w:rsid w:val="00AA3304"/>
    <w:rsid w:val="00AA6126"/>
    <w:rsid w:val="00AA7A15"/>
    <w:rsid w:val="00AB1AA6"/>
    <w:rsid w:val="00AB44E3"/>
    <w:rsid w:val="00AB7000"/>
    <w:rsid w:val="00AB75AF"/>
    <w:rsid w:val="00AC1E0E"/>
    <w:rsid w:val="00AC4A44"/>
    <w:rsid w:val="00AC51EF"/>
    <w:rsid w:val="00AC5E34"/>
    <w:rsid w:val="00AC6544"/>
    <w:rsid w:val="00AC75B8"/>
    <w:rsid w:val="00AC7E1A"/>
    <w:rsid w:val="00AD1C5A"/>
    <w:rsid w:val="00AD33F3"/>
    <w:rsid w:val="00AD4A7A"/>
    <w:rsid w:val="00AD4F3A"/>
    <w:rsid w:val="00AD503C"/>
    <w:rsid w:val="00AD686C"/>
    <w:rsid w:val="00AE014A"/>
    <w:rsid w:val="00AE0377"/>
    <w:rsid w:val="00AE0B5F"/>
    <w:rsid w:val="00AE401F"/>
    <w:rsid w:val="00AE6A2B"/>
    <w:rsid w:val="00AF288F"/>
    <w:rsid w:val="00AF3780"/>
    <w:rsid w:val="00AF45C7"/>
    <w:rsid w:val="00AF5B68"/>
    <w:rsid w:val="00B00140"/>
    <w:rsid w:val="00B02327"/>
    <w:rsid w:val="00B02598"/>
    <w:rsid w:val="00B026AF"/>
    <w:rsid w:val="00B0338A"/>
    <w:rsid w:val="00B0494D"/>
    <w:rsid w:val="00B0662A"/>
    <w:rsid w:val="00B11C95"/>
    <w:rsid w:val="00B13067"/>
    <w:rsid w:val="00B164C5"/>
    <w:rsid w:val="00B20440"/>
    <w:rsid w:val="00B20851"/>
    <w:rsid w:val="00B20E27"/>
    <w:rsid w:val="00B22F05"/>
    <w:rsid w:val="00B22F0D"/>
    <w:rsid w:val="00B231F6"/>
    <w:rsid w:val="00B246B4"/>
    <w:rsid w:val="00B252E8"/>
    <w:rsid w:val="00B27AA7"/>
    <w:rsid w:val="00B27DF9"/>
    <w:rsid w:val="00B30B1F"/>
    <w:rsid w:val="00B3106C"/>
    <w:rsid w:val="00B321FD"/>
    <w:rsid w:val="00B34414"/>
    <w:rsid w:val="00B34C19"/>
    <w:rsid w:val="00B43DC5"/>
    <w:rsid w:val="00B45D18"/>
    <w:rsid w:val="00B46DB5"/>
    <w:rsid w:val="00B501B3"/>
    <w:rsid w:val="00B5499E"/>
    <w:rsid w:val="00B6247E"/>
    <w:rsid w:val="00B63AB1"/>
    <w:rsid w:val="00B63C30"/>
    <w:rsid w:val="00B65D46"/>
    <w:rsid w:val="00B66232"/>
    <w:rsid w:val="00B6695A"/>
    <w:rsid w:val="00B75A27"/>
    <w:rsid w:val="00B75BE7"/>
    <w:rsid w:val="00B772F5"/>
    <w:rsid w:val="00B824A3"/>
    <w:rsid w:val="00B824FB"/>
    <w:rsid w:val="00B84112"/>
    <w:rsid w:val="00B84621"/>
    <w:rsid w:val="00B85B99"/>
    <w:rsid w:val="00B87165"/>
    <w:rsid w:val="00B8733A"/>
    <w:rsid w:val="00B90CD2"/>
    <w:rsid w:val="00B926B0"/>
    <w:rsid w:val="00B93E74"/>
    <w:rsid w:val="00B962D8"/>
    <w:rsid w:val="00B965A7"/>
    <w:rsid w:val="00B97BBC"/>
    <w:rsid w:val="00BA3046"/>
    <w:rsid w:val="00BB0A01"/>
    <w:rsid w:val="00BB10A0"/>
    <w:rsid w:val="00BB1651"/>
    <w:rsid w:val="00BB7725"/>
    <w:rsid w:val="00BC10E0"/>
    <w:rsid w:val="00BC1735"/>
    <w:rsid w:val="00BC2A6C"/>
    <w:rsid w:val="00BC2E87"/>
    <w:rsid w:val="00BC3587"/>
    <w:rsid w:val="00BC5BEF"/>
    <w:rsid w:val="00BD1853"/>
    <w:rsid w:val="00BD623F"/>
    <w:rsid w:val="00BD7EF0"/>
    <w:rsid w:val="00BE00A6"/>
    <w:rsid w:val="00BE16C3"/>
    <w:rsid w:val="00BE548E"/>
    <w:rsid w:val="00BE5597"/>
    <w:rsid w:val="00BE7C93"/>
    <w:rsid w:val="00BF10D8"/>
    <w:rsid w:val="00BF1867"/>
    <w:rsid w:val="00BF6869"/>
    <w:rsid w:val="00BF6DC8"/>
    <w:rsid w:val="00BF78CF"/>
    <w:rsid w:val="00BF79A9"/>
    <w:rsid w:val="00C02DEF"/>
    <w:rsid w:val="00C049CB"/>
    <w:rsid w:val="00C058D1"/>
    <w:rsid w:val="00C11A3B"/>
    <w:rsid w:val="00C12337"/>
    <w:rsid w:val="00C13F7F"/>
    <w:rsid w:val="00C14A17"/>
    <w:rsid w:val="00C1506D"/>
    <w:rsid w:val="00C15318"/>
    <w:rsid w:val="00C158BB"/>
    <w:rsid w:val="00C17228"/>
    <w:rsid w:val="00C17765"/>
    <w:rsid w:val="00C20C91"/>
    <w:rsid w:val="00C217AF"/>
    <w:rsid w:val="00C220B5"/>
    <w:rsid w:val="00C235C2"/>
    <w:rsid w:val="00C24B60"/>
    <w:rsid w:val="00C301E9"/>
    <w:rsid w:val="00C333C1"/>
    <w:rsid w:val="00C3596E"/>
    <w:rsid w:val="00C3797E"/>
    <w:rsid w:val="00C4057E"/>
    <w:rsid w:val="00C43791"/>
    <w:rsid w:val="00C44C69"/>
    <w:rsid w:val="00C45D9A"/>
    <w:rsid w:val="00C47629"/>
    <w:rsid w:val="00C50488"/>
    <w:rsid w:val="00C50C4E"/>
    <w:rsid w:val="00C5134C"/>
    <w:rsid w:val="00C52E9E"/>
    <w:rsid w:val="00C56FA4"/>
    <w:rsid w:val="00C57E11"/>
    <w:rsid w:val="00C618DC"/>
    <w:rsid w:val="00C62CC3"/>
    <w:rsid w:val="00C631CB"/>
    <w:rsid w:val="00C63E7E"/>
    <w:rsid w:val="00C63F33"/>
    <w:rsid w:val="00C66812"/>
    <w:rsid w:val="00C67F3A"/>
    <w:rsid w:val="00C70176"/>
    <w:rsid w:val="00C720F2"/>
    <w:rsid w:val="00C72231"/>
    <w:rsid w:val="00C75F1C"/>
    <w:rsid w:val="00C76E99"/>
    <w:rsid w:val="00C777DA"/>
    <w:rsid w:val="00C808F4"/>
    <w:rsid w:val="00C82C69"/>
    <w:rsid w:val="00C83593"/>
    <w:rsid w:val="00C84521"/>
    <w:rsid w:val="00C84C9A"/>
    <w:rsid w:val="00C873ED"/>
    <w:rsid w:val="00C875EE"/>
    <w:rsid w:val="00C9033F"/>
    <w:rsid w:val="00C944C4"/>
    <w:rsid w:val="00C955B9"/>
    <w:rsid w:val="00C96793"/>
    <w:rsid w:val="00CA2F0A"/>
    <w:rsid w:val="00CA3A1F"/>
    <w:rsid w:val="00CA4387"/>
    <w:rsid w:val="00CA5780"/>
    <w:rsid w:val="00CB1DA2"/>
    <w:rsid w:val="00CB2C0D"/>
    <w:rsid w:val="00CB4C8B"/>
    <w:rsid w:val="00CB56BE"/>
    <w:rsid w:val="00CC2C44"/>
    <w:rsid w:val="00CC37C3"/>
    <w:rsid w:val="00CD1D87"/>
    <w:rsid w:val="00CD1EBE"/>
    <w:rsid w:val="00CD26B1"/>
    <w:rsid w:val="00CD2C69"/>
    <w:rsid w:val="00CD3F52"/>
    <w:rsid w:val="00CD5888"/>
    <w:rsid w:val="00CD6718"/>
    <w:rsid w:val="00CE15E2"/>
    <w:rsid w:val="00CE4521"/>
    <w:rsid w:val="00CF0A98"/>
    <w:rsid w:val="00CF67C6"/>
    <w:rsid w:val="00CF6DAE"/>
    <w:rsid w:val="00CF7B96"/>
    <w:rsid w:val="00CF7D8B"/>
    <w:rsid w:val="00D05D8E"/>
    <w:rsid w:val="00D110F6"/>
    <w:rsid w:val="00D14A10"/>
    <w:rsid w:val="00D20E0A"/>
    <w:rsid w:val="00D211F9"/>
    <w:rsid w:val="00D239DD"/>
    <w:rsid w:val="00D242C6"/>
    <w:rsid w:val="00D24F11"/>
    <w:rsid w:val="00D26A83"/>
    <w:rsid w:val="00D33E97"/>
    <w:rsid w:val="00D34E20"/>
    <w:rsid w:val="00D4086B"/>
    <w:rsid w:val="00D40B04"/>
    <w:rsid w:val="00D417CD"/>
    <w:rsid w:val="00D44916"/>
    <w:rsid w:val="00D45226"/>
    <w:rsid w:val="00D45D3F"/>
    <w:rsid w:val="00D466CD"/>
    <w:rsid w:val="00D4682A"/>
    <w:rsid w:val="00D47205"/>
    <w:rsid w:val="00D502AD"/>
    <w:rsid w:val="00D522AE"/>
    <w:rsid w:val="00D52663"/>
    <w:rsid w:val="00D53BC1"/>
    <w:rsid w:val="00D60866"/>
    <w:rsid w:val="00D608C9"/>
    <w:rsid w:val="00D60F2C"/>
    <w:rsid w:val="00D6229A"/>
    <w:rsid w:val="00D62756"/>
    <w:rsid w:val="00D6652E"/>
    <w:rsid w:val="00D67D78"/>
    <w:rsid w:val="00D73DAE"/>
    <w:rsid w:val="00D749D4"/>
    <w:rsid w:val="00D75B9F"/>
    <w:rsid w:val="00D81EAC"/>
    <w:rsid w:val="00D82261"/>
    <w:rsid w:val="00D8266B"/>
    <w:rsid w:val="00D84894"/>
    <w:rsid w:val="00D871CA"/>
    <w:rsid w:val="00D9266A"/>
    <w:rsid w:val="00D93453"/>
    <w:rsid w:val="00D9487D"/>
    <w:rsid w:val="00D952D6"/>
    <w:rsid w:val="00DA3F5B"/>
    <w:rsid w:val="00DA40A4"/>
    <w:rsid w:val="00DA5504"/>
    <w:rsid w:val="00DA6EA1"/>
    <w:rsid w:val="00DA76DA"/>
    <w:rsid w:val="00DA7AB4"/>
    <w:rsid w:val="00DB0637"/>
    <w:rsid w:val="00DB11AA"/>
    <w:rsid w:val="00DB1377"/>
    <w:rsid w:val="00DB1F53"/>
    <w:rsid w:val="00DB2200"/>
    <w:rsid w:val="00DB24A6"/>
    <w:rsid w:val="00DB3DA9"/>
    <w:rsid w:val="00DB3F65"/>
    <w:rsid w:val="00DB513A"/>
    <w:rsid w:val="00DB58C4"/>
    <w:rsid w:val="00DB6175"/>
    <w:rsid w:val="00DC0FF1"/>
    <w:rsid w:val="00DC1012"/>
    <w:rsid w:val="00DC1B4F"/>
    <w:rsid w:val="00DC20FD"/>
    <w:rsid w:val="00DC22ED"/>
    <w:rsid w:val="00DC252F"/>
    <w:rsid w:val="00DC39CE"/>
    <w:rsid w:val="00DC4571"/>
    <w:rsid w:val="00DC5D67"/>
    <w:rsid w:val="00DC6741"/>
    <w:rsid w:val="00DC6BC3"/>
    <w:rsid w:val="00DD036E"/>
    <w:rsid w:val="00DD1629"/>
    <w:rsid w:val="00DD226C"/>
    <w:rsid w:val="00DD2574"/>
    <w:rsid w:val="00DD34AD"/>
    <w:rsid w:val="00DD5F1E"/>
    <w:rsid w:val="00DD641C"/>
    <w:rsid w:val="00DE4978"/>
    <w:rsid w:val="00DE4FED"/>
    <w:rsid w:val="00DE5F6A"/>
    <w:rsid w:val="00DE7609"/>
    <w:rsid w:val="00DE7EB2"/>
    <w:rsid w:val="00DF0469"/>
    <w:rsid w:val="00DF0526"/>
    <w:rsid w:val="00DF06D2"/>
    <w:rsid w:val="00DF156E"/>
    <w:rsid w:val="00DF248F"/>
    <w:rsid w:val="00DF2E0C"/>
    <w:rsid w:val="00DF2E5E"/>
    <w:rsid w:val="00DF3272"/>
    <w:rsid w:val="00DF5F28"/>
    <w:rsid w:val="00E005DE"/>
    <w:rsid w:val="00E0169D"/>
    <w:rsid w:val="00E01AA5"/>
    <w:rsid w:val="00E0455E"/>
    <w:rsid w:val="00E1091D"/>
    <w:rsid w:val="00E12097"/>
    <w:rsid w:val="00E12319"/>
    <w:rsid w:val="00E14C79"/>
    <w:rsid w:val="00E221DD"/>
    <w:rsid w:val="00E24420"/>
    <w:rsid w:val="00E2549A"/>
    <w:rsid w:val="00E2551B"/>
    <w:rsid w:val="00E26B76"/>
    <w:rsid w:val="00E27772"/>
    <w:rsid w:val="00E31FFB"/>
    <w:rsid w:val="00E33842"/>
    <w:rsid w:val="00E34C9F"/>
    <w:rsid w:val="00E36A86"/>
    <w:rsid w:val="00E406D4"/>
    <w:rsid w:val="00E434B9"/>
    <w:rsid w:val="00E44028"/>
    <w:rsid w:val="00E44F10"/>
    <w:rsid w:val="00E45704"/>
    <w:rsid w:val="00E45988"/>
    <w:rsid w:val="00E5014D"/>
    <w:rsid w:val="00E51477"/>
    <w:rsid w:val="00E52005"/>
    <w:rsid w:val="00E52684"/>
    <w:rsid w:val="00E543B9"/>
    <w:rsid w:val="00E547F3"/>
    <w:rsid w:val="00E54CB2"/>
    <w:rsid w:val="00E55AE4"/>
    <w:rsid w:val="00E61736"/>
    <w:rsid w:val="00E735B7"/>
    <w:rsid w:val="00E7480C"/>
    <w:rsid w:val="00E74E4F"/>
    <w:rsid w:val="00E75226"/>
    <w:rsid w:val="00E754E8"/>
    <w:rsid w:val="00E7590F"/>
    <w:rsid w:val="00E77FC7"/>
    <w:rsid w:val="00E80247"/>
    <w:rsid w:val="00E83100"/>
    <w:rsid w:val="00E84F79"/>
    <w:rsid w:val="00E857B3"/>
    <w:rsid w:val="00E8622B"/>
    <w:rsid w:val="00E87964"/>
    <w:rsid w:val="00E87B23"/>
    <w:rsid w:val="00E91435"/>
    <w:rsid w:val="00E9284F"/>
    <w:rsid w:val="00E97BF5"/>
    <w:rsid w:val="00EA01E7"/>
    <w:rsid w:val="00EA0479"/>
    <w:rsid w:val="00EA28D4"/>
    <w:rsid w:val="00EA2939"/>
    <w:rsid w:val="00EA3CC4"/>
    <w:rsid w:val="00EA3DA0"/>
    <w:rsid w:val="00EA4CFF"/>
    <w:rsid w:val="00EA5B9D"/>
    <w:rsid w:val="00EA7964"/>
    <w:rsid w:val="00EB0768"/>
    <w:rsid w:val="00EB255F"/>
    <w:rsid w:val="00EB7B25"/>
    <w:rsid w:val="00EC1DB0"/>
    <w:rsid w:val="00EC28F9"/>
    <w:rsid w:val="00EC2913"/>
    <w:rsid w:val="00EC66DD"/>
    <w:rsid w:val="00EC78E8"/>
    <w:rsid w:val="00ED17D0"/>
    <w:rsid w:val="00ED1F73"/>
    <w:rsid w:val="00ED6E04"/>
    <w:rsid w:val="00EE10A7"/>
    <w:rsid w:val="00EE586C"/>
    <w:rsid w:val="00EE5CC5"/>
    <w:rsid w:val="00EE74C4"/>
    <w:rsid w:val="00EF0F24"/>
    <w:rsid w:val="00EF2CC7"/>
    <w:rsid w:val="00EF3592"/>
    <w:rsid w:val="00F01069"/>
    <w:rsid w:val="00F042AE"/>
    <w:rsid w:val="00F04ED1"/>
    <w:rsid w:val="00F05026"/>
    <w:rsid w:val="00F05085"/>
    <w:rsid w:val="00F10611"/>
    <w:rsid w:val="00F112DF"/>
    <w:rsid w:val="00F12209"/>
    <w:rsid w:val="00F22E39"/>
    <w:rsid w:val="00F22F88"/>
    <w:rsid w:val="00F23446"/>
    <w:rsid w:val="00F25E1B"/>
    <w:rsid w:val="00F27447"/>
    <w:rsid w:val="00F2768C"/>
    <w:rsid w:val="00F3109C"/>
    <w:rsid w:val="00F31612"/>
    <w:rsid w:val="00F3366D"/>
    <w:rsid w:val="00F33C93"/>
    <w:rsid w:val="00F33F5D"/>
    <w:rsid w:val="00F35943"/>
    <w:rsid w:val="00F41B2D"/>
    <w:rsid w:val="00F41F12"/>
    <w:rsid w:val="00F42A39"/>
    <w:rsid w:val="00F42E12"/>
    <w:rsid w:val="00F44B8D"/>
    <w:rsid w:val="00F47F52"/>
    <w:rsid w:val="00F50547"/>
    <w:rsid w:val="00F50EAB"/>
    <w:rsid w:val="00F519DE"/>
    <w:rsid w:val="00F557B8"/>
    <w:rsid w:val="00F55C1A"/>
    <w:rsid w:val="00F575D7"/>
    <w:rsid w:val="00F579AB"/>
    <w:rsid w:val="00F60713"/>
    <w:rsid w:val="00F60ACD"/>
    <w:rsid w:val="00F61F0C"/>
    <w:rsid w:val="00F62385"/>
    <w:rsid w:val="00F7095A"/>
    <w:rsid w:val="00F70A35"/>
    <w:rsid w:val="00F70BAD"/>
    <w:rsid w:val="00F70BB5"/>
    <w:rsid w:val="00F70C38"/>
    <w:rsid w:val="00F70DED"/>
    <w:rsid w:val="00F72DA5"/>
    <w:rsid w:val="00F75892"/>
    <w:rsid w:val="00F76EBA"/>
    <w:rsid w:val="00F807FD"/>
    <w:rsid w:val="00F8107F"/>
    <w:rsid w:val="00F81468"/>
    <w:rsid w:val="00F82B31"/>
    <w:rsid w:val="00F83603"/>
    <w:rsid w:val="00F85D5D"/>
    <w:rsid w:val="00F86367"/>
    <w:rsid w:val="00F87334"/>
    <w:rsid w:val="00F91B4E"/>
    <w:rsid w:val="00F923B3"/>
    <w:rsid w:val="00F929F4"/>
    <w:rsid w:val="00F932F2"/>
    <w:rsid w:val="00F9515B"/>
    <w:rsid w:val="00F95DD8"/>
    <w:rsid w:val="00F9650E"/>
    <w:rsid w:val="00F967EB"/>
    <w:rsid w:val="00F97C1A"/>
    <w:rsid w:val="00FA1C33"/>
    <w:rsid w:val="00FA451F"/>
    <w:rsid w:val="00FA5836"/>
    <w:rsid w:val="00FB0339"/>
    <w:rsid w:val="00FB0528"/>
    <w:rsid w:val="00FB13CA"/>
    <w:rsid w:val="00FB3E2C"/>
    <w:rsid w:val="00FC1DD6"/>
    <w:rsid w:val="00FC33D4"/>
    <w:rsid w:val="00FD0626"/>
    <w:rsid w:val="00FD07CF"/>
    <w:rsid w:val="00FD2CA3"/>
    <w:rsid w:val="00FD47B5"/>
    <w:rsid w:val="00FD5004"/>
    <w:rsid w:val="00FE123E"/>
    <w:rsid w:val="00FE6234"/>
    <w:rsid w:val="00FE75CA"/>
    <w:rsid w:val="00FF08DE"/>
    <w:rsid w:val="00FF4A51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796CC-835F-4791-A382-FBED58C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17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31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2018-02-08T06:30:00Z</cp:lastPrinted>
  <dcterms:created xsi:type="dcterms:W3CDTF">2018-02-12T09:35:00Z</dcterms:created>
  <dcterms:modified xsi:type="dcterms:W3CDTF">2018-02-12T09:35:00Z</dcterms:modified>
</cp:coreProperties>
</file>