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D7" w:rsidRDefault="006C7EB9" w:rsidP="002128D7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8342CC">
        <w:rPr>
          <w:b/>
        </w:rPr>
        <w:t xml:space="preserve">                         </w:t>
      </w:r>
      <w:r w:rsidR="002128D7">
        <w:rPr>
          <w:b/>
        </w:rPr>
        <w:t xml:space="preserve">  </w:t>
      </w:r>
    </w:p>
    <w:p w:rsidR="008B2F95" w:rsidRDefault="008B2F95" w:rsidP="008B2F95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4826558</wp:posOffset>
                </wp:positionH>
                <wp:positionV relativeFrom="paragraph">
                  <wp:posOffset>44884</wp:posOffset>
                </wp:positionV>
                <wp:extent cx="2297089" cy="1159726"/>
                <wp:effectExtent l="0" t="0" r="825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089" cy="1159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95" w:rsidRPr="00FD5924" w:rsidRDefault="008B2F95" w:rsidP="002E7E26">
                            <w:pPr>
                              <w:pStyle w:val="a7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D5924">
                              <w:rPr>
                                <w:sz w:val="20"/>
                                <w:szCs w:val="20"/>
                              </w:rPr>
                              <w:t>УТВЕРЖДЕН</w:t>
                            </w:r>
                          </w:p>
                          <w:p w:rsidR="008B2F95" w:rsidRPr="00FD5924" w:rsidRDefault="008B2F95" w:rsidP="002E7E26">
                            <w:pPr>
                              <w:pStyle w:val="a7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D5924">
                              <w:rPr>
                                <w:sz w:val="20"/>
                                <w:szCs w:val="20"/>
                              </w:rPr>
                              <w:t>Приказом  Управления культуры, спорта и молодежной Администрации Октябрьского муниципального райо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 Пермского края от</w:t>
                            </w:r>
                            <w:r w:rsidR="00D94548">
                              <w:rPr>
                                <w:sz w:val="20"/>
                                <w:szCs w:val="20"/>
                              </w:rPr>
                              <w:t xml:space="preserve"> 09.01.2019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05pt;margin-top:3.55pt;width:180.85pt;height:9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" stroked="f">
                <v:textbox>
                  <w:txbxContent>
                    <w:p w:rsidR="008B2F95" w:rsidRPr="00FD5924" w:rsidRDefault="008B2F95" w:rsidP="002E7E26">
                      <w:pPr>
                        <w:pStyle w:val="a7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FD5924">
                        <w:rPr>
                          <w:sz w:val="20"/>
                          <w:szCs w:val="20"/>
                        </w:rPr>
                        <w:t>УТВЕРЖДЕН</w:t>
                      </w:r>
                    </w:p>
                    <w:p w:rsidR="008B2F95" w:rsidRPr="00FD5924" w:rsidRDefault="008B2F95" w:rsidP="002E7E26">
                      <w:pPr>
                        <w:pStyle w:val="a7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FD5924">
                        <w:rPr>
                          <w:sz w:val="20"/>
                          <w:szCs w:val="20"/>
                        </w:rPr>
                        <w:t>Приказом  Управления культуры, спорта и молодежной Администрации Октябрьского муниципального райо</w:t>
                      </w:r>
                      <w:r>
                        <w:rPr>
                          <w:sz w:val="20"/>
                          <w:szCs w:val="20"/>
                        </w:rPr>
                        <w:t>на Пермского края от</w:t>
                      </w:r>
                      <w:r w:rsidR="00D94548">
                        <w:rPr>
                          <w:sz w:val="20"/>
                          <w:szCs w:val="20"/>
                        </w:rPr>
                        <w:t xml:space="preserve"> 09.01.2019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8B2F95" w:rsidRDefault="008B2F95" w:rsidP="008B2F95">
      <w:pPr>
        <w:jc w:val="right"/>
        <w:rPr>
          <w:sz w:val="20"/>
          <w:szCs w:val="20"/>
        </w:rPr>
      </w:pPr>
    </w:p>
    <w:p w:rsidR="008B2F95" w:rsidRDefault="008B2F95" w:rsidP="008B2F95">
      <w:pPr>
        <w:jc w:val="right"/>
        <w:rPr>
          <w:sz w:val="20"/>
          <w:szCs w:val="20"/>
        </w:rPr>
      </w:pPr>
    </w:p>
    <w:p w:rsidR="008B2F95" w:rsidRDefault="008B2F95" w:rsidP="008B2F95">
      <w:pPr>
        <w:jc w:val="right"/>
        <w:rPr>
          <w:sz w:val="20"/>
          <w:szCs w:val="20"/>
        </w:rPr>
      </w:pPr>
    </w:p>
    <w:p w:rsidR="008B2F95" w:rsidRDefault="008B2F95" w:rsidP="008B2F95">
      <w:pPr>
        <w:jc w:val="right"/>
        <w:rPr>
          <w:sz w:val="20"/>
          <w:szCs w:val="20"/>
        </w:rPr>
      </w:pPr>
    </w:p>
    <w:p w:rsidR="008B2F95" w:rsidRDefault="008B2F95" w:rsidP="008B2F95">
      <w:pPr>
        <w:jc w:val="right"/>
        <w:rPr>
          <w:sz w:val="20"/>
          <w:szCs w:val="20"/>
        </w:rPr>
      </w:pPr>
    </w:p>
    <w:p w:rsidR="002128D7" w:rsidRPr="003116A7" w:rsidRDefault="002128D7" w:rsidP="003D563D">
      <w:r w:rsidRPr="002E200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="003116A7">
        <w:rPr>
          <w:sz w:val="20"/>
          <w:szCs w:val="20"/>
        </w:rPr>
        <w:t xml:space="preserve"> </w:t>
      </w:r>
    </w:p>
    <w:p w:rsidR="00C838EF" w:rsidRPr="006C7EB9" w:rsidRDefault="001A3BE3" w:rsidP="002128D7">
      <w:pPr>
        <w:jc w:val="center"/>
        <w:rPr>
          <w:b/>
          <w:sz w:val="22"/>
        </w:rPr>
      </w:pPr>
      <w:proofErr w:type="gramStart"/>
      <w:r w:rsidRPr="006C7EB9">
        <w:rPr>
          <w:b/>
          <w:sz w:val="22"/>
        </w:rPr>
        <w:t>П</w:t>
      </w:r>
      <w:proofErr w:type="gramEnd"/>
      <w:r w:rsidRPr="006C7EB9">
        <w:rPr>
          <w:b/>
          <w:sz w:val="22"/>
        </w:rPr>
        <w:t xml:space="preserve"> Л А Н</w:t>
      </w:r>
      <w:bookmarkStart w:id="0" w:name="_GoBack"/>
      <w:bookmarkEnd w:id="0"/>
    </w:p>
    <w:p w:rsidR="00995905" w:rsidRDefault="00C838EF" w:rsidP="000F3804">
      <w:pPr>
        <w:jc w:val="center"/>
        <w:rPr>
          <w:b/>
          <w:sz w:val="22"/>
        </w:rPr>
      </w:pPr>
      <w:r w:rsidRPr="006C7EB9">
        <w:rPr>
          <w:b/>
          <w:sz w:val="22"/>
        </w:rPr>
        <w:t xml:space="preserve">работы по молодежной политике </w:t>
      </w:r>
      <w:r w:rsidR="009A08A2" w:rsidRPr="006C7EB9">
        <w:rPr>
          <w:b/>
          <w:sz w:val="22"/>
        </w:rPr>
        <w:t xml:space="preserve"> </w:t>
      </w:r>
      <w:r w:rsidR="00995905">
        <w:rPr>
          <w:b/>
          <w:sz w:val="22"/>
        </w:rPr>
        <w:t xml:space="preserve">Управления культуры, спорта и молодежной политики </w:t>
      </w:r>
    </w:p>
    <w:p w:rsidR="00C838EF" w:rsidRDefault="00995905" w:rsidP="000F3804">
      <w:pPr>
        <w:jc w:val="center"/>
        <w:rPr>
          <w:b/>
          <w:sz w:val="22"/>
        </w:rPr>
      </w:pPr>
      <w:r>
        <w:rPr>
          <w:b/>
          <w:sz w:val="22"/>
        </w:rPr>
        <w:t>Администрации Октябрьского муници</w:t>
      </w:r>
      <w:r w:rsidR="00111131">
        <w:rPr>
          <w:b/>
          <w:sz w:val="22"/>
        </w:rPr>
        <w:t xml:space="preserve">пального района Пермского края  </w:t>
      </w:r>
      <w:r w:rsidR="009719F1">
        <w:rPr>
          <w:b/>
          <w:sz w:val="22"/>
        </w:rPr>
        <w:t>на  2019</w:t>
      </w:r>
      <w:r w:rsidR="00111131">
        <w:rPr>
          <w:b/>
          <w:sz w:val="22"/>
        </w:rPr>
        <w:t xml:space="preserve"> год.   </w:t>
      </w:r>
    </w:p>
    <w:p w:rsidR="006C7EB9" w:rsidRPr="006C7EB9" w:rsidRDefault="006C7EB9" w:rsidP="002B462A">
      <w:pPr>
        <w:ind w:left="708"/>
        <w:jc w:val="center"/>
        <w:rPr>
          <w:b/>
          <w:sz w:val="22"/>
        </w:rPr>
      </w:pPr>
    </w:p>
    <w:tbl>
      <w:tblPr>
        <w:tblStyle w:val="a3"/>
        <w:tblpPr w:leftFromText="180" w:rightFromText="180" w:vertAnchor="text" w:tblpY="1"/>
        <w:tblOverlap w:val="never"/>
        <w:tblW w:w="11307" w:type="dxa"/>
        <w:tblLook w:val="01E0" w:firstRow="1" w:lastRow="1" w:firstColumn="1" w:lastColumn="1" w:noHBand="0" w:noVBand="0"/>
      </w:tblPr>
      <w:tblGrid>
        <w:gridCol w:w="558"/>
        <w:gridCol w:w="4301"/>
        <w:gridCol w:w="1909"/>
        <w:gridCol w:w="1745"/>
        <w:gridCol w:w="2794"/>
      </w:tblGrid>
      <w:tr w:rsidR="001B7CA7" w:rsidRPr="006C7EB9" w:rsidTr="001B7CA7">
        <w:tc>
          <w:tcPr>
            <w:tcW w:w="558" w:type="dxa"/>
          </w:tcPr>
          <w:p w:rsidR="001B7CA7" w:rsidRPr="009810A4" w:rsidRDefault="001B7CA7" w:rsidP="0096217C">
            <w:pPr>
              <w:jc w:val="center"/>
              <w:rPr>
                <w:b/>
                <w:sz w:val="22"/>
              </w:rPr>
            </w:pPr>
            <w:proofErr w:type="gramStart"/>
            <w:r w:rsidRPr="009810A4">
              <w:rPr>
                <w:b/>
                <w:sz w:val="22"/>
              </w:rPr>
              <w:t>п</w:t>
            </w:r>
            <w:proofErr w:type="gramEnd"/>
            <w:r w:rsidRPr="009810A4">
              <w:rPr>
                <w:b/>
                <w:sz w:val="22"/>
              </w:rPr>
              <w:t>/п №</w:t>
            </w:r>
          </w:p>
        </w:tc>
        <w:tc>
          <w:tcPr>
            <w:tcW w:w="4301" w:type="dxa"/>
          </w:tcPr>
          <w:p w:rsidR="001B7CA7" w:rsidRPr="009810A4" w:rsidRDefault="001B7CA7" w:rsidP="0096217C">
            <w:pPr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>Название мероприятия</w:t>
            </w:r>
          </w:p>
        </w:tc>
        <w:tc>
          <w:tcPr>
            <w:tcW w:w="3654" w:type="dxa"/>
            <w:gridSpan w:val="2"/>
          </w:tcPr>
          <w:p w:rsidR="001B7CA7" w:rsidRPr="009810A4" w:rsidRDefault="001B7CA7" w:rsidP="0096217C">
            <w:pPr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 xml:space="preserve">     Время  и    место проведения.     </w:t>
            </w:r>
          </w:p>
          <w:p w:rsidR="001B7CA7" w:rsidRPr="009810A4" w:rsidRDefault="001B7CA7" w:rsidP="0096217C">
            <w:pPr>
              <w:rPr>
                <w:b/>
                <w:sz w:val="22"/>
              </w:rPr>
            </w:pPr>
          </w:p>
        </w:tc>
        <w:tc>
          <w:tcPr>
            <w:tcW w:w="2794" w:type="dxa"/>
          </w:tcPr>
          <w:p w:rsidR="001B7CA7" w:rsidRPr="009810A4" w:rsidRDefault="001B7CA7" w:rsidP="001B7CA7">
            <w:pPr>
              <w:ind w:right="827"/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 xml:space="preserve">Ответственный </w:t>
            </w:r>
          </w:p>
        </w:tc>
      </w:tr>
      <w:tr w:rsidR="001B7CA7" w:rsidRPr="006C7EB9" w:rsidTr="001B7CA7">
        <w:tc>
          <w:tcPr>
            <w:tcW w:w="558" w:type="dxa"/>
          </w:tcPr>
          <w:p w:rsidR="001B7CA7" w:rsidRPr="009810A4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9810A4">
              <w:rPr>
                <w:sz w:val="22"/>
              </w:rPr>
              <w:t>.</w:t>
            </w:r>
          </w:p>
        </w:tc>
        <w:tc>
          <w:tcPr>
            <w:tcW w:w="4301" w:type="dxa"/>
          </w:tcPr>
          <w:p w:rsidR="001B7CA7" w:rsidRPr="009810A4" w:rsidRDefault="001B7CA7" w:rsidP="00F366C5">
            <w:pPr>
              <w:rPr>
                <w:sz w:val="22"/>
              </w:rPr>
            </w:pPr>
            <w:r>
              <w:rPr>
                <w:sz w:val="22"/>
              </w:rPr>
              <w:t>Семинары по организации работы с молодежью (на разную тематику)</w:t>
            </w:r>
          </w:p>
        </w:tc>
        <w:tc>
          <w:tcPr>
            <w:tcW w:w="3654" w:type="dxa"/>
            <w:gridSpan w:val="2"/>
          </w:tcPr>
          <w:p w:rsidR="001B7CA7" w:rsidRPr="009810A4" w:rsidRDefault="00D94548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Февраль (Щ. Озеро),  апрель (</w:t>
            </w:r>
            <w:r w:rsidR="009719F1">
              <w:rPr>
                <w:sz w:val="22"/>
              </w:rPr>
              <w:t>Тюш),  октябрь  (Зуевка</w:t>
            </w:r>
            <w:r w:rsidR="001B7CA7" w:rsidRPr="009810A4">
              <w:rPr>
                <w:sz w:val="22"/>
              </w:rPr>
              <w:t>)</w:t>
            </w:r>
          </w:p>
        </w:tc>
        <w:tc>
          <w:tcPr>
            <w:tcW w:w="2794" w:type="dxa"/>
          </w:tcPr>
          <w:p w:rsidR="001B7CA7" w:rsidRPr="00F366C5" w:rsidRDefault="001B7CA7" w:rsidP="00F366C5">
            <w:pPr>
              <w:jc w:val="center"/>
              <w:rPr>
                <w:sz w:val="22"/>
              </w:rPr>
            </w:pPr>
            <w:proofErr w:type="spellStart"/>
            <w:r w:rsidRPr="00F366C5">
              <w:rPr>
                <w:sz w:val="22"/>
              </w:rPr>
              <w:t>Кадарматова</w:t>
            </w:r>
            <w:proofErr w:type="spellEnd"/>
            <w:r w:rsidRPr="00F366C5">
              <w:rPr>
                <w:sz w:val="22"/>
              </w:rPr>
              <w:t xml:space="preserve"> Т.Г.</w:t>
            </w:r>
          </w:p>
        </w:tc>
      </w:tr>
      <w:tr w:rsidR="001B7CA7" w:rsidRPr="006C7EB9" w:rsidTr="001B7CA7">
        <w:tc>
          <w:tcPr>
            <w:tcW w:w="558" w:type="dxa"/>
          </w:tcPr>
          <w:p w:rsidR="001B7CA7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01" w:type="dxa"/>
          </w:tcPr>
          <w:p w:rsidR="001B7CA7" w:rsidRDefault="00545751" w:rsidP="00F366C5">
            <w:pPr>
              <w:rPr>
                <w:sz w:val="22"/>
              </w:rPr>
            </w:pPr>
            <w:r>
              <w:rPr>
                <w:sz w:val="22"/>
              </w:rPr>
              <w:t xml:space="preserve">Команда – 2019  </w:t>
            </w:r>
          </w:p>
          <w:p w:rsidR="00545751" w:rsidRDefault="00545751" w:rsidP="00F366C5">
            <w:pPr>
              <w:rPr>
                <w:sz w:val="22"/>
              </w:rPr>
            </w:pPr>
          </w:p>
        </w:tc>
        <w:tc>
          <w:tcPr>
            <w:tcW w:w="3654" w:type="dxa"/>
            <w:gridSpan w:val="2"/>
          </w:tcPr>
          <w:p w:rsidR="001B7CA7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794" w:type="dxa"/>
          </w:tcPr>
          <w:p w:rsidR="001B7CA7" w:rsidRPr="00F366C5" w:rsidRDefault="001B7CA7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Т.Г. </w:t>
            </w:r>
          </w:p>
        </w:tc>
      </w:tr>
      <w:tr w:rsidR="001B7CA7" w:rsidRPr="006C7EB9" w:rsidTr="003D563D">
        <w:trPr>
          <w:trHeight w:val="817"/>
        </w:trPr>
        <w:tc>
          <w:tcPr>
            <w:tcW w:w="558" w:type="dxa"/>
          </w:tcPr>
          <w:p w:rsidR="001B7CA7" w:rsidRPr="009810A4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01" w:type="dxa"/>
          </w:tcPr>
          <w:p w:rsidR="001B7CA7" w:rsidRPr="009810A4" w:rsidRDefault="001B7CA7" w:rsidP="00F366C5">
            <w:pPr>
              <w:rPr>
                <w:sz w:val="22"/>
              </w:rPr>
            </w:pPr>
            <w:r w:rsidRPr="009810A4">
              <w:rPr>
                <w:sz w:val="22"/>
              </w:rPr>
              <w:t>Встреча в клубе молодых семей «Гнёздышко»</w:t>
            </w:r>
          </w:p>
          <w:p w:rsidR="001B7CA7" w:rsidRPr="009810A4" w:rsidRDefault="001B7CA7" w:rsidP="00F366C5">
            <w:pPr>
              <w:rPr>
                <w:sz w:val="22"/>
              </w:rPr>
            </w:pPr>
            <w:r w:rsidRPr="009810A4">
              <w:rPr>
                <w:sz w:val="22"/>
              </w:rPr>
              <w:t>( по отдельному плану</w:t>
            </w:r>
            <w:r>
              <w:rPr>
                <w:sz w:val="22"/>
              </w:rPr>
              <w:t>,  проекту</w:t>
            </w:r>
            <w:proofErr w:type="gramStart"/>
            <w:r>
              <w:rPr>
                <w:sz w:val="22"/>
              </w:rPr>
              <w:t xml:space="preserve"> </w:t>
            </w:r>
            <w:r w:rsidRPr="009810A4">
              <w:rPr>
                <w:sz w:val="22"/>
              </w:rPr>
              <w:t>)</w:t>
            </w:r>
            <w:proofErr w:type="gramEnd"/>
          </w:p>
        </w:tc>
        <w:tc>
          <w:tcPr>
            <w:tcW w:w="1909" w:type="dxa"/>
          </w:tcPr>
          <w:p w:rsidR="001B7CA7" w:rsidRPr="003D563D" w:rsidRDefault="001B7CA7" w:rsidP="003D563D">
            <w:pPr>
              <w:jc w:val="center"/>
              <w:rPr>
                <w:sz w:val="22"/>
              </w:rPr>
            </w:pPr>
            <w:r w:rsidRPr="003D563D">
              <w:rPr>
                <w:sz w:val="22"/>
              </w:rPr>
              <w:t>Март, май, июнь, сентябрь, ноябрь</w:t>
            </w:r>
          </w:p>
        </w:tc>
        <w:tc>
          <w:tcPr>
            <w:tcW w:w="1745" w:type="dxa"/>
          </w:tcPr>
          <w:p w:rsidR="001B7CA7" w:rsidRPr="009810A4" w:rsidRDefault="001B7CA7" w:rsidP="00F366C5">
            <w:pPr>
              <w:jc w:val="center"/>
              <w:rPr>
                <w:sz w:val="22"/>
              </w:rPr>
            </w:pPr>
          </w:p>
          <w:p w:rsidR="001B7CA7" w:rsidRPr="009810A4" w:rsidRDefault="001B7CA7" w:rsidP="00F366C5">
            <w:pPr>
              <w:jc w:val="center"/>
              <w:rPr>
                <w:sz w:val="22"/>
              </w:rPr>
            </w:pPr>
            <w:r w:rsidRPr="009810A4">
              <w:rPr>
                <w:sz w:val="22"/>
              </w:rPr>
              <w:t>п. Октябрьский</w:t>
            </w:r>
          </w:p>
          <w:p w:rsidR="001B7CA7" w:rsidRPr="009810A4" w:rsidRDefault="001B7CA7" w:rsidP="00F366C5">
            <w:pPr>
              <w:jc w:val="center"/>
              <w:rPr>
                <w:sz w:val="22"/>
              </w:rPr>
            </w:pPr>
          </w:p>
        </w:tc>
        <w:tc>
          <w:tcPr>
            <w:tcW w:w="2794" w:type="dxa"/>
          </w:tcPr>
          <w:p w:rsidR="001B7CA7" w:rsidRPr="009810A4" w:rsidRDefault="001B7CA7" w:rsidP="00F366C5">
            <w:pPr>
              <w:jc w:val="center"/>
              <w:rPr>
                <w:sz w:val="22"/>
              </w:rPr>
            </w:pPr>
          </w:p>
          <w:p w:rsidR="001B7CA7" w:rsidRPr="009810A4" w:rsidRDefault="001B7CA7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</w:t>
            </w:r>
            <w:r w:rsidRPr="009810A4">
              <w:rPr>
                <w:sz w:val="22"/>
              </w:rPr>
              <w:t xml:space="preserve"> Т.Г.</w:t>
            </w:r>
          </w:p>
          <w:p w:rsidR="001B7CA7" w:rsidRPr="009810A4" w:rsidRDefault="001B7CA7" w:rsidP="00F366C5">
            <w:pPr>
              <w:jc w:val="center"/>
              <w:rPr>
                <w:sz w:val="22"/>
              </w:rPr>
            </w:pPr>
          </w:p>
        </w:tc>
      </w:tr>
      <w:tr w:rsidR="001B7CA7" w:rsidRPr="006C7EB9" w:rsidTr="001B7CA7">
        <w:tc>
          <w:tcPr>
            <w:tcW w:w="558" w:type="dxa"/>
          </w:tcPr>
          <w:p w:rsidR="001B7CA7" w:rsidRDefault="003D563D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01" w:type="dxa"/>
          </w:tcPr>
          <w:p w:rsidR="001B7CA7" w:rsidRDefault="001B7CA7" w:rsidP="00303C19">
            <w:pPr>
              <w:rPr>
                <w:sz w:val="22"/>
              </w:rPr>
            </w:pPr>
            <w:r>
              <w:rPr>
                <w:sz w:val="22"/>
              </w:rPr>
              <w:t xml:space="preserve">Конкурс юных ведущих </w:t>
            </w:r>
          </w:p>
          <w:p w:rsidR="00545751" w:rsidRDefault="00545751" w:rsidP="00303C19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1B7CA7" w:rsidRDefault="00231247" w:rsidP="002312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Апрель </w:t>
            </w:r>
            <w:r w:rsidR="001B7CA7">
              <w:rPr>
                <w:sz w:val="22"/>
              </w:rPr>
              <w:t xml:space="preserve"> </w:t>
            </w:r>
          </w:p>
        </w:tc>
        <w:tc>
          <w:tcPr>
            <w:tcW w:w="1745" w:type="dxa"/>
          </w:tcPr>
          <w:p w:rsidR="001B7CA7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 Октябрьский </w:t>
            </w:r>
          </w:p>
        </w:tc>
        <w:tc>
          <w:tcPr>
            <w:tcW w:w="2794" w:type="dxa"/>
          </w:tcPr>
          <w:p w:rsidR="001B7CA7" w:rsidRDefault="001B7CA7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Т.Г. </w:t>
            </w:r>
          </w:p>
        </w:tc>
      </w:tr>
      <w:tr w:rsidR="001B7CA7" w:rsidRPr="006C7EB9" w:rsidTr="001B7CA7">
        <w:trPr>
          <w:trHeight w:val="872"/>
        </w:trPr>
        <w:tc>
          <w:tcPr>
            <w:tcW w:w="558" w:type="dxa"/>
          </w:tcPr>
          <w:p w:rsidR="001B7CA7" w:rsidRDefault="003D563D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01" w:type="dxa"/>
          </w:tcPr>
          <w:p w:rsidR="001B7CA7" w:rsidRPr="009810A4" w:rsidRDefault="001B7CA7" w:rsidP="00F366C5">
            <w:pPr>
              <w:rPr>
                <w:sz w:val="22"/>
              </w:rPr>
            </w:pPr>
            <w:r>
              <w:rPr>
                <w:sz w:val="22"/>
              </w:rPr>
              <w:t xml:space="preserve">Организация  </w:t>
            </w:r>
            <w:r w:rsidR="003116A7">
              <w:rPr>
                <w:sz w:val="22"/>
              </w:rPr>
              <w:t xml:space="preserve"> летней работы в КДУ  и </w:t>
            </w:r>
            <w:r>
              <w:rPr>
                <w:sz w:val="22"/>
              </w:rPr>
              <w:t>работы клубов по месту жительства  (семинар)</w:t>
            </w:r>
          </w:p>
        </w:tc>
        <w:tc>
          <w:tcPr>
            <w:tcW w:w="1909" w:type="dxa"/>
          </w:tcPr>
          <w:p w:rsidR="001B7CA7" w:rsidRPr="009810A4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1745" w:type="dxa"/>
          </w:tcPr>
          <w:p w:rsidR="001B7CA7" w:rsidRPr="009810A4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 Октябрьский </w:t>
            </w:r>
          </w:p>
        </w:tc>
        <w:tc>
          <w:tcPr>
            <w:tcW w:w="2794" w:type="dxa"/>
          </w:tcPr>
          <w:p w:rsidR="001B7CA7" w:rsidRDefault="001B7CA7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Т.Г. </w:t>
            </w:r>
          </w:p>
        </w:tc>
      </w:tr>
      <w:tr w:rsidR="001B7CA7" w:rsidRPr="006C7EB9" w:rsidTr="001B7CA7">
        <w:trPr>
          <w:trHeight w:val="872"/>
        </w:trPr>
        <w:tc>
          <w:tcPr>
            <w:tcW w:w="558" w:type="dxa"/>
          </w:tcPr>
          <w:p w:rsidR="001B7CA7" w:rsidRDefault="003D563D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01" w:type="dxa"/>
          </w:tcPr>
          <w:p w:rsidR="001B7CA7" w:rsidRPr="009810A4" w:rsidRDefault="00545751" w:rsidP="00F366C5">
            <w:pPr>
              <w:rPr>
                <w:sz w:val="22"/>
              </w:rPr>
            </w:pPr>
            <w:r>
              <w:rPr>
                <w:sz w:val="22"/>
              </w:rPr>
              <w:t xml:space="preserve">«Добрый </w:t>
            </w:r>
            <w:proofErr w:type="spellStart"/>
            <w:r>
              <w:rPr>
                <w:sz w:val="22"/>
              </w:rPr>
              <w:t>квест</w:t>
            </w:r>
            <w:proofErr w:type="spellEnd"/>
            <w:r w:rsidR="001B7CA7">
              <w:rPr>
                <w:sz w:val="22"/>
              </w:rPr>
              <w:t>»</w:t>
            </w:r>
          </w:p>
        </w:tc>
        <w:tc>
          <w:tcPr>
            <w:tcW w:w="1909" w:type="dxa"/>
          </w:tcPr>
          <w:p w:rsidR="001B7CA7" w:rsidRPr="009810A4" w:rsidRDefault="003116A7" w:rsidP="003116A7">
            <w:pPr>
              <w:rPr>
                <w:sz w:val="22"/>
              </w:rPr>
            </w:pPr>
            <w:r>
              <w:rPr>
                <w:sz w:val="22"/>
              </w:rPr>
              <w:t xml:space="preserve">         1 мая </w:t>
            </w:r>
          </w:p>
        </w:tc>
        <w:tc>
          <w:tcPr>
            <w:tcW w:w="1745" w:type="dxa"/>
          </w:tcPr>
          <w:p w:rsidR="001B7CA7" w:rsidRPr="009810A4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 Октябрьский </w:t>
            </w:r>
          </w:p>
        </w:tc>
        <w:tc>
          <w:tcPr>
            <w:tcW w:w="2794" w:type="dxa"/>
          </w:tcPr>
          <w:p w:rsidR="001B7CA7" w:rsidRDefault="001B7CA7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Т.Г.</w:t>
            </w:r>
          </w:p>
        </w:tc>
      </w:tr>
      <w:tr w:rsidR="00100A1E" w:rsidRPr="006C7EB9" w:rsidTr="001B7CA7">
        <w:trPr>
          <w:trHeight w:val="872"/>
        </w:trPr>
        <w:tc>
          <w:tcPr>
            <w:tcW w:w="558" w:type="dxa"/>
          </w:tcPr>
          <w:p w:rsidR="00100A1E" w:rsidRDefault="00100A1E" w:rsidP="00F366C5">
            <w:pPr>
              <w:jc w:val="center"/>
              <w:rPr>
                <w:sz w:val="22"/>
              </w:rPr>
            </w:pPr>
          </w:p>
        </w:tc>
        <w:tc>
          <w:tcPr>
            <w:tcW w:w="4301" w:type="dxa"/>
          </w:tcPr>
          <w:p w:rsidR="00100A1E" w:rsidRDefault="00100A1E" w:rsidP="00F366C5">
            <w:pPr>
              <w:rPr>
                <w:sz w:val="22"/>
              </w:rPr>
            </w:pPr>
            <w:r>
              <w:rPr>
                <w:sz w:val="22"/>
              </w:rPr>
              <w:t>Интерактивный марафон</w:t>
            </w:r>
          </w:p>
        </w:tc>
        <w:tc>
          <w:tcPr>
            <w:tcW w:w="1909" w:type="dxa"/>
          </w:tcPr>
          <w:p w:rsidR="00100A1E" w:rsidRDefault="00100A1E" w:rsidP="00100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745" w:type="dxa"/>
          </w:tcPr>
          <w:p w:rsidR="00100A1E" w:rsidRDefault="00100A1E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 Октябрьский</w:t>
            </w:r>
          </w:p>
        </w:tc>
        <w:tc>
          <w:tcPr>
            <w:tcW w:w="2794" w:type="dxa"/>
          </w:tcPr>
          <w:p w:rsidR="00100A1E" w:rsidRDefault="00100A1E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Т.Г.</w:t>
            </w:r>
          </w:p>
        </w:tc>
      </w:tr>
      <w:tr w:rsidR="001B7CA7" w:rsidRPr="006C7EB9" w:rsidTr="003D563D">
        <w:trPr>
          <w:trHeight w:val="585"/>
        </w:trPr>
        <w:tc>
          <w:tcPr>
            <w:tcW w:w="558" w:type="dxa"/>
          </w:tcPr>
          <w:p w:rsidR="001B7CA7" w:rsidRDefault="003D563D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01" w:type="dxa"/>
          </w:tcPr>
          <w:p w:rsidR="001B7CA7" w:rsidRDefault="001B7CA7" w:rsidP="00F366C5">
            <w:pPr>
              <w:rPr>
                <w:sz w:val="22"/>
              </w:rPr>
            </w:pPr>
            <w:r>
              <w:rPr>
                <w:sz w:val="22"/>
              </w:rPr>
              <w:t xml:space="preserve">Трудовой десант </w:t>
            </w:r>
          </w:p>
        </w:tc>
        <w:tc>
          <w:tcPr>
            <w:tcW w:w="1909" w:type="dxa"/>
          </w:tcPr>
          <w:p w:rsidR="001B7CA7" w:rsidRDefault="00545751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Июнь, июль</w:t>
            </w:r>
          </w:p>
        </w:tc>
        <w:tc>
          <w:tcPr>
            <w:tcW w:w="1745" w:type="dxa"/>
          </w:tcPr>
          <w:p w:rsidR="001B7CA7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Октябрьский муниципальный район </w:t>
            </w:r>
          </w:p>
        </w:tc>
        <w:tc>
          <w:tcPr>
            <w:tcW w:w="2794" w:type="dxa"/>
          </w:tcPr>
          <w:p w:rsidR="001B7CA7" w:rsidRDefault="001B7CA7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Т.Г. </w:t>
            </w:r>
          </w:p>
        </w:tc>
      </w:tr>
      <w:tr w:rsidR="001B7CA7" w:rsidRPr="006C7EB9" w:rsidTr="001B7CA7">
        <w:trPr>
          <w:trHeight w:val="872"/>
        </w:trPr>
        <w:tc>
          <w:tcPr>
            <w:tcW w:w="558" w:type="dxa"/>
          </w:tcPr>
          <w:p w:rsidR="001B7CA7" w:rsidRDefault="003D563D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01" w:type="dxa"/>
          </w:tcPr>
          <w:p w:rsidR="001B7CA7" w:rsidRDefault="00231247" w:rsidP="00F366C5">
            <w:pPr>
              <w:rPr>
                <w:sz w:val="22"/>
              </w:rPr>
            </w:pPr>
            <w:r>
              <w:rPr>
                <w:sz w:val="22"/>
              </w:rPr>
              <w:t xml:space="preserve">Тур творческой молодежи. </w:t>
            </w:r>
          </w:p>
        </w:tc>
        <w:tc>
          <w:tcPr>
            <w:tcW w:w="1909" w:type="dxa"/>
          </w:tcPr>
          <w:p w:rsidR="001B7CA7" w:rsidRDefault="0023124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1745" w:type="dxa"/>
          </w:tcPr>
          <w:p w:rsidR="001B7CA7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 Октябрьский </w:t>
            </w:r>
          </w:p>
        </w:tc>
        <w:tc>
          <w:tcPr>
            <w:tcW w:w="2794" w:type="dxa"/>
          </w:tcPr>
          <w:p w:rsidR="001B7CA7" w:rsidRDefault="001B7CA7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Т.Г. </w:t>
            </w:r>
          </w:p>
        </w:tc>
      </w:tr>
      <w:tr w:rsidR="001B7CA7" w:rsidRPr="006C7EB9" w:rsidTr="001B7CA7">
        <w:trPr>
          <w:trHeight w:val="525"/>
        </w:trPr>
        <w:tc>
          <w:tcPr>
            <w:tcW w:w="558" w:type="dxa"/>
          </w:tcPr>
          <w:p w:rsidR="001B7CA7" w:rsidRDefault="003D563D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01" w:type="dxa"/>
          </w:tcPr>
          <w:p w:rsidR="001B7CA7" w:rsidRPr="006C7EB9" w:rsidRDefault="001B7CA7" w:rsidP="00F366C5">
            <w:pPr>
              <w:rPr>
                <w:sz w:val="22"/>
              </w:rPr>
            </w:pPr>
            <w:r>
              <w:rPr>
                <w:sz w:val="22"/>
              </w:rPr>
              <w:t>День информации (можно прийти с предложением или с вопросом, на консультацию)</w:t>
            </w:r>
          </w:p>
        </w:tc>
        <w:tc>
          <w:tcPr>
            <w:tcW w:w="1909" w:type="dxa"/>
          </w:tcPr>
          <w:p w:rsidR="001B7CA7" w:rsidRPr="006C7EB9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 и третья среда месяца</w:t>
            </w:r>
          </w:p>
        </w:tc>
        <w:tc>
          <w:tcPr>
            <w:tcW w:w="1745" w:type="dxa"/>
          </w:tcPr>
          <w:p w:rsidR="001B7CA7" w:rsidRDefault="001B7CA7" w:rsidP="00F366C5">
            <w:pPr>
              <w:jc w:val="center"/>
              <w:rPr>
                <w:sz w:val="22"/>
              </w:rPr>
            </w:pPr>
          </w:p>
          <w:p w:rsidR="001B7CA7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 Октябрьский</w:t>
            </w:r>
          </w:p>
        </w:tc>
        <w:tc>
          <w:tcPr>
            <w:tcW w:w="2794" w:type="dxa"/>
          </w:tcPr>
          <w:p w:rsidR="001B7CA7" w:rsidRDefault="001B7CA7" w:rsidP="00F366C5">
            <w:pPr>
              <w:jc w:val="center"/>
              <w:rPr>
                <w:sz w:val="22"/>
              </w:rPr>
            </w:pPr>
          </w:p>
          <w:p w:rsidR="001B7CA7" w:rsidRDefault="001B7CA7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Т.Г.</w:t>
            </w:r>
          </w:p>
        </w:tc>
      </w:tr>
      <w:tr w:rsidR="001B7CA7" w:rsidRPr="006C7EB9" w:rsidTr="001B7CA7">
        <w:trPr>
          <w:trHeight w:val="80"/>
        </w:trPr>
        <w:tc>
          <w:tcPr>
            <w:tcW w:w="558" w:type="dxa"/>
          </w:tcPr>
          <w:p w:rsidR="001B7CA7" w:rsidRPr="006C7EB9" w:rsidRDefault="003D563D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01" w:type="dxa"/>
          </w:tcPr>
          <w:p w:rsidR="001B7CA7" w:rsidRPr="006C7EB9" w:rsidRDefault="001B7CA7" w:rsidP="00F366C5">
            <w:pPr>
              <w:rPr>
                <w:sz w:val="22"/>
              </w:rPr>
            </w:pPr>
            <w:r w:rsidRPr="006C7EB9">
              <w:rPr>
                <w:sz w:val="22"/>
              </w:rPr>
              <w:t>Районная акция «Я люблю тебя, Жизнь!»</w:t>
            </w:r>
            <w:proofErr w:type="gramStart"/>
            <w:r w:rsidRPr="006C7EB9">
              <w:rPr>
                <w:sz w:val="22"/>
              </w:rPr>
              <w:t xml:space="preserve"> ,</w:t>
            </w:r>
            <w:proofErr w:type="gramEnd"/>
            <w:r w:rsidRPr="006C7EB9">
              <w:rPr>
                <w:sz w:val="22"/>
              </w:rPr>
              <w:t xml:space="preserve"> посвященная профилактике СПИДА, наркомании, социально-опасных заболеваний</w:t>
            </w:r>
          </w:p>
        </w:tc>
        <w:tc>
          <w:tcPr>
            <w:tcW w:w="1909" w:type="dxa"/>
          </w:tcPr>
          <w:p w:rsidR="001B7CA7" w:rsidRPr="006C7EB9" w:rsidRDefault="001B7CA7" w:rsidP="00F366C5">
            <w:pPr>
              <w:jc w:val="center"/>
              <w:rPr>
                <w:sz w:val="22"/>
              </w:rPr>
            </w:pPr>
          </w:p>
          <w:p w:rsidR="001B7CA7" w:rsidRPr="006C7EB9" w:rsidRDefault="001B7C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6C7EB9">
              <w:rPr>
                <w:sz w:val="22"/>
              </w:rPr>
              <w:t xml:space="preserve"> 1 ноября по 1 декабря</w:t>
            </w:r>
          </w:p>
        </w:tc>
        <w:tc>
          <w:tcPr>
            <w:tcW w:w="1745" w:type="dxa"/>
          </w:tcPr>
          <w:p w:rsidR="001B7CA7" w:rsidRPr="006C7EB9" w:rsidRDefault="001B7CA7" w:rsidP="00F366C5">
            <w:pPr>
              <w:jc w:val="center"/>
              <w:rPr>
                <w:sz w:val="22"/>
              </w:rPr>
            </w:pPr>
          </w:p>
          <w:p w:rsidR="001B7CA7" w:rsidRPr="006C7EB9" w:rsidRDefault="001B7CA7" w:rsidP="00F366C5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  <w:tc>
          <w:tcPr>
            <w:tcW w:w="2794" w:type="dxa"/>
          </w:tcPr>
          <w:p w:rsidR="001B7CA7" w:rsidRPr="006C7EB9" w:rsidRDefault="001B7CA7" w:rsidP="00F366C5">
            <w:pPr>
              <w:jc w:val="center"/>
              <w:rPr>
                <w:sz w:val="22"/>
              </w:rPr>
            </w:pPr>
          </w:p>
          <w:p w:rsidR="001B7CA7" w:rsidRPr="006C7EB9" w:rsidRDefault="001B7CA7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</w:t>
            </w:r>
            <w:r w:rsidRPr="006C7EB9">
              <w:rPr>
                <w:sz w:val="22"/>
              </w:rPr>
              <w:t>Т.Г.</w:t>
            </w:r>
          </w:p>
        </w:tc>
      </w:tr>
      <w:tr w:rsidR="001B7CA7" w:rsidRPr="006C7EB9" w:rsidTr="001B7CA7">
        <w:trPr>
          <w:trHeight w:val="80"/>
        </w:trPr>
        <w:tc>
          <w:tcPr>
            <w:tcW w:w="558" w:type="dxa"/>
          </w:tcPr>
          <w:p w:rsidR="001B7CA7" w:rsidRPr="006C7EB9" w:rsidRDefault="003D563D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01" w:type="dxa"/>
          </w:tcPr>
          <w:p w:rsidR="001B7CA7" w:rsidRPr="006C7EB9" w:rsidRDefault="001B7CA7" w:rsidP="00F366C5">
            <w:pPr>
              <w:rPr>
                <w:sz w:val="22"/>
              </w:rPr>
            </w:pPr>
            <w:r w:rsidRPr="006C7EB9">
              <w:rPr>
                <w:sz w:val="22"/>
              </w:rPr>
              <w:t xml:space="preserve">Районный молодежный форум </w:t>
            </w:r>
            <w:r>
              <w:rPr>
                <w:sz w:val="22"/>
              </w:rPr>
              <w:t>«Время молодых»</w:t>
            </w:r>
          </w:p>
          <w:p w:rsidR="001B7CA7" w:rsidRPr="006C7EB9" w:rsidRDefault="003116A7" w:rsidP="00F366C5">
            <w:pPr>
              <w:rPr>
                <w:sz w:val="22"/>
              </w:rPr>
            </w:pPr>
            <w:r>
              <w:rPr>
                <w:sz w:val="22"/>
              </w:rPr>
              <w:t>(по отдельному плану)</w:t>
            </w:r>
          </w:p>
        </w:tc>
        <w:tc>
          <w:tcPr>
            <w:tcW w:w="1909" w:type="dxa"/>
          </w:tcPr>
          <w:p w:rsidR="001B7CA7" w:rsidRPr="006C7EB9" w:rsidRDefault="0023124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3116A7">
              <w:rPr>
                <w:sz w:val="22"/>
              </w:rPr>
              <w:t xml:space="preserve"> октября</w:t>
            </w:r>
          </w:p>
        </w:tc>
        <w:tc>
          <w:tcPr>
            <w:tcW w:w="1745" w:type="dxa"/>
          </w:tcPr>
          <w:p w:rsidR="001B7CA7" w:rsidRPr="006C7EB9" w:rsidRDefault="001B7CA7" w:rsidP="00F366C5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</w:t>
            </w:r>
            <w:proofErr w:type="gramStart"/>
            <w:r w:rsidRPr="006C7EB9">
              <w:rPr>
                <w:sz w:val="22"/>
              </w:rPr>
              <w:t xml:space="preserve">.. </w:t>
            </w:r>
            <w:proofErr w:type="gramEnd"/>
            <w:r w:rsidRPr="006C7EB9">
              <w:rPr>
                <w:sz w:val="22"/>
              </w:rPr>
              <w:t>Октябрьский</w:t>
            </w:r>
          </w:p>
        </w:tc>
        <w:tc>
          <w:tcPr>
            <w:tcW w:w="2794" w:type="dxa"/>
          </w:tcPr>
          <w:p w:rsidR="001B7CA7" w:rsidRPr="006C7EB9" w:rsidRDefault="001B7CA7" w:rsidP="00F366C5">
            <w:pPr>
              <w:jc w:val="center"/>
              <w:rPr>
                <w:sz w:val="22"/>
              </w:rPr>
            </w:pPr>
          </w:p>
          <w:p w:rsidR="001B7CA7" w:rsidRPr="006C7EB9" w:rsidRDefault="001B7CA7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</w:t>
            </w:r>
            <w:r w:rsidRPr="006C7EB9">
              <w:rPr>
                <w:sz w:val="22"/>
              </w:rPr>
              <w:t xml:space="preserve"> Т.Г.</w:t>
            </w:r>
          </w:p>
        </w:tc>
      </w:tr>
      <w:tr w:rsidR="001B7CA7" w:rsidRPr="006C7EB9" w:rsidTr="001B7CA7">
        <w:trPr>
          <w:trHeight w:val="80"/>
        </w:trPr>
        <w:tc>
          <w:tcPr>
            <w:tcW w:w="558" w:type="dxa"/>
          </w:tcPr>
          <w:p w:rsidR="001B7CA7" w:rsidRPr="006C7EB9" w:rsidRDefault="003D563D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01" w:type="dxa"/>
          </w:tcPr>
          <w:p w:rsidR="001B7CA7" w:rsidRPr="006C7EB9" w:rsidRDefault="001B7CA7" w:rsidP="00F366C5">
            <w:pPr>
              <w:rPr>
                <w:sz w:val="22"/>
              </w:rPr>
            </w:pPr>
            <w:r>
              <w:rPr>
                <w:sz w:val="22"/>
              </w:rPr>
              <w:t>Слет КМЖ</w:t>
            </w:r>
          </w:p>
        </w:tc>
        <w:tc>
          <w:tcPr>
            <w:tcW w:w="1909" w:type="dxa"/>
          </w:tcPr>
          <w:p w:rsidR="001B7CA7" w:rsidRPr="006C7EB9" w:rsidRDefault="003D563D" w:rsidP="003D563D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1B7CA7" w:rsidRPr="006C7EB9">
              <w:rPr>
                <w:sz w:val="22"/>
              </w:rPr>
              <w:t>Июнь</w:t>
            </w:r>
          </w:p>
        </w:tc>
        <w:tc>
          <w:tcPr>
            <w:tcW w:w="1745" w:type="dxa"/>
          </w:tcPr>
          <w:p w:rsidR="001B7CA7" w:rsidRDefault="001B7CA7" w:rsidP="00F366C5">
            <w:pPr>
              <w:jc w:val="center"/>
              <w:rPr>
                <w:sz w:val="22"/>
              </w:rPr>
            </w:pPr>
          </w:p>
          <w:p w:rsidR="001B7CA7" w:rsidRPr="006C7EB9" w:rsidRDefault="001B7CA7" w:rsidP="00F366C5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  <w:tc>
          <w:tcPr>
            <w:tcW w:w="2794" w:type="dxa"/>
          </w:tcPr>
          <w:p w:rsidR="001B7CA7" w:rsidRPr="006C7EB9" w:rsidRDefault="001B7CA7" w:rsidP="00F366C5">
            <w:pPr>
              <w:jc w:val="center"/>
              <w:rPr>
                <w:sz w:val="22"/>
              </w:rPr>
            </w:pPr>
          </w:p>
          <w:p w:rsidR="001B7CA7" w:rsidRPr="006C7EB9" w:rsidRDefault="001B7CA7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</w:t>
            </w:r>
            <w:r w:rsidRPr="006C7EB9">
              <w:rPr>
                <w:sz w:val="22"/>
              </w:rPr>
              <w:t xml:space="preserve"> Т.Г.</w:t>
            </w:r>
          </w:p>
        </w:tc>
      </w:tr>
      <w:tr w:rsidR="001B7CA7" w:rsidRPr="006C7EB9" w:rsidTr="003D563D">
        <w:trPr>
          <w:trHeight w:val="540"/>
        </w:trPr>
        <w:tc>
          <w:tcPr>
            <w:tcW w:w="558" w:type="dxa"/>
          </w:tcPr>
          <w:p w:rsidR="001B7CA7" w:rsidRPr="006C7EB9" w:rsidRDefault="003D563D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01" w:type="dxa"/>
          </w:tcPr>
          <w:p w:rsidR="003116A7" w:rsidRPr="006C7EB9" w:rsidRDefault="001B7CA7" w:rsidP="00F366C5">
            <w:pPr>
              <w:rPr>
                <w:sz w:val="22"/>
              </w:rPr>
            </w:pPr>
            <w:r>
              <w:rPr>
                <w:sz w:val="22"/>
              </w:rPr>
              <w:t>Слет: подведение итогов  летней  работы КМЖ</w:t>
            </w:r>
          </w:p>
        </w:tc>
        <w:tc>
          <w:tcPr>
            <w:tcW w:w="1909" w:type="dxa"/>
          </w:tcPr>
          <w:p w:rsidR="001B7CA7" w:rsidRPr="006C7EB9" w:rsidRDefault="001B7CA7" w:rsidP="00F366C5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Сентябрь</w:t>
            </w:r>
          </w:p>
        </w:tc>
        <w:tc>
          <w:tcPr>
            <w:tcW w:w="1745" w:type="dxa"/>
          </w:tcPr>
          <w:p w:rsidR="001B7CA7" w:rsidRPr="006C7EB9" w:rsidRDefault="001B7CA7" w:rsidP="00F366C5">
            <w:pPr>
              <w:jc w:val="center"/>
              <w:rPr>
                <w:sz w:val="22"/>
              </w:rPr>
            </w:pPr>
            <w:r w:rsidRPr="006C7EB9">
              <w:rPr>
                <w:sz w:val="22"/>
              </w:rPr>
              <w:t>п. Октябрьский</w:t>
            </w:r>
          </w:p>
        </w:tc>
        <w:tc>
          <w:tcPr>
            <w:tcW w:w="2794" w:type="dxa"/>
          </w:tcPr>
          <w:p w:rsidR="001B7CA7" w:rsidRPr="006C7EB9" w:rsidRDefault="003D563D" w:rsidP="003D563D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proofErr w:type="spellStart"/>
            <w:r w:rsidR="001B7CA7">
              <w:rPr>
                <w:sz w:val="22"/>
              </w:rPr>
              <w:t>Кадарматова</w:t>
            </w:r>
            <w:proofErr w:type="spellEnd"/>
            <w:r w:rsidR="001B7CA7">
              <w:rPr>
                <w:sz w:val="22"/>
              </w:rPr>
              <w:t xml:space="preserve"> </w:t>
            </w:r>
            <w:r w:rsidR="001B7CA7" w:rsidRPr="006C7EB9">
              <w:rPr>
                <w:sz w:val="22"/>
              </w:rPr>
              <w:t xml:space="preserve"> Т.Г.</w:t>
            </w:r>
          </w:p>
        </w:tc>
      </w:tr>
      <w:tr w:rsidR="003116A7" w:rsidRPr="006C7EB9" w:rsidTr="001B7CA7">
        <w:trPr>
          <w:trHeight w:val="80"/>
        </w:trPr>
        <w:tc>
          <w:tcPr>
            <w:tcW w:w="558" w:type="dxa"/>
          </w:tcPr>
          <w:p w:rsidR="003116A7" w:rsidRDefault="003D563D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01" w:type="dxa"/>
          </w:tcPr>
          <w:p w:rsidR="003116A7" w:rsidRDefault="003116A7" w:rsidP="00F366C5">
            <w:pPr>
              <w:rPr>
                <w:sz w:val="22"/>
              </w:rPr>
            </w:pPr>
            <w:r>
              <w:rPr>
                <w:sz w:val="22"/>
              </w:rPr>
              <w:t>Участие в заседаниях Молодежного Парламента</w:t>
            </w:r>
          </w:p>
        </w:tc>
        <w:tc>
          <w:tcPr>
            <w:tcW w:w="1909" w:type="dxa"/>
          </w:tcPr>
          <w:p w:rsidR="003116A7" w:rsidRPr="006C7EB9" w:rsidRDefault="003116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745" w:type="dxa"/>
          </w:tcPr>
          <w:p w:rsidR="003116A7" w:rsidRPr="006C7EB9" w:rsidRDefault="003116A7" w:rsidP="00F366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 Октябрьский </w:t>
            </w:r>
          </w:p>
        </w:tc>
        <w:tc>
          <w:tcPr>
            <w:tcW w:w="2794" w:type="dxa"/>
          </w:tcPr>
          <w:p w:rsidR="003116A7" w:rsidRDefault="003116A7" w:rsidP="00F366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Кадарматова</w:t>
            </w:r>
            <w:proofErr w:type="spellEnd"/>
            <w:r>
              <w:rPr>
                <w:sz w:val="22"/>
              </w:rPr>
              <w:t xml:space="preserve"> Т.Г. </w:t>
            </w:r>
          </w:p>
        </w:tc>
      </w:tr>
    </w:tbl>
    <w:p w:rsidR="00B21E06" w:rsidRDefault="00B21E06" w:rsidP="00F366C5">
      <w:pPr>
        <w:pStyle w:val="a7"/>
        <w:jc w:val="center"/>
        <w:rPr>
          <w:sz w:val="22"/>
        </w:rPr>
      </w:pPr>
    </w:p>
    <w:p w:rsidR="00BC6DC9" w:rsidRPr="003D563D" w:rsidRDefault="003116A7" w:rsidP="006C7EB9">
      <w:pPr>
        <w:pStyle w:val="a7"/>
        <w:rPr>
          <w:sz w:val="22"/>
        </w:rPr>
      </w:pPr>
      <w:r>
        <w:rPr>
          <w:sz w:val="22"/>
        </w:rPr>
        <w:t xml:space="preserve">В плане возможны  изменения и дополнения. </w:t>
      </w:r>
    </w:p>
    <w:sectPr w:rsidR="00BC6DC9" w:rsidRPr="003D563D" w:rsidSect="008342CC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F"/>
    <w:rsid w:val="00013A53"/>
    <w:rsid w:val="000148F7"/>
    <w:rsid w:val="00021E4F"/>
    <w:rsid w:val="00024612"/>
    <w:rsid w:val="000273A2"/>
    <w:rsid w:val="000E3C53"/>
    <w:rsid w:val="000F3804"/>
    <w:rsid w:val="00100A1E"/>
    <w:rsid w:val="00102A0F"/>
    <w:rsid w:val="00104A8F"/>
    <w:rsid w:val="00111131"/>
    <w:rsid w:val="001164B2"/>
    <w:rsid w:val="00122795"/>
    <w:rsid w:val="0013163E"/>
    <w:rsid w:val="0013409E"/>
    <w:rsid w:val="00151D68"/>
    <w:rsid w:val="00160B9E"/>
    <w:rsid w:val="0016287C"/>
    <w:rsid w:val="001A2F64"/>
    <w:rsid w:val="001A3BE3"/>
    <w:rsid w:val="001B7CA7"/>
    <w:rsid w:val="001C0509"/>
    <w:rsid w:val="001E53E7"/>
    <w:rsid w:val="002128D7"/>
    <w:rsid w:val="00231247"/>
    <w:rsid w:val="0024077C"/>
    <w:rsid w:val="00255CF0"/>
    <w:rsid w:val="00267ED7"/>
    <w:rsid w:val="0028029D"/>
    <w:rsid w:val="00284BC8"/>
    <w:rsid w:val="00286FB6"/>
    <w:rsid w:val="002A67AC"/>
    <w:rsid w:val="002B20CB"/>
    <w:rsid w:val="002B462A"/>
    <w:rsid w:val="002E2003"/>
    <w:rsid w:val="00303C19"/>
    <w:rsid w:val="00307727"/>
    <w:rsid w:val="003116A7"/>
    <w:rsid w:val="00370DD8"/>
    <w:rsid w:val="00373394"/>
    <w:rsid w:val="0039394F"/>
    <w:rsid w:val="003D563D"/>
    <w:rsid w:val="003F43B7"/>
    <w:rsid w:val="00413B24"/>
    <w:rsid w:val="00455A4F"/>
    <w:rsid w:val="00462185"/>
    <w:rsid w:val="0046559E"/>
    <w:rsid w:val="00485A53"/>
    <w:rsid w:val="00485F61"/>
    <w:rsid w:val="004D1B62"/>
    <w:rsid w:val="004D74DE"/>
    <w:rsid w:val="004E321E"/>
    <w:rsid w:val="004F51CF"/>
    <w:rsid w:val="00510AB3"/>
    <w:rsid w:val="00545751"/>
    <w:rsid w:val="00560CA6"/>
    <w:rsid w:val="00565032"/>
    <w:rsid w:val="005826E8"/>
    <w:rsid w:val="00585C91"/>
    <w:rsid w:val="005A3D72"/>
    <w:rsid w:val="005D03D4"/>
    <w:rsid w:val="00627151"/>
    <w:rsid w:val="00642646"/>
    <w:rsid w:val="00642CE6"/>
    <w:rsid w:val="006523C0"/>
    <w:rsid w:val="00681CE0"/>
    <w:rsid w:val="00691549"/>
    <w:rsid w:val="0069157F"/>
    <w:rsid w:val="006C7EB9"/>
    <w:rsid w:val="006D5FF5"/>
    <w:rsid w:val="006F4757"/>
    <w:rsid w:val="00703ED4"/>
    <w:rsid w:val="00733045"/>
    <w:rsid w:val="00736B7E"/>
    <w:rsid w:val="0076676F"/>
    <w:rsid w:val="00787AEF"/>
    <w:rsid w:val="007D6A44"/>
    <w:rsid w:val="008342CC"/>
    <w:rsid w:val="008562BD"/>
    <w:rsid w:val="00875B08"/>
    <w:rsid w:val="008B2F95"/>
    <w:rsid w:val="008D6B1B"/>
    <w:rsid w:val="009256BC"/>
    <w:rsid w:val="00934647"/>
    <w:rsid w:val="0096217C"/>
    <w:rsid w:val="009719F1"/>
    <w:rsid w:val="009752E8"/>
    <w:rsid w:val="009810A4"/>
    <w:rsid w:val="00995905"/>
    <w:rsid w:val="009A08A2"/>
    <w:rsid w:val="009A0AFF"/>
    <w:rsid w:val="00A53B13"/>
    <w:rsid w:val="00A80335"/>
    <w:rsid w:val="00A97096"/>
    <w:rsid w:val="00AA7C3E"/>
    <w:rsid w:val="00AE0ABC"/>
    <w:rsid w:val="00B21E06"/>
    <w:rsid w:val="00B31262"/>
    <w:rsid w:val="00B53F3A"/>
    <w:rsid w:val="00B87B04"/>
    <w:rsid w:val="00B87D29"/>
    <w:rsid w:val="00BA6780"/>
    <w:rsid w:val="00BC6DC9"/>
    <w:rsid w:val="00C05BCB"/>
    <w:rsid w:val="00C23AC7"/>
    <w:rsid w:val="00C25252"/>
    <w:rsid w:val="00C610C9"/>
    <w:rsid w:val="00C61349"/>
    <w:rsid w:val="00C838EF"/>
    <w:rsid w:val="00CB2160"/>
    <w:rsid w:val="00D80338"/>
    <w:rsid w:val="00D904C7"/>
    <w:rsid w:val="00D94548"/>
    <w:rsid w:val="00DB0E06"/>
    <w:rsid w:val="00DB258F"/>
    <w:rsid w:val="00DB3181"/>
    <w:rsid w:val="00DB6480"/>
    <w:rsid w:val="00DC03B1"/>
    <w:rsid w:val="00DC5E7B"/>
    <w:rsid w:val="00DD1535"/>
    <w:rsid w:val="00E02D40"/>
    <w:rsid w:val="00E358CB"/>
    <w:rsid w:val="00E73B1E"/>
    <w:rsid w:val="00E94958"/>
    <w:rsid w:val="00EA472F"/>
    <w:rsid w:val="00EC3621"/>
    <w:rsid w:val="00EC4FC1"/>
    <w:rsid w:val="00ED110A"/>
    <w:rsid w:val="00F009E9"/>
    <w:rsid w:val="00F27E60"/>
    <w:rsid w:val="00F366C5"/>
    <w:rsid w:val="00F366E4"/>
    <w:rsid w:val="00F71D4D"/>
    <w:rsid w:val="00F811F2"/>
    <w:rsid w:val="00FA2C1C"/>
    <w:rsid w:val="00FB2092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1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1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Vis</cp:lastModifiedBy>
  <cp:revision>2</cp:revision>
  <cp:lastPrinted>2018-01-09T03:56:00Z</cp:lastPrinted>
  <dcterms:created xsi:type="dcterms:W3CDTF">2019-02-05T05:15:00Z</dcterms:created>
  <dcterms:modified xsi:type="dcterms:W3CDTF">2019-02-05T05:15:00Z</dcterms:modified>
</cp:coreProperties>
</file>