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26" w:rsidRDefault="00201D26" w:rsidP="00201D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1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жители  </w:t>
      </w:r>
      <w:proofErr w:type="spellStart"/>
      <w:r w:rsidRPr="00201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201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201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</w:t>
      </w:r>
      <w:proofErr w:type="spellEnd"/>
      <w:r w:rsidRPr="00201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0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D26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«Специальная (коррекционная) школа - интернат для учащихся с ограниченными возможностями здоровья» </w:t>
      </w:r>
      <w:r w:rsidRPr="00201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 принять участие в конкурсе софинансирования проектов инициативного бюджетирования, на каждый 1 рубль собранных средств из краевого бюджета выделяются 9 рублей. Мы не хотим упустить данную возможность, поэтому просим вас поддержать проект инициативного бюджетирования «</w:t>
      </w:r>
      <w:bookmarkStart w:id="0" w:name="_GoBack"/>
      <w:r w:rsidR="000E1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Устройство</w:t>
      </w:r>
      <w:r w:rsidRPr="00201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площадки для отдыха </w:t>
      </w:r>
      <w:r w:rsidR="000E1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201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школы</w:t>
      </w:r>
      <w:r w:rsidR="004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МКОУ </w:t>
      </w:r>
      <w:proofErr w:type="gramStart"/>
      <w:r w:rsidR="004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С(</w:t>
      </w:r>
      <w:proofErr w:type="gramEnd"/>
      <w:r w:rsidR="004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К) ОШ-И для учащихся с ОВЗ</w:t>
      </w:r>
      <w:bookmarkEnd w:id="0"/>
      <w:r w:rsidRPr="00201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01D26">
        <w:rPr>
          <w:rFonts w:ascii="Times New Roman" w:hAnsi="Times New Roman" w:cs="Times New Roman"/>
          <w:sz w:val="28"/>
          <w:szCs w:val="28"/>
        </w:rPr>
        <w:t xml:space="preserve"> В результате реализации данного проекта у детей, обучающихся в школе, появится возможность полноценного отдыха на прогулках.</w:t>
      </w:r>
    </w:p>
    <w:p w:rsidR="000726DB" w:rsidRDefault="000726DB" w:rsidP="00201D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26DB" w:rsidRDefault="000726DB" w:rsidP="00201D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с беседками для отдыха детей</w:t>
      </w:r>
    </w:p>
    <w:p w:rsidR="00C65266" w:rsidRDefault="00C65266" w:rsidP="00201D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266" w:rsidRDefault="000726DB" w:rsidP="00201D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85920"/>
            <wp:effectExtent l="0" t="0" r="3175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5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52"/>
    <w:rsid w:val="0003638B"/>
    <w:rsid w:val="000726DB"/>
    <w:rsid w:val="000E1CD2"/>
    <w:rsid w:val="00201D26"/>
    <w:rsid w:val="00234752"/>
    <w:rsid w:val="002C7BE4"/>
    <w:rsid w:val="00470C89"/>
    <w:rsid w:val="00BB2AB9"/>
    <w:rsid w:val="00C65266"/>
    <w:rsid w:val="00F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user</cp:lastModifiedBy>
  <cp:revision>2</cp:revision>
  <dcterms:created xsi:type="dcterms:W3CDTF">2019-09-10T09:41:00Z</dcterms:created>
  <dcterms:modified xsi:type="dcterms:W3CDTF">2019-09-10T09:41:00Z</dcterms:modified>
</cp:coreProperties>
</file>