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D4" w:rsidRDefault="002429D4" w:rsidP="002429D4"/>
    <w:p w:rsidR="00055371" w:rsidRPr="002429D4" w:rsidRDefault="00055371" w:rsidP="00055371">
      <w:pPr>
        <w:jc w:val="center"/>
        <w:rPr>
          <w:sz w:val="28"/>
          <w:szCs w:val="28"/>
        </w:rPr>
      </w:pPr>
      <w:r w:rsidRPr="002429D4">
        <w:rPr>
          <w:sz w:val="28"/>
          <w:szCs w:val="28"/>
        </w:rPr>
        <w:t xml:space="preserve">Уважаемые жители </w:t>
      </w:r>
      <w:r>
        <w:rPr>
          <w:sz w:val="28"/>
          <w:szCs w:val="28"/>
        </w:rPr>
        <w:t xml:space="preserve">и уроженцы </w:t>
      </w:r>
      <w:r w:rsidRPr="002429D4">
        <w:rPr>
          <w:sz w:val="28"/>
          <w:szCs w:val="28"/>
        </w:rPr>
        <w:t xml:space="preserve"> села Ишимово!</w:t>
      </w:r>
    </w:p>
    <w:p w:rsidR="00055371" w:rsidRPr="002429D4" w:rsidRDefault="00055371" w:rsidP="00055371">
      <w:pPr>
        <w:rPr>
          <w:sz w:val="28"/>
          <w:szCs w:val="28"/>
        </w:rPr>
      </w:pPr>
      <w:r>
        <w:rPr>
          <w:sz w:val="28"/>
          <w:szCs w:val="28"/>
        </w:rPr>
        <w:t xml:space="preserve">   Инициативная группа  жителей </w:t>
      </w:r>
      <w:r w:rsidRPr="002429D4">
        <w:rPr>
          <w:sz w:val="28"/>
          <w:szCs w:val="28"/>
        </w:rPr>
        <w:t>призывает вас поддержать  проект «Площадка Пупс + Киндер Резиденция», который предусматривает приобретение 2-х детских площадок для детского сада села Ишимово!</w:t>
      </w:r>
      <w:r>
        <w:rPr>
          <w:sz w:val="28"/>
          <w:szCs w:val="28"/>
        </w:rPr>
        <w:t xml:space="preserve">     Сумма проекта </w:t>
      </w:r>
      <w:r w:rsidR="00E73CEE">
        <w:rPr>
          <w:sz w:val="28"/>
          <w:szCs w:val="28"/>
        </w:rPr>
        <w:t>496698</w:t>
      </w:r>
      <w:bookmarkStart w:id="0" w:name="_GoBack"/>
      <w:bookmarkEnd w:id="0"/>
      <w:r>
        <w:rPr>
          <w:sz w:val="28"/>
          <w:szCs w:val="28"/>
        </w:rPr>
        <w:t xml:space="preserve"> тысяч рублей. Призываем вас поддержать наше начинание. Ждем от вас финансовую и волонтерскую помощь!</w:t>
      </w:r>
    </w:p>
    <w:p w:rsidR="002429D4" w:rsidRDefault="002429D4" w:rsidP="002429D4"/>
    <w:p w:rsidR="00DF0345" w:rsidRPr="002429D4" w:rsidRDefault="00DF0345" w:rsidP="002429D4"/>
    <w:sectPr w:rsidR="00DF0345" w:rsidRPr="002429D4" w:rsidSect="0057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0AC3"/>
    <w:rsid w:val="0003291E"/>
    <w:rsid w:val="00055371"/>
    <w:rsid w:val="000D0FD5"/>
    <w:rsid w:val="002429D4"/>
    <w:rsid w:val="005710CF"/>
    <w:rsid w:val="00970AC3"/>
    <w:rsid w:val="00DF0345"/>
    <w:rsid w:val="00E67B22"/>
    <w:rsid w:val="00E73CEE"/>
    <w:rsid w:val="00EF3B2F"/>
    <w:rsid w:val="00F8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1B51"/>
  <w15:docId w15:val="{788FD1DB-F281-4F92-8DB0-AFAC687C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2020-09-03T17:16:00Z</dcterms:created>
  <dcterms:modified xsi:type="dcterms:W3CDTF">2020-09-15T05:51:00Z</dcterms:modified>
</cp:coreProperties>
</file>