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3068A0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477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816FAF" w:rsidRDefault="00F8685D" w:rsidP="0045432B">
      <w:pPr>
        <w:spacing w:line="240" w:lineRule="exact"/>
        <w:rPr>
          <w:b/>
          <w:sz w:val="24"/>
          <w:szCs w:val="24"/>
        </w:rPr>
      </w:pPr>
      <w:r w:rsidRPr="00816FAF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816FAF" w:rsidRDefault="0032424E" w:rsidP="0045432B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816FAF">
        <w:rPr>
          <w:b/>
          <w:sz w:val="24"/>
          <w:szCs w:val="24"/>
        </w:rPr>
        <w:t xml:space="preserve">дминистрации </w:t>
      </w:r>
      <w:proofErr w:type="gramStart"/>
      <w:r w:rsidR="00F8685D" w:rsidRPr="00816FAF">
        <w:rPr>
          <w:b/>
          <w:sz w:val="24"/>
          <w:szCs w:val="24"/>
        </w:rPr>
        <w:t>Октябрьского</w:t>
      </w:r>
      <w:proofErr w:type="gramEnd"/>
      <w:r w:rsidR="00F8685D" w:rsidRPr="00816FAF">
        <w:rPr>
          <w:b/>
          <w:sz w:val="24"/>
          <w:szCs w:val="24"/>
        </w:rPr>
        <w:t xml:space="preserve"> муниципального </w:t>
      </w:r>
    </w:p>
    <w:p w:rsidR="00F8685D" w:rsidRPr="00816FAF" w:rsidRDefault="00F8685D" w:rsidP="0045432B">
      <w:pPr>
        <w:spacing w:line="240" w:lineRule="exact"/>
        <w:rPr>
          <w:b/>
          <w:sz w:val="24"/>
          <w:szCs w:val="24"/>
        </w:rPr>
      </w:pPr>
      <w:r w:rsidRPr="00816FAF">
        <w:rPr>
          <w:b/>
          <w:sz w:val="24"/>
          <w:szCs w:val="24"/>
        </w:rPr>
        <w:t xml:space="preserve">района Пермского края от </w:t>
      </w:r>
      <w:r w:rsidR="00E42D46" w:rsidRPr="00816FAF">
        <w:rPr>
          <w:b/>
          <w:sz w:val="24"/>
          <w:szCs w:val="24"/>
        </w:rPr>
        <w:t>17</w:t>
      </w:r>
      <w:r w:rsidR="00BE0455" w:rsidRPr="00816FAF">
        <w:rPr>
          <w:b/>
          <w:sz w:val="24"/>
          <w:szCs w:val="24"/>
        </w:rPr>
        <w:t>.</w:t>
      </w:r>
      <w:r w:rsidR="00B56BB9" w:rsidRPr="00816FAF">
        <w:rPr>
          <w:b/>
          <w:sz w:val="24"/>
          <w:szCs w:val="24"/>
        </w:rPr>
        <w:t>1</w:t>
      </w:r>
      <w:r w:rsidR="00E42D46" w:rsidRPr="00816FAF">
        <w:rPr>
          <w:b/>
          <w:sz w:val="24"/>
          <w:szCs w:val="24"/>
        </w:rPr>
        <w:t>2</w:t>
      </w:r>
      <w:r w:rsidRPr="00816FAF">
        <w:rPr>
          <w:b/>
          <w:sz w:val="24"/>
          <w:szCs w:val="24"/>
        </w:rPr>
        <w:t xml:space="preserve">.2012 г. № </w:t>
      </w:r>
      <w:r w:rsidR="00E42D46" w:rsidRPr="00816FAF">
        <w:rPr>
          <w:b/>
          <w:sz w:val="24"/>
          <w:szCs w:val="24"/>
        </w:rPr>
        <w:t>1</w:t>
      </w:r>
      <w:r w:rsidR="00AE3321" w:rsidRPr="00816FAF">
        <w:rPr>
          <w:b/>
          <w:sz w:val="24"/>
          <w:szCs w:val="24"/>
        </w:rPr>
        <w:t>50</w:t>
      </w:r>
    </w:p>
    <w:p w:rsidR="00F8685D" w:rsidRPr="00816FAF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816FAF">
        <w:rPr>
          <w:rFonts w:ascii="Times New Roman" w:hAnsi="Times New Roman"/>
          <w:b/>
        </w:rPr>
        <w:t xml:space="preserve">«Об утверждении </w:t>
      </w:r>
      <w:proofErr w:type="gramStart"/>
      <w:r w:rsidRPr="00816FAF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816FAF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816FAF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816FAF">
        <w:rPr>
          <w:rFonts w:ascii="Times New Roman" w:hAnsi="Times New Roman"/>
          <w:b/>
        </w:rPr>
        <w:t>муниципальной</w:t>
      </w:r>
      <w:proofErr w:type="gramEnd"/>
      <w:r w:rsidRPr="00816FAF">
        <w:rPr>
          <w:rFonts w:ascii="Times New Roman" w:hAnsi="Times New Roman"/>
          <w:b/>
        </w:rPr>
        <w:t xml:space="preserve"> </w:t>
      </w:r>
    </w:p>
    <w:p w:rsidR="00AE3321" w:rsidRPr="00816FAF" w:rsidRDefault="00F8685D" w:rsidP="00AE3321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816FAF">
        <w:rPr>
          <w:rFonts w:ascii="Times New Roman" w:hAnsi="Times New Roman"/>
          <w:b/>
        </w:rPr>
        <w:t xml:space="preserve">услуги </w:t>
      </w:r>
      <w:r w:rsidR="00B56BB9" w:rsidRPr="00816FAF">
        <w:rPr>
          <w:rFonts w:ascii="Times New Roman" w:hAnsi="Times New Roman"/>
          <w:b/>
        </w:rPr>
        <w:t>«</w:t>
      </w:r>
      <w:r w:rsidR="00AE3321" w:rsidRPr="00816FAF">
        <w:rPr>
          <w:rFonts w:ascii="Times New Roman" w:hAnsi="Times New Roman"/>
          <w:b/>
          <w:bCs/>
        </w:rPr>
        <w:t>Р</w:t>
      </w:r>
      <w:r w:rsidR="00AE3321" w:rsidRPr="00816FAF">
        <w:rPr>
          <w:rFonts w:ascii="Times New Roman" w:hAnsi="Times New Roman"/>
          <w:b/>
        </w:rPr>
        <w:t xml:space="preserve">ассмотрение жалоб и заявлений несовершеннолетних, </w:t>
      </w:r>
    </w:p>
    <w:p w:rsidR="00AE3321" w:rsidRPr="00816FAF" w:rsidRDefault="00AE3321" w:rsidP="00AE3321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816FAF">
        <w:rPr>
          <w:rFonts w:ascii="Times New Roman" w:hAnsi="Times New Roman"/>
          <w:b/>
        </w:rPr>
        <w:t>их родителей (законных представителей) и иных лиц,</w:t>
      </w:r>
    </w:p>
    <w:p w:rsidR="00AE3321" w:rsidRPr="00816FAF" w:rsidRDefault="00AE3321" w:rsidP="00AE3321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816FAF">
        <w:rPr>
          <w:rFonts w:ascii="Times New Roman" w:hAnsi="Times New Roman"/>
          <w:b/>
        </w:rPr>
        <w:t xml:space="preserve">связанных с нарушением или ограничением прав и </w:t>
      </w:r>
    </w:p>
    <w:p w:rsidR="00D612B9" w:rsidRPr="00816FAF" w:rsidRDefault="00AE3321" w:rsidP="00AE3321">
      <w:pPr>
        <w:pStyle w:val="a7"/>
        <w:spacing w:after="0" w:line="240" w:lineRule="exact"/>
        <w:jc w:val="both"/>
        <w:rPr>
          <w:rFonts w:ascii="Times New Roman" w:hAnsi="Times New Roman"/>
          <w:b/>
          <w:bCs/>
          <w:color w:val="000000"/>
        </w:rPr>
      </w:pPr>
      <w:r w:rsidRPr="00816FAF">
        <w:rPr>
          <w:rFonts w:ascii="Times New Roman" w:hAnsi="Times New Roman"/>
          <w:b/>
        </w:rPr>
        <w:t>законных интересов несовершеннолетних</w:t>
      </w:r>
      <w:r w:rsidR="00D612B9" w:rsidRPr="00816FAF">
        <w:rPr>
          <w:rFonts w:ascii="Times New Roman" w:hAnsi="Times New Roman"/>
          <w:b/>
          <w:bCs/>
          <w:color w:val="000000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2424E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E42D46">
        <w:rPr>
          <w:sz w:val="28"/>
          <w:szCs w:val="28"/>
        </w:rPr>
        <w:t>17</w:t>
      </w:r>
      <w:r w:rsidR="00B56BB9"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г. № </w:t>
      </w:r>
      <w:r w:rsidR="00E42D46">
        <w:rPr>
          <w:sz w:val="28"/>
          <w:szCs w:val="28"/>
        </w:rPr>
        <w:t>1</w:t>
      </w:r>
      <w:r w:rsidR="00AE3321">
        <w:rPr>
          <w:sz w:val="28"/>
          <w:szCs w:val="28"/>
        </w:rPr>
        <w:t>50</w:t>
      </w:r>
      <w:r w:rsidRPr="005B6907">
        <w:rPr>
          <w:sz w:val="28"/>
          <w:szCs w:val="28"/>
        </w:rPr>
        <w:t xml:space="preserve"> </w:t>
      </w:r>
      <w:r w:rsidR="0087564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AE3321" w:rsidRPr="00447EA6">
        <w:rPr>
          <w:bCs/>
          <w:sz w:val="28"/>
          <w:szCs w:val="28"/>
        </w:rPr>
        <w:t>Р</w:t>
      </w:r>
      <w:r w:rsidR="00AE3321" w:rsidRPr="00447EA6">
        <w:rPr>
          <w:sz w:val="28"/>
          <w:szCs w:val="28"/>
        </w:rPr>
        <w:t>ассмотрение жалоб и заявлений несовершеннолетних, их родителей</w:t>
      </w:r>
      <w:r w:rsidR="00AE3321">
        <w:rPr>
          <w:sz w:val="28"/>
          <w:szCs w:val="28"/>
        </w:rPr>
        <w:t xml:space="preserve"> </w:t>
      </w:r>
      <w:r w:rsidR="00AE3321" w:rsidRPr="00447EA6">
        <w:rPr>
          <w:sz w:val="28"/>
          <w:szCs w:val="28"/>
        </w:rPr>
        <w:t xml:space="preserve"> (законных представителей) и иных лиц, связанных с нарушением или ограничением прав и законных интересов несовершеннолетних</w:t>
      </w:r>
      <w:r w:rsidR="003C5090">
        <w:rPr>
          <w:color w:val="000000"/>
          <w:sz w:val="28"/>
          <w:szCs w:val="26"/>
        </w:rPr>
        <w:t>»</w:t>
      </w:r>
      <w:r w:rsidR="00875649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E42D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1F8B" w:rsidRDefault="00DF1F8B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1F8B" w:rsidRDefault="00DF1F8B" w:rsidP="00DF1F8B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DF1F8B" w:rsidRPr="00290B0E" w:rsidRDefault="00DF1F8B" w:rsidP="00DF1F8B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p w:rsidR="00DF1F8B" w:rsidRDefault="00DF1F8B" w:rsidP="00DF1F8B"/>
    <w:p w:rsidR="00DF1F8B" w:rsidRDefault="00DF1F8B" w:rsidP="00DF1F8B"/>
    <w:p w:rsidR="00237739" w:rsidRDefault="00237739"/>
    <w:sectPr w:rsidR="00237739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9A" w:rsidRDefault="0092279A" w:rsidP="00347A4A">
      <w:r>
        <w:separator/>
      </w:r>
    </w:p>
  </w:endnote>
  <w:endnote w:type="continuationSeparator" w:id="0">
    <w:p w:rsidR="0092279A" w:rsidRDefault="0092279A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AB7AEC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3068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9A" w:rsidRDefault="0092279A" w:rsidP="00347A4A">
      <w:r>
        <w:separator/>
      </w:r>
    </w:p>
  </w:footnote>
  <w:footnote w:type="continuationSeparator" w:id="0">
    <w:p w:rsidR="0092279A" w:rsidRDefault="0092279A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A3EDC"/>
    <w:rsid w:val="000C09A9"/>
    <w:rsid w:val="000C0BFE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68A0"/>
    <w:rsid w:val="0030721D"/>
    <w:rsid w:val="0031265E"/>
    <w:rsid w:val="00312BB4"/>
    <w:rsid w:val="0031357A"/>
    <w:rsid w:val="00313E58"/>
    <w:rsid w:val="003151FE"/>
    <w:rsid w:val="0032401E"/>
    <w:rsid w:val="0032424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3A56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432B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D782E"/>
    <w:rsid w:val="007E1DC5"/>
    <w:rsid w:val="007E36A5"/>
    <w:rsid w:val="007E6150"/>
    <w:rsid w:val="007F3815"/>
    <w:rsid w:val="007F5BB3"/>
    <w:rsid w:val="0080200D"/>
    <w:rsid w:val="0080255D"/>
    <w:rsid w:val="008048EB"/>
    <w:rsid w:val="0080703E"/>
    <w:rsid w:val="0081061F"/>
    <w:rsid w:val="00816FA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5649"/>
    <w:rsid w:val="008766F1"/>
    <w:rsid w:val="00880F49"/>
    <w:rsid w:val="0088404B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8F7A30"/>
    <w:rsid w:val="009077BB"/>
    <w:rsid w:val="00910EB6"/>
    <w:rsid w:val="009144BD"/>
    <w:rsid w:val="00914742"/>
    <w:rsid w:val="00920339"/>
    <w:rsid w:val="00921B5C"/>
    <w:rsid w:val="0092279A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0B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1A6B"/>
    <w:rsid w:val="00A929C3"/>
    <w:rsid w:val="00A94103"/>
    <w:rsid w:val="00AA0759"/>
    <w:rsid w:val="00AA1026"/>
    <w:rsid w:val="00AA21DB"/>
    <w:rsid w:val="00AA2A5D"/>
    <w:rsid w:val="00AA3587"/>
    <w:rsid w:val="00AA7709"/>
    <w:rsid w:val="00AB12FB"/>
    <w:rsid w:val="00AB7AEC"/>
    <w:rsid w:val="00AD17CF"/>
    <w:rsid w:val="00AD2128"/>
    <w:rsid w:val="00AD3792"/>
    <w:rsid w:val="00AD4085"/>
    <w:rsid w:val="00AD7B32"/>
    <w:rsid w:val="00AE039D"/>
    <w:rsid w:val="00AE14EF"/>
    <w:rsid w:val="00AE1640"/>
    <w:rsid w:val="00AE3321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0455"/>
    <w:rsid w:val="00BE0631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0C3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0A0F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56348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1F8B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2D46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"/>
    <w:basedOn w:val="a"/>
    <w:rsid w:val="00AE332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29</cp:revision>
  <cp:lastPrinted>2013-07-03T05:35:00Z</cp:lastPrinted>
  <dcterms:created xsi:type="dcterms:W3CDTF">2013-05-31T05:06:00Z</dcterms:created>
  <dcterms:modified xsi:type="dcterms:W3CDTF">2013-07-03T05:35:00Z</dcterms:modified>
</cp:coreProperties>
</file>