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A1" w:rsidRPr="00124FA1" w:rsidRDefault="002D7EE8" w:rsidP="00124F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A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Pr="00124F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4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A1" w:rsidRPr="00124FA1">
        <w:rPr>
          <w:rFonts w:ascii="Times New Roman" w:hAnsi="Times New Roman" w:cs="Times New Roman"/>
          <w:b/>
          <w:sz w:val="28"/>
          <w:szCs w:val="28"/>
        </w:rPr>
        <w:t>квартал 2018 г.</w:t>
      </w:r>
    </w:p>
    <w:p w:rsidR="002D7EE8" w:rsidRPr="00124FA1" w:rsidRDefault="00124FA1" w:rsidP="00124F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A1">
        <w:rPr>
          <w:rFonts w:ascii="Times New Roman" w:hAnsi="Times New Roman" w:cs="Times New Roman"/>
          <w:b/>
          <w:sz w:val="28"/>
          <w:szCs w:val="28"/>
        </w:rPr>
        <w:t>МБУ «Культурно-досуговый центр Октябрьского муниципального района Пермского края»</w:t>
      </w:r>
    </w:p>
    <w:p w:rsidR="002D7EE8" w:rsidRPr="003F2D03" w:rsidRDefault="003E7936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sz w:val="28"/>
          <w:szCs w:val="28"/>
        </w:rPr>
        <w:t>7 янв</w:t>
      </w:r>
      <w:r w:rsidR="00BF5E8E" w:rsidRPr="003F2D03">
        <w:rPr>
          <w:rFonts w:ascii="Times New Roman" w:hAnsi="Times New Roman" w:cs="Times New Roman"/>
          <w:sz w:val="28"/>
          <w:szCs w:val="28"/>
        </w:rPr>
        <w:t xml:space="preserve">аря делегация участников любительских коллективов Октябрьского района </w:t>
      </w:r>
      <w:r w:rsidR="006419FF">
        <w:rPr>
          <w:rFonts w:ascii="Times New Roman" w:hAnsi="Times New Roman" w:cs="Times New Roman"/>
          <w:sz w:val="28"/>
          <w:szCs w:val="28"/>
        </w:rPr>
        <w:t xml:space="preserve">побывала в Пермском </w:t>
      </w:r>
      <w:r w:rsidR="00BF5E8E" w:rsidRPr="003F2D03">
        <w:rPr>
          <w:rFonts w:ascii="Times New Roman" w:hAnsi="Times New Roman" w:cs="Times New Roman"/>
          <w:sz w:val="28"/>
          <w:szCs w:val="28"/>
        </w:rPr>
        <w:t>дом</w:t>
      </w:r>
      <w:r w:rsidR="006419FF">
        <w:rPr>
          <w:rFonts w:ascii="Times New Roman" w:hAnsi="Times New Roman" w:cs="Times New Roman"/>
          <w:sz w:val="28"/>
          <w:szCs w:val="28"/>
        </w:rPr>
        <w:t>е</w:t>
      </w:r>
      <w:r w:rsidR="00BF5E8E" w:rsidRPr="003F2D03">
        <w:rPr>
          <w:rFonts w:ascii="Times New Roman" w:hAnsi="Times New Roman" w:cs="Times New Roman"/>
          <w:sz w:val="28"/>
          <w:szCs w:val="28"/>
        </w:rPr>
        <w:t xml:space="preserve"> народного творчества «Губерния» на  </w:t>
      </w:r>
      <w:r w:rsidR="006419FF">
        <w:rPr>
          <w:rFonts w:ascii="Times New Roman" w:hAnsi="Times New Roman" w:cs="Times New Roman"/>
          <w:sz w:val="28"/>
          <w:szCs w:val="28"/>
        </w:rPr>
        <w:t>новогоднем представлении</w:t>
      </w:r>
      <w:r w:rsidR="00BF5E8E" w:rsidRPr="003F2D03">
        <w:rPr>
          <w:rFonts w:ascii="Times New Roman" w:hAnsi="Times New Roman" w:cs="Times New Roman"/>
          <w:sz w:val="28"/>
          <w:szCs w:val="28"/>
        </w:rPr>
        <w:t xml:space="preserve"> «Теплый Новый год, или сказка о том, как Клубок и Колобок Новый год спасли».</w:t>
      </w:r>
    </w:p>
    <w:p w:rsidR="002D7EE8" w:rsidRPr="003F2D03" w:rsidRDefault="002A36ED" w:rsidP="0082009D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sz w:val="28"/>
          <w:szCs w:val="28"/>
        </w:rPr>
        <w:t xml:space="preserve">Министерством культуры Пермского края </w:t>
      </w:r>
      <w:r w:rsidR="006419FF">
        <w:rPr>
          <w:rFonts w:ascii="Times New Roman" w:hAnsi="Times New Roman" w:cs="Times New Roman"/>
          <w:sz w:val="28"/>
          <w:szCs w:val="28"/>
        </w:rPr>
        <w:t>л</w:t>
      </w:r>
      <w:r w:rsidR="006419FF" w:rsidRPr="003F2D03">
        <w:rPr>
          <w:rFonts w:ascii="Times New Roman" w:hAnsi="Times New Roman" w:cs="Times New Roman"/>
          <w:sz w:val="28"/>
          <w:szCs w:val="28"/>
        </w:rPr>
        <w:t xml:space="preserve">етом 2017г. </w:t>
      </w:r>
      <w:r w:rsidRPr="003F2D03">
        <w:rPr>
          <w:rFonts w:ascii="Times New Roman" w:hAnsi="Times New Roman" w:cs="Times New Roman"/>
          <w:sz w:val="28"/>
          <w:szCs w:val="28"/>
        </w:rPr>
        <w:t xml:space="preserve">объявлен конкурс на соискание почетного звания «Народный мастер Пермского края». Были подготовлены соответствующие материалы, направлена заявка, а </w:t>
      </w:r>
      <w:r w:rsidR="00407B81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2D7EE8" w:rsidRPr="003F2D03">
        <w:rPr>
          <w:rFonts w:ascii="Times New Roman" w:hAnsi="Times New Roman" w:cs="Times New Roman"/>
          <w:sz w:val="28"/>
          <w:szCs w:val="28"/>
        </w:rPr>
        <w:t xml:space="preserve">12 января в органном зале Пермской филармонии состоялась церемония </w:t>
      </w:r>
      <w:r w:rsidR="006419FF">
        <w:rPr>
          <w:rFonts w:ascii="Times New Roman" w:hAnsi="Times New Roman" w:cs="Times New Roman"/>
          <w:sz w:val="28"/>
          <w:szCs w:val="28"/>
        </w:rPr>
        <w:t xml:space="preserve">награждения. </w:t>
      </w:r>
      <w:r w:rsidR="00124FA1" w:rsidRPr="003F2D03">
        <w:rPr>
          <w:rFonts w:ascii="Times New Roman" w:hAnsi="Times New Roman" w:cs="Times New Roman"/>
          <w:sz w:val="28"/>
          <w:szCs w:val="28"/>
        </w:rPr>
        <w:t xml:space="preserve">Наш земляк  житель д. </w:t>
      </w:r>
      <w:proofErr w:type="spellStart"/>
      <w:r w:rsidR="00124FA1" w:rsidRPr="003F2D03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="00124FA1" w:rsidRPr="003F2D03">
        <w:rPr>
          <w:rFonts w:ascii="Times New Roman" w:hAnsi="Times New Roman" w:cs="Times New Roman"/>
          <w:sz w:val="28"/>
          <w:szCs w:val="28"/>
        </w:rPr>
        <w:t xml:space="preserve"> Н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124FA1" w:rsidRPr="003F2D03">
        <w:rPr>
          <w:rFonts w:ascii="Times New Roman" w:hAnsi="Times New Roman" w:cs="Times New Roman"/>
          <w:sz w:val="28"/>
          <w:szCs w:val="28"/>
        </w:rPr>
        <w:t>Г</w:t>
      </w:r>
      <w:r w:rsidR="00DE74B4">
        <w:rPr>
          <w:rFonts w:ascii="Times New Roman" w:hAnsi="Times New Roman" w:cs="Times New Roman"/>
          <w:sz w:val="28"/>
          <w:szCs w:val="28"/>
        </w:rPr>
        <w:t>ео</w:t>
      </w:r>
      <w:r w:rsidR="003E7936" w:rsidRPr="003F2D03">
        <w:rPr>
          <w:rFonts w:ascii="Times New Roman" w:hAnsi="Times New Roman" w:cs="Times New Roman"/>
          <w:sz w:val="28"/>
          <w:szCs w:val="28"/>
        </w:rPr>
        <w:t>ргиевич</w:t>
      </w:r>
      <w:r w:rsidR="006419FF">
        <w:rPr>
          <w:rFonts w:ascii="Times New Roman" w:hAnsi="Times New Roman" w:cs="Times New Roman"/>
          <w:sz w:val="28"/>
          <w:szCs w:val="28"/>
        </w:rPr>
        <w:t xml:space="preserve"> Ширяев</w:t>
      </w:r>
      <w:r w:rsidR="00124FA1" w:rsidRPr="003F2D03">
        <w:rPr>
          <w:rFonts w:ascii="Times New Roman" w:hAnsi="Times New Roman" w:cs="Times New Roman"/>
          <w:sz w:val="28"/>
          <w:szCs w:val="28"/>
        </w:rPr>
        <w:t xml:space="preserve"> был удостоен почетного звания «</w:t>
      </w:r>
      <w:r w:rsidRPr="003F2D03">
        <w:rPr>
          <w:rFonts w:ascii="Times New Roman" w:hAnsi="Times New Roman" w:cs="Times New Roman"/>
          <w:sz w:val="28"/>
          <w:szCs w:val="28"/>
        </w:rPr>
        <w:t>Народный мастер Пермского края».</w:t>
      </w:r>
    </w:p>
    <w:p w:rsidR="00637704" w:rsidRPr="003F2D03" w:rsidRDefault="00B477B4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sz w:val="28"/>
          <w:szCs w:val="28"/>
        </w:rPr>
        <w:t>12-14 января в Пермском доме народного творчества «Губерния» состоялся VIII Всероссийский фестиваль зимнего фольклора «СОЧЕЛЬНИК», который объединил музыкантов, любителей театра, участников фольклорных ансамблей, мастеров народных промыслов, этнографов и сотни заинтересованных зрителей.</w:t>
      </w:r>
      <w:r w:rsidR="000F05DB" w:rsidRPr="003F2D03">
        <w:rPr>
          <w:rFonts w:ascii="Times New Roman" w:hAnsi="Times New Roman" w:cs="Times New Roman"/>
          <w:sz w:val="28"/>
          <w:szCs w:val="28"/>
        </w:rPr>
        <w:t xml:space="preserve"> В рамках фестиваля проведен семинар – практикум «Зимние фольклорные традиции», который посетили специалисты культурно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0F05DB" w:rsidRPr="003F2D03">
        <w:rPr>
          <w:rFonts w:ascii="Times New Roman" w:hAnsi="Times New Roman" w:cs="Times New Roman"/>
          <w:sz w:val="28"/>
          <w:szCs w:val="28"/>
        </w:rPr>
        <w:t>- досуговых учреждений Октябрьского района.</w:t>
      </w:r>
    </w:p>
    <w:p w:rsidR="003E7936" w:rsidRPr="003F2D03" w:rsidRDefault="006419FF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январе прошла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 акция «В новый год с добрым сердцем»</w:t>
      </w:r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>, организован</w:t>
      </w:r>
      <w:r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>а</w:t>
      </w:r>
      <w:r>
        <w:rPr>
          <w:rFonts w:ascii="Times New Roman" w:hAnsi="Times New Roman" w:cs="Times New Roman"/>
          <w:color w:val="202020"/>
          <w:sz w:val="28"/>
          <w:szCs w:val="28"/>
        </w:rPr>
        <w:t>я</w:t>
      </w:r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Управлением культуры, спорта и молодежной политики. Цель акции:  организация эффективного включения молодого поколения  в  общественную </w:t>
      </w:r>
      <w:r>
        <w:rPr>
          <w:rFonts w:ascii="Times New Roman" w:hAnsi="Times New Roman" w:cs="Times New Roman"/>
          <w:color w:val="202020"/>
          <w:sz w:val="28"/>
          <w:szCs w:val="28"/>
        </w:rPr>
        <w:t>жизнь района,  а также повышение</w:t>
      </w:r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социальной активности молодых людей   (специалисты из различных ведомств и волонтеры организовали  выездные мастер-классы, тренинги, игровые программы  для сельских детей, которым сложно участвовать в районных мероприятиях по каким-либо причинам</w:t>
      </w:r>
      <w:r>
        <w:rPr>
          <w:rFonts w:ascii="Times New Roman" w:hAnsi="Times New Roman" w:cs="Times New Roman"/>
          <w:color w:val="202020"/>
          <w:sz w:val="28"/>
          <w:szCs w:val="28"/>
        </w:rPr>
        <w:t>, в первую очередь</w:t>
      </w:r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). </w:t>
      </w:r>
      <w:r w:rsidR="00637704" w:rsidRPr="003F2D03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акции прошел </w:t>
      </w:r>
      <w:proofErr w:type="gramStart"/>
      <w:r w:rsidR="00637704" w:rsidRPr="003F2D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37704" w:rsidRPr="003F2D03">
        <w:rPr>
          <w:rFonts w:ascii="Times New Roman" w:hAnsi="Times New Roman" w:cs="Times New Roman"/>
          <w:color w:val="000000"/>
          <w:sz w:val="28"/>
          <w:szCs w:val="28"/>
        </w:rPr>
        <w:t xml:space="preserve">  Петропавловской СОШ и </w:t>
      </w:r>
      <w:proofErr w:type="spellStart"/>
      <w:r w:rsidR="00637704" w:rsidRPr="003F2D03">
        <w:rPr>
          <w:rFonts w:ascii="Times New Roman" w:hAnsi="Times New Roman" w:cs="Times New Roman"/>
          <w:color w:val="000000"/>
          <w:sz w:val="28"/>
          <w:szCs w:val="28"/>
        </w:rPr>
        <w:t>Енапаевской</w:t>
      </w:r>
      <w:proofErr w:type="spellEnd"/>
      <w:r w:rsidR="00637704" w:rsidRPr="003F2D03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  <w:r w:rsidR="00407B81"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>Занятия проходили в различных форматах: виртуальные экскурсии, игры, конкурсы, мастер-классы, тестирование, викторины и т.д.</w:t>
      </w:r>
      <w:proofErr w:type="gramEnd"/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 Второй этап акции пройдет в апреле 2018г. (п. Тюш, с. </w:t>
      </w:r>
      <w:proofErr w:type="spellStart"/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>Богородское</w:t>
      </w:r>
      <w:proofErr w:type="spellEnd"/>
      <w:r w:rsidR="00637704" w:rsidRPr="003F2D03">
        <w:rPr>
          <w:rFonts w:ascii="Times New Roman" w:hAnsi="Times New Roman" w:cs="Times New Roman"/>
          <w:color w:val="202020"/>
          <w:sz w:val="28"/>
          <w:szCs w:val="28"/>
        </w:rPr>
        <w:t>).</w:t>
      </w:r>
    </w:p>
    <w:p w:rsidR="004E74D5" w:rsidRPr="003F2D03" w:rsidRDefault="004E74D5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t>26 января в Доме куль</w:t>
      </w:r>
      <w:r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softHyphen/>
        <w:t>туры п. Октябрьский со</w:t>
      </w:r>
      <w:r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стоялось </w:t>
      </w:r>
      <w:r w:rsidR="003C3273"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t xml:space="preserve">торжественное </w:t>
      </w:r>
      <w:r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t>мероприятие «100 лет на страже дет</w:t>
      </w:r>
      <w:r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softHyphen/>
        <w:t>ства». Посвящалось оно вековому юбилею со дня создания комиссии по делам несовершен</w:t>
      </w:r>
      <w:r w:rsidRPr="003F2D03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softHyphen/>
        <w:t>нолетних и защите их прав.</w:t>
      </w:r>
      <w:r w:rsidR="003C3273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3C3273" w:rsidRPr="003F2D03">
        <w:rPr>
          <w:rStyle w:val="1"/>
          <w:rFonts w:ascii="Times New Roman" w:hAnsi="Times New Roman" w:cs="Times New Roman"/>
          <w:sz w:val="28"/>
          <w:szCs w:val="28"/>
        </w:rPr>
        <w:t>Необходи</w:t>
      </w:r>
      <w:r w:rsidR="003C3273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мость и значимость КДН является актуальной во все времена. За большой вклад в раз</w:t>
      </w:r>
      <w:r w:rsidR="003C3273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витие системы профилак</w:t>
      </w:r>
      <w:r w:rsidR="003C3273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тики и в связи с празд</w:t>
      </w:r>
      <w:r w:rsidR="003C3273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нованием 100-летия КДН вручены грамоты 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t>специалистам, которые взаимодействуют с ко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миссией по делам несо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вершеннолетних</w:t>
      </w:r>
      <w:r w:rsidR="00310D0C" w:rsidRPr="003F2D03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t xml:space="preserve"> учреж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дения</w:t>
      </w:r>
      <w:r w:rsidR="00310D0C" w:rsidRPr="003F2D03">
        <w:rPr>
          <w:rStyle w:val="1"/>
          <w:rFonts w:ascii="Times New Roman" w:hAnsi="Times New Roman" w:cs="Times New Roman"/>
          <w:sz w:val="28"/>
          <w:szCs w:val="28"/>
        </w:rPr>
        <w:t>ми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t xml:space="preserve"> культуры и спор</w:t>
      </w:r>
      <w:r w:rsidR="007F031A" w:rsidRPr="003F2D03">
        <w:rPr>
          <w:rStyle w:val="1"/>
          <w:rFonts w:ascii="Times New Roman" w:hAnsi="Times New Roman" w:cs="Times New Roman"/>
          <w:sz w:val="28"/>
          <w:szCs w:val="28"/>
        </w:rPr>
        <w:softHyphen/>
        <w:t>та района.</w:t>
      </w:r>
    </w:p>
    <w:p w:rsidR="003E7936" w:rsidRPr="003F2D03" w:rsidRDefault="00124FA1" w:rsidP="003F2D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t xml:space="preserve"> </w:t>
      </w:r>
      <w:r w:rsidR="003F2D03">
        <w:tab/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17 февраля на школьном стадионе </w:t>
      </w:r>
      <w:r w:rsidR="00A85E39" w:rsidRPr="003F2D03">
        <w:rPr>
          <w:rFonts w:ascii="Times New Roman" w:hAnsi="Times New Roman" w:cs="Times New Roman"/>
          <w:sz w:val="28"/>
          <w:szCs w:val="28"/>
        </w:rPr>
        <w:t xml:space="preserve">села Богородск </w:t>
      </w:r>
      <w:r w:rsidR="00BF5E8E" w:rsidRPr="003F2D03">
        <w:rPr>
          <w:rFonts w:ascii="Times New Roman" w:hAnsi="Times New Roman" w:cs="Times New Roman"/>
          <w:sz w:val="28"/>
          <w:szCs w:val="28"/>
        </w:rPr>
        <w:t>состоялся традиционный районный праздник</w:t>
      </w:r>
      <w:r w:rsidR="00A85E39" w:rsidRPr="003F2D03">
        <w:rPr>
          <w:rFonts w:ascii="Times New Roman" w:hAnsi="Times New Roman" w:cs="Times New Roman"/>
          <w:sz w:val="28"/>
          <w:szCs w:val="28"/>
        </w:rPr>
        <w:t xml:space="preserve"> «Блин, Масленица!»</w:t>
      </w:r>
      <w:r w:rsidR="00BF5E8E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Начался праздник с межмуниципальных </w:t>
      </w:r>
      <w:proofErr w:type="gramStart"/>
      <w:r w:rsidR="003E7936" w:rsidRPr="003F2D03">
        <w:rPr>
          <w:rFonts w:ascii="Times New Roman" w:hAnsi="Times New Roman" w:cs="Times New Roman"/>
          <w:sz w:val="28"/>
          <w:szCs w:val="28"/>
        </w:rPr>
        <w:t>конно-спортивных</w:t>
      </w:r>
      <w:proofErr w:type="gramEnd"/>
      <w:r w:rsidR="003E7936" w:rsidRPr="003F2D03">
        <w:rPr>
          <w:rFonts w:ascii="Times New Roman" w:hAnsi="Times New Roman" w:cs="Times New Roman"/>
          <w:sz w:val="28"/>
          <w:szCs w:val="28"/>
        </w:rPr>
        <w:t xml:space="preserve"> зимних соревнований по конным скачкам. В них приняли участие наездники и лошади из девяти районов Пермского края. Ровно в полдень после официальных поздравлений праздник открыли местный танцевальный ансамбль «Сюр</w:t>
      </w:r>
      <w:r w:rsidR="00A85E39" w:rsidRPr="003F2D03">
        <w:rPr>
          <w:rFonts w:ascii="Times New Roman" w:hAnsi="Times New Roman" w:cs="Times New Roman"/>
          <w:sz w:val="28"/>
          <w:szCs w:val="28"/>
        </w:rPr>
        <w:t xml:space="preserve">приз» и ведущая Татьяна </w:t>
      </w:r>
      <w:proofErr w:type="spellStart"/>
      <w:r w:rsidR="00A85E39" w:rsidRPr="003F2D0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3E7936" w:rsidRPr="003F2D03">
        <w:rPr>
          <w:rFonts w:ascii="Times New Roman" w:hAnsi="Times New Roman" w:cs="Times New Roman"/>
          <w:sz w:val="28"/>
          <w:szCs w:val="28"/>
        </w:rPr>
        <w:t>. Поддержала активный, динамичный праздничный тонус фолк</w:t>
      </w:r>
      <w:r w:rsidR="00A85E39" w:rsidRPr="003F2D03">
        <w:rPr>
          <w:rFonts w:ascii="Times New Roman" w:hAnsi="Times New Roman" w:cs="Times New Roman"/>
          <w:sz w:val="28"/>
          <w:szCs w:val="28"/>
        </w:rPr>
        <w:t xml:space="preserve"> - 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группа из Перми «Хорошие соседи». </w:t>
      </w:r>
      <w:r w:rsidR="00A85E39" w:rsidRPr="003F2D03">
        <w:rPr>
          <w:rFonts w:ascii="Times New Roman" w:hAnsi="Times New Roman" w:cs="Times New Roman"/>
          <w:sz w:val="28"/>
          <w:szCs w:val="28"/>
        </w:rPr>
        <w:t xml:space="preserve">В </w:t>
      </w:r>
      <w:r w:rsidR="00A85E39" w:rsidRPr="003F2D03">
        <w:rPr>
          <w:rFonts w:ascii="Times New Roman" w:hAnsi="Times New Roman" w:cs="Times New Roman"/>
          <w:spacing w:val="-5"/>
          <w:sz w:val="28"/>
          <w:szCs w:val="28"/>
        </w:rPr>
        <w:t xml:space="preserve">конкурсе «Как на масляной неделе…» на лучшую выставочную палатку приняли </w:t>
      </w:r>
      <w:r w:rsidR="00A85E39" w:rsidRPr="003F2D03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участие  </w:t>
      </w:r>
      <w:r w:rsidR="00A85E39" w:rsidRPr="003F2D03">
        <w:rPr>
          <w:rFonts w:ascii="Times New Roman" w:hAnsi="Times New Roman" w:cs="Times New Roman"/>
          <w:sz w:val="28"/>
          <w:szCs w:val="28"/>
        </w:rPr>
        <w:t>12 поселений. В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 конкурсе костюмов Масленицы и их творческой защите заняла первое место Г. </w:t>
      </w:r>
      <w:proofErr w:type="spellStart"/>
      <w:r w:rsidR="003E7936" w:rsidRPr="003F2D03">
        <w:rPr>
          <w:rFonts w:ascii="Times New Roman" w:hAnsi="Times New Roman" w:cs="Times New Roman"/>
          <w:sz w:val="28"/>
          <w:szCs w:val="28"/>
        </w:rPr>
        <w:t>Суфиева</w:t>
      </w:r>
      <w:proofErr w:type="spellEnd"/>
      <w:r w:rsidR="003E7936" w:rsidRPr="003F2D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7936" w:rsidRPr="003F2D03">
        <w:rPr>
          <w:rFonts w:ascii="Times New Roman" w:hAnsi="Times New Roman" w:cs="Times New Roman"/>
          <w:sz w:val="28"/>
          <w:szCs w:val="28"/>
        </w:rPr>
        <w:t>Адилевский</w:t>
      </w:r>
      <w:proofErr w:type="spellEnd"/>
      <w:r w:rsidR="003E7936" w:rsidRPr="003F2D03">
        <w:rPr>
          <w:rFonts w:ascii="Times New Roman" w:hAnsi="Times New Roman" w:cs="Times New Roman"/>
          <w:sz w:val="28"/>
          <w:szCs w:val="28"/>
        </w:rPr>
        <w:t xml:space="preserve"> СДК).</w:t>
      </w:r>
      <w:r w:rsidR="00310D0C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3E7936" w:rsidRPr="003F2D03">
        <w:rPr>
          <w:rFonts w:ascii="Times New Roman" w:hAnsi="Times New Roman" w:cs="Times New Roman"/>
          <w:sz w:val="28"/>
          <w:szCs w:val="28"/>
        </w:rPr>
        <w:t>Впервые в этом году на Масленицу в Богоро</w:t>
      </w:r>
      <w:proofErr w:type="gramStart"/>
      <w:r w:rsidR="003E7936" w:rsidRPr="003F2D03">
        <w:rPr>
          <w:rFonts w:ascii="Times New Roman" w:hAnsi="Times New Roman" w:cs="Times New Roman"/>
          <w:sz w:val="28"/>
          <w:szCs w:val="28"/>
        </w:rPr>
        <w:t>дск пр</w:t>
      </w:r>
      <w:proofErr w:type="gramEnd"/>
      <w:r w:rsidR="003E7936" w:rsidRPr="003F2D03">
        <w:rPr>
          <w:rFonts w:ascii="Times New Roman" w:hAnsi="Times New Roman" w:cs="Times New Roman"/>
          <w:sz w:val="28"/>
          <w:szCs w:val="28"/>
        </w:rPr>
        <w:t>иехал</w:t>
      </w:r>
      <w:r w:rsidR="0052484C" w:rsidRPr="003F2D03">
        <w:rPr>
          <w:rFonts w:ascii="Times New Roman" w:hAnsi="Times New Roman" w:cs="Times New Roman"/>
          <w:sz w:val="28"/>
          <w:szCs w:val="28"/>
        </w:rPr>
        <w:t>и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52484C" w:rsidRPr="003F2D03">
        <w:rPr>
          <w:rFonts w:ascii="Times New Roman" w:hAnsi="Times New Roman" w:cs="Times New Roman"/>
          <w:sz w:val="28"/>
          <w:szCs w:val="28"/>
        </w:rPr>
        <w:t xml:space="preserve">туристы 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из Перми. Кроме праздника, </w:t>
      </w:r>
      <w:r w:rsidR="00E12EB7">
        <w:rPr>
          <w:rFonts w:ascii="Times New Roman" w:hAnsi="Times New Roman" w:cs="Times New Roman"/>
          <w:sz w:val="28"/>
          <w:szCs w:val="28"/>
        </w:rPr>
        <w:t xml:space="preserve">они </w:t>
      </w:r>
      <w:r w:rsidR="003E7936" w:rsidRPr="003F2D03">
        <w:rPr>
          <w:rFonts w:ascii="Times New Roman" w:hAnsi="Times New Roman" w:cs="Times New Roman"/>
          <w:sz w:val="28"/>
          <w:szCs w:val="28"/>
        </w:rPr>
        <w:t xml:space="preserve">побывали в Октябрьском районном музее и детской библиотеке, где посмотрели комнату сказок. </w:t>
      </w:r>
    </w:p>
    <w:p w:rsidR="000065AC" w:rsidRPr="003F2D03" w:rsidRDefault="000065AC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color w:val="202020"/>
          <w:sz w:val="28"/>
          <w:szCs w:val="28"/>
        </w:rPr>
        <w:t>20-25 февраля в Перми работала 12-я межрегиональная ярмарка народных промыслов и декоративно-прикладного искусства</w:t>
      </w:r>
      <w:proofErr w:type="gramStart"/>
      <w:r w:rsidRPr="003F2D03">
        <w:rPr>
          <w:rFonts w:ascii="Times New Roman" w:hAnsi="Times New Roman" w:cs="Times New Roman"/>
          <w:color w:val="202020"/>
          <w:sz w:val="28"/>
          <w:szCs w:val="28"/>
        </w:rPr>
        <w:t>.</w:t>
      </w:r>
      <w:proofErr w:type="gramEnd"/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E12EB7">
        <w:rPr>
          <w:rFonts w:ascii="Times New Roman" w:hAnsi="Times New Roman" w:cs="Times New Roman"/>
          <w:color w:val="202020"/>
          <w:sz w:val="28"/>
          <w:szCs w:val="28"/>
        </w:rPr>
        <w:t>В</w:t>
      </w:r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торжественном открытии ярмарки приняла участие делегация Октябрьского муниципального района. </w:t>
      </w:r>
      <w:proofErr w:type="gramStart"/>
      <w:r w:rsidRPr="003F2D03">
        <w:rPr>
          <w:rFonts w:ascii="Times New Roman" w:hAnsi="Times New Roman" w:cs="Times New Roman"/>
          <w:color w:val="202020"/>
          <w:sz w:val="28"/>
          <w:szCs w:val="28"/>
        </w:rPr>
        <w:t>Сразу после официальных приветствий на сцене выступили ансамбль народно</w:t>
      </w:r>
      <w:r w:rsidR="00786D52" w:rsidRPr="003F2D03">
        <w:rPr>
          <w:rFonts w:ascii="Times New Roman" w:hAnsi="Times New Roman" w:cs="Times New Roman"/>
          <w:color w:val="202020"/>
          <w:sz w:val="28"/>
          <w:szCs w:val="28"/>
        </w:rPr>
        <w:t>й песни «Раздолье» (рук.</w:t>
      </w:r>
      <w:proofErr w:type="gramEnd"/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proofErr w:type="gramStart"/>
      <w:r w:rsidRPr="003F2D03">
        <w:rPr>
          <w:rFonts w:ascii="Times New Roman" w:hAnsi="Times New Roman" w:cs="Times New Roman"/>
          <w:color w:val="202020"/>
          <w:sz w:val="28"/>
          <w:szCs w:val="28"/>
        </w:rPr>
        <w:t>Ф.Коньков</w:t>
      </w:r>
      <w:proofErr w:type="spellEnd"/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), гармонист Валерий </w:t>
      </w:r>
      <w:proofErr w:type="spellStart"/>
      <w:r w:rsidRPr="003F2D03">
        <w:rPr>
          <w:rFonts w:ascii="Times New Roman" w:hAnsi="Times New Roman" w:cs="Times New Roman"/>
          <w:color w:val="202020"/>
          <w:sz w:val="28"/>
          <w:szCs w:val="28"/>
        </w:rPr>
        <w:t>Вилисов</w:t>
      </w:r>
      <w:proofErr w:type="spellEnd"/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и солистка Анна Назарова.</w:t>
      </w:r>
      <w:proofErr w:type="gramEnd"/>
      <w:r w:rsidR="00C01BAE"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Свои работы на выставку привезли и наши мастера – преподаватель Детской школы искусств Г.А. Банникова и умелец из д. </w:t>
      </w:r>
      <w:proofErr w:type="spellStart"/>
      <w:r w:rsidRPr="003F2D03">
        <w:rPr>
          <w:rFonts w:ascii="Times New Roman" w:hAnsi="Times New Roman" w:cs="Times New Roman"/>
          <w:color w:val="202020"/>
          <w:sz w:val="28"/>
          <w:szCs w:val="28"/>
        </w:rPr>
        <w:t>Седяш</w:t>
      </w:r>
      <w:proofErr w:type="spellEnd"/>
      <w:r w:rsidRPr="003F2D03">
        <w:rPr>
          <w:rFonts w:ascii="Times New Roman" w:hAnsi="Times New Roman" w:cs="Times New Roman"/>
          <w:color w:val="202020"/>
          <w:sz w:val="28"/>
          <w:szCs w:val="28"/>
        </w:rPr>
        <w:t xml:space="preserve"> М.М. Шамсутдинов, в течение всего дня они вели мастер-классы. </w:t>
      </w:r>
    </w:p>
    <w:p w:rsidR="000065AC" w:rsidRPr="003F2D03" w:rsidRDefault="00786D52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sz w:val="28"/>
          <w:szCs w:val="28"/>
        </w:rPr>
        <w:t xml:space="preserve">21 февраля в Тюше </w:t>
      </w:r>
      <w:r w:rsidR="00E12EB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F2D03">
        <w:rPr>
          <w:rFonts w:ascii="Times New Roman" w:hAnsi="Times New Roman" w:cs="Times New Roman"/>
          <w:sz w:val="28"/>
          <w:szCs w:val="28"/>
        </w:rPr>
        <w:t>значимое для местных жителей событие: после ремонта Дом культуры вновь принимал гостей.</w:t>
      </w:r>
      <w:r w:rsidR="00407B81" w:rsidRPr="003F2D03">
        <w:rPr>
          <w:rFonts w:ascii="Times New Roman" w:hAnsi="Times New Roman" w:cs="Times New Roman"/>
          <w:sz w:val="28"/>
          <w:szCs w:val="28"/>
        </w:rPr>
        <w:t xml:space="preserve"> После поздравительных слов почетных гостей  в</w:t>
      </w:r>
      <w:r w:rsidRPr="003F2D03">
        <w:rPr>
          <w:rFonts w:ascii="Times New Roman" w:hAnsi="Times New Roman" w:cs="Times New Roman"/>
          <w:sz w:val="28"/>
          <w:szCs w:val="28"/>
        </w:rPr>
        <w:t xml:space="preserve"> концертной программе приняли участие танцевальный коллектив Богородского СДК «Сюрприз», ансамбль «</w:t>
      </w:r>
      <w:proofErr w:type="spellStart"/>
      <w:r w:rsidRPr="003F2D03">
        <w:rPr>
          <w:rFonts w:ascii="Times New Roman" w:hAnsi="Times New Roman" w:cs="Times New Roman"/>
          <w:sz w:val="28"/>
          <w:szCs w:val="28"/>
        </w:rPr>
        <w:t>Енапаевские</w:t>
      </w:r>
      <w:proofErr w:type="spellEnd"/>
      <w:r w:rsidRPr="003F2D03">
        <w:rPr>
          <w:rFonts w:ascii="Times New Roman" w:hAnsi="Times New Roman" w:cs="Times New Roman"/>
          <w:sz w:val="28"/>
          <w:szCs w:val="28"/>
        </w:rPr>
        <w:t xml:space="preserve"> бабушки», солистки Елена Ионина, Татьяна Шейко, Марина Мерзлякова, ансамбль народной песни «Раздолье». </w:t>
      </w:r>
    </w:p>
    <w:p w:rsidR="000065AC" w:rsidRPr="003F2D03" w:rsidRDefault="004E36F1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sz w:val="28"/>
          <w:szCs w:val="28"/>
        </w:rPr>
        <w:t xml:space="preserve">10 лет назад в районе появилась добрая традиция – конкурс патриотической песни. На юбилейный фестиваль-конкурс, который прошёл в </w:t>
      </w:r>
      <w:proofErr w:type="spellStart"/>
      <w:r w:rsidRPr="003F2D03"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 w:rsidRPr="003F2D03">
        <w:rPr>
          <w:rFonts w:ascii="Times New Roman" w:hAnsi="Times New Roman" w:cs="Times New Roman"/>
          <w:sz w:val="28"/>
          <w:szCs w:val="28"/>
        </w:rPr>
        <w:t xml:space="preserve"> Доме культуры 23 февраля и был посвящен 100-летию Красной Армии, приехали представители девяти поселений, всего более ста человек.</w:t>
      </w:r>
      <w:r w:rsidR="000065AC" w:rsidRPr="003F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03" w:rsidRDefault="000065AC" w:rsidP="003F2D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2D03">
        <w:rPr>
          <w:rFonts w:ascii="Times New Roman" w:hAnsi="Times New Roman" w:cs="Times New Roman"/>
          <w:sz w:val="28"/>
          <w:szCs w:val="28"/>
        </w:rPr>
        <w:t xml:space="preserve">Участников приветствовали глава Октябрьского района Г.В. </w:t>
      </w:r>
      <w:proofErr w:type="spellStart"/>
      <w:r w:rsidRPr="003F2D03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 w:rsidRPr="003F2D03">
        <w:rPr>
          <w:rFonts w:ascii="Times New Roman" w:hAnsi="Times New Roman" w:cs="Times New Roman"/>
          <w:sz w:val="28"/>
          <w:szCs w:val="28"/>
        </w:rPr>
        <w:t xml:space="preserve"> и начальник отдела военного комиссариата О.В. Волков. В течение трёх часов в Доме культуры звучали песни о войне и Победе, верности Отечеству, о мире и дружбе. Свой талант на сцене демонстрировали вокальные коллективы и солисты.</w:t>
      </w:r>
    </w:p>
    <w:p w:rsidR="002A36ED" w:rsidRPr="003F2D03" w:rsidRDefault="004E36F1" w:rsidP="003F2D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36F1">
        <w:rPr>
          <w:sz w:val="20"/>
          <w:szCs w:val="20"/>
        </w:rPr>
        <w:t xml:space="preserve">         </w:t>
      </w:r>
      <w:r w:rsidRPr="003F2D03">
        <w:rPr>
          <w:rFonts w:ascii="Times New Roman" w:hAnsi="Times New Roman" w:cs="Times New Roman"/>
          <w:sz w:val="28"/>
          <w:szCs w:val="28"/>
        </w:rPr>
        <w:t>28  февраля в городском Доме культуры п. Октябрьский состоялся районный семинар «</w:t>
      </w:r>
      <w:proofErr w:type="spellStart"/>
      <w:r w:rsidRPr="003F2D0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F2D03">
        <w:rPr>
          <w:rFonts w:ascii="Times New Roman" w:hAnsi="Times New Roman" w:cs="Times New Roman"/>
          <w:sz w:val="28"/>
          <w:szCs w:val="28"/>
        </w:rPr>
        <w:t>. Как делиться теплом?». В мероприятии приняли участие работники культуры и образования, представители  общественных организаций.</w:t>
      </w:r>
      <w:r w:rsidR="00953F00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Pr="003F2D03">
        <w:rPr>
          <w:rFonts w:ascii="Times New Roman" w:hAnsi="Times New Roman" w:cs="Times New Roman"/>
          <w:sz w:val="28"/>
          <w:szCs w:val="28"/>
        </w:rPr>
        <w:t>Актуальность темы семинара заключается в том, что 2018 год объявлен Годом добровольца, а с 1 мая вступает в силу федеральный закон о добровольчестве. Он предусматривает меры поддержки волонтеров, что позволит привлечь в сферу добровольчества еще больше молодежи, профессионалов и просто неравнодушных людей.</w:t>
      </w:r>
      <w:r w:rsidR="00953F00" w:rsidRPr="003F2D03">
        <w:rPr>
          <w:rFonts w:ascii="Times New Roman" w:hAnsi="Times New Roman" w:cs="Times New Roman"/>
          <w:sz w:val="28"/>
          <w:szCs w:val="28"/>
        </w:rPr>
        <w:t xml:space="preserve"> </w:t>
      </w:r>
      <w:r w:rsidR="002A36ED" w:rsidRPr="003F2D03">
        <w:rPr>
          <w:rFonts w:ascii="Times New Roman" w:hAnsi="Times New Roman" w:cs="Times New Roman"/>
          <w:sz w:val="28"/>
          <w:szCs w:val="28"/>
        </w:rPr>
        <w:t>Руководитель Пермского центра развития добровольчества В.В. Сабурова провела мастер-класс «Волонтеры. Где их искать и как правильно с ними работать». Тема выступления заведующей центром проектов Пермского Дома народного творчества С.В. Гуровой – «</w:t>
      </w:r>
      <w:proofErr w:type="spellStart"/>
      <w:r w:rsidR="002A36ED" w:rsidRPr="003F2D0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A36ED" w:rsidRPr="003F2D03">
        <w:rPr>
          <w:rFonts w:ascii="Times New Roman" w:hAnsi="Times New Roman" w:cs="Times New Roman"/>
          <w:sz w:val="28"/>
          <w:szCs w:val="28"/>
        </w:rPr>
        <w:t xml:space="preserve">-технологии», она рассказала об организации игры – приключения в рамках культурно-массовых мероприятий, о видах </w:t>
      </w:r>
      <w:proofErr w:type="spellStart"/>
      <w:r w:rsidR="002A36ED" w:rsidRPr="003F2D03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2A36ED" w:rsidRPr="003F2D03">
        <w:rPr>
          <w:rFonts w:ascii="Times New Roman" w:hAnsi="Times New Roman" w:cs="Times New Roman"/>
          <w:sz w:val="28"/>
          <w:szCs w:val="28"/>
        </w:rPr>
        <w:t xml:space="preserve"> и своем опыте их проведения. </w:t>
      </w:r>
    </w:p>
    <w:p w:rsidR="00C01BAE" w:rsidRDefault="00C01BAE" w:rsidP="003F2D03">
      <w:pPr>
        <w:spacing w:after="0" w:line="240" w:lineRule="auto"/>
        <w:ind w:left="-709"/>
        <w:jc w:val="both"/>
        <w:textAlignment w:val="baseline"/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</w:pPr>
      <w:r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 xml:space="preserve">         16-17 марта в Пермском доме народного творчества «Губерния» проходил </w:t>
      </w:r>
      <w:r w:rsidR="00953F00"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>II Краевой конкурс школьных театральных объединений</w:t>
      </w:r>
      <w:r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 xml:space="preserve">. На конкурс поступило более 170 заявок. </w:t>
      </w:r>
      <w:proofErr w:type="gramStart"/>
      <w:r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>Детский театральный коллектив «Радость» (рук.</w:t>
      </w:r>
      <w:proofErr w:type="gramEnd"/>
      <w:r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 xml:space="preserve"> </w:t>
      </w:r>
      <w:proofErr w:type="spellStart"/>
      <w:proofErr w:type="gramStart"/>
      <w:r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>Т.Немчанинова</w:t>
      </w:r>
      <w:proofErr w:type="spellEnd"/>
      <w:r w:rsidRPr="003F2D03">
        <w:rPr>
          <w:rStyle w:val="a5"/>
          <w:rFonts w:ascii="Times New Roman" w:hAnsi="Times New Roman" w:cs="Times New Roman"/>
          <w:b w:val="0"/>
          <w:color w:val="080707"/>
          <w:sz w:val="28"/>
          <w:szCs w:val="28"/>
        </w:rPr>
        <w:t xml:space="preserve">)  </w:t>
      </w:r>
      <w:r w:rsidRPr="003F2D03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МБУ ДО «Детская школа искусств» получили 2 диплома в номинации «Лучшее музыкальное оформление</w:t>
      </w:r>
      <w:r w:rsidRPr="00C01BAE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>» и в номинации «Лучшая женская роль»</w:t>
      </w:r>
      <w:r w:rsidR="00705E18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>.</w:t>
      </w:r>
      <w:proofErr w:type="gramEnd"/>
    </w:p>
    <w:p w:rsidR="00705E18" w:rsidRDefault="00705E18" w:rsidP="003F2D03">
      <w:pPr>
        <w:spacing w:after="0" w:line="240" w:lineRule="auto"/>
        <w:ind w:left="-709"/>
        <w:jc w:val="both"/>
        <w:textAlignment w:val="baseline"/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</w:pPr>
      <w:r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lastRenderedPageBreak/>
        <w:tab/>
      </w:r>
      <w:r w:rsidR="003F2D03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ab/>
      </w:r>
      <w:r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 xml:space="preserve"> 26 марта</w:t>
      </w:r>
      <w:r w:rsidR="00F14833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 xml:space="preserve"> </w:t>
      </w:r>
      <w:r w:rsidR="00E12EB7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 xml:space="preserve">состоялся </w:t>
      </w:r>
      <w:r w:rsidR="00F14833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>районный праздник «Виват, культура!», посвященный Дню работника культуры.</w:t>
      </w:r>
      <w:r w:rsidR="00E12EB7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 xml:space="preserve"> Со сцены звучали поздравления, прошло награждение</w:t>
      </w:r>
      <w:r w:rsidR="000748FE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 xml:space="preserve"> </w:t>
      </w:r>
      <w:r w:rsidR="00E12EB7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>лучших работников</w:t>
      </w:r>
      <w:r w:rsidR="000748FE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 xml:space="preserve"> культурно - досуговых учреждений, с концертной программой выступил ансамбль песни и танца «</w:t>
      </w:r>
      <w:proofErr w:type="spellStart"/>
      <w:r w:rsidR="000748FE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>Прикамье</w:t>
      </w:r>
      <w:proofErr w:type="spellEnd"/>
      <w:r w:rsidR="000748FE">
        <w:rPr>
          <w:rFonts w:ascii="Arial sans-serif" w:eastAsia="Times New Roman" w:hAnsi="Arial sans-serif" w:cs="Times New Roman"/>
          <w:color w:val="080707"/>
          <w:sz w:val="28"/>
          <w:szCs w:val="28"/>
          <w:lang w:eastAsia="ru-RU"/>
        </w:rPr>
        <w:t>» из  г. Добрянка.</w:t>
      </w:r>
    </w:p>
    <w:p w:rsidR="008F6264" w:rsidRPr="0084213D" w:rsidRDefault="008F6264" w:rsidP="003F2D0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64">
        <w:rPr>
          <w:rFonts w:ascii="Times New Roman" w:hAnsi="Times New Roman" w:cs="Times New Roman"/>
          <w:sz w:val="28"/>
          <w:szCs w:val="28"/>
        </w:rPr>
        <w:t xml:space="preserve">30 марта состоялся  Форум работников культуры, в рамках </w:t>
      </w:r>
      <w:r w:rsidR="00E12EB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8F6264">
        <w:rPr>
          <w:rFonts w:ascii="Times New Roman" w:hAnsi="Times New Roman" w:cs="Times New Roman"/>
          <w:sz w:val="28"/>
          <w:szCs w:val="28"/>
        </w:rPr>
        <w:t>работали тематические секции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264">
        <w:rPr>
          <w:rFonts w:ascii="Times New Roman" w:hAnsi="Times New Roman" w:cs="Times New Roman"/>
          <w:sz w:val="28"/>
          <w:szCs w:val="28"/>
        </w:rPr>
        <w:t xml:space="preserve"> В конкурсе профессионального мастерства «Фестиваль фестивалей» приняли участие 11 команд </w:t>
      </w:r>
      <w:r w:rsidR="0082009D">
        <w:rPr>
          <w:rFonts w:ascii="Times New Roman" w:hAnsi="Times New Roman" w:cs="Times New Roman"/>
          <w:sz w:val="28"/>
          <w:szCs w:val="28"/>
        </w:rPr>
        <w:t xml:space="preserve">из </w:t>
      </w:r>
      <w:r w:rsidRPr="008F6264">
        <w:rPr>
          <w:rFonts w:ascii="Times New Roman" w:hAnsi="Times New Roman" w:cs="Times New Roman"/>
          <w:sz w:val="28"/>
          <w:szCs w:val="28"/>
        </w:rPr>
        <w:t xml:space="preserve">муниципальных территорий Пермского края. </w:t>
      </w:r>
      <w:r w:rsidRPr="0084213D">
        <w:rPr>
          <w:rFonts w:ascii="Times New Roman" w:hAnsi="Times New Roman" w:cs="Times New Roman"/>
          <w:sz w:val="28"/>
          <w:szCs w:val="28"/>
        </w:rPr>
        <w:t>Все участники конкурса получили сертификаты на посещение семинара в Доме народного творчества в течение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4" w:rsidRPr="0084213D" w:rsidRDefault="008F6264" w:rsidP="003F2D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213D">
        <w:rPr>
          <w:rFonts w:ascii="Times New Roman" w:hAnsi="Times New Roman" w:cs="Times New Roman"/>
          <w:sz w:val="28"/>
          <w:szCs w:val="28"/>
        </w:rPr>
        <w:t xml:space="preserve">На пленарном заседании подведены итоги  по актуальным вопросам развития сферы культуры, а также </w:t>
      </w:r>
      <w:r w:rsidR="00E12EB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84213D">
        <w:rPr>
          <w:rFonts w:ascii="Times New Roman" w:hAnsi="Times New Roman" w:cs="Times New Roman"/>
          <w:sz w:val="28"/>
          <w:szCs w:val="28"/>
        </w:rPr>
        <w:t xml:space="preserve">награждение отраслевыми наградами и вручение сертификатов участника проекта «59 фестивалей 59 региона» в 2018 году. </w:t>
      </w:r>
      <w:r w:rsidR="00E1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</w:t>
      </w:r>
      <w:r w:rsidRPr="008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три фестиваля пройдут на территории Октябрьского района (краевой праздник Хлебный Спас, эстонский праздник Липка, районный праздник «</w:t>
      </w:r>
      <w:proofErr w:type="spellStart"/>
      <w:r w:rsidRPr="008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Пеледыш</w:t>
      </w:r>
      <w:proofErr w:type="spellEnd"/>
      <w:r w:rsidRPr="008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пайрем</w:t>
      </w:r>
      <w:proofErr w:type="spellEnd"/>
      <w:r w:rsidRPr="0084213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B158C" w:rsidRDefault="006B7D66" w:rsidP="003F2D03">
      <w:pPr>
        <w:pStyle w:val="a4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DF6">
        <w:rPr>
          <w:rFonts w:ascii="Times New Roman" w:hAnsi="Times New Roman" w:cs="Times New Roman"/>
          <w:sz w:val="28"/>
          <w:szCs w:val="28"/>
        </w:rPr>
        <w:t>В январе Министерством культуры Пермского края были объявлены</w:t>
      </w:r>
      <w:r w:rsidR="00E12EB7">
        <w:rPr>
          <w:rFonts w:ascii="Times New Roman" w:hAnsi="Times New Roman" w:cs="Times New Roman"/>
          <w:sz w:val="28"/>
          <w:szCs w:val="28"/>
        </w:rPr>
        <w:t xml:space="preserve"> итоги конкурсов</w:t>
      </w:r>
      <w:r w:rsidR="00D30D68" w:rsidRPr="00F42DF6">
        <w:rPr>
          <w:rFonts w:ascii="Times New Roman" w:hAnsi="Times New Roman" w:cs="Times New Roman"/>
          <w:sz w:val="28"/>
          <w:szCs w:val="28"/>
        </w:rPr>
        <w:t>:</w:t>
      </w:r>
      <w:r w:rsidR="00187E6B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187E6B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денежного поощрения лучших муниципальных учреждений культуры и их работников, находящихся на территории сельских поселений</w:t>
      </w:r>
      <w:r w:rsidR="000748FE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выиграл </w:t>
      </w:r>
      <w:r w:rsidR="000748FE" w:rsidRPr="00F42DF6">
        <w:rPr>
          <w:rFonts w:ascii="Times New Roman" w:eastAsia="Times New Roman" w:hAnsi="Times New Roman"/>
          <w:sz w:val="28"/>
          <w:szCs w:val="28"/>
          <w:lang w:eastAsia="ru-RU"/>
        </w:rPr>
        <w:t>МБУ «</w:t>
      </w:r>
      <w:proofErr w:type="spellStart"/>
      <w:r w:rsidR="000748FE" w:rsidRPr="00F42DF6">
        <w:rPr>
          <w:rFonts w:ascii="Times New Roman" w:eastAsia="Times New Roman" w:hAnsi="Times New Roman"/>
          <w:sz w:val="28"/>
          <w:szCs w:val="28"/>
          <w:lang w:eastAsia="ru-RU"/>
        </w:rPr>
        <w:t>ЕнапаевскийСДК</w:t>
      </w:r>
      <w:proofErr w:type="spellEnd"/>
      <w:r w:rsidR="000748FE" w:rsidRPr="00F42D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дир</w:t>
      </w:r>
      <w:proofErr w:type="spellEnd"/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Тасимова</w:t>
      </w:r>
      <w:proofErr w:type="spellEnd"/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Л.И.</w:t>
      </w:r>
      <w:r w:rsidR="000748FE" w:rsidRPr="00F42D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87E6B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конкурс, направленный</w:t>
      </w:r>
      <w:r w:rsidR="00187E6B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гастрольную деятельность любительс</w:t>
      </w:r>
      <w:r w:rsidR="00310D0C">
        <w:rPr>
          <w:rFonts w:ascii="Times New Roman" w:eastAsia="Times New Roman" w:hAnsi="Times New Roman"/>
          <w:sz w:val="28"/>
          <w:szCs w:val="28"/>
          <w:lang w:eastAsia="ru-RU"/>
        </w:rPr>
        <w:t>ких коллективов на региональном</w:t>
      </w:r>
      <w:r w:rsidR="00187E6B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уровне</w:t>
      </w:r>
      <w:r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выигран </w:t>
      </w:r>
      <w:r w:rsidRPr="00F42DF6">
        <w:rPr>
          <w:rFonts w:ascii="Times New Roman" w:eastAsia="Times New Roman" w:hAnsi="Times New Roman"/>
          <w:sz w:val="28"/>
          <w:szCs w:val="28"/>
          <w:lang w:eastAsia="ru-RU"/>
        </w:rPr>
        <w:t>проект «Эх, да по селам»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рук. </w:t>
      </w:r>
      <w:proofErr w:type="spellStart"/>
      <w:proofErr w:type="gramStart"/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Ф.В.Коньков</w:t>
      </w:r>
      <w:proofErr w:type="spellEnd"/>
      <w:r w:rsidRPr="00F42D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0D68" w:rsidRPr="00F42D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065AC" w:rsidRPr="003575D6" w:rsidRDefault="006B158C" w:rsidP="003F2D03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158C">
        <w:rPr>
          <w:rFonts w:ascii="Arial sans-serif" w:eastAsia="Times New Roman" w:hAnsi="Arial sans-serif" w:cs="Times New Roman"/>
          <w:color w:val="080707"/>
          <w:sz w:val="23"/>
          <w:szCs w:val="23"/>
          <w:lang w:eastAsia="ru-RU"/>
        </w:rPr>
        <w:t> </w:t>
      </w:r>
      <w:r w:rsidR="003575D6">
        <w:rPr>
          <w:rStyle w:val="a5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 </w:t>
      </w:r>
      <w:r w:rsidR="003575D6">
        <w:rPr>
          <w:rStyle w:val="a5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ab/>
      </w:r>
      <w:r w:rsidR="003575D6" w:rsidRPr="003575D6">
        <w:rPr>
          <w:rStyle w:val="a5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Специалистами культурно</w:t>
      </w:r>
      <w:r w:rsidR="003575D6">
        <w:rPr>
          <w:rStyle w:val="a5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3575D6" w:rsidRPr="003575D6">
        <w:rPr>
          <w:rStyle w:val="a5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- досугового центра была оказана техническая помощь в проведении и подготовке мероприятий: </w:t>
      </w:r>
      <w:r w:rsidR="00124FA1" w:rsidRPr="003575D6">
        <w:rPr>
          <w:rStyle w:val="a5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II Рождественские образовательные чтения </w:t>
      </w:r>
      <w:r w:rsidR="00124FA1" w:rsidRPr="003575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О</w:t>
      </w:r>
      <w:r w:rsidR="003575D6" w:rsidRPr="003575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ктябрьском муниципальном районе,</w:t>
      </w:r>
      <w:r w:rsidR="003575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Рождественская елка</w:t>
      </w:r>
      <w:r w:rsidR="003575D6" w:rsidRPr="003575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575D6" w:rsidRPr="005248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детей с ограниченными возможностями, для малоимущих и многодетных семей</w:t>
      </w:r>
      <w:r w:rsidR="003575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575D6" w:rsidRPr="003575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консультативно-методическая помощь районным общественным организациям.</w:t>
      </w:r>
    </w:p>
    <w:p w:rsidR="00705E18" w:rsidRPr="003575D6" w:rsidRDefault="003575D6" w:rsidP="0082009D">
      <w:pPr>
        <w:pStyle w:val="a4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D6">
        <w:rPr>
          <w:rFonts w:ascii="Times New Roman" w:hAnsi="Times New Roman" w:cs="Times New Roman"/>
          <w:sz w:val="28"/>
          <w:szCs w:val="28"/>
        </w:rPr>
        <w:t xml:space="preserve"> </w:t>
      </w:r>
      <w:r w:rsidR="003F2D03">
        <w:rPr>
          <w:rFonts w:ascii="Times New Roman" w:hAnsi="Times New Roman" w:cs="Times New Roman"/>
          <w:sz w:val="28"/>
          <w:szCs w:val="28"/>
        </w:rPr>
        <w:tab/>
      </w:r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первый квартал текущего года для  работников уч</w:t>
      </w:r>
      <w:r w:rsidR="000748F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реждений культуры проведены   семинары</w:t>
      </w:r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темам: «Методика написания социально-культурных проектов разного уровня», «Отчет клубных учре</w:t>
      </w:r>
      <w:r w:rsidR="003F2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ждений за 2017 г. по форме 7НК».</w:t>
      </w:r>
    </w:p>
    <w:p w:rsidR="00BF5E8E" w:rsidRPr="003575D6" w:rsidRDefault="00CF58C2" w:rsidP="0082009D">
      <w:pPr>
        <w:spacing w:after="0" w:line="240" w:lineRule="auto"/>
        <w:ind w:left="-709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задание</w:t>
      </w:r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МБУ «Куль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турно-досуговый центр» выполнено</w:t>
      </w:r>
      <w:bookmarkStart w:id="0" w:name="_GoBack"/>
      <w:bookmarkEnd w:id="0"/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575D6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="003575D6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BF5E8E" w:rsidRPr="003575D6">
        <w:rPr>
          <w:rFonts w:eastAsiaTheme="minorEastAsia"/>
          <w:sz w:val="28"/>
          <w:szCs w:val="28"/>
          <w:lang w:eastAsia="ru-RU"/>
        </w:rPr>
        <w:t xml:space="preserve">. </w:t>
      </w:r>
    </w:p>
    <w:p w:rsidR="00705E18" w:rsidRPr="003575D6" w:rsidRDefault="00705E18" w:rsidP="0082009D">
      <w:pPr>
        <w:spacing w:after="0" w:line="240" w:lineRule="auto"/>
        <w:ind w:left="-709"/>
        <w:jc w:val="both"/>
        <w:rPr>
          <w:rFonts w:eastAsiaTheme="minorEastAsia"/>
          <w:sz w:val="28"/>
          <w:szCs w:val="28"/>
          <w:lang w:eastAsia="ru-RU"/>
        </w:rPr>
      </w:pPr>
    </w:p>
    <w:p w:rsidR="00705E18" w:rsidRPr="003575D6" w:rsidRDefault="00705E18" w:rsidP="003F2D03">
      <w:pPr>
        <w:spacing w:after="0" w:line="240" w:lineRule="auto"/>
        <w:ind w:left="-709"/>
        <w:jc w:val="both"/>
        <w:rPr>
          <w:rFonts w:eastAsiaTheme="minorEastAsia"/>
          <w:sz w:val="28"/>
          <w:szCs w:val="28"/>
          <w:lang w:eastAsia="ru-RU"/>
        </w:rPr>
      </w:pPr>
    </w:p>
    <w:p w:rsidR="00B76570" w:rsidRPr="003575D6" w:rsidRDefault="003F2D03" w:rsidP="003F2D0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Методист МБУ «Культурно-досуговый центр»             </w:t>
      </w:r>
      <w:proofErr w:type="spellStart"/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Россихина</w:t>
      </w:r>
      <w:proofErr w:type="spellEnd"/>
      <w:r w:rsidR="00BF5E8E" w:rsidRPr="0035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</w:t>
      </w:r>
    </w:p>
    <w:sectPr w:rsidR="00B76570" w:rsidRPr="003575D6" w:rsidSect="003F2D0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1C" w:rsidRDefault="00A70C1C" w:rsidP="00E12EB7">
      <w:pPr>
        <w:spacing w:after="0" w:line="240" w:lineRule="auto"/>
      </w:pPr>
      <w:r>
        <w:separator/>
      </w:r>
    </w:p>
  </w:endnote>
  <w:endnote w:type="continuationSeparator" w:id="0">
    <w:p w:rsidR="00A70C1C" w:rsidRDefault="00A70C1C" w:rsidP="00E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5560"/>
      <w:docPartObj>
        <w:docPartGallery w:val="Page Numbers (Bottom of Page)"/>
        <w:docPartUnique/>
      </w:docPartObj>
    </w:sdtPr>
    <w:sdtContent>
      <w:p w:rsidR="00E12EB7" w:rsidRDefault="00E12E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C2">
          <w:rPr>
            <w:noProof/>
          </w:rPr>
          <w:t>3</w:t>
        </w:r>
        <w:r>
          <w:fldChar w:fldCharType="end"/>
        </w:r>
      </w:p>
    </w:sdtContent>
  </w:sdt>
  <w:p w:rsidR="00E12EB7" w:rsidRDefault="00E12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1C" w:rsidRDefault="00A70C1C" w:rsidP="00E12EB7">
      <w:pPr>
        <w:spacing w:after="0" w:line="240" w:lineRule="auto"/>
      </w:pPr>
      <w:r>
        <w:separator/>
      </w:r>
    </w:p>
  </w:footnote>
  <w:footnote w:type="continuationSeparator" w:id="0">
    <w:p w:rsidR="00A70C1C" w:rsidRDefault="00A70C1C" w:rsidP="00E1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08"/>
    <w:rsid w:val="000002E7"/>
    <w:rsid w:val="00000CCC"/>
    <w:rsid w:val="00002890"/>
    <w:rsid w:val="0000293D"/>
    <w:rsid w:val="000065AC"/>
    <w:rsid w:val="00006603"/>
    <w:rsid w:val="00007290"/>
    <w:rsid w:val="00007735"/>
    <w:rsid w:val="0000783B"/>
    <w:rsid w:val="00012100"/>
    <w:rsid w:val="000135AC"/>
    <w:rsid w:val="000148D0"/>
    <w:rsid w:val="00015127"/>
    <w:rsid w:val="00022E8F"/>
    <w:rsid w:val="0002590D"/>
    <w:rsid w:val="00026347"/>
    <w:rsid w:val="0003047B"/>
    <w:rsid w:val="000318CF"/>
    <w:rsid w:val="00031F0E"/>
    <w:rsid w:val="00036964"/>
    <w:rsid w:val="000419A1"/>
    <w:rsid w:val="00042321"/>
    <w:rsid w:val="00042810"/>
    <w:rsid w:val="00043A7B"/>
    <w:rsid w:val="0004490B"/>
    <w:rsid w:val="00046D3F"/>
    <w:rsid w:val="00047C01"/>
    <w:rsid w:val="0005277F"/>
    <w:rsid w:val="000541D2"/>
    <w:rsid w:val="0006245D"/>
    <w:rsid w:val="00062B65"/>
    <w:rsid w:val="00063BAB"/>
    <w:rsid w:val="00063C4B"/>
    <w:rsid w:val="00065F92"/>
    <w:rsid w:val="0007072B"/>
    <w:rsid w:val="00073277"/>
    <w:rsid w:val="000748FE"/>
    <w:rsid w:val="00076282"/>
    <w:rsid w:val="00080A7E"/>
    <w:rsid w:val="000817B8"/>
    <w:rsid w:val="00081E9B"/>
    <w:rsid w:val="000827E8"/>
    <w:rsid w:val="00085454"/>
    <w:rsid w:val="000858A2"/>
    <w:rsid w:val="00092421"/>
    <w:rsid w:val="000953FE"/>
    <w:rsid w:val="0009711B"/>
    <w:rsid w:val="000974B9"/>
    <w:rsid w:val="00097D4E"/>
    <w:rsid w:val="00097E24"/>
    <w:rsid w:val="000A01A4"/>
    <w:rsid w:val="000A3AA3"/>
    <w:rsid w:val="000A49F0"/>
    <w:rsid w:val="000A58A2"/>
    <w:rsid w:val="000A74A9"/>
    <w:rsid w:val="000A7507"/>
    <w:rsid w:val="000B0E92"/>
    <w:rsid w:val="000B68AC"/>
    <w:rsid w:val="000B733B"/>
    <w:rsid w:val="000B785D"/>
    <w:rsid w:val="000C0749"/>
    <w:rsid w:val="000C2032"/>
    <w:rsid w:val="000C25C7"/>
    <w:rsid w:val="000C6294"/>
    <w:rsid w:val="000C6720"/>
    <w:rsid w:val="000D2961"/>
    <w:rsid w:val="000D2A13"/>
    <w:rsid w:val="000D499B"/>
    <w:rsid w:val="000D7041"/>
    <w:rsid w:val="000E2C68"/>
    <w:rsid w:val="000E5177"/>
    <w:rsid w:val="000E5C61"/>
    <w:rsid w:val="000F05DB"/>
    <w:rsid w:val="000F1728"/>
    <w:rsid w:val="000F18C4"/>
    <w:rsid w:val="000F1AD4"/>
    <w:rsid w:val="000F1BF7"/>
    <w:rsid w:val="000F7525"/>
    <w:rsid w:val="00100816"/>
    <w:rsid w:val="00100C21"/>
    <w:rsid w:val="0010264C"/>
    <w:rsid w:val="00103CF8"/>
    <w:rsid w:val="00104BE1"/>
    <w:rsid w:val="00105939"/>
    <w:rsid w:val="00105C47"/>
    <w:rsid w:val="001060D7"/>
    <w:rsid w:val="00106F5B"/>
    <w:rsid w:val="00107254"/>
    <w:rsid w:val="0011136B"/>
    <w:rsid w:val="00111443"/>
    <w:rsid w:val="00112A5F"/>
    <w:rsid w:val="00113D94"/>
    <w:rsid w:val="0011427E"/>
    <w:rsid w:val="00114809"/>
    <w:rsid w:val="00120C49"/>
    <w:rsid w:val="00120CC4"/>
    <w:rsid w:val="00122C16"/>
    <w:rsid w:val="00123608"/>
    <w:rsid w:val="00124996"/>
    <w:rsid w:val="00124FA1"/>
    <w:rsid w:val="00127277"/>
    <w:rsid w:val="0013126F"/>
    <w:rsid w:val="001350CE"/>
    <w:rsid w:val="0013574E"/>
    <w:rsid w:val="001360B2"/>
    <w:rsid w:val="00136888"/>
    <w:rsid w:val="00136C51"/>
    <w:rsid w:val="001417A2"/>
    <w:rsid w:val="0014302B"/>
    <w:rsid w:val="00145BAC"/>
    <w:rsid w:val="0014651A"/>
    <w:rsid w:val="00153DDF"/>
    <w:rsid w:val="00156374"/>
    <w:rsid w:val="00163760"/>
    <w:rsid w:val="0016667A"/>
    <w:rsid w:val="0016787B"/>
    <w:rsid w:val="0017124F"/>
    <w:rsid w:val="00173F79"/>
    <w:rsid w:val="0017481A"/>
    <w:rsid w:val="00176E11"/>
    <w:rsid w:val="00177FDB"/>
    <w:rsid w:val="001846A9"/>
    <w:rsid w:val="00184F60"/>
    <w:rsid w:val="00186320"/>
    <w:rsid w:val="00186E1F"/>
    <w:rsid w:val="00187BC4"/>
    <w:rsid w:val="00187E6B"/>
    <w:rsid w:val="001909FF"/>
    <w:rsid w:val="00192EE1"/>
    <w:rsid w:val="0019694B"/>
    <w:rsid w:val="001A0D62"/>
    <w:rsid w:val="001A0DC3"/>
    <w:rsid w:val="001A1C19"/>
    <w:rsid w:val="001A24DF"/>
    <w:rsid w:val="001A3C4E"/>
    <w:rsid w:val="001A479C"/>
    <w:rsid w:val="001B10FB"/>
    <w:rsid w:val="001B3CE8"/>
    <w:rsid w:val="001B400F"/>
    <w:rsid w:val="001B5595"/>
    <w:rsid w:val="001B59F1"/>
    <w:rsid w:val="001B670A"/>
    <w:rsid w:val="001C0AB0"/>
    <w:rsid w:val="001C297A"/>
    <w:rsid w:val="001C6989"/>
    <w:rsid w:val="001C6C35"/>
    <w:rsid w:val="001C7326"/>
    <w:rsid w:val="001C74F3"/>
    <w:rsid w:val="001D0953"/>
    <w:rsid w:val="001D1241"/>
    <w:rsid w:val="001D6310"/>
    <w:rsid w:val="001D71B5"/>
    <w:rsid w:val="001D781E"/>
    <w:rsid w:val="001E1F6A"/>
    <w:rsid w:val="001F1B19"/>
    <w:rsid w:val="001F29F6"/>
    <w:rsid w:val="001F55A6"/>
    <w:rsid w:val="001F5B7D"/>
    <w:rsid w:val="001F7118"/>
    <w:rsid w:val="001F71E9"/>
    <w:rsid w:val="001F7BA9"/>
    <w:rsid w:val="0020309F"/>
    <w:rsid w:val="00203A49"/>
    <w:rsid w:val="0020470E"/>
    <w:rsid w:val="00204AE6"/>
    <w:rsid w:val="002055AD"/>
    <w:rsid w:val="00206BF9"/>
    <w:rsid w:val="00206D98"/>
    <w:rsid w:val="002120DB"/>
    <w:rsid w:val="002120F4"/>
    <w:rsid w:val="0021284E"/>
    <w:rsid w:val="00217326"/>
    <w:rsid w:val="00217BA1"/>
    <w:rsid w:val="0022018D"/>
    <w:rsid w:val="002242D3"/>
    <w:rsid w:val="002346D9"/>
    <w:rsid w:val="00234E99"/>
    <w:rsid w:val="002371DB"/>
    <w:rsid w:val="00240EE7"/>
    <w:rsid w:val="00247831"/>
    <w:rsid w:val="0025282B"/>
    <w:rsid w:val="002571B1"/>
    <w:rsid w:val="0025791A"/>
    <w:rsid w:val="00260824"/>
    <w:rsid w:val="002615B3"/>
    <w:rsid w:val="00263331"/>
    <w:rsid w:val="00264C12"/>
    <w:rsid w:val="00265E84"/>
    <w:rsid w:val="0026617E"/>
    <w:rsid w:val="002673B9"/>
    <w:rsid w:val="00270198"/>
    <w:rsid w:val="00270984"/>
    <w:rsid w:val="0027340F"/>
    <w:rsid w:val="00273953"/>
    <w:rsid w:val="00274651"/>
    <w:rsid w:val="002746ED"/>
    <w:rsid w:val="0027765C"/>
    <w:rsid w:val="00281BDF"/>
    <w:rsid w:val="0028216E"/>
    <w:rsid w:val="0028383E"/>
    <w:rsid w:val="00283F90"/>
    <w:rsid w:val="00284EF8"/>
    <w:rsid w:val="0028548B"/>
    <w:rsid w:val="002927B5"/>
    <w:rsid w:val="002942D0"/>
    <w:rsid w:val="002A01F9"/>
    <w:rsid w:val="002A0EE5"/>
    <w:rsid w:val="002A2B7C"/>
    <w:rsid w:val="002A36ED"/>
    <w:rsid w:val="002A4673"/>
    <w:rsid w:val="002A6E30"/>
    <w:rsid w:val="002B1B6B"/>
    <w:rsid w:val="002B2EC3"/>
    <w:rsid w:val="002B43F4"/>
    <w:rsid w:val="002B77E0"/>
    <w:rsid w:val="002C0AD0"/>
    <w:rsid w:val="002C1C8F"/>
    <w:rsid w:val="002C2101"/>
    <w:rsid w:val="002C4016"/>
    <w:rsid w:val="002C6407"/>
    <w:rsid w:val="002C7909"/>
    <w:rsid w:val="002D12D3"/>
    <w:rsid w:val="002D2869"/>
    <w:rsid w:val="002D7EE8"/>
    <w:rsid w:val="002D7F9A"/>
    <w:rsid w:val="002E0A42"/>
    <w:rsid w:val="002E50F1"/>
    <w:rsid w:val="002E7041"/>
    <w:rsid w:val="002F07C6"/>
    <w:rsid w:val="002F12B2"/>
    <w:rsid w:val="002F1547"/>
    <w:rsid w:val="002F344E"/>
    <w:rsid w:val="002F7170"/>
    <w:rsid w:val="003054D3"/>
    <w:rsid w:val="00310D0C"/>
    <w:rsid w:val="00312A16"/>
    <w:rsid w:val="00313CC1"/>
    <w:rsid w:val="00314533"/>
    <w:rsid w:val="0031534B"/>
    <w:rsid w:val="00317182"/>
    <w:rsid w:val="00320FF4"/>
    <w:rsid w:val="003222B4"/>
    <w:rsid w:val="003224C2"/>
    <w:rsid w:val="00323A11"/>
    <w:rsid w:val="00324207"/>
    <w:rsid w:val="003244AB"/>
    <w:rsid w:val="003262D9"/>
    <w:rsid w:val="003264E0"/>
    <w:rsid w:val="00326B5C"/>
    <w:rsid w:val="003321CC"/>
    <w:rsid w:val="003358A5"/>
    <w:rsid w:val="00335D9C"/>
    <w:rsid w:val="003366A7"/>
    <w:rsid w:val="00343CEC"/>
    <w:rsid w:val="00347AE1"/>
    <w:rsid w:val="00350BAF"/>
    <w:rsid w:val="003525F0"/>
    <w:rsid w:val="00353CAB"/>
    <w:rsid w:val="00354B1F"/>
    <w:rsid w:val="003575D6"/>
    <w:rsid w:val="003610CA"/>
    <w:rsid w:val="00363E52"/>
    <w:rsid w:val="00365788"/>
    <w:rsid w:val="00365FBE"/>
    <w:rsid w:val="00366A4D"/>
    <w:rsid w:val="00367B50"/>
    <w:rsid w:val="0037023C"/>
    <w:rsid w:val="00371539"/>
    <w:rsid w:val="003725F7"/>
    <w:rsid w:val="003731B8"/>
    <w:rsid w:val="00374F37"/>
    <w:rsid w:val="003759D2"/>
    <w:rsid w:val="00377E47"/>
    <w:rsid w:val="00384CF3"/>
    <w:rsid w:val="00386803"/>
    <w:rsid w:val="003875A5"/>
    <w:rsid w:val="00390366"/>
    <w:rsid w:val="00392789"/>
    <w:rsid w:val="00392BB4"/>
    <w:rsid w:val="003A284D"/>
    <w:rsid w:val="003A5BBE"/>
    <w:rsid w:val="003A7ED6"/>
    <w:rsid w:val="003B1A8E"/>
    <w:rsid w:val="003B2430"/>
    <w:rsid w:val="003B2DFC"/>
    <w:rsid w:val="003B4020"/>
    <w:rsid w:val="003B57C7"/>
    <w:rsid w:val="003B5E39"/>
    <w:rsid w:val="003B7594"/>
    <w:rsid w:val="003C3273"/>
    <w:rsid w:val="003C3D2D"/>
    <w:rsid w:val="003C4145"/>
    <w:rsid w:val="003C4352"/>
    <w:rsid w:val="003C51B2"/>
    <w:rsid w:val="003C55F7"/>
    <w:rsid w:val="003C72E3"/>
    <w:rsid w:val="003D0FEE"/>
    <w:rsid w:val="003D5721"/>
    <w:rsid w:val="003D7137"/>
    <w:rsid w:val="003E0C2C"/>
    <w:rsid w:val="003E1E3A"/>
    <w:rsid w:val="003E434C"/>
    <w:rsid w:val="003E6038"/>
    <w:rsid w:val="003E7936"/>
    <w:rsid w:val="003F2D03"/>
    <w:rsid w:val="003F5C7B"/>
    <w:rsid w:val="004005B2"/>
    <w:rsid w:val="004014A1"/>
    <w:rsid w:val="00404C1D"/>
    <w:rsid w:val="00407B81"/>
    <w:rsid w:val="00407FD2"/>
    <w:rsid w:val="0041015F"/>
    <w:rsid w:val="004103AB"/>
    <w:rsid w:val="00411309"/>
    <w:rsid w:val="0041147F"/>
    <w:rsid w:val="004125E0"/>
    <w:rsid w:val="004132DA"/>
    <w:rsid w:val="00413A05"/>
    <w:rsid w:val="00416E4A"/>
    <w:rsid w:val="00420E4B"/>
    <w:rsid w:val="00421965"/>
    <w:rsid w:val="00422587"/>
    <w:rsid w:val="004241DE"/>
    <w:rsid w:val="00425D14"/>
    <w:rsid w:val="00427121"/>
    <w:rsid w:val="00427BE8"/>
    <w:rsid w:val="00427D3B"/>
    <w:rsid w:val="00432CC2"/>
    <w:rsid w:val="00434295"/>
    <w:rsid w:val="00434B8E"/>
    <w:rsid w:val="00434FAA"/>
    <w:rsid w:val="004423FB"/>
    <w:rsid w:val="004444AE"/>
    <w:rsid w:val="00446DB0"/>
    <w:rsid w:val="00450CE9"/>
    <w:rsid w:val="00454AA0"/>
    <w:rsid w:val="00455C61"/>
    <w:rsid w:val="00455D68"/>
    <w:rsid w:val="004573DE"/>
    <w:rsid w:val="0046027A"/>
    <w:rsid w:val="00461C44"/>
    <w:rsid w:val="0046228E"/>
    <w:rsid w:val="00464CB9"/>
    <w:rsid w:val="00465AF0"/>
    <w:rsid w:val="00465B61"/>
    <w:rsid w:val="0046639E"/>
    <w:rsid w:val="00473310"/>
    <w:rsid w:val="00474B96"/>
    <w:rsid w:val="0047608A"/>
    <w:rsid w:val="00477EB0"/>
    <w:rsid w:val="004821FA"/>
    <w:rsid w:val="00487283"/>
    <w:rsid w:val="004901A7"/>
    <w:rsid w:val="00493205"/>
    <w:rsid w:val="0049539D"/>
    <w:rsid w:val="004A1EC7"/>
    <w:rsid w:val="004A3B6B"/>
    <w:rsid w:val="004A4CCE"/>
    <w:rsid w:val="004A5D59"/>
    <w:rsid w:val="004B005A"/>
    <w:rsid w:val="004B0D5D"/>
    <w:rsid w:val="004B3E2B"/>
    <w:rsid w:val="004B6BEC"/>
    <w:rsid w:val="004C04E7"/>
    <w:rsid w:val="004C233E"/>
    <w:rsid w:val="004C3238"/>
    <w:rsid w:val="004C4572"/>
    <w:rsid w:val="004C5FF5"/>
    <w:rsid w:val="004C6D95"/>
    <w:rsid w:val="004D0D99"/>
    <w:rsid w:val="004D30DB"/>
    <w:rsid w:val="004D4B4A"/>
    <w:rsid w:val="004D6304"/>
    <w:rsid w:val="004D7006"/>
    <w:rsid w:val="004D77DD"/>
    <w:rsid w:val="004E12D7"/>
    <w:rsid w:val="004E36F1"/>
    <w:rsid w:val="004E6588"/>
    <w:rsid w:val="004E74D5"/>
    <w:rsid w:val="004E7BE3"/>
    <w:rsid w:val="004E7D50"/>
    <w:rsid w:val="004F0DB4"/>
    <w:rsid w:val="004F3D2C"/>
    <w:rsid w:val="004F4191"/>
    <w:rsid w:val="004F71E8"/>
    <w:rsid w:val="004F7876"/>
    <w:rsid w:val="0050368B"/>
    <w:rsid w:val="00505423"/>
    <w:rsid w:val="0050604D"/>
    <w:rsid w:val="005113FF"/>
    <w:rsid w:val="0051558A"/>
    <w:rsid w:val="0051597D"/>
    <w:rsid w:val="00521DE6"/>
    <w:rsid w:val="0052484C"/>
    <w:rsid w:val="005256CC"/>
    <w:rsid w:val="00525C24"/>
    <w:rsid w:val="00531B79"/>
    <w:rsid w:val="005366EB"/>
    <w:rsid w:val="00537F08"/>
    <w:rsid w:val="00542813"/>
    <w:rsid w:val="00542934"/>
    <w:rsid w:val="00544F6C"/>
    <w:rsid w:val="00550FE8"/>
    <w:rsid w:val="00551656"/>
    <w:rsid w:val="00551912"/>
    <w:rsid w:val="00553D10"/>
    <w:rsid w:val="0055644F"/>
    <w:rsid w:val="00556B93"/>
    <w:rsid w:val="00563020"/>
    <w:rsid w:val="00563AD7"/>
    <w:rsid w:val="005643CB"/>
    <w:rsid w:val="00572F40"/>
    <w:rsid w:val="005751EA"/>
    <w:rsid w:val="00575C18"/>
    <w:rsid w:val="00575D7D"/>
    <w:rsid w:val="00575FC8"/>
    <w:rsid w:val="005761B4"/>
    <w:rsid w:val="005778EF"/>
    <w:rsid w:val="0058229F"/>
    <w:rsid w:val="00582EFA"/>
    <w:rsid w:val="005830B9"/>
    <w:rsid w:val="00584A66"/>
    <w:rsid w:val="00585723"/>
    <w:rsid w:val="00585F1E"/>
    <w:rsid w:val="00586800"/>
    <w:rsid w:val="00587EEA"/>
    <w:rsid w:val="00592019"/>
    <w:rsid w:val="005956C0"/>
    <w:rsid w:val="005975C3"/>
    <w:rsid w:val="005A0FEC"/>
    <w:rsid w:val="005A361C"/>
    <w:rsid w:val="005A36AF"/>
    <w:rsid w:val="005A4FB6"/>
    <w:rsid w:val="005A618A"/>
    <w:rsid w:val="005A706D"/>
    <w:rsid w:val="005A7C1F"/>
    <w:rsid w:val="005B0BC6"/>
    <w:rsid w:val="005B1C52"/>
    <w:rsid w:val="005B2F21"/>
    <w:rsid w:val="005B376F"/>
    <w:rsid w:val="005C0207"/>
    <w:rsid w:val="005C4015"/>
    <w:rsid w:val="005C550D"/>
    <w:rsid w:val="005C5FB2"/>
    <w:rsid w:val="005D3065"/>
    <w:rsid w:val="005F0D83"/>
    <w:rsid w:val="005F40FB"/>
    <w:rsid w:val="005F63A3"/>
    <w:rsid w:val="005F675D"/>
    <w:rsid w:val="006006C8"/>
    <w:rsid w:val="00600B95"/>
    <w:rsid w:val="00603CB2"/>
    <w:rsid w:val="00606496"/>
    <w:rsid w:val="00607752"/>
    <w:rsid w:val="006108A3"/>
    <w:rsid w:val="006120FE"/>
    <w:rsid w:val="00612629"/>
    <w:rsid w:val="006172D5"/>
    <w:rsid w:val="0062040F"/>
    <w:rsid w:val="00624279"/>
    <w:rsid w:val="006245BB"/>
    <w:rsid w:val="00624BE9"/>
    <w:rsid w:val="00626452"/>
    <w:rsid w:val="00626C08"/>
    <w:rsid w:val="00627FDF"/>
    <w:rsid w:val="006325D0"/>
    <w:rsid w:val="0063313A"/>
    <w:rsid w:val="00637704"/>
    <w:rsid w:val="0064161E"/>
    <w:rsid w:val="00641903"/>
    <w:rsid w:val="006419FF"/>
    <w:rsid w:val="00643257"/>
    <w:rsid w:val="006506E9"/>
    <w:rsid w:val="006511AE"/>
    <w:rsid w:val="006535B5"/>
    <w:rsid w:val="006542FA"/>
    <w:rsid w:val="006545F0"/>
    <w:rsid w:val="00657651"/>
    <w:rsid w:val="00660439"/>
    <w:rsid w:val="00660DE2"/>
    <w:rsid w:val="00667987"/>
    <w:rsid w:val="00670A8B"/>
    <w:rsid w:val="0067135B"/>
    <w:rsid w:val="00672221"/>
    <w:rsid w:val="00673219"/>
    <w:rsid w:val="0067523E"/>
    <w:rsid w:val="00677DE1"/>
    <w:rsid w:val="00690EFC"/>
    <w:rsid w:val="006949A4"/>
    <w:rsid w:val="0069580B"/>
    <w:rsid w:val="006A04C5"/>
    <w:rsid w:val="006A0B04"/>
    <w:rsid w:val="006A0DE5"/>
    <w:rsid w:val="006A2697"/>
    <w:rsid w:val="006A3E79"/>
    <w:rsid w:val="006A7A1A"/>
    <w:rsid w:val="006B158C"/>
    <w:rsid w:val="006B4C63"/>
    <w:rsid w:val="006B5FB4"/>
    <w:rsid w:val="006B61A8"/>
    <w:rsid w:val="006B648C"/>
    <w:rsid w:val="006B7D66"/>
    <w:rsid w:val="006B7F38"/>
    <w:rsid w:val="006C0C05"/>
    <w:rsid w:val="006C583A"/>
    <w:rsid w:val="006C5AF0"/>
    <w:rsid w:val="006D1B6F"/>
    <w:rsid w:val="006D3665"/>
    <w:rsid w:val="006D4490"/>
    <w:rsid w:val="006D760C"/>
    <w:rsid w:val="006D7E4B"/>
    <w:rsid w:val="006D7FAC"/>
    <w:rsid w:val="006E075C"/>
    <w:rsid w:val="006E0BB5"/>
    <w:rsid w:val="006E2864"/>
    <w:rsid w:val="006E3C0A"/>
    <w:rsid w:val="006F0B12"/>
    <w:rsid w:val="006F52CE"/>
    <w:rsid w:val="006F7B8C"/>
    <w:rsid w:val="00701FEA"/>
    <w:rsid w:val="00703B27"/>
    <w:rsid w:val="007052A0"/>
    <w:rsid w:val="00705E18"/>
    <w:rsid w:val="00707142"/>
    <w:rsid w:val="00707241"/>
    <w:rsid w:val="00707451"/>
    <w:rsid w:val="00710682"/>
    <w:rsid w:val="00711199"/>
    <w:rsid w:val="00712507"/>
    <w:rsid w:val="007128D4"/>
    <w:rsid w:val="0071331C"/>
    <w:rsid w:val="007153A3"/>
    <w:rsid w:val="00720296"/>
    <w:rsid w:val="00722167"/>
    <w:rsid w:val="00723768"/>
    <w:rsid w:val="00724D08"/>
    <w:rsid w:val="00725CBF"/>
    <w:rsid w:val="00725F9F"/>
    <w:rsid w:val="00731F27"/>
    <w:rsid w:val="00732945"/>
    <w:rsid w:val="00732B7A"/>
    <w:rsid w:val="00737B4D"/>
    <w:rsid w:val="007454A2"/>
    <w:rsid w:val="00746234"/>
    <w:rsid w:val="0075026E"/>
    <w:rsid w:val="007510CD"/>
    <w:rsid w:val="00751503"/>
    <w:rsid w:val="007519D9"/>
    <w:rsid w:val="00753A5D"/>
    <w:rsid w:val="00755A06"/>
    <w:rsid w:val="007601B5"/>
    <w:rsid w:val="007604BE"/>
    <w:rsid w:val="007611E4"/>
    <w:rsid w:val="00762DAC"/>
    <w:rsid w:val="00763D51"/>
    <w:rsid w:val="00765FA7"/>
    <w:rsid w:val="00767723"/>
    <w:rsid w:val="00770A4A"/>
    <w:rsid w:val="0077183E"/>
    <w:rsid w:val="00771B61"/>
    <w:rsid w:val="00773065"/>
    <w:rsid w:val="00774E4E"/>
    <w:rsid w:val="00781EC8"/>
    <w:rsid w:val="00782878"/>
    <w:rsid w:val="00782BEB"/>
    <w:rsid w:val="00786106"/>
    <w:rsid w:val="00786212"/>
    <w:rsid w:val="00786D52"/>
    <w:rsid w:val="00787040"/>
    <w:rsid w:val="00787EFF"/>
    <w:rsid w:val="00792B6E"/>
    <w:rsid w:val="00793487"/>
    <w:rsid w:val="00794D11"/>
    <w:rsid w:val="007A276E"/>
    <w:rsid w:val="007A4FA8"/>
    <w:rsid w:val="007B0C62"/>
    <w:rsid w:val="007B0EBF"/>
    <w:rsid w:val="007B2BEF"/>
    <w:rsid w:val="007B3F58"/>
    <w:rsid w:val="007B4CDB"/>
    <w:rsid w:val="007B73CE"/>
    <w:rsid w:val="007B7DF8"/>
    <w:rsid w:val="007C0EBE"/>
    <w:rsid w:val="007C1BFB"/>
    <w:rsid w:val="007C37B4"/>
    <w:rsid w:val="007D363E"/>
    <w:rsid w:val="007D663D"/>
    <w:rsid w:val="007D70DC"/>
    <w:rsid w:val="007D779D"/>
    <w:rsid w:val="007E1443"/>
    <w:rsid w:val="007E1805"/>
    <w:rsid w:val="007F031A"/>
    <w:rsid w:val="007F0451"/>
    <w:rsid w:val="007F4C82"/>
    <w:rsid w:val="008029CB"/>
    <w:rsid w:val="008044A4"/>
    <w:rsid w:val="00804F08"/>
    <w:rsid w:val="00810E71"/>
    <w:rsid w:val="00810E84"/>
    <w:rsid w:val="00813535"/>
    <w:rsid w:val="00815CF4"/>
    <w:rsid w:val="00817991"/>
    <w:rsid w:val="00817D68"/>
    <w:rsid w:val="0082009D"/>
    <w:rsid w:val="00821D76"/>
    <w:rsid w:val="008229C5"/>
    <w:rsid w:val="00824124"/>
    <w:rsid w:val="008258F4"/>
    <w:rsid w:val="00832823"/>
    <w:rsid w:val="008346DA"/>
    <w:rsid w:val="0083639F"/>
    <w:rsid w:val="00836F8D"/>
    <w:rsid w:val="008421F7"/>
    <w:rsid w:val="008479BC"/>
    <w:rsid w:val="00857B15"/>
    <w:rsid w:val="008615E4"/>
    <w:rsid w:val="00861858"/>
    <w:rsid w:val="0086238D"/>
    <w:rsid w:val="00865C10"/>
    <w:rsid w:val="00866EED"/>
    <w:rsid w:val="0087217D"/>
    <w:rsid w:val="008735C8"/>
    <w:rsid w:val="0087362E"/>
    <w:rsid w:val="008742A0"/>
    <w:rsid w:val="00880680"/>
    <w:rsid w:val="0088068E"/>
    <w:rsid w:val="00880B5E"/>
    <w:rsid w:val="00883035"/>
    <w:rsid w:val="0088662E"/>
    <w:rsid w:val="00886FDA"/>
    <w:rsid w:val="008909B3"/>
    <w:rsid w:val="008927E9"/>
    <w:rsid w:val="00893DA1"/>
    <w:rsid w:val="00894D0A"/>
    <w:rsid w:val="00896CE9"/>
    <w:rsid w:val="008A2E4A"/>
    <w:rsid w:val="008A53E9"/>
    <w:rsid w:val="008A7884"/>
    <w:rsid w:val="008B0B89"/>
    <w:rsid w:val="008B1E3F"/>
    <w:rsid w:val="008C220C"/>
    <w:rsid w:val="008C3EC7"/>
    <w:rsid w:val="008C4A43"/>
    <w:rsid w:val="008C4D1A"/>
    <w:rsid w:val="008C67E0"/>
    <w:rsid w:val="008D0B3D"/>
    <w:rsid w:val="008D15DF"/>
    <w:rsid w:val="008D2B87"/>
    <w:rsid w:val="008D310D"/>
    <w:rsid w:val="008D329E"/>
    <w:rsid w:val="008D5731"/>
    <w:rsid w:val="008D6D9E"/>
    <w:rsid w:val="008E0BA2"/>
    <w:rsid w:val="008E29AF"/>
    <w:rsid w:val="008E41D3"/>
    <w:rsid w:val="008F1D2F"/>
    <w:rsid w:val="008F50EF"/>
    <w:rsid w:val="008F5815"/>
    <w:rsid w:val="008F6264"/>
    <w:rsid w:val="008F6D3E"/>
    <w:rsid w:val="008F78AA"/>
    <w:rsid w:val="00901BAF"/>
    <w:rsid w:val="00902E93"/>
    <w:rsid w:val="00903272"/>
    <w:rsid w:val="0090500D"/>
    <w:rsid w:val="00907CEC"/>
    <w:rsid w:val="00907DFA"/>
    <w:rsid w:val="00910C68"/>
    <w:rsid w:val="00911989"/>
    <w:rsid w:val="0091217E"/>
    <w:rsid w:val="00912702"/>
    <w:rsid w:val="009154D6"/>
    <w:rsid w:val="009155A0"/>
    <w:rsid w:val="00915AB8"/>
    <w:rsid w:val="0092357B"/>
    <w:rsid w:val="00923E84"/>
    <w:rsid w:val="00924B54"/>
    <w:rsid w:val="009252AA"/>
    <w:rsid w:val="00927FA1"/>
    <w:rsid w:val="009326EB"/>
    <w:rsid w:val="00934677"/>
    <w:rsid w:val="0093694C"/>
    <w:rsid w:val="00940082"/>
    <w:rsid w:val="00940980"/>
    <w:rsid w:val="009415E3"/>
    <w:rsid w:val="00944038"/>
    <w:rsid w:val="0094512F"/>
    <w:rsid w:val="00946164"/>
    <w:rsid w:val="00950110"/>
    <w:rsid w:val="00951BA0"/>
    <w:rsid w:val="00952917"/>
    <w:rsid w:val="00953B97"/>
    <w:rsid w:val="00953F00"/>
    <w:rsid w:val="009546EA"/>
    <w:rsid w:val="0095484F"/>
    <w:rsid w:val="00955538"/>
    <w:rsid w:val="00955F85"/>
    <w:rsid w:val="009567EE"/>
    <w:rsid w:val="0095713D"/>
    <w:rsid w:val="0095716A"/>
    <w:rsid w:val="00957245"/>
    <w:rsid w:val="009626E8"/>
    <w:rsid w:val="00962B29"/>
    <w:rsid w:val="0096364F"/>
    <w:rsid w:val="0096497C"/>
    <w:rsid w:val="00964E26"/>
    <w:rsid w:val="00965380"/>
    <w:rsid w:val="009653FC"/>
    <w:rsid w:val="0097198B"/>
    <w:rsid w:val="009732A1"/>
    <w:rsid w:val="00975284"/>
    <w:rsid w:val="009816A2"/>
    <w:rsid w:val="009826F2"/>
    <w:rsid w:val="00984891"/>
    <w:rsid w:val="00986378"/>
    <w:rsid w:val="00986A49"/>
    <w:rsid w:val="00990927"/>
    <w:rsid w:val="009917E4"/>
    <w:rsid w:val="00992B82"/>
    <w:rsid w:val="00993970"/>
    <w:rsid w:val="009959A1"/>
    <w:rsid w:val="0099648D"/>
    <w:rsid w:val="009A3563"/>
    <w:rsid w:val="009A686E"/>
    <w:rsid w:val="009A764B"/>
    <w:rsid w:val="009A7B61"/>
    <w:rsid w:val="009B01CF"/>
    <w:rsid w:val="009B0C66"/>
    <w:rsid w:val="009B0F9E"/>
    <w:rsid w:val="009B0FB6"/>
    <w:rsid w:val="009B3728"/>
    <w:rsid w:val="009B6143"/>
    <w:rsid w:val="009C0C23"/>
    <w:rsid w:val="009C0C33"/>
    <w:rsid w:val="009C2194"/>
    <w:rsid w:val="009C3FD6"/>
    <w:rsid w:val="009C49FB"/>
    <w:rsid w:val="009C5BBA"/>
    <w:rsid w:val="009D086C"/>
    <w:rsid w:val="009D3462"/>
    <w:rsid w:val="009D59FD"/>
    <w:rsid w:val="009E0740"/>
    <w:rsid w:val="009E3E56"/>
    <w:rsid w:val="009F02D2"/>
    <w:rsid w:val="009F1C48"/>
    <w:rsid w:val="009F3D4B"/>
    <w:rsid w:val="00A01966"/>
    <w:rsid w:val="00A020CF"/>
    <w:rsid w:val="00A0294D"/>
    <w:rsid w:val="00A034C6"/>
    <w:rsid w:val="00A04DC2"/>
    <w:rsid w:val="00A10EAD"/>
    <w:rsid w:val="00A118C8"/>
    <w:rsid w:val="00A14E89"/>
    <w:rsid w:val="00A14E96"/>
    <w:rsid w:val="00A153A6"/>
    <w:rsid w:val="00A154D9"/>
    <w:rsid w:val="00A2063C"/>
    <w:rsid w:val="00A24C8A"/>
    <w:rsid w:val="00A25B52"/>
    <w:rsid w:val="00A2720C"/>
    <w:rsid w:val="00A331E3"/>
    <w:rsid w:val="00A3363A"/>
    <w:rsid w:val="00A357E4"/>
    <w:rsid w:val="00A42551"/>
    <w:rsid w:val="00A43301"/>
    <w:rsid w:val="00A458AF"/>
    <w:rsid w:val="00A4646C"/>
    <w:rsid w:val="00A466C1"/>
    <w:rsid w:val="00A50BB4"/>
    <w:rsid w:val="00A526E1"/>
    <w:rsid w:val="00A538E0"/>
    <w:rsid w:val="00A53C26"/>
    <w:rsid w:val="00A55A6E"/>
    <w:rsid w:val="00A56E29"/>
    <w:rsid w:val="00A60D0D"/>
    <w:rsid w:val="00A6214D"/>
    <w:rsid w:val="00A63F21"/>
    <w:rsid w:val="00A64342"/>
    <w:rsid w:val="00A70C1C"/>
    <w:rsid w:val="00A70E5D"/>
    <w:rsid w:val="00A71A77"/>
    <w:rsid w:val="00A75B73"/>
    <w:rsid w:val="00A75D19"/>
    <w:rsid w:val="00A8150B"/>
    <w:rsid w:val="00A822A7"/>
    <w:rsid w:val="00A84B24"/>
    <w:rsid w:val="00A85E39"/>
    <w:rsid w:val="00A9053B"/>
    <w:rsid w:val="00A92AD2"/>
    <w:rsid w:val="00A93980"/>
    <w:rsid w:val="00A95336"/>
    <w:rsid w:val="00AA3416"/>
    <w:rsid w:val="00AA6023"/>
    <w:rsid w:val="00AB027F"/>
    <w:rsid w:val="00AB28D1"/>
    <w:rsid w:val="00AC6751"/>
    <w:rsid w:val="00AD1EC1"/>
    <w:rsid w:val="00AD35C3"/>
    <w:rsid w:val="00AD4141"/>
    <w:rsid w:val="00AD4A04"/>
    <w:rsid w:val="00AD72DA"/>
    <w:rsid w:val="00AE0A8E"/>
    <w:rsid w:val="00AE1506"/>
    <w:rsid w:val="00AE5788"/>
    <w:rsid w:val="00AE71F3"/>
    <w:rsid w:val="00AF1819"/>
    <w:rsid w:val="00AF29F8"/>
    <w:rsid w:val="00AF3483"/>
    <w:rsid w:val="00AF6FC6"/>
    <w:rsid w:val="00B017FA"/>
    <w:rsid w:val="00B05C2D"/>
    <w:rsid w:val="00B066C6"/>
    <w:rsid w:val="00B06CD9"/>
    <w:rsid w:val="00B10A03"/>
    <w:rsid w:val="00B229FC"/>
    <w:rsid w:val="00B259E6"/>
    <w:rsid w:val="00B25FAA"/>
    <w:rsid w:val="00B27DB9"/>
    <w:rsid w:val="00B34D43"/>
    <w:rsid w:val="00B3524B"/>
    <w:rsid w:val="00B35A75"/>
    <w:rsid w:val="00B366B8"/>
    <w:rsid w:val="00B36DBF"/>
    <w:rsid w:val="00B37181"/>
    <w:rsid w:val="00B416A0"/>
    <w:rsid w:val="00B42FCC"/>
    <w:rsid w:val="00B44C1B"/>
    <w:rsid w:val="00B46371"/>
    <w:rsid w:val="00B477B4"/>
    <w:rsid w:val="00B516BD"/>
    <w:rsid w:val="00B52EF5"/>
    <w:rsid w:val="00B535C7"/>
    <w:rsid w:val="00B54E6F"/>
    <w:rsid w:val="00B57271"/>
    <w:rsid w:val="00B7051F"/>
    <w:rsid w:val="00B70702"/>
    <w:rsid w:val="00B744C2"/>
    <w:rsid w:val="00B748DE"/>
    <w:rsid w:val="00B76570"/>
    <w:rsid w:val="00B76E76"/>
    <w:rsid w:val="00B826C2"/>
    <w:rsid w:val="00B836E5"/>
    <w:rsid w:val="00B84953"/>
    <w:rsid w:val="00B84EA9"/>
    <w:rsid w:val="00B868EE"/>
    <w:rsid w:val="00B86FC9"/>
    <w:rsid w:val="00B91F7D"/>
    <w:rsid w:val="00B923B5"/>
    <w:rsid w:val="00B92B94"/>
    <w:rsid w:val="00B9763D"/>
    <w:rsid w:val="00B97C13"/>
    <w:rsid w:val="00BA15E0"/>
    <w:rsid w:val="00BA2B31"/>
    <w:rsid w:val="00BA6808"/>
    <w:rsid w:val="00BB12DC"/>
    <w:rsid w:val="00BB1B2C"/>
    <w:rsid w:val="00BB37A4"/>
    <w:rsid w:val="00BB6FF5"/>
    <w:rsid w:val="00BC1340"/>
    <w:rsid w:val="00BC17AE"/>
    <w:rsid w:val="00BC44C8"/>
    <w:rsid w:val="00BC4C70"/>
    <w:rsid w:val="00BC4E8F"/>
    <w:rsid w:val="00BC6B3F"/>
    <w:rsid w:val="00BC6E46"/>
    <w:rsid w:val="00BC754C"/>
    <w:rsid w:val="00BD2403"/>
    <w:rsid w:val="00BD469D"/>
    <w:rsid w:val="00BE1594"/>
    <w:rsid w:val="00BE4D72"/>
    <w:rsid w:val="00BE7305"/>
    <w:rsid w:val="00BF3AC7"/>
    <w:rsid w:val="00BF4EB1"/>
    <w:rsid w:val="00BF5E8E"/>
    <w:rsid w:val="00BF7487"/>
    <w:rsid w:val="00C00493"/>
    <w:rsid w:val="00C01BAE"/>
    <w:rsid w:val="00C03A89"/>
    <w:rsid w:val="00C03C92"/>
    <w:rsid w:val="00C05BA0"/>
    <w:rsid w:val="00C07DD4"/>
    <w:rsid w:val="00C11831"/>
    <w:rsid w:val="00C145BD"/>
    <w:rsid w:val="00C14FDC"/>
    <w:rsid w:val="00C15DD6"/>
    <w:rsid w:val="00C16108"/>
    <w:rsid w:val="00C170A5"/>
    <w:rsid w:val="00C17997"/>
    <w:rsid w:val="00C208BA"/>
    <w:rsid w:val="00C2251B"/>
    <w:rsid w:val="00C23C23"/>
    <w:rsid w:val="00C259D7"/>
    <w:rsid w:val="00C2714D"/>
    <w:rsid w:val="00C305FF"/>
    <w:rsid w:val="00C32998"/>
    <w:rsid w:val="00C33DF3"/>
    <w:rsid w:val="00C34FCE"/>
    <w:rsid w:val="00C35C7C"/>
    <w:rsid w:val="00C35DC6"/>
    <w:rsid w:val="00C35E09"/>
    <w:rsid w:val="00C36EBC"/>
    <w:rsid w:val="00C370A3"/>
    <w:rsid w:val="00C379A1"/>
    <w:rsid w:val="00C52256"/>
    <w:rsid w:val="00C53D39"/>
    <w:rsid w:val="00C55A08"/>
    <w:rsid w:val="00C55A0F"/>
    <w:rsid w:val="00C55F48"/>
    <w:rsid w:val="00C56E7F"/>
    <w:rsid w:val="00C6353C"/>
    <w:rsid w:val="00C64478"/>
    <w:rsid w:val="00C649FB"/>
    <w:rsid w:val="00C66533"/>
    <w:rsid w:val="00C71A3C"/>
    <w:rsid w:val="00C749DF"/>
    <w:rsid w:val="00C75105"/>
    <w:rsid w:val="00C767F7"/>
    <w:rsid w:val="00C80688"/>
    <w:rsid w:val="00C85537"/>
    <w:rsid w:val="00C865D3"/>
    <w:rsid w:val="00C914A1"/>
    <w:rsid w:val="00C93849"/>
    <w:rsid w:val="00C93E6E"/>
    <w:rsid w:val="00C95765"/>
    <w:rsid w:val="00C97298"/>
    <w:rsid w:val="00C97B12"/>
    <w:rsid w:val="00CA02F3"/>
    <w:rsid w:val="00CA3652"/>
    <w:rsid w:val="00CA4343"/>
    <w:rsid w:val="00CA6397"/>
    <w:rsid w:val="00CB0E5D"/>
    <w:rsid w:val="00CB2D96"/>
    <w:rsid w:val="00CB34B6"/>
    <w:rsid w:val="00CB4F0A"/>
    <w:rsid w:val="00CB5062"/>
    <w:rsid w:val="00CB5768"/>
    <w:rsid w:val="00CB59BC"/>
    <w:rsid w:val="00CB5D15"/>
    <w:rsid w:val="00CB625B"/>
    <w:rsid w:val="00CC2D4C"/>
    <w:rsid w:val="00CC4F5E"/>
    <w:rsid w:val="00CC7C5A"/>
    <w:rsid w:val="00CD080D"/>
    <w:rsid w:val="00CD1F51"/>
    <w:rsid w:val="00CD535D"/>
    <w:rsid w:val="00CE010A"/>
    <w:rsid w:val="00CE1B42"/>
    <w:rsid w:val="00CE2E5C"/>
    <w:rsid w:val="00CE3B7E"/>
    <w:rsid w:val="00CE4C09"/>
    <w:rsid w:val="00CE572E"/>
    <w:rsid w:val="00CE65D1"/>
    <w:rsid w:val="00CE77C8"/>
    <w:rsid w:val="00CE7AE8"/>
    <w:rsid w:val="00CF0D4E"/>
    <w:rsid w:val="00CF49C4"/>
    <w:rsid w:val="00CF58C2"/>
    <w:rsid w:val="00CF62E4"/>
    <w:rsid w:val="00D10112"/>
    <w:rsid w:val="00D12986"/>
    <w:rsid w:val="00D13128"/>
    <w:rsid w:val="00D21D94"/>
    <w:rsid w:val="00D24057"/>
    <w:rsid w:val="00D27B5D"/>
    <w:rsid w:val="00D30AFF"/>
    <w:rsid w:val="00D30D68"/>
    <w:rsid w:val="00D32209"/>
    <w:rsid w:val="00D336EF"/>
    <w:rsid w:val="00D352FD"/>
    <w:rsid w:val="00D35C9B"/>
    <w:rsid w:val="00D3698B"/>
    <w:rsid w:val="00D36C49"/>
    <w:rsid w:val="00D37018"/>
    <w:rsid w:val="00D42B5B"/>
    <w:rsid w:val="00D434C0"/>
    <w:rsid w:val="00D44911"/>
    <w:rsid w:val="00D4569D"/>
    <w:rsid w:val="00D472AC"/>
    <w:rsid w:val="00D53FCA"/>
    <w:rsid w:val="00D55420"/>
    <w:rsid w:val="00D601D7"/>
    <w:rsid w:val="00D63860"/>
    <w:rsid w:val="00D641B8"/>
    <w:rsid w:val="00D662D7"/>
    <w:rsid w:val="00D670B0"/>
    <w:rsid w:val="00D73899"/>
    <w:rsid w:val="00D73FE4"/>
    <w:rsid w:val="00D806DE"/>
    <w:rsid w:val="00D80859"/>
    <w:rsid w:val="00D827BA"/>
    <w:rsid w:val="00D83DFE"/>
    <w:rsid w:val="00D8414B"/>
    <w:rsid w:val="00D87229"/>
    <w:rsid w:val="00D8743E"/>
    <w:rsid w:val="00D93A15"/>
    <w:rsid w:val="00D94B28"/>
    <w:rsid w:val="00D96064"/>
    <w:rsid w:val="00D97246"/>
    <w:rsid w:val="00D97837"/>
    <w:rsid w:val="00D97FD0"/>
    <w:rsid w:val="00DA3E8B"/>
    <w:rsid w:val="00DA4846"/>
    <w:rsid w:val="00DA50DF"/>
    <w:rsid w:val="00DA7506"/>
    <w:rsid w:val="00DB080A"/>
    <w:rsid w:val="00DB0FDD"/>
    <w:rsid w:val="00DB31DE"/>
    <w:rsid w:val="00DB37A8"/>
    <w:rsid w:val="00DB4440"/>
    <w:rsid w:val="00DB6BCC"/>
    <w:rsid w:val="00DB7822"/>
    <w:rsid w:val="00DC3114"/>
    <w:rsid w:val="00DC34F3"/>
    <w:rsid w:val="00DD1302"/>
    <w:rsid w:val="00DD2B48"/>
    <w:rsid w:val="00DD3A7C"/>
    <w:rsid w:val="00DD4B87"/>
    <w:rsid w:val="00DD5102"/>
    <w:rsid w:val="00DE3DAD"/>
    <w:rsid w:val="00DE74B4"/>
    <w:rsid w:val="00DF01EE"/>
    <w:rsid w:val="00DF0810"/>
    <w:rsid w:val="00DF0A99"/>
    <w:rsid w:val="00DF0FC1"/>
    <w:rsid w:val="00DF587A"/>
    <w:rsid w:val="00DF5E92"/>
    <w:rsid w:val="00DF706B"/>
    <w:rsid w:val="00E000DD"/>
    <w:rsid w:val="00E00300"/>
    <w:rsid w:val="00E00AFC"/>
    <w:rsid w:val="00E02165"/>
    <w:rsid w:val="00E05529"/>
    <w:rsid w:val="00E0681A"/>
    <w:rsid w:val="00E073D6"/>
    <w:rsid w:val="00E07772"/>
    <w:rsid w:val="00E11B33"/>
    <w:rsid w:val="00E12EB7"/>
    <w:rsid w:val="00E13959"/>
    <w:rsid w:val="00E13968"/>
    <w:rsid w:val="00E14C7C"/>
    <w:rsid w:val="00E14EE3"/>
    <w:rsid w:val="00E21A15"/>
    <w:rsid w:val="00E2499B"/>
    <w:rsid w:val="00E26377"/>
    <w:rsid w:val="00E31B18"/>
    <w:rsid w:val="00E354ED"/>
    <w:rsid w:val="00E416E9"/>
    <w:rsid w:val="00E42C07"/>
    <w:rsid w:val="00E44A08"/>
    <w:rsid w:val="00E47D20"/>
    <w:rsid w:val="00E521A8"/>
    <w:rsid w:val="00E53504"/>
    <w:rsid w:val="00E56391"/>
    <w:rsid w:val="00E61F06"/>
    <w:rsid w:val="00E623C3"/>
    <w:rsid w:val="00E62788"/>
    <w:rsid w:val="00E62F79"/>
    <w:rsid w:val="00E6517D"/>
    <w:rsid w:val="00E660C6"/>
    <w:rsid w:val="00E7045A"/>
    <w:rsid w:val="00E7257F"/>
    <w:rsid w:val="00E75C03"/>
    <w:rsid w:val="00E76BD1"/>
    <w:rsid w:val="00E771DC"/>
    <w:rsid w:val="00E77B6C"/>
    <w:rsid w:val="00E801A5"/>
    <w:rsid w:val="00E80606"/>
    <w:rsid w:val="00E8313E"/>
    <w:rsid w:val="00E832AD"/>
    <w:rsid w:val="00E9191C"/>
    <w:rsid w:val="00E92D43"/>
    <w:rsid w:val="00EB14B5"/>
    <w:rsid w:val="00EB34EC"/>
    <w:rsid w:val="00EB55EB"/>
    <w:rsid w:val="00EC4FC0"/>
    <w:rsid w:val="00EC5465"/>
    <w:rsid w:val="00ED4DEE"/>
    <w:rsid w:val="00ED710D"/>
    <w:rsid w:val="00EE0615"/>
    <w:rsid w:val="00EE071D"/>
    <w:rsid w:val="00EE2959"/>
    <w:rsid w:val="00EE58F4"/>
    <w:rsid w:val="00EE686F"/>
    <w:rsid w:val="00EF00EE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459F"/>
    <w:rsid w:val="00F14833"/>
    <w:rsid w:val="00F16DA8"/>
    <w:rsid w:val="00F1700A"/>
    <w:rsid w:val="00F20EA1"/>
    <w:rsid w:val="00F21325"/>
    <w:rsid w:val="00F21841"/>
    <w:rsid w:val="00F22611"/>
    <w:rsid w:val="00F23EB8"/>
    <w:rsid w:val="00F24F1E"/>
    <w:rsid w:val="00F257C9"/>
    <w:rsid w:val="00F302E8"/>
    <w:rsid w:val="00F30369"/>
    <w:rsid w:val="00F330B7"/>
    <w:rsid w:val="00F3550C"/>
    <w:rsid w:val="00F3576A"/>
    <w:rsid w:val="00F42DF6"/>
    <w:rsid w:val="00F43110"/>
    <w:rsid w:val="00F45531"/>
    <w:rsid w:val="00F53CA4"/>
    <w:rsid w:val="00F5456E"/>
    <w:rsid w:val="00F56825"/>
    <w:rsid w:val="00F5709E"/>
    <w:rsid w:val="00F6033D"/>
    <w:rsid w:val="00F60660"/>
    <w:rsid w:val="00F63DA1"/>
    <w:rsid w:val="00F66477"/>
    <w:rsid w:val="00F66C94"/>
    <w:rsid w:val="00F66F55"/>
    <w:rsid w:val="00F73AC6"/>
    <w:rsid w:val="00F73D58"/>
    <w:rsid w:val="00F7454A"/>
    <w:rsid w:val="00F74AF0"/>
    <w:rsid w:val="00F806B6"/>
    <w:rsid w:val="00F83CC6"/>
    <w:rsid w:val="00F86238"/>
    <w:rsid w:val="00F86449"/>
    <w:rsid w:val="00F90111"/>
    <w:rsid w:val="00F907F4"/>
    <w:rsid w:val="00F94CA4"/>
    <w:rsid w:val="00F95BDD"/>
    <w:rsid w:val="00F96B55"/>
    <w:rsid w:val="00FA093A"/>
    <w:rsid w:val="00FA2CC5"/>
    <w:rsid w:val="00FA4F85"/>
    <w:rsid w:val="00FA667E"/>
    <w:rsid w:val="00FA7389"/>
    <w:rsid w:val="00FA7B61"/>
    <w:rsid w:val="00FB0937"/>
    <w:rsid w:val="00FB1623"/>
    <w:rsid w:val="00FB2FE2"/>
    <w:rsid w:val="00FB5E2C"/>
    <w:rsid w:val="00FB69F7"/>
    <w:rsid w:val="00FB7B48"/>
    <w:rsid w:val="00FC0323"/>
    <w:rsid w:val="00FC0439"/>
    <w:rsid w:val="00FC1D0C"/>
    <w:rsid w:val="00FD14D1"/>
    <w:rsid w:val="00FD4D8D"/>
    <w:rsid w:val="00FD53BD"/>
    <w:rsid w:val="00FD5BB4"/>
    <w:rsid w:val="00FD664B"/>
    <w:rsid w:val="00FD7059"/>
    <w:rsid w:val="00FE2D77"/>
    <w:rsid w:val="00FE6566"/>
    <w:rsid w:val="00FE6AC1"/>
    <w:rsid w:val="00FE7DFA"/>
    <w:rsid w:val="00FF03E8"/>
    <w:rsid w:val="00FF0707"/>
    <w:rsid w:val="00FF187B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4FA1"/>
    <w:pPr>
      <w:spacing w:after="0" w:line="240" w:lineRule="auto"/>
    </w:pPr>
  </w:style>
  <w:style w:type="character" w:styleId="a5">
    <w:name w:val="Strong"/>
    <w:basedOn w:val="a0"/>
    <w:uiPriority w:val="22"/>
    <w:qFormat/>
    <w:rsid w:val="00124FA1"/>
    <w:rPr>
      <w:b/>
      <w:bCs/>
    </w:rPr>
  </w:style>
  <w:style w:type="paragraph" w:customStyle="1" w:styleId="alignjustify">
    <w:name w:val="alignjustify"/>
    <w:basedOn w:val="a"/>
    <w:rsid w:val="0000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rsid w:val="004E74D5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E74D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3C32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E1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EB7"/>
  </w:style>
  <w:style w:type="paragraph" w:styleId="a8">
    <w:name w:val="footer"/>
    <w:basedOn w:val="a"/>
    <w:link w:val="a9"/>
    <w:uiPriority w:val="99"/>
    <w:unhideWhenUsed/>
    <w:rsid w:val="00E1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4FA1"/>
    <w:pPr>
      <w:spacing w:after="0" w:line="240" w:lineRule="auto"/>
    </w:pPr>
  </w:style>
  <w:style w:type="character" w:styleId="a5">
    <w:name w:val="Strong"/>
    <w:basedOn w:val="a0"/>
    <w:uiPriority w:val="22"/>
    <w:qFormat/>
    <w:rsid w:val="00124FA1"/>
    <w:rPr>
      <w:b/>
      <w:bCs/>
    </w:rPr>
  </w:style>
  <w:style w:type="paragraph" w:customStyle="1" w:styleId="alignjustify">
    <w:name w:val="alignjustify"/>
    <w:basedOn w:val="a"/>
    <w:rsid w:val="0000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rsid w:val="004E74D5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E74D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3C32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E1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EB7"/>
  </w:style>
  <w:style w:type="paragraph" w:styleId="a8">
    <w:name w:val="footer"/>
    <w:basedOn w:val="a"/>
    <w:link w:val="a9"/>
    <w:uiPriority w:val="99"/>
    <w:unhideWhenUsed/>
    <w:rsid w:val="00E1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2018-04-04T03:23:00Z</cp:lastPrinted>
  <dcterms:created xsi:type="dcterms:W3CDTF">2018-03-20T06:22:00Z</dcterms:created>
  <dcterms:modified xsi:type="dcterms:W3CDTF">2018-04-05T06:07:00Z</dcterms:modified>
</cp:coreProperties>
</file>