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AB0206" w:rsidTr="00D00484">
        <w:tc>
          <w:tcPr>
            <w:tcW w:w="3970" w:type="dxa"/>
          </w:tcPr>
          <w:p w:rsidR="00AB0206" w:rsidRPr="00853354" w:rsidRDefault="00AB0206" w:rsidP="00D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54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8533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206" w:rsidRPr="00853354" w:rsidRDefault="00AB0206" w:rsidP="00D0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спорта и молодежной политики Администрации Октябрьского муниципального района Пермского края </w:t>
            </w:r>
          </w:p>
          <w:p w:rsidR="00AB0206" w:rsidRDefault="00AB0206" w:rsidP="00D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53354">
              <w:rPr>
                <w:rFonts w:ascii="Times New Roman" w:hAnsi="Times New Roman" w:cs="Times New Roman"/>
                <w:sz w:val="24"/>
                <w:szCs w:val="24"/>
              </w:rPr>
              <w:t>Л.Г. Целищева</w:t>
            </w:r>
          </w:p>
        </w:tc>
      </w:tr>
    </w:tbl>
    <w:p w:rsidR="00AB0206" w:rsidRDefault="00AB0206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6" w:rsidRDefault="00AB0206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6" w:rsidRDefault="00AB0206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6" w:rsidRDefault="00AB0206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6" w:rsidRDefault="00AB0206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6" w:rsidRDefault="00AB0206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6" w:rsidRDefault="00AB0206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EB" w:rsidRDefault="008A31EB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E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4AEE" w:rsidRDefault="008A31EB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EB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3E6E60" w:rsidRPr="008A31EB">
        <w:rPr>
          <w:rFonts w:ascii="Times New Roman" w:hAnsi="Times New Roman" w:cs="Times New Roman"/>
          <w:b/>
          <w:sz w:val="28"/>
          <w:szCs w:val="28"/>
        </w:rPr>
        <w:t>мероприятий, посвященных</w:t>
      </w:r>
      <w:r w:rsidR="003E680E">
        <w:rPr>
          <w:rFonts w:ascii="Times New Roman" w:hAnsi="Times New Roman" w:cs="Times New Roman"/>
          <w:b/>
          <w:sz w:val="28"/>
          <w:szCs w:val="28"/>
        </w:rPr>
        <w:t xml:space="preserve"> празднованию</w:t>
      </w:r>
      <w:r w:rsidR="003E6E60" w:rsidRPr="008A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0E">
        <w:rPr>
          <w:rFonts w:ascii="Times New Roman" w:hAnsi="Times New Roman" w:cs="Times New Roman"/>
          <w:b/>
          <w:sz w:val="28"/>
          <w:szCs w:val="28"/>
        </w:rPr>
        <w:t>Дня Государственного флага Российской Федерации</w:t>
      </w:r>
      <w:r w:rsidR="003E6E60" w:rsidRPr="008A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1EB">
        <w:rPr>
          <w:rFonts w:ascii="Times New Roman" w:hAnsi="Times New Roman" w:cs="Times New Roman"/>
          <w:b/>
          <w:sz w:val="28"/>
          <w:szCs w:val="28"/>
        </w:rPr>
        <w:t>на территории Октябрьского муниципального района</w:t>
      </w:r>
      <w:r w:rsidR="003E6E60">
        <w:rPr>
          <w:rFonts w:ascii="Times New Roman" w:hAnsi="Times New Roman" w:cs="Times New Roman"/>
          <w:b/>
          <w:sz w:val="28"/>
          <w:szCs w:val="28"/>
        </w:rPr>
        <w:t xml:space="preserve"> по культуре </w:t>
      </w:r>
      <w:r w:rsidR="003E680E">
        <w:rPr>
          <w:rFonts w:ascii="Times New Roman" w:hAnsi="Times New Roman" w:cs="Times New Roman"/>
          <w:b/>
          <w:sz w:val="28"/>
          <w:szCs w:val="28"/>
        </w:rPr>
        <w:t>22 августа 2018 г.</w:t>
      </w:r>
    </w:p>
    <w:p w:rsidR="008A31EB" w:rsidRDefault="008A31EB" w:rsidP="008A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976"/>
      </w:tblGrid>
      <w:tr w:rsidR="003E680E" w:rsidTr="00270D84">
        <w:tc>
          <w:tcPr>
            <w:tcW w:w="567" w:type="dxa"/>
          </w:tcPr>
          <w:p w:rsidR="003E680E" w:rsidRPr="008A31EB" w:rsidRDefault="003E680E" w:rsidP="008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3E680E" w:rsidRPr="008A31EB" w:rsidRDefault="003E680E" w:rsidP="003E6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E680E" w:rsidRPr="008A31EB" w:rsidRDefault="003E680E" w:rsidP="008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3E680E" w:rsidRPr="00CC1F0C" w:rsidTr="00270D84">
        <w:tc>
          <w:tcPr>
            <w:tcW w:w="567" w:type="dxa"/>
          </w:tcPr>
          <w:p w:rsidR="003E680E" w:rsidRPr="00CC1F0C" w:rsidRDefault="003E680E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E680E" w:rsidRDefault="003E680E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паспортов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граждане России»; </w:t>
            </w:r>
          </w:p>
          <w:p w:rsidR="003E680E" w:rsidRDefault="003E680E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российского флага» (раздача флажков, шаров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поздравление населения);</w:t>
            </w:r>
          </w:p>
          <w:p w:rsidR="003E680E" w:rsidRDefault="003E680E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</w:t>
            </w:r>
            <w:proofErr w:type="spellStart"/>
            <w:r w:rsidR="000270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proofErr w:type="spellEnd"/>
            <w:r w:rsidR="009C5F81">
              <w:rPr>
                <w:rFonts w:ascii="Times New Roman" w:hAnsi="Times New Roman" w:cs="Times New Roman"/>
                <w:sz w:val="24"/>
                <w:szCs w:val="24"/>
              </w:rPr>
              <w:t xml:space="preserve"> «22 августа – День российского флага»</w:t>
            </w:r>
          </w:p>
          <w:p w:rsidR="003E680E" w:rsidRPr="00CC1F0C" w:rsidRDefault="003E680E" w:rsidP="00AB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российского флага на сайте библиотеки</w:t>
            </w:r>
            <w:r w:rsidR="00AB0206">
              <w:rPr>
                <w:rFonts w:ascii="Times New Roman" w:hAnsi="Times New Roman" w:cs="Times New Roman"/>
                <w:sz w:val="24"/>
                <w:szCs w:val="24"/>
              </w:rPr>
              <w:t xml:space="preserve"> и сайте Администрации Октябрьского муниципального</w:t>
            </w:r>
            <w:bookmarkStart w:id="0" w:name="_GoBack"/>
            <w:bookmarkEnd w:id="0"/>
            <w:r w:rsidR="00AB02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3E680E" w:rsidRPr="00CC1F0C" w:rsidRDefault="003E680E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«Октябрьская ЦБС»</w:t>
            </w:r>
          </w:p>
        </w:tc>
      </w:tr>
      <w:tr w:rsidR="003E680E" w:rsidRPr="00CC1F0C" w:rsidTr="00270D84">
        <w:tc>
          <w:tcPr>
            <w:tcW w:w="567" w:type="dxa"/>
          </w:tcPr>
          <w:p w:rsidR="003E680E" w:rsidRPr="00CC1F0C" w:rsidRDefault="003E680E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70D84" w:rsidRPr="00270D84" w:rsidRDefault="003E680E" w:rsidP="00270D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270D84" w:rsidRPr="002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84">
              <w:rPr>
                <w:rFonts w:ascii="Times New Roman" w:hAnsi="Times New Roman" w:cs="Times New Roman"/>
                <w:sz w:val="24"/>
                <w:szCs w:val="24"/>
              </w:rPr>
              <w:t>«Овеянный славой флаг России»</w:t>
            </w:r>
          </w:p>
          <w:p w:rsidR="003E680E" w:rsidRPr="00CC1F0C" w:rsidRDefault="003E680E" w:rsidP="002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E680E" w:rsidRPr="00CC1F0C" w:rsidRDefault="003E680E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«Октябрьский ГДК»</w:t>
            </w:r>
          </w:p>
        </w:tc>
      </w:tr>
      <w:tr w:rsidR="003E680E" w:rsidRPr="00CC1F0C" w:rsidTr="00270D84">
        <w:tc>
          <w:tcPr>
            <w:tcW w:w="567" w:type="dxa"/>
          </w:tcPr>
          <w:p w:rsidR="003E680E" w:rsidRPr="00CC1F0C" w:rsidRDefault="003E680E" w:rsidP="00CB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3E680E" w:rsidRDefault="003E680E" w:rsidP="00CB7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"</w:t>
            </w:r>
            <w:proofErr w:type="gramStart"/>
            <w:r w:rsidRPr="003E6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РАЗНЫЕ</w:t>
            </w:r>
            <w:proofErr w:type="gramEnd"/>
            <w:r w:rsidRPr="003E6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 РАВНЫЕ!"</w:t>
            </w:r>
          </w:p>
          <w:p w:rsidR="00F36314" w:rsidRPr="00F36314" w:rsidRDefault="00F36314" w:rsidP="00CB7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фойе ДК флагами, шарами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трикол</w:t>
            </w:r>
            <w:r w:rsidR="00C83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</w:t>
            </w:r>
            <w:proofErr w:type="spellEnd"/>
          </w:p>
        </w:tc>
        <w:tc>
          <w:tcPr>
            <w:tcW w:w="2976" w:type="dxa"/>
          </w:tcPr>
          <w:p w:rsidR="003E680E" w:rsidRPr="00CC1F0C" w:rsidRDefault="003E680E" w:rsidP="003E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</w:tr>
      <w:tr w:rsidR="003E680E" w:rsidRPr="00CC1F0C" w:rsidTr="00270D84">
        <w:tc>
          <w:tcPr>
            <w:tcW w:w="567" w:type="dxa"/>
          </w:tcPr>
          <w:p w:rsidR="003E680E" w:rsidRPr="00CC1F0C" w:rsidRDefault="00F36314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3E680E" w:rsidRDefault="00F36314" w:rsidP="009B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«Поем и танцуем под флагом России»</w:t>
            </w:r>
          </w:p>
          <w:p w:rsidR="00F36314" w:rsidRPr="00CC1F0C" w:rsidRDefault="00F36314" w:rsidP="009B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2976" w:type="dxa"/>
          </w:tcPr>
          <w:p w:rsidR="003E680E" w:rsidRPr="00CC1F0C" w:rsidRDefault="00F36314" w:rsidP="009B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3E680E" w:rsidRPr="00CC1F0C" w:rsidTr="00270D84">
        <w:tc>
          <w:tcPr>
            <w:tcW w:w="567" w:type="dxa"/>
          </w:tcPr>
          <w:p w:rsidR="003E680E" w:rsidRPr="00CC1F0C" w:rsidRDefault="00F36314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3E680E" w:rsidRDefault="00F36314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«В поисках флага»</w:t>
            </w:r>
          </w:p>
          <w:p w:rsidR="00F36314" w:rsidRPr="00CC1F0C" w:rsidRDefault="00F36314" w:rsidP="00F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поисках флага»</w:t>
            </w:r>
          </w:p>
        </w:tc>
        <w:tc>
          <w:tcPr>
            <w:tcW w:w="2976" w:type="dxa"/>
          </w:tcPr>
          <w:p w:rsidR="003E680E" w:rsidRPr="00CC1F0C" w:rsidRDefault="00F36314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3E680E" w:rsidRPr="00CC1F0C" w:rsidTr="00270D84">
        <w:tc>
          <w:tcPr>
            <w:tcW w:w="567" w:type="dxa"/>
          </w:tcPr>
          <w:p w:rsidR="003E680E" w:rsidRPr="00CC1F0C" w:rsidRDefault="00F36314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3E680E" w:rsidRDefault="00F36314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лент, шаров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9C5F81">
              <w:rPr>
                <w:rFonts w:ascii="Times New Roman" w:hAnsi="Times New Roman" w:cs="Times New Roman"/>
                <w:sz w:val="24"/>
                <w:szCs w:val="24"/>
              </w:rPr>
              <w:t xml:space="preserve"> (под музыку)</w:t>
            </w:r>
          </w:p>
          <w:p w:rsidR="00F36314" w:rsidRPr="00CC1F0C" w:rsidRDefault="00F36314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</w:t>
            </w:r>
            <w:r w:rsidR="009C5F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флага</w:t>
            </w:r>
          </w:p>
        </w:tc>
        <w:tc>
          <w:tcPr>
            <w:tcW w:w="2976" w:type="dxa"/>
          </w:tcPr>
          <w:p w:rsidR="003E680E" w:rsidRPr="00CC1F0C" w:rsidRDefault="00F36314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9C5F81" w:rsidRPr="00CC1F0C" w:rsidTr="00270D84">
        <w:tc>
          <w:tcPr>
            <w:tcW w:w="567" w:type="dxa"/>
          </w:tcPr>
          <w:p w:rsidR="009C5F81" w:rsidRDefault="009C5F81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9C5F81" w:rsidRDefault="009C5F81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«Флаг России»</w:t>
            </w:r>
          </w:p>
          <w:p w:rsidR="009C5F81" w:rsidRDefault="009C5F81" w:rsidP="009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«Флаг России» – раздача флажков</w:t>
            </w:r>
          </w:p>
        </w:tc>
        <w:tc>
          <w:tcPr>
            <w:tcW w:w="2976" w:type="dxa"/>
          </w:tcPr>
          <w:p w:rsidR="009C5F81" w:rsidRDefault="009C5F81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«Щ-Озерский СДК»</w:t>
            </w:r>
          </w:p>
        </w:tc>
      </w:tr>
      <w:tr w:rsidR="009C5F81" w:rsidRPr="00CC1F0C" w:rsidTr="00270D84">
        <w:tc>
          <w:tcPr>
            <w:tcW w:w="567" w:type="dxa"/>
          </w:tcPr>
          <w:p w:rsidR="009C5F81" w:rsidRDefault="009C5F81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9C5F81" w:rsidRDefault="00C83C94" w:rsidP="0002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0270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 флага Российской Федерации» </w:t>
            </w:r>
          </w:p>
        </w:tc>
        <w:tc>
          <w:tcPr>
            <w:tcW w:w="2976" w:type="dxa"/>
          </w:tcPr>
          <w:p w:rsidR="009C5F81" w:rsidRDefault="00C83C94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«Богородский СДК»</w:t>
            </w:r>
          </w:p>
        </w:tc>
      </w:tr>
      <w:tr w:rsidR="00C83C94" w:rsidRPr="00CC1F0C" w:rsidTr="00270D84">
        <w:tc>
          <w:tcPr>
            <w:tcW w:w="567" w:type="dxa"/>
          </w:tcPr>
          <w:p w:rsidR="00C83C94" w:rsidRDefault="00C83C94" w:rsidP="00CC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83C94" w:rsidRDefault="00C83C94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«Три единства Российской государственности»;</w:t>
            </w:r>
          </w:p>
          <w:p w:rsidR="00C83C94" w:rsidRDefault="00C83C94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викторина, посвященная истории государственной символике России и других стран </w:t>
            </w:r>
            <w:r w:rsidR="00E25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 реет стяг державный»;</w:t>
            </w:r>
          </w:p>
          <w:p w:rsidR="00C83C94" w:rsidRDefault="001349A0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«Мы разные, но в этом наша сила»</w:t>
            </w:r>
          </w:p>
        </w:tc>
        <w:tc>
          <w:tcPr>
            <w:tcW w:w="2976" w:type="dxa"/>
          </w:tcPr>
          <w:p w:rsidR="001349A0" w:rsidRDefault="00C83C94" w:rsidP="00C8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«Петропавловский СДК»</w:t>
            </w:r>
          </w:p>
          <w:p w:rsidR="00C83C94" w:rsidRPr="001349A0" w:rsidRDefault="00C83C94" w:rsidP="0013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A0" w:rsidRPr="00CC1F0C" w:rsidTr="00270D84">
        <w:tc>
          <w:tcPr>
            <w:tcW w:w="567" w:type="dxa"/>
          </w:tcPr>
          <w:p w:rsidR="001349A0" w:rsidRPr="00270D84" w:rsidRDefault="00270D84" w:rsidP="00CC1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3" w:type="dxa"/>
          </w:tcPr>
          <w:p w:rsidR="001349A0" w:rsidRPr="00270D84" w:rsidRDefault="00270D84" w:rsidP="003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«Флаг, овеянный славой» для детей начальных классов </w:t>
            </w:r>
          </w:p>
        </w:tc>
        <w:tc>
          <w:tcPr>
            <w:tcW w:w="2976" w:type="dxa"/>
          </w:tcPr>
          <w:p w:rsidR="001349A0" w:rsidRPr="00270D84" w:rsidRDefault="00270D84" w:rsidP="00C8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"Зуевский СДК"</w:t>
            </w:r>
          </w:p>
        </w:tc>
      </w:tr>
    </w:tbl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60" w:rsidRDefault="003E6E60" w:rsidP="00C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EB"/>
    <w:rsid w:val="000270F5"/>
    <w:rsid w:val="000D7FC1"/>
    <w:rsid w:val="001349A0"/>
    <w:rsid w:val="00270D84"/>
    <w:rsid w:val="00287E0C"/>
    <w:rsid w:val="00391E33"/>
    <w:rsid w:val="003E680E"/>
    <w:rsid w:val="003E6E60"/>
    <w:rsid w:val="00516C34"/>
    <w:rsid w:val="005835D6"/>
    <w:rsid w:val="00605074"/>
    <w:rsid w:val="007459E8"/>
    <w:rsid w:val="007555E9"/>
    <w:rsid w:val="00853354"/>
    <w:rsid w:val="008A31EB"/>
    <w:rsid w:val="009C5F81"/>
    <w:rsid w:val="00AB0206"/>
    <w:rsid w:val="00B858F0"/>
    <w:rsid w:val="00C83C94"/>
    <w:rsid w:val="00CC1F0C"/>
    <w:rsid w:val="00E256C6"/>
    <w:rsid w:val="00E51129"/>
    <w:rsid w:val="00E7148A"/>
    <w:rsid w:val="00EC4AEE"/>
    <w:rsid w:val="00F36314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SitinaKD</dc:creator>
  <cp:lastModifiedBy>SitinaKD</cp:lastModifiedBy>
  <cp:revision>7</cp:revision>
  <cp:lastPrinted>2018-08-16T04:34:00Z</cp:lastPrinted>
  <dcterms:created xsi:type="dcterms:W3CDTF">2018-08-15T06:39:00Z</dcterms:created>
  <dcterms:modified xsi:type="dcterms:W3CDTF">2018-08-16T04:34:00Z</dcterms:modified>
</cp:coreProperties>
</file>