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E" w:rsidRDefault="001C097E" w:rsidP="001C097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15849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2"/>
        <w:gridCol w:w="6047"/>
      </w:tblGrid>
      <w:tr w:rsidR="001C097E" w:rsidTr="00D87D8C">
        <w:trPr>
          <w:trHeight w:val="1327"/>
        </w:trPr>
        <w:tc>
          <w:tcPr>
            <w:tcW w:w="9802" w:type="dxa"/>
          </w:tcPr>
          <w:p w:rsidR="001C097E" w:rsidRDefault="00EA6BA9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7" w:type="dxa"/>
          </w:tcPr>
          <w:p w:rsidR="001C097E" w:rsidRDefault="00EA6BA9" w:rsidP="001C097E">
            <w:pPr>
              <w:pStyle w:val="a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УТВЕРЖДЕНО</w:t>
            </w:r>
            <w:r w:rsidR="001C097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C097E" w:rsidRDefault="002A5CF8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8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аспоряжением Управления культуры, спорта и молодежной политики администрации Октябрьского городского округа</w:t>
            </w:r>
            <w:r w:rsidR="006F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от 10.01.2022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5</w:t>
            </w:r>
          </w:p>
          <w:p w:rsidR="00EA6BA9" w:rsidRDefault="00EA6BA9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BA9" w:rsidRDefault="00EA6BA9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199" w:rsidRDefault="00374701" w:rsidP="00D8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41199" w:rsidRPr="00D96B0B" w:rsidRDefault="00641199" w:rsidP="0064119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социально- культурных мероприятий в Октябрьском городском округе</w:t>
      </w:r>
      <w:r w:rsidR="00E2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374701" w:rsidRPr="00374701" w:rsidRDefault="00374701" w:rsidP="0037470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41" w:tblpY="15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2693"/>
        <w:gridCol w:w="3402"/>
      </w:tblGrid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Дата, место проведения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44A50" w:rsidRPr="00AD18AD" w:rsidTr="008C276C"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5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Организационно-методическая работа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планов работы подведомственных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 Управлению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культуры, спорт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 молодежной политики  на 2022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января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«СЦ»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сводного плана по профилактике безнадзорности, правонарушений, социально-опасного положения подростков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января</w:t>
            </w:r>
          </w:p>
        </w:tc>
        <w:tc>
          <w:tcPr>
            <w:tcW w:w="3402" w:type="dxa"/>
          </w:tcPr>
          <w:p w:rsidR="00744A50" w:rsidRPr="00AD18AD" w:rsidRDefault="00744A50" w:rsidP="002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A5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подведомственные учреждения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работы по достижению целевых показателей «дорожная карта» на период 2019-2022 </w:t>
            </w:r>
            <w:proofErr w:type="spellStart"/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 формирование годовых сводов статистических наблюдений работы КДУ,  спортивной  работы за 2021 год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12-14 января 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отдельному графику приема)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715695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СДК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Сдача сводного отчета, годовых статистических, информационных отчетов по итогам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домов культуры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в Министерства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ПК и ПДНТ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10.02.2022</w:t>
            </w:r>
          </w:p>
          <w:p w:rsidR="00744A50" w:rsidRPr="00AD18AD" w:rsidRDefault="002A5CF8" w:rsidP="002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AD18AD" w:rsidRDefault="00744A50" w:rsidP="002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715695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Октябрьский </w:t>
            </w:r>
            <w:r w:rsidR="00A85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музей,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="002A5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3A2201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Семинары, совещания для работников КДУ:</w:t>
            </w:r>
          </w:p>
          <w:p w:rsidR="00744A50" w:rsidRDefault="00744A50" w:rsidP="003A22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культурного наследия. Поддержка мастеров народных ремесел, популяризация традиций народов России, сохранение исторических и культурных памятников.</w:t>
            </w:r>
          </w:p>
          <w:p w:rsidR="00744A50" w:rsidRDefault="00744A50" w:rsidP="003A2201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семейных клубов в современных условиях.</w:t>
            </w:r>
          </w:p>
          <w:p w:rsidR="00744A50" w:rsidRPr="003A2201" w:rsidRDefault="00744A50" w:rsidP="003A22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2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Межведомственный семинар – практикум «Профилактика правонарушений среди несовершеннолетних различными средствами и формами работы в образовательных и культурно – досуговых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учреждениях».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4A50" w:rsidRDefault="00744A50" w:rsidP="003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Сарс</w:t>
            </w:r>
          </w:p>
          <w:p w:rsidR="00744A50" w:rsidRDefault="00744A50" w:rsidP="003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</w:p>
          <w:p w:rsidR="00744A50" w:rsidRDefault="00744A50" w:rsidP="003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Ишимово</w:t>
            </w:r>
            <w:proofErr w:type="spellEnd"/>
          </w:p>
          <w:p w:rsidR="00744A50" w:rsidRPr="00B513E3" w:rsidRDefault="00744A50" w:rsidP="003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февраля</w:t>
            </w:r>
          </w:p>
          <w:p w:rsidR="00744A50" w:rsidRDefault="00744A50" w:rsidP="0074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Октябрьский </w:t>
            </w:r>
          </w:p>
          <w:p w:rsidR="00744A50" w:rsidRPr="00B513E3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4A50" w:rsidRPr="00AD18AD" w:rsidRDefault="00744A50" w:rsidP="0074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44A50" w:rsidRDefault="00744A50" w:rsidP="000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УКСиМП</w:t>
            </w:r>
            <w:proofErr w:type="spellEnd"/>
            <w:r w:rsidR="000E0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715695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E09C8" w:rsidRDefault="000E09C8" w:rsidP="000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9C8" w:rsidRDefault="000E09C8" w:rsidP="000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9C8" w:rsidRDefault="000E09C8" w:rsidP="000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9C8" w:rsidRDefault="000E09C8" w:rsidP="000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4A50" w:rsidRPr="00AD18AD" w:rsidRDefault="000E09C8" w:rsidP="0071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715695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Управление образования 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согласованию)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 семинары и мастер – классы  для работников КДУ по теме «Сохранение, развитие и популяризация народного искусства и нематериально – культурного наследия»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УКС и МП,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ПДНТ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по награждению работников культуры, спорта</w:t>
            </w:r>
            <w:r w:rsidRPr="00AD18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молодежной политики в Министерство культуры Пермского края, Администрацию Октябрьского городского округа и другие ведомства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организационно-методической помощи КДУ в участии в международных, краевых, межмуниципальных фестивалях, смотрах, конкурсах, проектах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совещаниях, семинарах, методических днях, мастер-классах, комиссиях, прохождение курсов повышения квалификации,</w:t>
            </w:r>
            <w:r w:rsidRPr="00AD18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организуемые краевыми отраслевыми учреждениями культуры, спорта и молодежной политики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актуальной информации на официальном сайте учреждения, сайте Администрации округа, страницах  клубных учреждений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4C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КДУ</w:t>
            </w:r>
          </w:p>
        </w:tc>
      </w:tr>
      <w:tr w:rsidR="00744A50" w:rsidRPr="00AD18AD" w:rsidTr="0040270C">
        <w:trPr>
          <w:trHeight w:val="110"/>
        </w:trPr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3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Проектная деятельность</w:t>
            </w:r>
          </w:p>
        </w:tc>
      </w:tr>
      <w:tr w:rsidR="00744A50" w:rsidRPr="00AD18AD" w:rsidTr="00744A50">
        <w:trPr>
          <w:trHeight w:val="110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социальных и культурных проектов ПАО «ЛУКОЙЛ-ПЕРМЬ»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«59 фестивалей 59 региона»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январь - февраль</w:t>
            </w:r>
          </w:p>
        </w:tc>
        <w:tc>
          <w:tcPr>
            <w:tcW w:w="3402" w:type="dxa"/>
          </w:tcPr>
          <w:p w:rsidR="00744A50" w:rsidRPr="00AD18AD" w:rsidRDefault="008A4C97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региональном конкурсе культурно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-образовательных проектов в 2022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08 февраля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творческих проектов, направленных на развитие культу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досуговых учреждений в 2022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 февраля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подразделения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05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проектов «Творческие люди»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УКС и МП,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на получение денежного поощрения лучших учреждений культуры и их работников, находящихся на территории  округа.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A4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проекте на получение субсидии на укрепление МТБ клубов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журналов клубной и кружковой работы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раз в месяц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Организационно-методическая и информационная помощь </w:t>
            </w:r>
            <w:r w:rsidR="008A4C97"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ведению документации (положения, сметы, планы, программы и </w:t>
            </w:r>
            <w:proofErr w:type="gramStart"/>
            <w:r w:rsidR="008A4C97"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другое</w:t>
            </w:r>
            <w:proofErr w:type="gramEnd"/>
            <w:r w:rsidR="008A4C97"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8A4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сценариев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 КДУ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методической помощи в подборе музыкального сопровождения при проведении мероприятий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8A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консультации для специалистов </w:t>
            </w:r>
            <w:r w:rsidR="008A4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 подразделений МБУ «КДЦ»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Сдача планов работы КДУ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74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числа каждого месяца</w:t>
            </w:r>
          </w:p>
        </w:tc>
        <w:tc>
          <w:tcPr>
            <w:tcW w:w="3402" w:type="dxa"/>
          </w:tcPr>
          <w:p w:rsidR="00744A50" w:rsidRPr="00AD18AD" w:rsidRDefault="00744A50" w:rsidP="004C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02"/>
        </w:trPr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B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Организация и проведение культурно-массовых мероприятий</w:t>
            </w:r>
          </w:p>
        </w:tc>
      </w:tr>
      <w:tr w:rsidR="00744A50" w:rsidRPr="00AD18AD" w:rsidTr="00744A50">
        <w:trPr>
          <w:trHeight w:val="772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Интеллектуальные игры для работающей молодежи «Великолепная пятерка»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январь, </w:t>
            </w: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декабрь</w:t>
            </w:r>
          </w:p>
          <w:p w:rsidR="00744A50" w:rsidRPr="00AD18AD" w:rsidRDefault="001427F3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F27BB5">
        <w:trPr>
          <w:trHeight w:val="676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профессионального мастерства работников Домов культуры Октябрьского городского округа «Созвездие талантов»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февраля – 30 октября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УКС и МП,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F27BB5">
        <w:trPr>
          <w:trHeight w:val="686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среди организаций и учреждений на лучшую систему работы с молодежью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апрель - октябрь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F27BB5">
        <w:trPr>
          <w:trHeight w:val="695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Мероприятие, посвященное Дню защитника Отечества «А память сердце бережет…»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19 февраля</w:t>
            </w:r>
          </w:p>
          <w:p w:rsidR="00744A50" w:rsidRPr="00AD18AD" w:rsidRDefault="001427F3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4C1F1D" w:rsidP="003A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(структурные подразделения)</w:t>
            </w:r>
          </w:p>
        </w:tc>
      </w:tr>
      <w:tr w:rsidR="00744A50" w:rsidRPr="00AD18AD" w:rsidTr="00F27BB5">
        <w:trPr>
          <w:trHeight w:val="692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Праздничные мероприятия, посвященные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МБУ «КДЦ»</w:t>
            </w:r>
          </w:p>
        </w:tc>
      </w:tr>
      <w:tr w:rsidR="00744A50" w:rsidRPr="00AD18AD" w:rsidTr="00F27BB5">
        <w:trPr>
          <w:trHeight w:val="291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мужества «Афганистан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аша память и боль»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437"/>
        </w:trPr>
        <w:tc>
          <w:tcPr>
            <w:tcW w:w="9039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«В Новый год с добрым сердцем»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– 12 февраля</w:t>
            </w:r>
          </w:p>
          <w:p w:rsidR="009A222C" w:rsidRDefault="009A222C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Богородск</w:t>
            </w:r>
          </w:p>
          <w:p w:rsidR="009A222C" w:rsidRDefault="009A222C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Енапаево</w:t>
            </w:r>
            <w:proofErr w:type="spellEnd"/>
          </w:p>
          <w:p w:rsidR="009A222C" w:rsidRDefault="009A222C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Бияваш</w:t>
            </w:r>
            <w:proofErr w:type="spellEnd"/>
          </w:p>
          <w:p w:rsidR="009A222C" w:rsidRPr="00AD18AD" w:rsidRDefault="009A222C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Леун</w:t>
            </w:r>
            <w:proofErr w:type="spellEnd"/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УКС и МП,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общественные организации</w:t>
            </w:r>
            <w:r w:rsidR="00233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rPr>
          <w:trHeight w:val="378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«Блин, Масленица»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</w:t>
            </w:r>
          </w:p>
          <w:p w:rsidR="00744A50" w:rsidRDefault="001427F3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территориях округа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Праздник «Виват, культура!», посвященный  Дню  работника культуры</w:t>
            </w: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марта</w:t>
            </w:r>
          </w:p>
          <w:p w:rsidR="00744A50" w:rsidRPr="00AD18AD" w:rsidRDefault="001427F3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42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ОРМ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44A50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Праздничные мероприятия, посвященные Международному Женскому дню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МБУ «КДЦ»</w:t>
            </w:r>
          </w:p>
        </w:tc>
      </w:tr>
      <w:tr w:rsidR="00744A50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Легкоатлетическая эстафета Октябрьского городского округа на призы газеты «Вперед»</w:t>
            </w:r>
          </w:p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мая</w:t>
            </w:r>
          </w:p>
          <w:p w:rsidR="00744A50" w:rsidRPr="00AD18AD" w:rsidRDefault="000625F7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18AD">
              <w:rPr>
                <w:rFonts w:ascii="Times New Roman" w:hAnsi="Times New Roman"/>
                <w:sz w:val="26"/>
                <w:szCs w:val="26"/>
              </w:rPr>
              <w:t>МБУ</w:t>
            </w:r>
            <w:r w:rsidR="004C1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18AD">
              <w:rPr>
                <w:rFonts w:ascii="Times New Roman" w:hAnsi="Times New Roman"/>
                <w:sz w:val="26"/>
                <w:szCs w:val="26"/>
              </w:rPr>
              <w:t xml:space="preserve">«Спортивный центр» </w:t>
            </w:r>
          </w:p>
          <w:p w:rsidR="00744A50" w:rsidRPr="00AD18AD" w:rsidRDefault="00744A50" w:rsidP="003A7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8AD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  <w:p w:rsidR="00744A50" w:rsidRDefault="00744A50" w:rsidP="003A7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18AD">
              <w:rPr>
                <w:rFonts w:ascii="Times New Roman" w:hAnsi="Times New Roman"/>
                <w:sz w:val="26"/>
                <w:szCs w:val="26"/>
              </w:rPr>
              <w:t xml:space="preserve"> (по согласованию) </w:t>
            </w:r>
          </w:p>
          <w:p w:rsidR="00744A50" w:rsidRPr="00AD18AD" w:rsidRDefault="00744A50" w:rsidP="003A7272">
            <w:pPr>
              <w:pStyle w:val="a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hAnsi="Times New Roman"/>
                <w:sz w:val="26"/>
                <w:szCs w:val="26"/>
              </w:rPr>
              <w:t>РУО (по согласованию)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44A50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Праздник, посвященный Дню весны и труда </w:t>
            </w:r>
          </w:p>
          <w:p w:rsidR="00744A50" w:rsidRPr="00AD18AD" w:rsidRDefault="00744A50" w:rsidP="003A727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мая </w:t>
            </w:r>
          </w:p>
          <w:p w:rsidR="00744A50" w:rsidRPr="00AD18AD" w:rsidRDefault="000625F7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</w:t>
            </w:r>
            <w:r w:rsidR="004C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ЦБС</w:t>
            </w:r>
            <w:r w:rsidR="004C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ЦДО (по согласованию), 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44A50" w:rsidRPr="00AD18AD" w:rsidTr="00744A50">
        <w:trPr>
          <w:trHeight w:val="279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«Салют Победы» (по отдельному плану)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  <w:p w:rsidR="00744A50" w:rsidRPr="00AD18AD" w:rsidRDefault="000625F7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06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ЦДО (по согласованию)</w:t>
            </w:r>
          </w:p>
        </w:tc>
      </w:tr>
      <w:tr w:rsidR="00744A50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Сабантуй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июня,                                 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0625F7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0625F7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4C1F1D" w:rsidP="003A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ТБОЦ</w:t>
            </w:r>
          </w:p>
        </w:tc>
      </w:tr>
      <w:tr w:rsidR="00744A50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Праздничные мероприятия, посвященные Дню села и  празднику Сабантуй 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Июнь - август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территориях округа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2693" w:type="dxa"/>
            <w:shd w:val="clear" w:color="auto" w:fill="auto"/>
          </w:tcPr>
          <w:p w:rsidR="00744A50" w:rsidRPr="005A2FFF" w:rsidRDefault="00744A50" w:rsidP="003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FFF">
              <w:rPr>
                <w:rFonts w:ascii="Times New Roman" w:eastAsia="Calibri" w:hAnsi="Times New Roman" w:cs="Times New Roman"/>
                <w:sz w:val="26"/>
                <w:szCs w:val="26"/>
              </w:rPr>
              <w:t>22 июня</w:t>
            </w:r>
          </w:p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2FFF">
              <w:rPr>
                <w:rFonts w:ascii="Times New Roman" w:eastAsia="Calibri" w:hAnsi="Times New Roman" w:cs="Times New Roman"/>
                <w:sz w:val="26"/>
                <w:szCs w:val="26"/>
              </w:rPr>
              <w:t>Площадь Победы</w:t>
            </w:r>
          </w:p>
        </w:tc>
        <w:tc>
          <w:tcPr>
            <w:tcW w:w="3402" w:type="dxa"/>
          </w:tcPr>
          <w:p w:rsidR="004C1F1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ветеранов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744A50" w:rsidRPr="003F6344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молодежи (по отдельному плану)   </w:t>
            </w:r>
          </w:p>
        </w:tc>
        <w:tc>
          <w:tcPr>
            <w:tcW w:w="2693" w:type="dxa"/>
            <w:shd w:val="clear" w:color="auto" w:fill="auto"/>
          </w:tcPr>
          <w:p w:rsidR="00744A50" w:rsidRPr="003F6344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июня</w:t>
            </w:r>
          </w:p>
          <w:p w:rsidR="000625F7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культуры и отдыха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44A50" w:rsidRPr="003F6344" w:rsidRDefault="000625F7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3F6344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646"/>
        </w:trPr>
        <w:tc>
          <w:tcPr>
            <w:tcW w:w="9039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44A50" w:rsidRPr="00C96B9E" w:rsidRDefault="00744A50" w:rsidP="003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B9E">
              <w:rPr>
                <w:rFonts w:ascii="Times New Roman" w:eastAsia="Calibri" w:hAnsi="Times New Roman" w:cs="Times New Roman"/>
                <w:sz w:val="26"/>
                <w:szCs w:val="26"/>
              </w:rPr>
              <w:t>01 июля</w:t>
            </w:r>
          </w:p>
          <w:p w:rsidR="00744A50" w:rsidRPr="006252DF" w:rsidRDefault="00744A50" w:rsidP="00625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B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96B9E">
              <w:rPr>
                <w:rFonts w:ascii="Times New Roman" w:eastAsia="Calibri" w:hAnsi="Times New Roman" w:cs="Times New Roman"/>
                <w:sz w:val="26"/>
                <w:szCs w:val="26"/>
              </w:rPr>
              <w:t>Тляково</w:t>
            </w:r>
            <w:proofErr w:type="spellEnd"/>
          </w:p>
        </w:tc>
        <w:tc>
          <w:tcPr>
            <w:tcW w:w="3402" w:type="dxa"/>
          </w:tcPr>
          <w:p w:rsidR="00744A50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170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Межмуниципальный этнический праздник Липка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июля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Новопетровка</w:t>
            </w:r>
            <w:proofErr w:type="spellEnd"/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ПДНТ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Межрегиональный праздник Хлебный Спас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отдельному плану)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августа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0625F7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0625F7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культуры и отдыха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КДУ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РУО (по согласованию), </w:t>
            </w:r>
            <w:proofErr w:type="spellStart"/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УСХиП</w:t>
            </w:r>
            <w:proofErr w:type="spellEnd"/>
            <w:r w:rsidR="00062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«Кросс наций» в рамках Всероссийского дня бега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сентябрь</w:t>
            </w:r>
          </w:p>
          <w:p w:rsidR="00744A50" w:rsidRPr="00AD18AD" w:rsidRDefault="00E9699B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18AD">
              <w:rPr>
                <w:rFonts w:ascii="Times New Roman" w:eastAsia="Arial Unicode MS" w:hAnsi="Times New Roman"/>
                <w:sz w:val="24"/>
                <w:szCs w:val="24"/>
              </w:rPr>
              <w:t>МБУ «Спортивный центр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AD18AD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="00E9699B">
              <w:rPr>
                <w:rFonts w:ascii="Times New Roman" w:eastAsia="Arial Unicode MS" w:hAnsi="Times New Roman"/>
                <w:sz w:val="24"/>
                <w:szCs w:val="24"/>
              </w:rPr>
              <w:t>УКСиМП</w:t>
            </w:r>
            <w:proofErr w:type="spellEnd"/>
            <w:r w:rsidR="00E9699B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</w:p>
          <w:p w:rsidR="00744A50" w:rsidRPr="00AD18AD" w:rsidRDefault="00744A50" w:rsidP="003A7272">
            <w:pPr>
              <w:pStyle w:val="a5"/>
              <w:rPr>
                <w:rFonts w:eastAsia="Times New Roman"/>
                <w:lang w:eastAsia="ru-RU"/>
              </w:rPr>
            </w:pPr>
            <w:r w:rsidRPr="00AD18AD">
              <w:rPr>
                <w:rFonts w:ascii="Times New Roman" w:eastAsia="Arial Unicode MS" w:hAnsi="Times New Roman"/>
                <w:sz w:val="24"/>
                <w:szCs w:val="24"/>
              </w:rPr>
              <w:t>РУО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–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ярмарка  «Осеннее разноцветие»  </w:t>
            </w:r>
          </w:p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  <w:p w:rsidR="00744A50" w:rsidRPr="00AD18AD" w:rsidRDefault="00E9699B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23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КДУ, </w:t>
            </w: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СХиП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  <w:r w:rsidR="00E9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РУО (по согласованию), общественные организации</w:t>
            </w:r>
            <w:r w:rsidR="00233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Дню пожилого человека </w:t>
            </w:r>
            <w:r w:rsidRPr="00AD18A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конец сентября начало октября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744A50" w:rsidRPr="00AD18AD" w:rsidRDefault="00744A50" w:rsidP="009E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КДУ, общественные организации</w:t>
            </w:r>
            <w:r w:rsidR="00233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 фестиваль сказок «Ореховая веточка»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E9699B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октября</w:t>
            </w:r>
          </w:p>
          <w:p w:rsidR="00744A50" w:rsidRPr="00AD18AD" w:rsidRDefault="00E9699B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</w:tc>
        <w:tc>
          <w:tcPr>
            <w:tcW w:w="3402" w:type="dxa"/>
          </w:tcPr>
          <w:p w:rsidR="00744A50" w:rsidRPr="00AD18AD" w:rsidRDefault="00744A50" w:rsidP="004C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«ОРМ»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ПДНТ</w:t>
            </w:r>
            <w:r w:rsidR="000A1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МБУ «ЦДО»</w:t>
            </w:r>
            <w:r w:rsidR="000A1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Фестиваль -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«Радуга талантов», посвященный Дню народного единства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ноября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Сарс</w:t>
            </w:r>
          </w:p>
        </w:tc>
        <w:tc>
          <w:tcPr>
            <w:tcW w:w="3402" w:type="dxa"/>
          </w:tcPr>
          <w:p w:rsidR="00744A50" w:rsidRPr="00AD18AD" w:rsidRDefault="00744A50" w:rsidP="004C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Default="00744A50" w:rsidP="003A72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посвященные Дню Матери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744A50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КДУ, общественные организации</w:t>
            </w:r>
            <w:r w:rsidR="00233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744A50" w:rsidRPr="00C636C6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Мероприятия, посвященные Международному дню инвалидов  </w:t>
            </w:r>
          </w:p>
        </w:tc>
        <w:tc>
          <w:tcPr>
            <w:tcW w:w="2693" w:type="dxa"/>
            <w:shd w:val="clear" w:color="auto" w:fill="auto"/>
          </w:tcPr>
          <w:p w:rsidR="00744A50" w:rsidRPr="00C636C6" w:rsidRDefault="00744A50" w:rsidP="0054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– 10 декабря</w:t>
            </w:r>
          </w:p>
        </w:tc>
        <w:tc>
          <w:tcPr>
            <w:tcW w:w="3402" w:type="dxa"/>
          </w:tcPr>
          <w:p w:rsidR="00744A50" w:rsidRPr="00C636C6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КДУ,</w:t>
            </w: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инвалидов</w:t>
            </w:r>
            <w:r w:rsidR="00233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4C1F1D">
        <w:trPr>
          <w:trHeight w:val="416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«Человек года», посвященное лучшим работникам округа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Администрация округа</w:t>
            </w:r>
            <w:r w:rsidR="000A1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65706D">
        <w:trPr>
          <w:trHeight w:val="536"/>
        </w:trPr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B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Организация и проведение онлайн-мероприятий</w:t>
            </w:r>
          </w:p>
        </w:tc>
      </w:tr>
      <w:tr w:rsidR="00744A50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744A50" w:rsidRPr="00AD18AD" w:rsidRDefault="00744A50" w:rsidP="0062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краевых</w:t>
            </w:r>
            <w:proofErr w:type="gram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всероссийских зум-конференциях, онлайн-акциях. Онлайн-встречи с интересными людьми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0A1A9A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744A50" w:rsidRPr="00AD18AD" w:rsidRDefault="00744A50" w:rsidP="0062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мастер- классов, викторин, конкурсов рисунков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4C1F1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A1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="000A1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 xml:space="preserve"> (когда несколько </w:t>
            </w:r>
            <w:proofErr w:type="spellStart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блогеров</w:t>
            </w:r>
            <w:proofErr w:type="spellEnd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 xml:space="preserve"> (участников)  снимают видео и публикуют фотографии на определенную тему с </w:t>
            </w:r>
            <w:proofErr w:type="spellStart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хештегом</w:t>
            </w:r>
            <w:proofErr w:type="spellEnd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4C1F1D">
        <w:trPr>
          <w:trHeight w:val="458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прямых эфиров с культурно - массовых мероприятий.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E5732B"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B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Участие в окружных, межмуниципальных, краевых рейтинговых мероприятиях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прием Деда Мороза для участников любительских коллективов Пермского края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января,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0A1A9A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A1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ПДНТ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Х</w:t>
            </w:r>
            <w:proofErr w:type="gramStart"/>
            <w:r w:rsidRPr="009A2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proofErr w:type="gramEnd"/>
            <w:r w:rsidRPr="009A2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межрегиональной </w:t>
            </w:r>
            <w:r w:rsidRPr="009A22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ярмарке-фестивале народных промыслов и авторских изделий ручной работы</w:t>
            </w:r>
            <w:r w:rsidRPr="009A2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«Ярмарка народных промыслов-2022»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63245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16 - 21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  <w:p w:rsidR="00744A50" w:rsidRPr="00AD18AD" w:rsidRDefault="00744A50" w:rsidP="0074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  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краевом форуме работников культуры и конкурсе профессионального мастерства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марта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КДУ 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межрегиональном форуме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«Мусульманский мир- 2022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  </w:t>
            </w:r>
          </w:p>
        </w:tc>
        <w:tc>
          <w:tcPr>
            <w:tcW w:w="3402" w:type="dxa"/>
          </w:tcPr>
          <w:p w:rsidR="004C1F1D" w:rsidRDefault="004C1F1D" w:rsidP="003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4A50" w:rsidRPr="00AD18AD" w:rsidRDefault="00744A50" w:rsidP="003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ТБОЦ</w:t>
            </w:r>
            <w:r w:rsidR="00C33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краевой акции «Вальс Победы»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05-09 мая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КДУ,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межрегиональном </w:t>
            </w:r>
            <w:r w:rsidRPr="00AD18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форуме «Русский мир»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B15D0D" w:rsidRDefault="00744A50" w:rsidP="003A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открытом  краевом фестивале «Преодоление», </w:t>
            </w:r>
            <w:proofErr w:type="gramStart"/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международному Дню инвалидов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ПДНТ,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 поселений, общество инвалидов</w:t>
            </w:r>
            <w:r w:rsidR="00233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B15D0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краевом фестивале – конкурсе «С Днем рождения, Пермский край!»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ПДНТ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выездных краевых мероприятиях в рамках проекта «59 фестивалей 59 региона»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</w:tbl>
    <w:p w:rsidR="00B76570" w:rsidRPr="00F27BB5" w:rsidRDefault="0098109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701" w:rsidRPr="00AD18AD">
        <w:rPr>
          <w:rFonts w:ascii="Times New Roman" w:eastAsia="Calibri" w:hAnsi="Times New Roman" w:cs="Times New Roman"/>
          <w:sz w:val="26"/>
          <w:szCs w:val="26"/>
        </w:rPr>
        <w:t xml:space="preserve">*в плане </w:t>
      </w:r>
      <w:r w:rsidR="00C33424">
        <w:rPr>
          <w:rFonts w:ascii="Times New Roman" w:eastAsia="Calibri" w:hAnsi="Times New Roman" w:cs="Times New Roman"/>
          <w:sz w:val="26"/>
          <w:szCs w:val="26"/>
        </w:rPr>
        <w:t xml:space="preserve">работы </w:t>
      </w:r>
      <w:r w:rsidR="00374701" w:rsidRPr="00AD18AD">
        <w:rPr>
          <w:rFonts w:ascii="Times New Roman" w:eastAsia="Calibri" w:hAnsi="Times New Roman" w:cs="Times New Roman"/>
          <w:sz w:val="26"/>
          <w:szCs w:val="26"/>
        </w:rPr>
        <w:t>возможны изменения, дополнения.</w:t>
      </w:r>
    </w:p>
    <w:sectPr w:rsidR="00B76570" w:rsidRPr="00F27BB5" w:rsidSect="003A7272">
      <w:footerReference w:type="default" r:id="rId9"/>
      <w:pgSz w:w="16838" w:h="11906" w:orient="landscape"/>
      <w:pgMar w:top="567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73" w:rsidRDefault="00892C73">
      <w:pPr>
        <w:spacing w:after="0" w:line="240" w:lineRule="auto"/>
      </w:pPr>
      <w:r>
        <w:separator/>
      </w:r>
    </w:p>
  </w:endnote>
  <w:endnote w:type="continuationSeparator" w:id="0">
    <w:p w:rsidR="00892C73" w:rsidRDefault="0089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23406"/>
      <w:docPartObj>
        <w:docPartGallery w:val="Page Numbers (Bottom of Page)"/>
        <w:docPartUnique/>
      </w:docPartObj>
    </w:sdtPr>
    <w:sdtEndPr/>
    <w:sdtContent>
      <w:p w:rsidR="009B4F7B" w:rsidRDefault="00E162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11">
          <w:rPr>
            <w:noProof/>
          </w:rPr>
          <w:t>1</w:t>
        </w:r>
        <w:r>
          <w:fldChar w:fldCharType="end"/>
        </w:r>
      </w:p>
    </w:sdtContent>
  </w:sdt>
  <w:p w:rsidR="004C0F56" w:rsidRDefault="00892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73" w:rsidRDefault="00892C73">
      <w:pPr>
        <w:spacing w:after="0" w:line="240" w:lineRule="auto"/>
      </w:pPr>
      <w:r>
        <w:separator/>
      </w:r>
    </w:p>
  </w:footnote>
  <w:footnote w:type="continuationSeparator" w:id="0">
    <w:p w:rsidR="00892C73" w:rsidRDefault="0089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CB1"/>
    <w:multiLevelType w:val="hybridMultilevel"/>
    <w:tmpl w:val="845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7"/>
    <w:rsid w:val="000002E7"/>
    <w:rsid w:val="0000043A"/>
    <w:rsid w:val="00000CCC"/>
    <w:rsid w:val="0000161A"/>
    <w:rsid w:val="00001977"/>
    <w:rsid w:val="00002890"/>
    <w:rsid w:val="0000293D"/>
    <w:rsid w:val="00003AFE"/>
    <w:rsid w:val="00006603"/>
    <w:rsid w:val="0000720B"/>
    <w:rsid w:val="00007290"/>
    <w:rsid w:val="0000762A"/>
    <w:rsid w:val="00007735"/>
    <w:rsid w:val="0000783B"/>
    <w:rsid w:val="00010E9D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17F86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3F93"/>
    <w:rsid w:val="0004490B"/>
    <w:rsid w:val="00044F8D"/>
    <w:rsid w:val="00046D3F"/>
    <w:rsid w:val="00047193"/>
    <w:rsid w:val="00047C01"/>
    <w:rsid w:val="00051666"/>
    <w:rsid w:val="0005208C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454"/>
    <w:rsid w:val="00056B96"/>
    <w:rsid w:val="00056C39"/>
    <w:rsid w:val="000606A3"/>
    <w:rsid w:val="0006135F"/>
    <w:rsid w:val="00061D2D"/>
    <w:rsid w:val="0006245D"/>
    <w:rsid w:val="000625F7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1A9A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39AF"/>
    <w:rsid w:val="000C4918"/>
    <w:rsid w:val="000C6294"/>
    <w:rsid w:val="000C653A"/>
    <w:rsid w:val="000C6720"/>
    <w:rsid w:val="000C6B4B"/>
    <w:rsid w:val="000D04F3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E09C8"/>
    <w:rsid w:val="000E180D"/>
    <w:rsid w:val="000E1C04"/>
    <w:rsid w:val="000E2C68"/>
    <w:rsid w:val="000E5177"/>
    <w:rsid w:val="000E5C61"/>
    <w:rsid w:val="000E7057"/>
    <w:rsid w:val="000E70EF"/>
    <w:rsid w:val="000F0294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6C51"/>
    <w:rsid w:val="000F7517"/>
    <w:rsid w:val="000F7525"/>
    <w:rsid w:val="000F7844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0D4"/>
    <w:rsid w:val="0013126F"/>
    <w:rsid w:val="00131533"/>
    <w:rsid w:val="00132DC2"/>
    <w:rsid w:val="00133224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40DFE"/>
    <w:rsid w:val="001417A2"/>
    <w:rsid w:val="00141F7D"/>
    <w:rsid w:val="00142255"/>
    <w:rsid w:val="001427F3"/>
    <w:rsid w:val="00142C3D"/>
    <w:rsid w:val="0014302B"/>
    <w:rsid w:val="00143B4C"/>
    <w:rsid w:val="00143E3A"/>
    <w:rsid w:val="0014533C"/>
    <w:rsid w:val="00145BAC"/>
    <w:rsid w:val="0014651A"/>
    <w:rsid w:val="00147933"/>
    <w:rsid w:val="00150513"/>
    <w:rsid w:val="00151505"/>
    <w:rsid w:val="001516AC"/>
    <w:rsid w:val="00151AC8"/>
    <w:rsid w:val="0015268E"/>
    <w:rsid w:val="00152814"/>
    <w:rsid w:val="00153343"/>
    <w:rsid w:val="00153808"/>
    <w:rsid w:val="00153DDF"/>
    <w:rsid w:val="00156374"/>
    <w:rsid w:val="001572E7"/>
    <w:rsid w:val="00161C84"/>
    <w:rsid w:val="00162911"/>
    <w:rsid w:val="00162951"/>
    <w:rsid w:val="0016328E"/>
    <w:rsid w:val="00163469"/>
    <w:rsid w:val="00163760"/>
    <w:rsid w:val="00163B9B"/>
    <w:rsid w:val="001655A0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880"/>
    <w:rsid w:val="00192EE1"/>
    <w:rsid w:val="00194366"/>
    <w:rsid w:val="0019694B"/>
    <w:rsid w:val="001976C1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EE9"/>
    <w:rsid w:val="001A602D"/>
    <w:rsid w:val="001A60C2"/>
    <w:rsid w:val="001A681D"/>
    <w:rsid w:val="001A73EF"/>
    <w:rsid w:val="001B00FC"/>
    <w:rsid w:val="001B0100"/>
    <w:rsid w:val="001B10FB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C097E"/>
    <w:rsid w:val="001C0AB0"/>
    <w:rsid w:val="001C1518"/>
    <w:rsid w:val="001C2085"/>
    <w:rsid w:val="001C297A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24C0"/>
    <w:rsid w:val="001E42BF"/>
    <w:rsid w:val="001F0F9A"/>
    <w:rsid w:val="001F1845"/>
    <w:rsid w:val="001F1B19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2BE7"/>
    <w:rsid w:val="0020309F"/>
    <w:rsid w:val="00203A49"/>
    <w:rsid w:val="0020470E"/>
    <w:rsid w:val="00204AE6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072E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3AEC"/>
    <w:rsid w:val="0023417B"/>
    <w:rsid w:val="00234365"/>
    <w:rsid w:val="002346D9"/>
    <w:rsid w:val="00234E99"/>
    <w:rsid w:val="002361F9"/>
    <w:rsid w:val="00236990"/>
    <w:rsid w:val="002371DB"/>
    <w:rsid w:val="00237A77"/>
    <w:rsid w:val="00237D8D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417"/>
    <w:rsid w:val="0025264E"/>
    <w:rsid w:val="0025282B"/>
    <w:rsid w:val="00252E79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81F"/>
    <w:rsid w:val="00286E28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5CF8"/>
    <w:rsid w:val="002A615B"/>
    <w:rsid w:val="002A6E30"/>
    <w:rsid w:val="002B08BC"/>
    <w:rsid w:val="002B12E1"/>
    <w:rsid w:val="002B148C"/>
    <w:rsid w:val="002B1B6B"/>
    <w:rsid w:val="002B252F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23A"/>
    <w:rsid w:val="002D24E8"/>
    <w:rsid w:val="002D2869"/>
    <w:rsid w:val="002D48D0"/>
    <w:rsid w:val="002D4A92"/>
    <w:rsid w:val="002D4F53"/>
    <w:rsid w:val="002D58CC"/>
    <w:rsid w:val="002D5D4F"/>
    <w:rsid w:val="002D6CFD"/>
    <w:rsid w:val="002D6DE8"/>
    <w:rsid w:val="002D7336"/>
    <w:rsid w:val="002D765C"/>
    <w:rsid w:val="002D7F9A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9D9"/>
    <w:rsid w:val="00312200"/>
    <w:rsid w:val="00312A16"/>
    <w:rsid w:val="00312B1D"/>
    <w:rsid w:val="00313CC1"/>
    <w:rsid w:val="00314533"/>
    <w:rsid w:val="00314A00"/>
    <w:rsid w:val="00314E79"/>
    <w:rsid w:val="0031534B"/>
    <w:rsid w:val="003158A4"/>
    <w:rsid w:val="00317182"/>
    <w:rsid w:val="00317EC2"/>
    <w:rsid w:val="00317F61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D9C"/>
    <w:rsid w:val="003366A7"/>
    <w:rsid w:val="00337667"/>
    <w:rsid w:val="00337845"/>
    <w:rsid w:val="00337B72"/>
    <w:rsid w:val="00337E7A"/>
    <w:rsid w:val="00340A12"/>
    <w:rsid w:val="003413C6"/>
    <w:rsid w:val="003419CE"/>
    <w:rsid w:val="0034245F"/>
    <w:rsid w:val="00343CEC"/>
    <w:rsid w:val="003442CC"/>
    <w:rsid w:val="0034485E"/>
    <w:rsid w:val="00344D70"/>
    <w:rsid w:val="00345801"/>
    <w:rsid w:val="003458BE"/>
    <w:rsid w:val="00345E67"/>
    <w:rsid w:val="00346F8E"/>
    <w:rsid w:val="0034754D"/>
    <w:rsid w:val="00347AE1"/>
    <w:rsid w:val="003505C2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701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1ADA"/>
    <w:rsid w:val="003A2201"/>
    <w:rsid w:val="003A284D"/>
    <w:rsid w:val="003A363A"/>
    <w:rsid w:val="003A3FBA"/>
    <w:rsid w:val="003A5783"/>
    <w:rsid w:val="003A5BBE"/>
    <w:rsid w:val="003A607B"/>
    <w:rsid w:val="003A713D"/>
    <w:rsid w:val="003A7272"/>
    <w:rsid w:val="003A732A"/>
    <w:rsid w:val="003A769A"/>
    <w:rsid w:val="003A7C9D"/>
    <w:rsid w:val="003A7ED6"/>
    <w:rsid w:val="003B09F2"/>
    <w:rsid w:val="003B142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14D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475D"/>
    <w:rsid w:val="003D55D7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5AA2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3F6144"/>
    <w:rsid w:val="003F62AD"/>
    <w:rsid w:val="003F6344"/>
    <w:rsid w:val="004003B2"/>
    <w:rsid w:val="004005B2"/>
    <w:rsid w:val="004014A1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4559"/>
    <w:rsid w:val="00416290"/>
    <w:rsid w:val="004162CA"/>
    <w:rsid w:val="004164F4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6CE3"/>
    <w:rsid w:val="00437176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AA0"/>
    <w:rsid w:val="00454F0C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1AC3"/>
    <w:rsid w:val="00461C44"/>
    <w:rsid w:val="00462105"/>
    <w:rsid w:val="0046228E"/>
    <w:rsid w:val="00462D33"/>
    <w:rsid w:val="00464CB9"/>
    <w:rsid w:val="004655B0"/>
    <w:rsid w:val="00465AF0"/>
    <w:rsid w:val="00465B61"/>
    <w:rsid w:val="0046639E"/>
    <w:rsid w:val="004678E2"/>
    <w:rsid w:val="00467F29"/>
    <w:rsid w:val="004726F2"/>
    <w:rsid w:val="00473310"/>
    <w:rsid w:val="0047331B"/>
    <w:rsid w:val="00473E57"/>
    <w:rsid w:val="00474B96"/>
    <w:rsid w:val="00475963"/>
    <w:rsid w:val="0047608A"/>
    <w:rsid w:val="0047668A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205"/>
    <w:rsid w:val="0049344D"/>
    <w:rsid w:val="00493FEA"/>
    <w:rsid w:val="00494B38"/>
    <w:rsid w:val="0049539D"/>
    <w:rsid w:val="004A0622"/>
    <w:rsid w:val="004A0D13"/>
    <w:rsid w:val="004A14ED"/>
    <w:rsid w:val="004A1EC7"/>
    <w:rsid w:val="004A2227"/>
    <w:rsid w:val="004A3B6B"/>
    <w:rsid w:val="004A430D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C9E"/>
    <w:rsid w:val="004B3E2B"/>
    <w:rsid w:val="004B4BD3"/>
    <w:rsid w:val="004B6038"/>
    <w:rsid w:val="004B6BEC"/>
    <w:rsid w:val="004B6E18"/>
    <w:rsid w:val="004B7400"/>
    <w:rsid w:val="004C04E7"/>
    <w:rsid w:val="004C0A98"/>
    <w:rsid w:val="004C0D90"/>
    <w:rsid w:val="004C1F1D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7B3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D48"/>
    <w:rsid w:val="005077CB"/>
    <w:rsid w:val="00507922"/>
    <w:rsid w:val="0050798F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72B6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1913"/>
    <w:rsid w:val="00542813"/>
    <w:rsid w:val="00542934"/>
    <w:rsid w:val="00544F6C"/>
    <w:rsid w:val="00546799"/>
    <w:rsid w:val="005473B7"/>
    <w:rsid w:val="00547AA0"/>
    <w:rsid w:val="00547AA8"/>
    <w:rsid w:val="00547ED0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84C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BF2"/>
    <w:rsid w:val="00591C84"/>
    <w:rsid w:val="00592019"/>
    <w:rsid w:val="0059235C"/>
    <w:rsid w:val="0059291E"/>
    <w:rsid w:val="00593578"/>
    <w:rsid w:val="005956C0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2FFF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C1F"/>
    <w:rsid w:val="005B0BC6"/>
    <w:rsid w:val="005B0CFA"/>
    <w:rsid w:val="005B1C52"/>
    <w:rsid w:val="005B24FD"/>
    <w:rsid w:val="005B25F8"/>
    <w:rsid w:val="005B2F21"/>
    <w:rsid w:val="005B376F"/>
    <w:rsid w:val="005B4187"/>
    <w:rsid w:val="005B5672"/>
    <w:rsid w:val="005B5761"/>
    <w:rsid w:val="005B5C87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D079D"/>
    <w:rsid w:val="005D1273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6E92"/>
    <w:rsid w:val="005D77D2"/>
    <w:rsid w:val="005E0145"/>
    <w:rsid w:val="005E0376"/>
    <w:rsid w:val="005E2133"/>
    <w:rsid w:val="005E2567"/>
    <w:rsid w:val="005E34F2"/>
    <w:rsid w:val="005E6D4C"/>
    <w:rsid w:val="005F0D83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7752"/>
    <w:rsid w:val="00607998"/>
    <w:rsid w:val="006108A3"/>
    <w:rsid w:val="006120FE"/>
    <w:rsid w:val="00612629"/>
    <w:rsid w:val="006126A6"/>
    <w:rsid w:val="00615BC1"/>
    <w:rsid w:val="006160DA"/>
    <w:rsid w:val="006172D5"/>
    <w:rsid w:val="006172DD"/>
    <w:rsid w:val="00617A12"/>
    <w:rsid w:val="006200BE"/>
    <w:rsid w:val="0062040F"/>
    <w:rsid w:val="006204FA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2DF"/>
    <w:rsid w:val="0062596B"/>
    <w:rsid w:val="00626452"/>
    <w:rsid w:val="00626C08"/>
    <w:rsid w:val="00627FDF"/>
    <w:rsid w:val="00631652"/>
    <w:rsid w:val="00632028"/>
    <w:rsid w:val="00632545"/>
    <w:rsid w:val="006325D0"/>
    <w:rsid w:val="00632C73"/>
    <w:rsid w:val="0063313A"/>
    <w:rsid w:val="0063474D"/>
    <w:rsid w:val="00635DFD"/>
    <w:rsid w:val="00636467"/>
    <w:rsid w:val="0063663D"/>
    <w:rsid w:val="00637554"/>
    <w:rsid w:val="00641199"/>
    <w:rsid w:val="0064161E"/>
    <w:rsid w:val="00641722"/>
    <w:rsid w:val="00641903"/>
    <w:rsid w:val="00642225"/>
    <w:rsid w:val="00642B85"/>
    <w:rsid w:val="00642D2B"/>
    <w:rsid w:val="00643257"/>
    <w:rsid w:val="006443A9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72E4"/>
    <w:rsid w:val="00657651"/>
    <w:rsid w:val="00660439"/>
    <w:rsid w:val="006609C9"/>
    <w:rsid w:val="00660DE2"/>
    <w:rsid w:val="006617D4"/>
    <w:rsid w:val="00661C73"/>
    <w:rsid w:val="00665203"/>
    <w:rsid w:val="00665775"/>
    <w:rsid w:val="00665F5B"/>
    <w:rsid w:val="0066678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E4D"/>
    <w:rsid w:val="006743CC"/>
    <w:rsid w:val="00674D5C"/>
    <w:rsid w:val="0067523E"/>
    <w:rsid w:val="006767AD"/>
    <w:rsid w:val="006767D1"/>
    <w:rsid w:val="00676E1E"/>
    <w:rsid w:val="00677461"/>
    <w:rsid w:val="00677DE1"/>
    <w:rsid w:val="00677E38"/>
    <w:rsid w:val="00680D97"/>
    <w:rsid w:val="00681B58"/>
    <w:rsid w:val="006824D5"/>
    <w:rsid w:val="00685CEA"/>
    <w:rsid w:val="0068729C"/>
    <w:rsid w:val="006877B8"/>
    <w:rsid w:val="00690EFC"/>
    <w:rsid w:val="00691DAC"/>
    <w:rsid w:val="00693614"/>
    <w:rsid w:val="00693A01"/>
    <w:rsid w:val="00694251"/>
    <w:rsid w:val="00694316"/>
    <w:rsid w:val="006949A4"/>
    <w:rsid w:val="0069580B"/>
    <w:rsid w:val="006958F7"/>
    <w:rsid w:val="00697800"/>
    <w:rsid w:val="006A011D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0FF5"/>
    <w:rsid w:val="006B2156"/>
    <w:rsid w:val="006B218C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2025"/>
    <w:rsid w:val="006C28DA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3766"/>
    <w:rsid w:val="006D414B"/>
    <w:rsid w:val="006D4401"/>
    <w:rsid w:val="006D4490"/>
    <w:rsid w:val="006D4ECD"/>
    <w:rsid w:val="006D5211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F0011"/>
    <w:rsid w:val="006F0B12"/>
    <w:rsid w:val="006F1285"/>
    <w:rsid w:val="006F1492"/>
    <w:rsid w:val="006F2775"/>
    <w:rsid w:val="006F52CE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31C"/>
    <w:rsid w:val="00714022"/>
    <w:rsid w:val="00714A14"/>
    <w:rsid w:val="007153A3"/>
    <w:rsid w:val="00715695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64C9"/>
    <w:rsid w:val="00737718"/>
    <w:rsid w:val="007377AB"/>
    <w:rsid w:val="007378CE"/>
    <w:rsid w:val="00737B4D"/>
    <w:rsid w:val="007407A7"/>
    <w:rsid w:val="00740892"/>
    <w:rsid w:val="007408D7"/>
    <w:rsid w:val="007418D9"/>
    <w:rsid w:val="007431C2"/>
    <w:rsid w:val="00743847"/>
    <w:rsid w:val="007439F8"/>
    <w:rsid w:val="00744A50"/>
    <w:rsid w:val="007454A2"/>
    <w:rsid w:val="00745918"/>
    <w:rsid w:val="00746234"/>
    <w:rsid w:val="00747F0C"/>
    <w:rsid w:val="0075026E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245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723"/>
    <w:rsid w:val="007709FF"/>
    <w:rsid w:val="00770A4A"/>
    <w:rsid w:val="0077183E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0D85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BD1"/>
    <w:rsid w:val="00794D11"/>
    <w:rsid w:val="00795893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73CE"/>
    <w:rsid w:val="007B77A4"/>
    <w:rsid w:val="007B7DF8"/>
    <w:rsid w:val="007C0306"/>
    <w:rsid w:val="007C0EBE"/>
    <w:rsid w:val="007C0EE1"/>
    <w:rsid w:val="007C1A45"/>
    <w:rsid w:val="007C1BFB"/>
    <w:rsid w:val="007C324A"/>
    <w:rsid w:val="007C37B4"/>
    <w:rsid w:val="007C4D5A"/>
    <w:rsid w:val="007C57EE"/>
    <w:rsid w:val="007C5D9F"/>
    <w:rsid w:val="007C7917"/>
    <w:rsid w:val="007C7DE6"/>
    <w:rsid w:val="007D072C"/>
    <w:rsid w:val="007D1192"/>
    <w:rsid w:val="007D14A8"/>
    <w:rsid w:val="007D1957"/>
    <w:rsid w:val="007D1DF7"/>
    <w:rsid w:val="007D2357"/>
    <w:rsid w:val="007D29F1"/>
    <w:rsid w:val="007D332D"/>
    <w:rsid w:val="007D363E"/>
    <w:rsid w:val="007D565A"/>
    <w:rsid w:val="007D663D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37E"/>
    <w:rsid w:val="0080563A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1F6"/>
    <w:rsid w:val="008257FF"/>
    <w:rsid w:val="008258F4"/>
    <w:rsid w:val="0082798E"/>
    <w:rsid w:val="00831B54"/>
    <w:rsid w:val="00832823"/>
    <w:rsid w:val="00833A1E"/>
    <w:rsid w:val="008346DA"/>
    <w:rsid w:val="00835081"/>
    <w:rsid w:val="00835409"/>
    <w:rsid w:val="00836145"/>
    <w:rsid w:val="0083639F"/>
    <w:rsid w:val="00836CA3"/>
    <w:rsid w:val="00836F8D"/>
    <w:rsid w:val="00837D14"/>
    <w:rsid w:val="0084046A"/>
    <w:rsid w:val="00841A9F"/>
    <w:rsid w:val="00841BC3"/>
    <w:rsid w:val="00842014"/>
    <w:rsid w:val="008421F7"/>
    <w:rsid w:val="00842CD0"/>
    <w:rsid w:val="0084367C"/>
    <w:rsid w:val="0084390E"/>
    <w:rsid w:val="0084634B"/>
    <w:rsid w:val="008479BC"/>
    <w:rsid w:val="0085089E"/>
    <w:rsid w:val="008513DD"/>
    <w:rsid w:val="00851DC3"/>
    <w:rsid w:val="00855B4F"/>
    <w:rsid w:val="00856EC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CB2"/>
    <w:rsid w:val="00890259"/>
    <w:rsid w:val="00890763"/>
    <w:rsid w:val="008909B3"/>
    <w:rsid w:val="0089213E"/>
    <w:rsid w:val="008927E9"/>
    <w:rsid w:val="00892C73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232C"/>
    <w:rsid w:val="008A23C3"/>
    <w:rsid w:val="008A2DA7"/>
    <w:rsid w:val="008A2E4A"/>
    <w:rsid w:val="008A34D0"/>
    <w:rsid w:val="008A466F"/>
    <w:rsid w:val="008A4C84"/>
    <w:rsid w:val="008A4C97"/>
    <w:rsid w:val="008A53E9"/>
    <w:rsid w:val="008A5636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D3E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63FD"/>
    <w:rsid w:val="009265D9"/>
    <w:rsid w:val="00927251"/>
    <w:rsid w:val="00927A80"/>
    <w:rsid w:val="00927AE1"/>
    <w:rsid w:val="00927FA1"/>
    <w:rsid w:val="0093093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19F4"/>
    <w:rsid w:val="009421D7"/>
    <w:rsid w:val="0094296D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38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3FE4"/>
    <w:rsid w:val="0096497C"/>
    <w:rsid w:val="00964E26"/>
    <w:rsid w:val="0096529E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109E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222C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321B"/>
    <w:rsid w:val="009E33A3"/>
    <w:rsid w:val="009E3E56"/>
    <w:rsid w:val="009E6508"/>
    <w:rsid w:val="009E7029"/>
    <w:rsid w:val="009E71B8"/>
    <w:rsid w:val="009E78F2"/>
    <w:rsid w:val="009E7B4F"/>
    <w:rsid w:val="009E7BB2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72AF"/>
    <w:rsid w:val="009F77F9"/>
    <w:rsid w:val="009F7ADB"/>
    <w:rsid w:val="00A00C06"/>
    <w:rsid w:val="00A014DE"/>
    <w:rsid w:val="00A0162A"/>
    <w:rsid w:val="00A01966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7B8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0C6A"/>
    <w:rsid w:val="00A327A6"/>
    <w:rsid w:val="00A331E3"/>
    <w:rsid w:val="00A33309"/>
    <w:rsid w:val="00A333B0"/>
    <w:rsid w:val="00A3363A"/>
    <w:rsid w:val="00A33869"/>
    <w:rsid w:val="00A339E3"/>
    <w:rsid w:val="00A33BBC"/>
    <w:rsid w:val="00A33F84"/>
    <w:rsid w:val="00A34F7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CE9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858AB"/>
    <w:rsid w:val="00A86817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CA"/>
    <w:rsid w:val="00AA4EC0"/>
    <w:rsid w:val="00AA5469"/>
    <w:rsid w:val="00AA6023"/>
    <w:rsid w:val="00AB027F"/>
    <w:rsid w:val="00AB0539"/>
    <w:rsid w:val="00AB11CF"/>
    <w:rsid w:val="00AB1433"/>
    <w:rsid w:val="00AB240F"/>
    <w:rsid w:val="00AB25EA"/>
    <w:rsid w:val="00AB28D1"/>
    <w:rsid w:val="00AB3A37"/>
    <w:rsid w:val="00AB5435"/>
    <w:rsid w:val="00AB55B5"/>
    <w:rsid w:val="00AB7615"/>
    <w:rsid w:val="00AC0EE0"/>
    <w:rsid w:val="00AC0FAC"/>
    <w:rsid w:val="00AC34FA"/>
    <w:rsid w:val="00AC408C"/>
    <w:rsid w:val="00AC6751"/>
    <w:rsid w:val="00AC7572"/>
    <w:rsid w:val="00AD0A04"/>
    <w:rsid w:val="00AD0A05"/>
    <w:rsid w:val="00AD18AD"/>
    <w:rsid w:val="00AD1EC1"/>
    <w:rsid w:val="00AD35C3"/>
    <w:rsid w:val="00AD3A99"/>
    <w:rsid w:val="00AD4141"/>
    <w:rsid w:val="00AD46CC"/>
    <w:rsid w:val="00AD4952"/>
    <w:rsid w:val="00AD4A04"/>
    <w:rsid w:val="00AD5617"/>
    <w:rsid w:val="00AD5DA6"/>
    <w:rsid w:val="00AD72DA"/>
    <w:rsid w:val="00AD7776"/>
    <w:rsid w:val="00AE00A6"/>
    <w:rsid w:val="00AE0A8E"/>
    <w:rsid w:val="00AE1506"/>
    <w:rsid w:val="00AE175D"/>
    <w:rsid w:val="00AE27D7"/>
    <w:rsid w:val="00AE289F"/>
    <w:rsid w:val="00AE3036"/>
    <w:rsid w:val="00AE33AB"/>
    <w:rsid w:val="00AE3A16"/>
    <w:rsid w:val="00AE3EF4"/>
    <w:rsid w:val="00AE51CA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56A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5D0D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1BB8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3E3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4ACF"/>
    <w:rsid w:val="00B65527"/>
    <w:rsid w:val="00B665C0"/>
    <w:rsid w:val="00B673D5"/>
    <w:rsid w:val="00B7051F"/>
    <w:rsid w:val="00B70702"/>
    <w:rsid w:val="00B720F0"/>
    <w:rsid w:val="00B72F7B"/>
    <w:rsid w:val="00B73CA0"/>
    <w:rsid w:val="00B73F46"/>
    <w:rsid w:val="00B744C2"/>
    <w:rsid w:val="00B7484E"/>
    <w:rsid w:val="00B748DE"/>
    <w:rsid w:val="00B75243"/>
    <w:rsid w:val="00B76570"/>
    <w:rsid w:val="00B765BA"/>
    <w:rsid w:val="00B767F2"/>
    <w:rsid w:val="00B76E76"/>
    <w:rsid w:val="00B777CD"/>
    <w:rsid w:val="00B77A42"/>
    <w:rsid w:val="00B80CDB"/>
    <w:rsid w:val="00B80E69"/>
    <w:rsid w:val="00B811F2"/>
    <w:rsid w:val="00B82153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533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535"/>
    <w:rsid w:val="00BC4C70"/>
    <w:rsid w:val="00BC4E8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4DE6"/>
    <w:rsid w:val="00BD4EDE"/>
    <w:rsid w:val="00BD56CF"/>
    <w:rsid w:val="00BD64ED"/>
    <w:rsid w:val="00BD6C99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0C51"/>
    <w:rsid w:val="00BF105B"/>
    <w:rsid w:val="00BF14C0"/>
    <w:rsid w:val="00BF1658"/>
    <w:rsid w:val="00BF1739"/>
    <w:rsid w:val="00BF259A"/>
    <w:rsid w:val="00BF2775"/>
    <w:rsid w:val="00BF3172"/>
    <w:rsid w:val="00BF3AC7"/>
    <w:rsid w:val="00BF4EB1"/>
    <w:rsid w:val="00BF66DC"/>
    <w:rsid w:val="00BF689D"/>
    <w:rsid w:val="00BF6BE4"/>
    <w:rsid w:val="00BF6F88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BB1"/>
    <w:rsid w:val="00C07CFC"/>
    <w:rsid w:val="00C07DD4"/>
    <w:rsid w:val="00C113FD"/>
    <w:rsid w:val="00C11831"/>
    <w:rsid w:val="00C11C29"/>
    <w:rsid w:val="00C11DA7"/>
    <w:rsid w:val="00C12010"/>
    <w:rsid w:val="00C145BD"/>
    <w:rsid w:val="00C14C36"/>
    <w:rsid w:val="00C14FDC"/>
    <w:rsid w:val="00C15385"/>
    <w:rsid w:val="00C15DD6"/>
    <w:rsid w:val="00C16108"/>
    <w:rsid w:val="00C164A8"/>
    <w:rsid w:val="00C170A5"/>
    <w:rsid w:val="00C17997"/>
    <w:rsid w:val="00C208BA"/>
    <w:rsid w:val="00C2251B"/>
    <w:rsid w:val="00C22A8B"/>
    <w:rsid w:val="00C22AD8"/>
    <w:rsid w:val="00C23C23"/>
    <w:rsid w:val="00C23EC2"/>
    <w:rsid w:val="00C2470F"/>
    <w:rsid w:val="00C259D7"/>
    <w:rsid w:val="00C26D24"/>
    <w:rsid w:val="00C2714D"/>
    <w:rsid w:val="00C27F19"/>
    <w:rsid w:val="00C305FF"/>
    <w:rsid w:val="00C30DE0"/>
    <w:rsid w:val="00C31395"/>
    <w:rsid w:val="00C320AC"/>
    <w:rsid w:val="00C32998"/>
    <w:rsid w:val="00C329E9"/>
    <w:rsid w:val="00C33424"/>
    <w:rsid w:val="00C33DF3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5310"/>
    <w:rsid w:val="00C555D0"/>
    <w:rsid w:val="00C55A08"/>
    <w:rsid w:val="00C55A0F"/>
    <w:rsid w:val="00C55F48"/>
    <w:rsid w:val="00C5671A"/>
    <w:rsid w:val="00C56E7F"/>
    <w:rsid w:val="00C61011"/>
    <w:rsid w:val="00C622BA"/>
    <w:rsid w:val="00C63526"/>
    <w:rsid w:val="00C6353C"/>
    <w:rsid w:val="00C636C6"/>
    <w:rsid w:val="00C64478"/>
    <w:rsid w:val="00C64559"/>
    <w:rsid w:val="00C649FB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0C6"/>
    <w:rsid w:val="00C777ED"/>
    <w:rsid w:val="00C778FF"/>
    <w:rsid w:val="00C80688"/>
    <w:rsid w:val="00C81357"/>
    <w:rsid w:val="00C828C6"/>
    <w:rsid w:val="00C83596"/>
    <w:rsid w:val="00C85045"/>
    <w:rsid w:val="00C85537"/>
    <w:rsid w:val="00C865D3"/>
    <w:rsid w:val="00C87792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ADB"/>
    <w:rsid w:val="00C96B9E"/>
    <w:rsid w:val="00C97298"/>
    <w:rsid w:val="00C97B12"/>
    <w:rsid w:val="00C97D58"/>
    <w:rsid w:val="00CA02F3"/>
    <w:rsid w:val="00CA178D"/>
    <w:rsid w:val="00CA1F9D"/>
    <w:rsid w:val="00CA2209"/>
    <w:rsid w:val="00CA2404"/>
    <w:rsid w:val="00CA3652"/>
    <w:rsid w:val="00CA4343"/>
    <w:rsid w:val="00CA472D"/>
    <w:rsid w:val="00CA4F2E"/>
    <w:rsid w:val="00CA6397"/>
    <w:rsid w:val="00CA6C4E"/>
    <w:rsid w:val="00CB0E5D"/>
    <w:rsid w:val="00CB2D96"/>
    <w:rsid w:val="00CB300E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3C0"/>
    <w:rsid w:val="00CE2E19"/>
    <w:rsid w:val="00CE2E5C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CF74C0"/>
    <w:rsid w:val="00D00AB1"/>
    <w:rsid w:val="00D00F09"/>
    <w:rsid w:val="00D018D1"/>
    <w:rsid w:val="00D028DF"/>
    <w:rsid w:val="00D02F4D"/>
    <w:rsid w:val="00D034AE"/>
    <w:rsid w:val="00D04024"/>
    <w:rsid w:val="00D05402"/>
    <w:rsid w:val="00D06B2D"/>
    <w:rsid w:val="00D075FF"/>
    <w:rsid w:val="00D10112"/>
    <w:rsid w:val="00D12986"/>
    <w:rsid w:val="00D13128"/>
    <w:rsid w:val="00D139A1"/>
    <w:rsid w:val="00D13BB8"/>
    <w:rsid w:val="00D15220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04E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302"/>
    <w:rsid w:val="00D46421"/>
    <w:rsid w:val="00D46F1E"/>
    <w:rsid w:val="00D470F0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E24"/>
    <w:rsid w:val="00D60137"/>
    <w:rsid w:val="00D601D7"/>
    <w:rsid w:val="00D60AE9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B0"/>
    <w:rsid w:val="00D677D3"/>
    <w:rsid w:val="00D70B83"/>
    <w:rsid w:val="00D70F32"/>
    <w:rsid w:val="00D71E78"/>
    <w:rsid w:val="00D72897"/>
    <w:rsid w:val="00D73038"/>
    <w:rsid w:val="00D730D3"/>
    <w:rsid w:val="00D73899"/>
    <w:rsid w:val="00D73FE4"/>
    <w:rsid w:val="00D76C0B"/>
    <w:rsid w:val="00D77955"/>
    <w:rsid w:val="00D77BD2"/>
    <w:rsid w:val="00D77FE9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87D8C"/>
    <w:rsid w:val="00D90B02"/>
    <w:rsid w:val="00D92A98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42A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38E4"/>
    <w:rsid w:val="00DC448B"/>
    <w:rsid w:val="00DC5B8E"/>
    <w:rsid w:val="00DC5DE1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00C0"/>
    <w:rsid w:val="00DE1BF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4AC9"/>
    <w:rsid w:val="00E05529"/>
    <w:rsid w:val="00E066F4"/>
    <w:rsid w:val="00E0681A"/>
    <w:rsid w:val="00E0694F"/>
    <w:rsid w:val="00E07388"/>
    <w:rsid w:val="00E073D6"/>
    <w:rsid w:val="00E076C1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217"/>
    <w:rsid w:val="00E16351"/>
    <w:rsid w:val="00E16BCA"/>
    <w:rsid w:val="00E201F4"/>
    <w:rsid w:val="00E204D5"/>
    <w:rsid w:val="00E214EA"/>
    <w:rsid w:val="00E21A15"/>
    <w:rsid w:val="00E21A3E"/>
    <w:rsid w:val="00E21CD0"/>
    <w:rsid w:val="00E22453"/>
    <w:rsid w:val="00E23D3B"/>
    <w:rsid w:val="00E24507"/>
    <w:rsid w:val="00E2499B"/>
    <w:rsid w:val="00E24CC9"/>
    <w:rsid w:val="00E250B2"/>
    <w:rsid w:val="00E25DD0"/>
    <w:rsid w:val="00E261E2"/>
    <w:rsid w:val="00E26377"/>
    <w:rsid w:val="00E2678E"/>
    <w:rsid w:val="00E27976"/>
    <w:rsid w:val="00E3001B"/>
    <w:rsid w:val="00E30C49"/>
    <w:rsid w:val="00E31B18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3D6E"/>
    <w:rsid w:val="00E549AD"/>
    <w:rsid w:val="00E54AF9"/>
    <w:rsid w:val="00E55C7E"/>
    <w:rsid w:val="00E55CCE"/>
    <w:rsid w:val="00E56337"/>
    <w:rsid w:val="00E56391"/>
    <w:rsid w:val="00E56760"/>
    <w:rsid w:val="00E6033E"/>
    <w:rsid w:val="00E60E14"/>
    <w:rsid w:val="00E61F06"/>
    <w:rsid w:val="00E61F78"/>
    <w:rsid w:val="00E623C3"/>
    <w:rsid w:val="00E62788"/>
    <w:rsid w:val="00E62F79"/>
    <w:rsid w:val="00E633D2"/>
    <w:rsid w:val="00E64C13"/>
    <w:rsid w:val="00E6517D"/>
    <w:rsid w:val="00E660C6"/>
    <w:rsid w:val="00E6773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46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0E5"/>
    <w:rsid w:val="00E84DA8"/>
    <w:rsid w:val="00E8705D"/>
    <w:rsid w:val="00E871B4"/>
    <w:rsid w:val="00E910B3"/>
    <w:rsid w:val="00E9110F"/>
    <w:rsid w:val="00E912CC"/>
    <w:rsid w:val="00E9191C"/>
    <w:rsid w:val="00E91EC0"/>
    <w:rsid w:val="00E92D43"/>
    <w:rsid w:val="00E94A7C"/>
    <w:rsid w:val="00E958CB"/>
    <w:rsid w:val="00E95A75"/>
    <w:rsid w:val="00E9699B"/>
    <w:rsid w:val="00EA2177"/>
    <w:rsid w:val="00EA29A5"/>
    <w:rsid w:val="00EA5988"/>
    <w:rsid w:val="00EA6593"/>
    <w:rsid w:val="00EA6BA9"/>
    <w:rsid w:val="00EA6E4D"/>
    <w:rsid w:val="00EB14B5"/>
    <w:rsid w:val="00EB21C9"/>
    <w:rsid w:val="00EB28FC"/>
    <w:rsid w:val="00EB34EC"/>
    <w:rsid w:val="00EB3A04"/>
    <w:rsid w:val="00EB4103"/>
    <w:rsid w:val="00EB5211"/>
    <w:rsid w:val="00EB55EB"/>
    <w:rsid w:val="00EB6654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780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27BB5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7B35"/>
    <w:rsid w:val="00F40139"/>
    <w:rsid w:val="00F42071"/>
    <w:rsid w:val="00F42694"/>
    <w:rsid w:val="00F4281E"/>
    <w:rsid w:val="00F4287B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33D"/>
    <w:rsid w:val="00F60660"/>
    <w:rsid w:val="00F60B9E"/>
    <w:rsid w:val="00F60D11"/>
    <w:rsid w:val="00F61218"/>
    <w:rsid w:val="00F62200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26F3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0C6B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601"/>
    <w:rsid w:val="00FD5BB4"/>
    <w:rsid w:val="00FD664B"/>
    <w:rsid w:val="00FD6BAA"/>
    <w:rsid w:val="00FD7059"/>
    <w:rsid w:val="00FD71B5"/>
    <w:rsid w:val="00FE1E59"/>
    <w:rsid w:val="00FE248D"/>
    <w:rsid w:val="00FE25D1"/>
    <w:rsid w:val="00FE2D77"/>
    <w:rsid w:val="00FE310F"/>
    <w:rsid w:val="00FE3286"/>
    <w:rsid w:val="00FE3BE3"/>
    <w:rsid w:val="00FE41E4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47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7470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747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47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7470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747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4880-E6E2-42CE-8E65-28DE5A63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2022-01-13T11:20:00Z</cp:lastPrinted>
  <dcterms:created xsi:type="dcterms:W3CDTF">2020-12-16T04:37:00Z</dcterms:created>
  <dcterms:modified xsi:type="dcterms:W3CDTF">2022-03-16T05:23:00Z</dcterms:modified>
</cp:coreProperties>
</file>