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54770" w:rsidRPr="000F353B" w14:paraId="04666B65" w14:textId="77777777" w:rsidTr="007C7181">
        <w:trPr>
          <w:trHeight w:val="1180"/>
        </w:trPr>
        <w:tc>
          <w:tcPr>
            <w:tcW w:w="9747" w:type="dxa"/>
          </w:tcPr>
          <w:p w14:paraId="22F10CDC" w14:textId="77777777" w:rsidR="00654770" w:rsidRPr="000F353B" w:rsidRDefault="00654770" w:rsidP="00976418">
            <w:pPr>
              <w:jc w:val="both"/>
              <w:rPr>
                <w:b/>
                <w:sz w:val="26"/>
                <w:szCs w:val="26"/>
              </w:rPr>
            </w:pPr>
          </w:p>
          <w:p w14:paraId="148708C0" w14:textId="77777777" w:rsidR="007C718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7C7181">
              <w:rPr>
                <w:b/>
                <w:szCs w:val="28"/>
              </w:rPr>
              <w:t xml:space="preserve">ПРИМЕРНЫЙ ПЕРЕЧЕНЬ ВОПРОСОВ В РАМКАХ ПРОВЕДЕНИЯ ПУБЛИЧНЫХ </w:t>
            </w:r>
            <w:r w:rsidR="00AD38A4">
              <w:rPr>
                <w:b/>
                <w:szCs w:val="28"/>
              </w:rPr>
              <w:t xml:space="preserve"> КОНСУЛЬТАЦИЙ</w:t>
            </w:r>
          </w:p>
          <w:p w14:paraId="1B676367" w14:textId="77777777" w:rsidR="007C718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14:paraId="2FD58F12" w14:textId="77777777" w:rsidR="00D47E96" w:rsidRPr="00773131" w:rsidRDefault="009D738F" w:rsidP="00D47E96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Проекта п</w:t>
            </w:r>
            <w:r w:rsidR="00654770" w:rsidRPr="007C7181">
              <w:rPr>
                <w:szCs w:val="28"/>
              </w:rPr>
              <w:t xml:space="preserve">остановления </w:t>
            </w:r>
            <w:r>
              <w:rPr>
                <w:szCs w:val="28"/>
              </w:rPr>
              <w:t xml:space="preserve">Администрации Октябрьского городского округа Пермского края </w:t>
            </w:r>
            <w:r w:rsidRPr="00565316">
              <w:rPr>
                <w:szCs w:val="28"/>
              </w:rPr>
              <w:t>«</w:t>
            </w:r>
            <w:bookmarkStart w:id="0" w:name="_Hlk63927428"/>
            <w:r w:rsidR="00D47E96" w:rsidRPr="00773131">
              <w:rPr>
                <w:szCs w:val="28"/>
              </w:rPr>
              <w:t>Об утверждении</w:t>
            </w:r>
            <w:r w:rsidR="00D47E96" w:rsidRPr="00773131">
              <w:rPr>
                <w:b/>
                <w:szCs w:val="28"/>
              </w:rPr>
              <w:t xml:space="preserve"> </w:t>
            </w:r>
            <w:r w:rsidR="00D47E96" w:rsidRPr="00773131">
              <w:rPr>
                <w:bCs/>
                <w:szCs w:val="28"/>
              </w:rPr>
              <w:t>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</w:t>
            </w:r>
            <w:r w:rsidR="00D47E96" w:rsidRPr="00773131">
              <w:rPr>
                <w:szCs w:val="28"/>
              </w:rPr>
              <w:t xml:space="preserve"> Октябрьского городского округа</w:t>
            </w:r>
            <w:r w:rsidR="00D47E96">
              <w:rPr>
                <w:szCs w:val="28"/>
              </w:rPr>
              <w:t>».</w:t>
            </w:r>
          </w:p>
          <w:bookmarkEnd w:id="0"/>
          <w:p w14:paraId="685D1BFD" w14:textId="2EDE7078" w:rsidR="000D1EC0" w:rsidRPr="00AD38A4" w:rsidRDefault="000D1EC0" w:rsidP="007C7181">
            <w:pPr>
              <w:jc w:val="both"/>
              <w:rPr>
                <w:szCs w:val="28"/>
              </w:rPr>
            </w:pPr>
          </w:p>
          <w:p w14:paraId="5707B43E" w14:textId="23F2A768" w:rsidR="007C7181" w:rsidRPr="009D738F" w:rsidRDefault="00654770" w:rsidP="007C7181">
            <w:pPr>
              <w:jc w:val="both"/>
              <w:rPr>
                <w:szCs w:val="28"/>
              </w:rPr>
            </w:pPr>
            <w:r w:rsidRPr="007C7181">
              <w:rPr>
                <w:bCs/>
                <w:szCs w:val="28"/>
              </w:rPr>
              <w:t xml:space="preserve"> </w:t>
            </w:r>
            <w:r w:rsidRPr="007C7181">
              <w:rPr>
                <w:szCs w:val="28"/>
              </w:rPr>
              <w:t>Пожалуйста, заполните и направьте данную форму по электронной почте на адрес</w:t>
            </w:r>
            <w:r w:rsidR="007C7181">
              <w:rPr>
                <w:szCs w:val="28"/>
              </w:rPr>
              <w:t xml:space="preserve"> </w:t>
            </w:r>
            <w:bookmarkStart w:id="1" w:name="_Hlk63927312"/>
            <w:r w:rsidR="00D47E96">
              <w:rPr>
                <w:szCs w:val="28"/>
                <w:lang w:val="en-US"/>
              </w:rPr>
              <w:fldChar w:fldCharType="begin"/>
            </w:r>
            <w:r w:rsidR="00D47E96" w:rsidRPr="00D47E96">
              <w:rPr>
                <w:szCs w:val="28"/>
              </w:rPr>
              <w:instrText xml:space="preserve"> </w:instrText>
            </w:r>
            <w:r w:rsidR="00D47E96">
              <w:rPr>
                <w:szCs w:val="28"/>
                <w:lang w:val="en-US"/>
              </w:rPr>
              <w:instrText>HYPERLINK</w:instrText>
            </w:r>
            <w:r w:rsidR="00D47E96" w:rsidRPr="00D47E96">
              <w:rPr>
                <w:szCs w:val="28"/>
              </w:rPr>
              <w:instrText xml:space="preserve"> "</w:instrText>
            </w:r>
            <w:r w:rsidR="00D47E96">
              <w:rPr>
                <w:szCs w:val="28"/>
                <w:lang w:val="en-US"/>
              </w:rPr>
              <w:instrText>mailto</w:instrText>
            </w:r>
            <w:r w:rsidR="00D47E96" w:rsidRPr="00D47E96">
              <w:rPr>
                <w:szCs w:val="28"/>
              </w:rPr>
              <w:instrText>:</w:instrText>
            </w:r>
            <w:r w:rsidR="00D47E96" w:rsidRPr="00E53482">
              <w:rPr>
                <w:szCs w:val="28"/>
                <w:lang w:val="en-US"/>
              </w:rPr>
              <w:instrText>m</w:instrText>
            </w:r>
            <w:r w:rsidR="00D47E96" w:rsidRPr="00D47E96">
              <w:rPr>
                <w:szCs w:val="28"/>
              </w:rPr>
              <w:instrText>-</w:instrText>
            </w:r>
            <w:r w:rsidR="00D47E96" w:rsidRPr="00E53482">
              <w:rPr>
                <w:szCs w:val="28"/>
                <w:lang w:val="en-US"/>
              </w:rPr>
              <w:instrText>votintsev</w:instrText>
            </w:r>
            <w:r w:rsidR="00D47E96" w:rsidRPr="00E53482">
              <w:rPr>
                <w:szCs w:val="28"/>
              </w:rPr>
              <w:instrText>@mail.ru</w:instrText>
            </w:r>
            <w:r w:rsidR="00D47E96" w:rsidRPr="00D47E96">
              <w:rPr>
                <w:szCs w:val="28"/>
              </w:rPr>
              <w:instrText xml:space="preserve">" </w:instrText>
            </w:r>
            <w:r w:rsidR="00D47E96">
              <w:rPr>
                <w:szCs w:val="28"/>
                <w:lang w:val="en-US"/>
              </w:rPr>
              <w:fldChar w:fldCharType="separate"/>
            </w:r>
            <w:r w:rsidR="00D47E96" w:rsidRPr="00500B70">
              <w:rPr>
                <w:rStyle w:val="ad"/>
                <w:szCs w:val="28"/>
                <w:lang w:val="en-US"/>
              </w:rPr>
              <w:t>m</w:t>
            </w:r>
            <w:r w:rsidR="00D47E96" w:rsidRPr="00D47E96">
              <w:rPr>
                <w:rStyle w:val="ad"/>
                <w:szCs w:val="28"/>
              </w:rPr>
              <w:t>-</w:t>
            </w:r>
            <w:r w:rsidR="00D47E96" w:rsidRPr="00500B70">
              <w:rPr>
                <w:rStyle w:val="ad"/>
                <w:szCs w:val="28"/>
                <w:lang w:val="en-US"/>
              </w:rPr>
              <w:t>votintsev</w:t>
            </w:r>
            <w:r w:rsidR="00D47E96" w:rsidRPr="00500B70">
              <w:rPr>
                <w:rStyle w:val="ad"/>
                <w:szCs w:val="28"/>
              </w:rPr>
              <w:t>@mail.ru</w:t>
            </w:r>
            <w:r w:rsidR="00D47E96">
              <w:rPr>
                <w:szCs w:val="28"/>
                <w:lang w:val="en-US"/>
              </w:rPr>
              <w:fldChar w:fldCharType="end"/>
            </w:r>
            <w:bookmarkEnd w:id="1"/>
            <w:r w:rsidR="007C7181">
              <w:rPr>
                <w:szCs w:val="28"/>
              </w:rPr>
              <w:t xml:space="preserve"> </w:t>
            </w:r>
            <w:r w:rsidRPr="007C7181">
              <w:rPr>
                <w:szCs w:val="28"/>
              </w:rPr>
              <w:t xml:space="preserve">не позднее </w:t>
            </w:r>
            <w:r w:rsidR="009D738F" w:rsidRPr="009D738F">
              <w:rPr>
                <w:szCs w:val="28"/>
              </w:rPr>
              <w:t xml:space="preserve">7 календарных </w:t>
            </w:r>
            <w:r w:rsidR="007C7181" w:rsidRPr="009D738F">
              <w:rPr>
                <w:szCs w:val="28"/>
              </w:rPr>
              <w:t xml:space="preserve"> дней с момента размещения на сайте. </w:t>
            </w:r>
          </w:p>
          <w:p w14:paraId="5D9A879D" w14:textId="77777777" w:rsidR="00654770" w:rsidRPr="007C7181" w:rsidRDefault="00654770" w:rsidP="00976418">
            <w:pPr>
              <w:ind w:firstLine="540"/>
              <w:jc w:val="both"/>
              <w:rPr>
                <w:szCs w:val="28"/>
              </w:rPr>
            </w:pPr>
            <w:r w:rsidRPr="007C718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14:paraId="0C516AC1" w14:textId="77777777" w:rsidR="00654770" w:rsidRPr="000F353B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14:paraId="2A7923FD" w14:textId="77777777" w:rsidR="00654770" w:rsidRPr="000F353B" w:rsidRDefault="00654770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14:paraId="6832A3EE" w14:textId="77777777" w:rsidR="00654770" w:rsidRPr="000F353B" w:rsidRDefault="00654770" w:rsidP="00976418">
      <w:pPr>
        <w:rPr>
          <w:sz w:val="26"/>
          <w:szCs w:val="26"/>
        </w:rPr>
      </w:pPr>
    </w:p>
    <w:p w14:paraId="79C7E209" w14:textId="77777777"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7C7181">
        <w:rPr>
          <w:b/>
          <w:szCs w:val="28"/>
        </w:rPr>
        <w:t>Контактная информация</w:t>
      </w:r>
    </w:p>
    <w:p w14:paraId="043767C9" w14:textId="77777777"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Название организации:</w:t>
      </w:r>
      <w:r w:rsidRPr="007C7181">
        <w:rPr>
          <w:szCs w:val="28"/>
        </w:rPr>
        <w:tab/>
        <w:t xml:space="preserve">             </w:t>
      </w:r>
    </w:p>
    <w:p w14:paraId="5C954EE1" w14:textId="77777777"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Сферу деятельности организации: </w:t>
      </w:r>
    </w:p>
    <w:p w14:paraId="66FFE4CE" w14:textId="77777777"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Ф.И.О. контактного лица:</w:t>
      </w:r>
      <w:r w:rsidRPr="007C7181">
        <w:rPr>
          <w:szCs w:val="28"/>
        </w:rPr>
        <w:tab/>
      </w:r>
      <w:r w:rsidRPr="007C7181">
        <w:rPr>
          <w:szCs w:val="28"/>
        </w:rPr>
        <w:tab/>
        <w:t xml:space="preserve">             </w:t>
      </w:r>
    </w:p>
    <w:p w14:paraId="01F98F3A" w14:textId="77777777"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Номер контактного телефона: </w:t>
      </w:r>
    </w:p>
    <w:p w14:paraId="5DF8561F" w14:textId="77777777"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Адрес электронной почты:</w:t>
      </w:r>
      <w:r w:rsidRPr="007C7181">
        <w:rPr>
          <w:szCs w:val="28"/>
        </w:rPr>
        <w:tab/>
        <w:t xml:space="preserve">             </w:t>
      </w:r>
    </w:p>
    <w:p w14:paraId="1B0CC9FE" w14:textId="77777777" w:rsidR="00654770" w:rsidRPr="000F353B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654770" w:rsidRPr="007C7181" w14:paraId="2D98D5C8" w14:textId="77777777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14:paraId="54ADE0E0" w14:textId="77777777"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54770" w:rsidRPr="007C7181" w14:paraId="5EA508A4" w14:textId="77777777" w:rsidTr="00976418">
        <w:trPr>
          <w:trHeight w:val="377"/>
        </w:trPr>
        <w:tc>
          <w:tcPr>
            <w:tcW w:w="10031" w:type="dxa"/>
            <w:vAlign w:val="bottom"/>
          </w:tcPr>
          <w:p w14:paraId="5B4E1C6B" w14:textId="77777777"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14:paraId="24CBF6A1" w14:textId="77777777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95843" w14:textId="77777777"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54770" w:rsidRPr="007C7181" w14:paraId="76DC6664" w14:textId="77777777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54BB" w14:textId="77777777"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7C7181" w14:paraId="40E28B95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14:paraId="00511014" w14:textId="77777777"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654770" w:rsidRPr="007C7181" w14:paraId="186A578A" w14:textId="77777777" w:rsidTr="00976418">
        <w:trPr>
          <w:trHeight w:val="437"/>
        </w:trPr>
        <w:tc>
          <w:tcPr>
            <w:tcW w:w="10031" w:type="dxa"/>
            <w:vAlign w:val="bottom"/>
          </w:tcPr>
          <w:p w14:paraId="4E11B570" w14:textId="77777777"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14:paraId="058E2E5E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14:paraId="42AD1868" w14:textId="77777777" w:rsidR="00654770" w:rsidRPr="007C7181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</w:t>
            </w:r>
            <w:r w:rsidR="00AD38A4">
              <w:rPr>
                <w:i/>
                <w:szCs w:val="28"/>
              </w:rPr>
              <w:t>у</w:t>
            </w:r>
            <w:r w:rsidRPr="007C7181">
              <w:rPr>
                <w:i/>
                <w:szCs w:val="28"/>
              </w:rPr>
              <w:t>)?</w:t>
            </w:r>
          </w:p>
        </w:tc>
      </w:tr>
      <w:tr w:rsidR="00654770" w:rsidRPr="007C7181" w14:paraId="151445E0" w14:textId="77777777" w:rsidTr="00976418">
        <w:trPr>
          <w:trHeight w:val="585"/>
        </w:trPr>
        <w:tc>
          <w:tcPr>
            <w:tcW w:w="10031" w:type="dxa"/>
            <w:vAlign w:val="bottom"/>
          </w:tcPr>
          <w:p w14:paraId="3A9584CB" w14:textId="77777777"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14:paraId="5B3F57B7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14:paraId="45C96BF4" w14:textId="77777777"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654770" w:rsidRPr="007C7181" w14:paraId="45CCA4AD" w14:textId="77777777" w:rsidTr="00976418">
        <w:trPr>
          <w:trHeight w:val="585"/>
        </w:trPr>
        <w:tc>
          <w:tcPr>
            <w:tcW w:w="10031" w:type="dxa"/>
            <w:vAlign w:val="bottom"/>
          </w:tcPr>
          <w:p w14:paraId="2814ECC9" w14:textId="77777777" w:rsidR="00654770" w:rsidRPr="007C718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14:paraId="75CFA139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14:paraId="56D64987" w14:textId="77777777" w:rsidR="00654770" w:rsidRPr="007C718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органами</w:t>
            </w:r>
            <w:r w:rsidR="00B62F80">
              <w:rPr>
                <w:i/>
                <w:szCs w:val="28"/>
              </w:rPr>
              <w:t xml:space="preserve"> местного самоуправления</w:t>
            </w:r>
            <w:r w:rsidRPr="007C718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54770" w:rsidRPr="007C7181" w14:paraId="0B02C29C" w14:textId="77777777" w:rsidTr="00976418">
        <w:trPr>
          <w:trHeight w:val="582"/>
        </w:trPr>
        <w:tc>
          <w:tcPr>
            <w:tcW w:w="10031" w:type="dxa"/>
            <w:vAlign w:val="bottom"/>
          </w:tcPr>
          <w:p w14:paraId="3968F81A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14:paraId="2F25796F" w14:textId="77777777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080E4" w14:textId="77777777" w:rsidR="00654770" w:rsidRPr="00AD38A4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AD38A4">
              <w:rPr>
                <w:i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3C8D505E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14510011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имеются  ли  технические ошибки;</w:t>
            </w:r>
          </w:p>
          <w:p w14:paraId="027C3E75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7374BD68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>
              <w:rPr>
                <w:i/>
                <w:szCs w:val="28"/>
              </w:rPr>
              <w:t>местного самоуправления</w:t>
            </w:r>
            <w:r w:rsidRPr="007C718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14:paraId="609333BF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14:paraId="0A3505A0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54770" w:rsidRPr="007C7181" w14:paraId="3A2D669E" w14:textId="77777777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0548A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14:paraId="46A81B55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14:paraId="2F273908" w14:textId="77777777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693F6" w14:textId="77777777"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lastRenderedPageBreak/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7C7181">
              <w:rPr>
                <w:b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Приведите конкретные примеры.</w:t>
            </w:r>
          </w:p>
        </w:tc>
      </w:tr>
      <w:tr w:rsidR="00654770" w:rsidRPr="007C7181" w14:paraId="3E37CD1E" w14:textId="77777777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C3BAB5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14:paraId="05DE5A38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14:paraId="016A3FF3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14:paraId="7DC4C944" w14:textId="77777777"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654770" w:rsidRPr="007C7181" w14:paraId="54FB7540" w14:textId="77777777" w:rsidTr="00976418">
        <w:trPr>
          <w:trHeight w:val="826"/>
        </w:trPr>
        <w:tc>
          <w:tcPr>
            <w:tcW w:w="10031" w:type="dxa"/>
            <w:vAlign w:val="bottom"/>
          </w:tcPr>
          <w:p w14:paraId="642405B2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14:paraId="71EF80F6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14:paraId="4DCDF9A8" w14:textId="77777777"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54770" w:rsidRPr="007C7181" w14:paraId="15B8EC7D" w14:textId="77777777" w:rsidTr="00976418">
        <w:trPr>
          <w:trHeight w:val="733"/>
        </w:trPr>
        <w:tc>
          <w:tcPr>
            <w:tcW w:w="10031" w:type="dxa"/>
          </w:tcPr>
          <w:p w14:paraId="0C3362E5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14:paraId="2A6592AE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14:paraId="495DCC7F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14:paraId="725531A0" w14:textId="77777777"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54770" w:rsidRPr="007C7181" w14:paraId="41459C48" w14:textId="77777777" w:rsidTr="00976418">
        <w:trPr>
          <w:trHeight w:val="732"/>
        </w:trPr>
        <w:tc>
          <w:tcPr>
            <w:tcW w:w="10031" w:type="dxa"/>
            <w:vAlign w:val="bottom"/>
          </w:tcPr>
          <w:p w14:paraId="2E7B0A44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14:paraId="7EF0E2BC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14:paraId="26895E3C" w14:textId="77777777"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54770" w:rsidRPr="007C7181" w14:paraId="332B8A2F" w14:textId="77777777" w:rsidTr="00976418">
        <w:trPr>
          <w:trHeight w:val="732"/>
        </w:trPr>
        <w:tc>
          <w:tcPr>
            <w:tcW w:w="10031" w:type="dxa"/>
            <w:vAlign w:val="bottom"/>
          </w:tcPr>
          <w:p w14:paraId="7A373650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14:paraId="29BB3A11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14:paraId="2860EEF0" w14:textId="77777777" w:rsidR="00654770" w:rsidRPr="007C718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Специальные вопросы, касающиеся конкретных положений и норм </w:t>
            </w:r>
            <w:r w:rsidRPr="007C7181">
              <w:rPr>
                <w:i/>
                <w:szCs w:val="28"/>
              </w:rPr>
              <w:lastRenderedPageBreak/>
              <w:t>рассматриваемого проекта, отношение к которым необходимо прояснить</w:t>
            </w:r>
          </w:p>
        </w:tc>
      </w:tr>
      <w:tr w:rsidR="00654770" w:rsidRPr="007C7181" w14:paraId="1D7B91A7" w14:textId="77777777" w:rsidTr="00976418">
        <w:trPr>
          <w:trHeight w:val="733"/>
        </w:trPr>
        <w:tc>
          <w:tcPr>
            <w:tcW w:w="10031" w:type="dxa"/>
          </w:tcPr>
          <w:p w14:paraId="0EAF5F97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14:paraId="78F2ED48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14:paraId="1A85E3A9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14:paraId="24B6371A" w14:textId="77777777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14:paraId="288F838B" w14:textId="77777777"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54770" w:rsidRPr="007C7181" w14:paraId="696B8BAB" w14:textId="77777777" w:rsidTr="00976418">
        <w:trPr>
          <w:trHeight w:val="733"/>
        </w:trPr>
        <w:tc>
          <w:tcPr>
            <w:tcW w:w="10031" w:type="dxa"/>
          </w:tcPr>
          <w:p w14:paraId="7D6C9E7C" w14:textId="77777777" w:rsidR="00654770" w:rsidRPr="007C7181" w:rsidRDefault="00654770" w:rsidP="00976418">
            <w:pPr>
              <w:ind w:left="720"/>
              <w:rPr>
                <w:i/>
                <w:szCs w:val="28"/>
              </w:rPr>
            </w:pPr>
          </w:p>
          <w:p w14:paraId="4B08E42C" w14:textId="77777777" w:rsidR="00654770" w:rsidRPr="007C7181" w:rsidRDefault="00654770" w:rsidP="00976418">
            <w:pPr>
              <w:rPr>
                <w:i/>
                <w:szCs w:val="28"/>
              </w:rPr>
            </w:pPr>
          </w:p>
          <w:p w14:paraId="2F263FD5" w14:textId="77777777"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</w:tbl>
    <w:p w14:paraId="5DDA0F4A" w14:textId="77777777" w:rsidR="00654770" w:rsidRPr="007C7181" w:rsidRDefault="00654770" w:rsidP="00976418">
      <w:pPr>
        <w:rPr>
          <w:szCs w:val="28"/>
        </w:rPr>
      </w:pPr>
    </w:p>
    <w:sectPr w:rsidR="00654770" w:rsidRPr="007C7181" w:rsidSect="009D738F">
      <w:headerReference w:type="default" r:id="rId7"/>
      <w:pgSz w:w="11906" w:h="16838"/>
      <w:pgMar w:top="1134" w:right="851" w:bottom="1134" w:left="1418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FADE" w14:textId="77777777" w:rsidR="00215DD7" w:rsidRDefault="00215DD7" w:rsidP="009D738F">
      <w:r>
        <w:separator/>
      </w:r>
    </w:p>
  </w:endnote>
  <w:endnote w:type="continuationSeparator" w:id="0">
    <w:p w14:paraId="11E4CEAC" w14:textId="77777777" w:rsidR="00215DD7" w:rsidRDefault="00215DD7" w:rsidP="009D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6081" w14:textId="77777777" w:rsidR="00215DD7" w:rsidRDefault="00215DD7" w:rsidP="009D738F">
      <w:r>
        <w:separator/>
      </w:r>
    </w:p>
  </w:footnote>
  <w:footnote w:type="continuationSeparator" w:id="0">
    <w:p w14:paraId="0786A4D5" w14:textId="77777777" w:rsidR="00215DD7" w:rsidRDefault="00215DD7" w:rsidP="009D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24743"/>
      <w:docPartObj>
        <w:docPartGallery w:val="Page Numbers (Top of Page)"/>
        <w:docPartUnique/>
      </w:docPartObj>
    </w:sdtPr>
    <w:sdtEndPr/>
    <w:sdtContent>
      <w:p w14:paraId="5C4CFA77" w14:textId="77777777" w:rsidR="009D738F" w:rsidRDefault="00D47E9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18592" w14:textId="77777777" w:rsidR="009D738F" w:rsidRDefault="009D73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 w15:restartNumberingAfterBreak="0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31B8B"/>
    <w:rsid w:val="0008205A"/>
    <w:rsid w:val="000A06A7"/>
    <w:rsid w:val="000A50F8"/>
    <w:rsid w:val="000B20C3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037E4"/>
    <w:rsid w:val="00215DD7"/>
    <w:rsid w:val="00226313"/>
    <w:rsid w:val="00242444"/>
    <w:rsid w:val="002605B4"/>
    <w:rsid w:val="003E72F4"/>
    <w:rsid w:val="004A1E30"/>
    <w:rsid w:val="004A7742"/>
    <w:rsid w:val="004C7D72"/>
    <w:rsid w:val="004E7515"/>
    <w:rsid w:val="00511A7B"/>
    <w:rsid w:val="00654494"/>
    <w:rsid w:val="00654770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0AEE"/>
    <w:rsid w:val="008B77C3"/>
    <w:rsid w:val="008F09ED"/>
    <w:rsid w:val="008F11A8"/>
    <w:rsid w:val="00976418"/>
    <w:rsid w:val="009B0319"/>
    <w:rsid w:val="009D738F"/>
    <w:rsid w:val="00A36121"/>
    <w:rsid w:val="00AD38A4"/>
    <w:rsid w:val="00AF50F6"/>
    <w:rsid w:val="00B62F80"/>
    <w:rsid w:val="00B81394"/>
    <w:rsid w:val="00BB22FA"/>
    <w:rsid w:val="00C11A34"/>
    <w:rsid w:val="00C47D25"/>
    <w:rsid w:val="00C623FB"/>
    <w:rsid w:val="00C80448"/>
    <w:rsid w:val="00CC6C83"/>
    <w:rsid w:val="00D21C35"/>
    <w:rsid w:val="00D47E96"/>
    <w:rsid w:val="00D5090F"/>
    <w:rsid w:val="00D92426"/>
    <w:rsid w:val="00D948A7"/>
    <w:rsid w:val="00DB066C"/>
    <w:rsid w:val="00DD305C"/>
    <w:rsid w:val="00DF0960"/>
    <w:rsid w:val="00EB7E5E"/>
    <w:rsid w:val="00ED0B43"/>
    <w:rsid w:val="00EF571B"/>
    <w:rsid w:val="00F15298"/>
    <w:rsid w:val="00F5519A"/>
    <w:rsid w:val="00FA3BD7"/>
    <w:rsid w:val="00FA4C1A"/>
    <w:rsid w:val="00FB09DB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F6689"/>
  <w15:docId w15:val="{543BB3E4-8946-452D-AE9F-5BA4908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  <w:style w:type="paragraph" w:styleId="ae">
    <w:name w:val="footer"/>
    <w:basedOn w:val="a"/>
    <w:link w:val="af"/>
    <w:uiPriority w:val="99"/>
    <w:semiHidden/>
    <w:unhideWhenUsed/>
    <w:rsid w:val="009D73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738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Company>CROC Inc.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User</cp:lastModifiedBy>
  <cp:revision>2</cp:revision>
  <dcterms:created xsi:type="dcterms:W3CDTF">2021-02-11T04:38:00Z</dcterms:created>
  <dcterms:modified xsi:type="dcterms:W3CDTF">2021-02-11T04:38:00Z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