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54770" w:rsidRPr="00031EF1" w:rsidTr="007C7181">
        <w:trPr>
          <w:trHeight w:val="1180"/>
        </w:trPr>
        <w:tc>
          <w:tcPr>
            <w:tcW w:w="9747" w:type="dxa"/>
          </w:tcPr>
          <w:p w:rsidR="00654770" w:rsidRPr="00031EF1" w:rsidRDefault="00654770" w:rsidP="00976418">
            <w:pPr>
              <w:jc w:val="both"/>
              <w:rPr>
                <w:b/>
                <w:szCs w:val="28"/>
              </w:rPr>
            </w:pPr>
          </w:p>
          <w:p w:rsidR="007C7181" w:rsidRPr="00031EF1" w:rsidRDefault="00654770" w:rsidP="007C7181">
            <w:pPr>
              <w:ind w:firstLine="540"/>
              <w:jc w:val="center"/>
              <w:rPr>
                <w:b/>
                <w:szCs w:val="28"/>
              </w:rPr>
            </w:pPr>
            <w:r w:rsidRPr="00031EF1">
              <w:rPr>
                <w:b/>
                <w:szCs w:val="28"/>
              </w:rPr>
              <w:t xml:space="preserve">ПРИМЕРНЫЙ </w:t>
            </w:r>
            <w:r w:rsidR="00B40DD9" w:rsidRPr="00031EF1">
              <w:rPr>
                <w:b/>
                <w:szCs w:val="28"/>
              </w:rPr>
              <w:t xml:space="preserve"> </w:t>
            </w:r>
            <w:r w:rsidRPr="00031EF1">
              <w:rPr>
                <w:b/>
                <w:szCs w:val="28"/>
              </w:rPr>
              <w:t xml:space="preserve">ПЕРЕЧЕНЬ ВОПРОСОВ </w:t>
            </w:r>
            <w:r w:rsidR="00B40DD9" w:rsidRPr="00031EF1">
              <w:rPr>
                <w:b/>
                <w:szCs w:val="28"/>
              </w:rPr>
              <w:t xml:space="preserve">                                                          </w:t>
            </w:r>
            <w:r w:rsidRPr="00031EF1">
              <w:rPr>
                <w:b/>
                <w:szCs w:val="28"/>
              </w:rPr>
              <w:t xml:space="preserve">В РАМКАХ ПРОВЕДЕНИЯ ПУБЛИЧНЫХ </w:t>
            </w:r>
            <w:r w:rsidR="00AD38A4" w:rsidRPr="00031EF1">
              <w:rPr>
                <w:b/>
                <w:szCs w:val="28"/>
              </w:rPr>
              <w:t xml:space="preserve"> КОНСУЛЬТАЦИЙ</w:t>
            </w:r>
          </w:p>
          <w:p w:rsidR="007C7181" w:rsidRPr="00031EF1" w:rsidRDefault="007C7181" w:rsidP="00976418">
            <w:pPr>
              <w:ind w:firstLine="540"/>
              <w:jc w:val="both"/>
              <w:rPr>
                <w:b/>
                <w:szCs w:val="28"/>
              </w:rPr>
            </w:pPr>
          </w:p>
          <w:p w:rsidR="000D1EC0" w:rsidRPr="00031EF1" w:rsidRDefault="00B40DD9" w:rsidP="002710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31EF1">
              <w:rPr>
                <w:szCs w:val="28"/>
              </w:rPr>
              <w:t>п</w:t>
            </w:r>
            <w:r w:rsidR="00654B3D" w:rsidRPr="00031EF1">
              <w:rPr>
                <w:szCs w:val="28"/>
              </w:rPr>
              <w:t xml:space="preserve">роекта </w:t>
            </w:r>
            <w:r w:rsidRPr="00031EF1">
              <w:rPr>
                <w:szCs w:val="28"/>
              </w:rPr>
              <w:t>решения Думы</w:t>
            </w:r>
            <w:r w:rsidR="00654B3D" w:rsidRPr="00031EF1">
              <w:rPr>
                <w:szCs w:val="28"/>
              </w:rPr>
              <w:t xml:space="preserve"> Октябрьского городского округа Пермского края </w:t>
            </w:r>
            <w:r w:rsidR="00271069" w:rsidRPr="00031EF1">
              <w:rPr>
                <w:szCs w:val="28"/>
              </w:rPr>
              <w:t xml:space="preserve">                 </w:t>
            </w:r>
            <w:r w:rsidR="00654B3D" w:rsidRPr="006641AB">
              <w:rPr>
                <w:szCs w:val="28"/>
              </w:rPr>
              <w:t>«</w:t>
            </w:r>
            <w:r w:rsidR="006641AB" w:rsidRPr="006641AB">
              <w:rPr>
                <w:rFonts w:eastAsia="Calibri"/>
                <w:szCs w:val="28"/>
              </w:rPr>
              <w:t xml:space="preserve">Об утверждении Положения </w:t>
            </w:r>
            <w:r w:rsidR="006641AB" w:rsidRPr="006641AB">
              <w:rPr>
                <w:szCs w:val="28"/>
              </w:rPr>
              <w:t>об осуществлении муниципального контроля в сфере благоустройства на территории Октябрьского городского округа</w:t>
            </w:r>
            <w:r w:rsidR="000D1EC0" w:rsidRPr="006641AB">
              <w:rPr>
                <w:szCs w:val="28"/>
              </w:rPr>
              <w:t>».</w:t>
            </w:r>
          </w:p>
          <w:p w:rsidR="00654B3D" w:rsidRPr="00031EF1" w:rsidRDefault="00654B3D" w:rsidP="007C7181">
            <w:pPr>
              <w:jc w:val="both"/>
              <w:rPr>
                <w:szCs w:val="28"/>
              </w:rPr>
            </w:pPr>
          </w:p>
          <w:p w:rsidR="007C7181" w:rsidRPr="00031EF1" w:rsidRDefault="00654770" w:rsidP="00654B3D">
            <w:pPr>
              <w:ind w:firstLine="709"/>
              <w:jc w:val="both"/>
              <w:rPr>
                <w:szCs w:val="28"/>
              </w:rPr>
            </w:pPr>
            <w:r w:rsidRPr="00031EF1">
              <w:rPr>
                <w:bCs/>
                <w:szCs w:val="28"/>
              </w:rPr>
              <w:t xml:space="preserve"> </w:t>
            </w:r>
            <w:r w:rsidRPr="00031EF1">
              <w:rPr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7C7181" w:rsidRPr="00031EF1">
                <w:rPr>
                  <w:rStyle w:val="ad"/>
                  <w:szCs w:val="28"/>
                </w:rPr>
                <w:t>osreda@mail.ru</w:t>
              </w:r>
            </w:hyperlink>
            <w:r w:rsidR="007C7181" w:rsidRPr="00031EF1">
              <w:rPr>
                <w:szCs w:val="28"/>
              </w:rPr>
              <w:t xml:space="preserve">  </w:t>
            </w:r>
            <w:r w:rsidRPr="00031EF1">
              <w:rPr>
                <w:szCs w:val="28"/>
              </w:rPr>
              <w:t xml:space="preserve">не позднее </w:t>
            </w:r>
            <w:r w:rsidR="008F09ED" w:rsidRPr="00031EF1">
              <w:rPr>
                <w:szCs w:val="28"/>
              </w:rPr>
              <w:t>3</w:t>
            </w:r>
            <w:r w:rsidR="007C7181" w:rsidRPr="00031EF1">
              <w:rPr>
                <w:szCs w:val="28"/>
              </w:rPr>
              <w:t xml:space="preserve"> </w:t>
            </w:r>
            <w:r w:rsidR="00CC6C83" w:rsidRPr="00031EF1">
              <w:rPr>
                <w:szCs w:val="28"/>
              </w:rPr>
              <w:t>рабочих</w:t>
            </w:r>
            <w:r w:rsidR="007C7181" w:rsidRPr="00031EF1">
              <w:rPr>
                <w:szCs w:val="28"/>
              </w:rPr>
              <w:t xml:space="preserve"> дней с момента размещения на сайте. </w:t>
            </w:r>
          </w:p>
          <w:p w:rsidR="00654B3D" w:rsidRPr="00031EF1" w:rsidRDefault="00654B3D" w:rsidP="007C7181">
            <w:pPr>
              <w:jc w:val="both"/>
              <w:rPr>
                <w:szCs w:val="28"/>
              </w:rPr>
            </w:pPr>
          </w:p>
          <w:p w:rsidR="00654770" w:rsidRPr="00031EF1" w:rsidRDefault="00654770" w:rsidP="00654B3D">
            <w:pPr>
              <w:ind w:firstLine="709"/>
              <w:jc w:val="both"/>
              <w:rPr>
                <w:szCs w:val="28"/>
              </w:rPr>
            </w:pPr>
            <w:r w:rsidRPr="00031EF1">
              <w:rPr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54770" w:rsidRPr="00031EF1" w:rsidRDefault="00654770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Cs w:val="28"/>
              </w:rPr>
            </w:pPr>
          </w:p>
          <w:p w:rsidR="00654770" w:rsidRPr="00031EF1" w:rsidRDefault="00654770" w:rsidP="00976418">
            <w:pPr>
              <w:jc w:val="both"/>
              <w:rPr>
                <w:szCs w:val="28"/>
              </w:rPr>
            </w:pPr>
          </w:p>
        </w:tc>
      </w:tr>
    </w:tbl>
    <w:p w:rsidR="00654770" w:rsidRPr="00031EF1" w:rsidRDefault="00654770" w:rsidP="00976418">
      <w:pPr>
        <w:rPr>
          <w:szCs w:val="28"/>
        </w:rPr>
      </w:pP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Cs w:val="28"/>
        </w:rPr>
      </w:pPr>
      <w:r w:rsidRPr="00031EF1">
        <w:rPr>
          <w:b/>
          <w:szCs w:val="28"/>
        </w:rPr>
        <w:t>Контактная информация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031EF1">
        <w:rPr>
          <w:szCs w:val="28"/>
        </w:rPr>
        <w:t>Название организации:</w:t>
      </w:r>
      <w:r w:rsidRPr="00031EF1">
        <w:rPr>
          <w:szCs w:val="28"/>
        </w:rPr>
        <w:tab/>
        <w:t xml:space="preserve">             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031EF1">
        <w:rPr>
          <w:szCs w:val="28"/>
        </w:rPr>
        <w:t xml:space="preserve">Сферу деятельности организации: 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031EF1">
        <w:rPr>
          <w:szCs w:val="28"/>
        </w:rPr>
        <w:t>Ф.И.О. контактного лица:</w:t>
      </w:r>
      <w:r w:rsidRPr="00031EF1">
        <w:rPr>
          <w:szCs w:val="28"/>
        </w:rPr>
        <w:tab/>
      </w:r>
      <w:r w:rsidRPr="00031EF1">
        <w:rPr>
          <w:szCs w:val="28"/>
        </w:rPr>
        <w:tab/>
        <w:t xml:space="preserve">             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031EF1">
        <w:rPr>
          <w:szCs w:val="28"/>
        </w:rPr>
        <w:t xml:space="preserve">Номер контактного телефона: 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031EF1">
        <w:rPr>
          <w:szCs w:val="28"/>
        </w:rPr>
        <w:t>Адрес электронной почты:</w:t>
      </w:r>
      <w:r w:rsidRPr="00031EF1">
        <w:rPr>
          <w:szCs w:val="28"/>
        </w:rPr>
        <w:tab/>
        <w:t xml:space="preserve">             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654770" w:rsidRPr="00031EF1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654B3D" w:rsidRPr="00031EF1" w:rsidRDefault="00654770" w:rsidP="00654B3D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654770" w:rsidRPr="00031EF1" w:rsidRDefault="00654770" w:rsidP="00654B3D">
            <w:pPr>
              <w:ind w:left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</w:t>
            </w:r>
          </w:p>
        </w:tc>
      </w:tr>
      <w:tr w:rsidR="00654770" w:rsidRPr="00031EF1" w:rsidTr="00976418">
        <w:trPr>
          <w:trHeight w:val="377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Насколько корректно определены те факторы, которые обуславливают необходимость </w:t>
            </w:r>
            <w:r w:rsidR="00D779A5" w:rsidRPr="00031EF1">
              <w:rPr>
                <w:i/>
                <w:szCs w:val="28"/>
              </w:rPr>
              <w:t>предлагаемого</w:t>
            </w:r>
            <w:r w:rsidRPr="00031EF1">
              <w:rPr>
                <w:i/>
                <w:szCs w:val="28"/>
              </w:rPr>
              <w:t xml:space="preserve">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  <w:p w:rsidR="00654B3D" w:rsidRPr="00031EF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031EF1" w:rsidRDefault="00654770" w:rsidP="00976418">
            <w:pPr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 w:rsidR="00D779A5" w:rsidRPr="00031EF1">
              <w:rPr>
                <w:i/>
                <w:szCs w:val="28"/>
              </w:rPr>
              <w:t>предлагаемого</w:t>
            </w:r>
            <w:r w:rsidRPr="00031EF1">
              <w:rPr>
                <w:i/>
                <w:szCs w:val="28"/>
              </w:rPr>
              <w:t xml:space="preserve"> регулирования? Если да, выделите те из них, которые, по Вашему мнению, были бы менее </w:t>
            </w:r>
            <w:proofErr w:type="spellStart"/>
            <w:r w:rsidRPr="00031EF1">
              <w:rPr>
                <w:i/>
                <w:szCs w:val="28"/>
              </w:rPr>
              <w:t>затратны</w:t>
            </w:r>
            <w:proofErr w:type="spellEnd"/>
            <w:r w:rsidRPr="00031EF1">
              <w:rPr>
                <w:i/>
                <w:szCs w:val="28"/>
              </w:rPr>
              <w:t xml:space="preserve"> и/или более эффективны?</w:t>
            </w:r>
          </w:p>
          <w:p w:rsidR="00654B3D" w:rsidRPr="00031EF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437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</w:t>
            </w:r>
            <w:r w:rsidR="00AD38A4" w:rsidRPr="00031EF1">
              <w:rPr>
                <w:i/>
                <w:szCs w:val="28"/>
              </w:rPr>
              <w:t>у</w:t>
            </w:r>
            <w:r w:rsidRPr="00031EF1">
              <w:rPr>
                <w:i/>
                <w:szCs w:val="28"/>
              </w:rPr>
              <w:t>)?</w:t>
            </w:r>
          </w:p>
          <w:p w:rsidR="00654B3D" w:rsidRPr="00031EF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654B3D" w:rsidRPr="00031EF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Оцените, насколько полно и точно отражены обязанности, ответственность субъектов </w:t>
            </w:r>
            <w:r w:rsidR="00D779A5" w:rsidRPr="00031EF1">
              <w:rPr>
                <w:i/>
                <w:szCs w:val="28"/>
              </w:rPr>
              <w:t xml:space="preserve">предлагаемого </w:t>
            </w:r>
            <w:r w:rsidRPr="00031EF1">
              <w:rPr>
                <w:i/>
                <w:szCs w:val="28"/>
              </w:rPr>
              <w:t xml:space="preserve"> регулирования, а также насколько понятно прописаны  административные процедуры, реализуемые ответственными органами</w:t>
            </w:r>
            <w:r w:rsidR="00B62F80" w:rsidRPr="00031EF1">
              <w:rPr>
                <w:i/>
                <w:szCs w:val="28"/>
              </w:rPr>
              <w:t xml:space="preserve"> местного самоуправления</w:t>
            </w:r>
            <w:r w:rsidRPr="00031EF1">
              <w:rPr>
                <w:i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654B3D" w:rsidRPr="00031EF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582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031EF1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031EF1">
              <w:rPr>
                <w:i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031EF1">
              <w:rPr>
                <w:i/>
                <w:szCs w:val="28"/>
              </w:rPr>
              <w:t>: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- имеются  ли  технические ошибки;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B62F80" w:rsidRPr="00031EF1">
              <w:rPr>
                <w:i/>
                <w:szCs w:val="28"/>
              </w:rPr>
              <w:t>местного самоуправления</w:t>
            </w:r>
            <w:r w:rsidRPr="00031EF1">
              <w:rPr>
                <w:i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  <w:p w:rsidR="00654B3D" w:rsidRPr="00031EF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  <w:bookmarkStart w:id="0" w:name="_GoBack"/>
        <w:bookmarkEnd w:id="0"/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31EF1">
              <w:rPr>
                <w:b/>
                <w:szCs w:val="28"/>
              </w:rPr>
              <w:t xml:space="preserve"> </w:t>
            </w:r>
            <w:r w:rsidRPr="00031EF1">
              <w:rPr>
                <w:i/>
                <w:szCs w:val="28"/>
              </w:rPr>
              <w:t xml:space="preserve"> Приведите конкретные примеры.</w:t>
            </w:r>
          </w:p>
          <w:p w:rsidR="00654B3D" w:rsidRPr="00031EF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  <w:p w:rsidR="00654B3D" w:rsidRPr="00031EF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826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31EF1">
              <w:rPr>
                <w:i/>
                <w:szCs w:val="28"/>
              </w:rPr>
              <w:t>недискриминационным</w:t>
            </w:r>
            <w:proofErr w:type="spellEnd"/>
            <w:r w:rsidRPr="00031EF1">
              <w:rPr>
                <w:i/>
                <w:szCs w:val="28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  <w:p w:rsidR="00654B3D" w:rsidRPr="00031EF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733"/>
        </w:trPr>
        <w:tc>
          <w:tcPr>
            <w:tcW w:w="10031" w:type="dxa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  <w:p w:rsidR="00654B3D" w:rsidRPr="00031EF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  <w:p w:rsidR="00654B3D" w:rsidRPr="00031EF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Pr="00031EF1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  <w:p w:rsidR="00654B3D" w:rsidRPr="00031EF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733"/>
        </w:trPr>
        <w:tc>
          <w:tcPr>
            <w:tcW w:w="10031" w:type="dxa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654B3D" w:rsidRPr="00031EF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733"/>
        </w:trPr>
        <w:tc>
          <w:tcPr>
            <w:tcW w:w="10031" w:type="dxa"/>
          </w:tcPr>
          <w:p w:rsidR="00654770" w:rsidRPr="00031EF1" w:rsidRDefault="00654770" w:rsidP="00976418">
            <w:pPr>
              <w:ind w:left="720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rPr>
                <w:i/>
                <w:szCs w:val="28"/>
              </w:rPr>
            </w:pPr>
          </w:p>
        </w:tc>
      </w:tr>
    </w:tbl>
    <w:p w:rsidR="00654770" w:rsidRPr="007C7181" w:rsidRDefault="00654770" w:rsidP="00976418">
      <w:pPr>
        <w:rPr>
          <w:szCs w:val="28"/>
        </w:rPr>
      </w:pPr>
    </w:p>
    <w:sectPr w:rsidR="00654770" w:rsidRPr="007C7181" w:rsidSect="00031EF1">
      <w:pgSz w:w="11906" w:h="16838"/>
      <w:pgMar w:top="680" w:right="567" w:bottom="68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C80448"/>
    <w:rsid w:val="00031B8B"/>
    <w:rsid w:val="00031EF1"/>
    <w:rsid w:val="0008205A"/>
    <w:rsid w:val="000A06A7"/>
    <w:rsid w:val="000A50F8"/>
    <w:rsid w:val="000B2D83"/>
    <w:rsid w:val="000C5897"/>
    <w:rsid w:val="000D1EC0"/>
    <w:rsid w:val="000D5E2D"/>
    <w:rsid w:val="000F353B"/>
    <w:rsid w:val="00191ABB"/>
    <w:rsid w:val="001B7138"/>
    <w:rsid w:val="001B74C4"/>
    <w:rsid w:val="00200EDD"/>
    <w:rsid w:val="00226313"/>
    <w:rsid w:val="00242444"/>
    <w:rsid w:val="002605B4"/>
    <w:rsid w:val="00271069"/>
    <w:rsid w:val="003E72F4"/>
    <w:rsid w:val="004A1E30"/>
    <w:rsid w:val="004A7742"/>
    <w:rsid w:val="004C7D72"/>
    <w:rsid w:val="004E7515"/>
    <w:rsid w:val="00511A7B"/>
    <w:rsid w:val="00654494"/>
    <w:rsid w:val="00654770"/>
    <w:rsid w:val="00654B3D"/>
    <w:rsid w:val="006577B6"/>
    <w:rsid w:val="006641AB"/>
    <w:rsid w:val="00674653"/>
    <w:rsid w:val="006A054C"/>
    <w:rsid w:val="006A6E6F"/>
    <w:rsid w:val="006C317E"/>
    <w:rsid w:val="006C3EE8"/>
    <w:rsid w:val="006C5499"/>
    <w:rsid w:val="007407C0"/>
    <w:rsid w:val="00745EBB"/>
    <w:rsid w:val="007553C0"/>
    <w:rsid w:val="00766144"/>
    <w:rsid w:val="007B63A3"/>
    <w:rsid w:val="007C7181"/>
    <w:rsid w:val="0082015B"/>
    <w:rsid w:val="00836ED0"/>
    <w:rsid w:val="008451B4"/>
    <w:rsid w:val="008643F1"/>
    <w:rsid w:val="00870893"/>
    <w:rsid w:val="008B77C3"/>
    <w:rsid w:val="008F09ED"/>
    <w:rsid w:val="008F11A8"/>
    <w:rsid w:val="009576AF"/>
    <w:rsid w:val="00976418"/>
    <w:rsid w:val="009B0319"/>
    <w:rsid w:val="009C59B3"/>
    <w:rsid w:val="00A36121"/>
    <w:rsid w:val="00AD38A4"/>
    <w:rsid w:val="00AF50F6"/>
    <w:rsid w:val="00B40DD9"/>
    <w:rsid w:val="00B62F80"/>
    <w:rsid w:val="00B81394"/>
    <w:rsid w:val="00BB22FA"/>
    <w:rsid w:val="00C11A34"/>
    <w:rsid w:val="00C47D25"/>
    <w:rsid w:val="00C623FB"/>
    <w:rsid w:val="00C80448"/>
    <w:rsid w:val="00CB4553"/>
    <w:rsid w:val="00CC6C83"/>
    <w:rsid w:val="00D21C35"/>
    <w:rsid w:val="00D5090F"/>
    <w:rsid w:val="00D779A5"/>
    <w:rsid w:val="00D92426"/>
    <w:rsid w:val="00D948A7"/>
    <w:rsid w:val="00DB066C"/>
    <w:rsid w:val="00DD305C"/>
    <w:rsid w:val="00EB7E5E"/>
    <w:rsid w:val="00ED0B43"/>
    <w:rsid w:val="00EF571B"/>
    <w:rsid w:val="00F15298"/>
    <w:rsid w:val="00F5519A"/>
    <w:rsid w:val="00FA3BD7"/>
    <w:rsid w:val="00FB09DB"/>
    <w:rsid w:val="00FD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2F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22FA"/>
    <w:rPr>
      <w:rFonts w:cs="Times New Roman"/>
      <w:sz w:val="28"/>
    </w:rPr>
  </w:style>
  <w:style w:type="paragraph" w:customStyle="1" w:styleId="a5">
    <w:name w:val="Адресат"/>
    <w:basedOn w:val="a"/>
    <w:uiPriority w:val="99"/>
    <w:rsid w:val="00BB22FA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uiPriority w:val="99"/>
    <w:rsid w:val="00BB22FA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uiPriority w:val="99"/>
    <w:rsid w:val="00BB22FA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BB22FA"/>
    <w:rPr>
      <w:rFonts w:cs="Times New Roman"/>
      <w:sz w:val="24"/>
    </w:rPr>
  </w:style>
  <w:style w:type="paragraph" w:customStyle="1" w:styleId="a9">
    <w:name w:val="Исполнитель"/>
    <w:basedOn w:val="a7"/>
    <w:uiPriority w:val="99"/>
    <w:rsid w:val="00BB22F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BB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BB22FA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BB22FA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BB22FA"/>
    <w:rPr>
      <w:rFonts w:cs="Times New Roman"/>
    </w:rPr>
  </w:style>
  <w:style w:type="character" w:styleId="ad">
    <w:name w:val="Hyperlink"/>
    <w:basedOn w:val="a0"/>
    <w:uiPriority w:val="99"/>
    <w:rsid w:val="00A36121"/>
    <w:rPr>
      <w:rFonts w:cs="Times New Roman"/>
      <w:color w:val="0000FF"/>
      <w:u w:val="single"/>
    </w:rPr>
  </w:style>
  <w:style w:type="character" w:customStyle="1" w:styleId="1pt">
    <w:name w:val="Основной текст + Интервал 1 pt"/>
    <w:uiPriority w:val="99"/>
    <w:rsid w:val="00AD38A4"/>
    <w:rPr>
      <w:rFonts w:ascii="Times New Roman" w:hAnsi="Times New Roman"/>
      <w:spacing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e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5190</Characters>
  <Application>Microsoft Office Word</Application>
  <DocSecurity>0</DocSecurity>
  <Lines>43</Lines>
  <Paragraphs>12</Paragraphs>
  <ScaleCrop>false</ScaleCrop>
  <Company>CROC Inc.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creator>EMarkin</dc:creator>
  <cp:lastModifiedBy>KaramovSK</cp:lastModifiedBy>
  <cp:revision>2</cp:revision>
  <dcterms:created xsi:type="dcterms:W3CDTF">2021-08-27T07:03:00Z</dcterms:created>
  <dcterms:modified xsi:type="dcterms:W3CDTF">2021-08-27T07:03:00Z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