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14:paraId="056ABB91" w14:textId="77777777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1AB945DD" w14:textId="77777777" w:rsidR="00450F20" w:rsidRDefault="00976418" w:rsidP="005037F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>ПРИМЕРНЫЙ ПЕРЕЧЕНЬ ВОПРОСОВ</w:t>
            </w:r>
          </w:p>
          <w:p w14:paraId="50B9F172" w14:textId="441C2614" w:rsidR="00450F20" w:rsidRDefault="00976418" w:rsidP="005037F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>В РАМКАХ ПРОВЕДЕНИЯ ПУБЛИЧНЫХ ОБСУЖДЕНИЙ</w:t>
            </w:r>
          </w:p>
          <w:p w14:paraId="6097A18C" w14:textId="31365CF9" w:rsidR="00D332CE" w:rsidRPr="00965704" w:rsidRDefault="00450F20" w:rsidP="005037F8">
            <w:pPr>
              <w:jc w:val="center"/>
              <w:rPr>
                <w:b/>
                <w:bCs/>
                <w:sz w:val="24"/>
              </w:rPr>
            </w:pPr>
            <w:r>
              <w:rPr>
                <w:sz w:val="26"/>
                <w:szCs w:val="26"/>
              </w:rPr>
              <w:t>на проект постановления</w:t>
            </w:r>
            <w:r w:rsidRPr="00450F20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450F20">
              <w:rPr>
                <w:sz w:val="26"/>
                <w:szCs w:val="26"/>
              </w:rPr>
              <w:t>Октябрьского городского округа</w:t>
            </w:r>
            <w:r w:rsidR="005037F8">
              <w:rPr>
                <w:sz w:val="26"/>
                <w:szCs w:val="26"/>
              </w:rPr>
              <w:t xml:space="preserve"> </w:t>
            </w:r>
            <w:r w:rsidRPr="00965704">
              <w:rPr>
                <w:bCs/>
                <w:sz w:val="26"/>
                <w:szCs w:val="26"/>
              </w:rPr>
              <w:t xml:space="preserve">Пермского края </w:t>
            </w:r>
            <w:r w:rsidR="007A5CE1">
              <w:rPr>
                <w:bCs/>
                <w:sz w:val="26"/>
                <w:szCs w:val="26"/>
              </w:rPr>
              <w:t>о</w:t>
            </w:r>
            <w:r w:rsidR="00275346">
              <w:rPr>
                <w:bCs/>
                <w:sz w:val="26"/>
                <w:szCs w:val="26"/>
              </w:rPr>
              <w:t>б</w:t>
            </w:r>
            <w:r w:rsidR="00275346" w:rsidRPr="00275346">
              <w:rPr>
                <w:bCs/>
                <w:sz w:val="26"/>
                <w:szCs w:val="26"/>
              </w:rPr>
              <w:t xml:space="preserve"> утверждении административного регламента по предоставлению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      </w:r>
          </w:p>
          <w:p w14:paraId="341D6927" w14:textId="77777777"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14:paraId="17FAA46E" w14:textId="76A030AD" w:rsidR="0060426B" w:rsidRPr="008D7D71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r w:rsidR="009C3F6F" w:rsidRPr="009C3F6F">
              <w:rPr>
                <w:szCs w:val="28"/>
                <w:u w:val="single"/>
              </w:rPr>
              <w:t>upravlenierazvitia@yandex.ru</w:t>
            </w:r>
            <w:r w:rsidRPr="000F353B">
              <w:rPr>
                <w:sz w:val="26"/>
                <w:szCs w:val="26"/>
              </w:rPr>
              <w:t xml:space="preserve"> </w:t>
            </w:r>
            <w:r w:rsidRPr="008D7D71">
              <w:rPr>
                <w:sz w:val="26"/>
                <w:szCs w:val="26"/>
              </w:rPr>
              <w:t xml:space="preserve">не позднее </w:t>
            </w:r>
            <w:bookmarkStart w:id="0" w:name="_GoBack"/>
            <w:bookmarkEnd w:id="0"/>
            <w:r w:rsidR="003C52A5" w:rsidRPr="003C52A5">
              <w:rPr>
                <w:b/>
                <w:sz w:val="26"/>
                <w:szCs w:val="26"/>
              </w:rPr>
              <w:t>12</w:t>
            </w:r>
            <w:r w:rsidR="00A36121" w:rsidRPr="003C52A5">
              <w:rPr>
                <w:b/>
                <w:sz w:val="26"/>
                <w:szCs w:val="26"/>
              </w:rPr>
              <w:t>.0</w:t>
            </w:r>
            <w:r w:rsidR="008B594F" w:rsidRPr="003C52A5">
              <w:rPr>
                <w:b/>
                <w:sz w:val="26"/>
                <w:szCs w:val="26"/>
              </w:rPr>
              <w:t>4</w:t>
            </w:r>
            <w:r w:rsidR="00A36121" w:rsidRPr="003C52A5">
              <w:rPr>
                <w:b/>
                <w:sz w:val="26"/>
                <w:szCs w:val="26"/>
              </w:rPr>
              <w:t>.20</w:t>
            </w:r>
            <w:r w:rsidR="007628E8" w:rsidRPr="003C52A5">
              <w:rPr>
                <w:b/>
                <w:sz w:val="26"/>
                <w:szCs w:val="26"/>
              </w:rPr>
              <w:t>2</w:t>
            </w:r>
            <w:r w:rsidR="00965704" w:rsidRPr="003C52A5">
              <w:rPr>
                <w:b/>
                <w:sz w:val="26"/>
                <w:szCs w:val="26"/>
              </w:rPr>
              <w:t>3</w:t>
            </w:r>
            <w:r w:rsidR="0060426B" w:rsidRPr="003C52A5">
              <w:rPr>
                <w:b/>
                <w:sz w:val="26"/>
                <w:szCs w:val="26"/>
              </w:rPr>
              <w:t xml:space="preserve"> </w:t>
            </w:r>
            <w:r w:rsidR="00A36121" w:rsidRPr="003C52A5">
              <w:rPr>
                <w:b/>
                <w:sz w:val="26"/>
                <w:szCs w:val="26"/>
              </w:rPr>
              <w:t>г.</w:t>
            </w:r>
            <w:r w:rsidRPr="008D7D71">
              <w:rPr>
                <w:sz w:val="26"/>
                <w:szCs w:val="26"/>
              </w:rPr>
              <w:t xml:space="preserve"> </w:t>
            </w:r>
          </w:p>
          <w:p w14:paraId="2DCF5132" w14:textId="053CE99B" w:rsidR="00976418" w:rsidRPr="000F353B" w:rsidRDefault="00976418" w:rsidP="0060426B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14:paraId="6AAA5954" w14:textId="77777777" w:rsidR="00976418" w:rsidRPr="000F353B" w:rsidRDefault="00976418" w:rsidP="00976418">
      <w:pPr>
        <w:rPr>
          <w:sz w:val="26"/>
          <w:szCs w:val="26"/>
        </w:rPr>
      </w:pPr>
    </w:p>
    <w:p w14:paraId="2431D970" w14:textId="77777777"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14:paraId="276F6313" w14:textId="77777777" w:rsidR="00450F20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</w:p>
    <w:p w14:paraId="77388B05" w14:textId="77777777"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>:</w:t>
      </w:r>
    </w:p>
    <w:p w14:paraId="4F3A24B8" w14:textId="77777777"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</w:p>
    <w:p w14:paraId="049F81E3" w14:textId="77777777"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>:</w:t>
      </w:r>
    </w:p>
    <w:p w14:paraId="7646892D" w14:textId="77777777"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14:paraId="52C31C58" w14:textId="77777777" w:rsidTr="00450F20">
        <w:trPr>
          <w:trHeight w:val="397"/>
        </w:trPr>
        <w:tc>
          <w:tcPr>
            <w:tcW w:w="98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096788" w14:textId="77777777" w:rsidR="00450F20" w:rsidRDefault="00450F20" w:rsidP="00450F20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  <w:p w14:paraId="02D57A57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14:paraId="3B783303" w14:textId="77777777" w:rsidTr="00450F20">
        <w:trPr>
          <w:trHeight w:val="37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336A" w14:textId="77777777"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656AF696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49DB33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14:paraId="5B44B2EA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C822" w14:textId="77777777"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14:paraId="4ADB4A44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90B0CB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976418" w:rsidRPr="000F353B" w14:paraId="3F586757" w14:textId="77777777" w:rsidTr="00450F20">
        <w:trPr>
          <w:trHeight w:val="43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E98B" w14:textId="77777777"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264EEA35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815962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14:paraId="7078916E" w14:textId="77777777" w:rsidTr="00450F20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BB26B" w14:textId="77777777"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517B74F5" w14:textId="77777777" w:rsidTr="00450F20">
        <w:trPr>
          <w:trHeight w:val="561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700BA4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14:paraId="04F7D36D" w14:textId="77777777" w:rsidTr="00450F20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C7CE" w14:textId="77777777"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60426B" w:rsidRPr="000F353B" w14:paraId="16934EE2" w14:textId="77777777" w:rsidTr="00450F20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CF4B" w14:textId="77777777" w:rsidR="0060426B" w:rsidRPr="000F353B" w:rsidRDefault="0060426B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5037F8" w:rsidRPr="000F353B" w14:paraId="1FFAD4D3" w14:textId="77777777" w:rsidTr="00450F20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0A1D" w14:textId="77777777" w:rsidR="005037F8" w:rsidRPr="000F353B" w:rsidRDefault="005037F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0D36C71F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76A8CE" w14:textId="77777777" w:rsidR="00976418" w:rsidRPr="0060426B" w:rsidRDefault="00976418" w:rsidP="0060426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60426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14:paraId="4FCC204D" w14:textId="77777777" w:rsidTr="00450F20">
        <w:trPr>
          <w:trHeight w:val="58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B367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7DF46F51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00186A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4FB590AB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14:paraId="037BDB1F" w14:textId="57587C46" w:rsidR="00976418" w:rsidRPr="000F353B" w:rsidRDefault="0060426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имеются ли </w:t>
            </w:r>
            <w:r w:rsidR="00976418" w:rsidRPr="000F353B">
              <w:rPr>
                <w:i/>
                <w:sz w:val="26"/>
                <w:szCs w:val="26"/>
              </w:rPr>
              <w:t>технические ошибки;</w:t>
            </w:r>
          </w:p>
          <w:p w14:paraId="4191F66C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14:paraId="17A775FD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14:paraId="0E661BD7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14:paraId="7E46D208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14:paraId="4B353199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F84B7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5C7337EC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2A0968B7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CA4C1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14:paraId="14785550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FDD6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7BD0CDE9" w14:textId="77777777" w:rsidR="00450F20" w:rsidRPr="000F353B" w:rsidRDefault="00450F20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749FC855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6DA6AA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14:paraId="03D33C8E" w14:textId="77777777" w:rsidTr="00450F20">
        <w:trPr>
          <w:trHeight w:val="826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5965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39652745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14:paraId="59C6C44A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14:paraId="5A75222E" w14:textId="77777777" w:rsidTr="00450F20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78A05A7B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3ABC0769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41901CFC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AD3326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14:paraId="41C71656" w14:textId="77777777" w:rsidTr="00450F20">
        <w:trPr>
          <w:trHeight w:val="73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4C3C4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14:paraId="50480353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B0BCCF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14:paraId="26F37FAD" w14:textId="77777777" w:rsidTr="00450F20">
        <w:trPr>
          <w:trHeight w:val="73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74D8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14:paraId="51D5762A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14:paraId="6675D767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14:paraId="544AC7C5" w14:textId="77777777" w:rsidTr="00450F20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05230ABE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2C5FDA90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7450A159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21CE975A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14:paraId="53DEB4E5" w14:textId="77777777" w:rsidR="00976418" w:rsidRPr="00450F20" w:rsidRDefault="00976418" w:rsidP="00450F20">
            <w:pPr>
              <w:pStyle w:val="aa"/>
              <w:numPr>
                <w:ilvl w:val="0"/>
                <w:numId w:val="4"/>
              </w:numPr>
              <w:tabs>
                <w:tab w:val="num" w:pos="0"/>
              </w:tabs>
              <w:jc w:val="both"/>
              <w:rPr>
                <w:i/>
                <w:sz w:val="26"/>
                <w:szCs w:val="26"/>
              </w:rPr>
            </w:pPr>
            <w:r w:rsidRPr="00450F20">
              <w:rPr>
                <w:i/>
                <w:sz w:val="26"/>
                <w:szCs w:val="26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14:paraId="5A40AE30" w14:textId="77777777" w:rsidTr="00450F20">
        <w:trPr>
          <w:trHeight w:val="733"/>
        </w:trPr>
        <w:tc>
          <w:tcPr>
            <w:tcW w:w="9853" w:type="dxa"/>
            <w:shd w:val="clear" w:color="auto" w:fill="auto"/>
          </w:tcPr>
          <w:p w14:paraId="0D91093A" w14:textId="77777777"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14:paraId="101BAC06" w14:textId="77777777"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14:paraId="10A30D44" w14:textId="77777777"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14:paraId="7E674206" w14:textId="77777777"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5037F8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A3578" w14:textId="77777777" w:rsidR="005B5589" w:rsidRDefault="005B5589" w:rsidP="00450F20">
      <w:r>
        <w:separator/>
      </w:r>
    </w:p>
  </w:endnote>
  <w:endnote w:type="continuationSeparator" w:id="0">
    <w:p w14:paraId="69553C67" w14:textId="77777777" w:rsidR="005B5589" w:rsidRDefault="005B5589" w:rsidP="0045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3DE4C" w14:textId="77777777" w:rsidR="005B5589" w:rsidRDefault="005B5589" w:rsidP="00450F20">
      <w:r>
        <w:separator/>
      </w:r>
    </w:p>
  </w:footnote>
  <w:footnote w:type="continuationSeparator" w:id="0">
    <w:p w14:paraId="70F8E2B5" w14:textId="77777777" w:rsidR="005B5589" w:rsidRDefault="005B5589" w:rsidP="0045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73A51"/>
    <w:rsid w:val="00192695"/>
    <w:rsid w:val="001B7138"/>
    <w:rsid w:val="001B74C4"/>
    <w:rsid w:val="0020269C"/>
    <w:rsid w:val="00226313"/>
    <w:rsid w:val="002605B4"/>
    <w:rsid w:val="00275346"/>
    <w:rsid w:val="00296439"/>
    <w:rsid w:val="00335A2F"/>
    <w:rsid w:val="0038619A"/>
    <w:rsid w:val="003A1146"/>
    <w:rsid w:val="003B7ED1"/>
    <w:rsid w:val="003C52A5"/>
    <w:rsid w:val="003E06B0"/>
    <w:rsid w:val="003E72F4"/>
    <w:rsid w:val="00450F20"/>
    <w:rsid w:val="00494652"/>
    <w:rsid w:val="0049791D"/>
    <w:rsid w:val="004A62EE"/>
    <w:rsid w:val="004A7742"/>
    <w:rsid w:val="004E7515"/>
    <w:rsid w:val="005037F8"/>
    <w:rsid w:val="00552E1C"/>
    <w:rsid w:val="005B5589"/>
    <w:rsid w:val="0060426B"/>
    <w:rsid w:val="00674653"/>
    <w:rsid w:val="006C2127"/>
    <w:rsid w:val="006C3EE8"/>
    <w:rsid w:val="007407C0"/>
    <w:rsid w:val="007553C0"/>
    <w:rsid w:val="00761FEC"/>
    <w:rsid w:val="007628E8"/>
    <w:rsid w:val="007A5CE1"/>
    <w:rsid w:val="007B03E2"/>
    <w:rsid w:val="007B63A3"/>
    <w:rsid w:val="007E0F4C"/>
    <w:rsid w:val="0085028B"/>
    <w:rsid w:val="00870893"/>
    <w:rsid w:val="00873A0B"/>
    <w:rsid w:val="008B594F"/>
    <w:rsid w:val="008B77C3"/>
    <w:rsid w:val="008D7D71"/>
    <w:rsid w:val="00900B81"/>
    <w:rsid w:val="00903168"/>
    <w:rsid w:val="00965704"/>
    <w:rsid w:val="00976418"/>
    <w:rsid w:val="009A581E"/>
    <w:rsid w:val="009C3F6F"/>
    <w:rsid w:val="00A36121"/>
    <w:rsid w:val="00A4686B"/>
    <w:rsid w:val="00AF26F4"/>
    <w:rsid w:val="00B17591"/>
    <w:rsid w:val="00B61ADA"/>
    <w:rsid w:val="00B81394"/>
    <w:rsid w:val="00C21AC7"/>
    <w:rsid w:val="00C42B3D"/>
    <w:rsid w:val="00C80448"/>
    <w:rsid w:val="00D01F0A"/>
    <w:rsid w:val="00D332CE"/>
    <w:rsid w:val="00D41F7E"/>
    <w:rsid w:val="00D53EF7"/>
    <w:rsid w:val="00DC1A85"/>
    <w:rsid w:val="00E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19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footer"/>
    <w:basedOn w:val="a"/>
    <w:link w:val="af"/>
    <w:unhideWhenUsed/>
    <w:rsid w:val="00450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0F2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footer"/>
    <w:basedOn w:val="a"/>
    <w:link w:val="af"/>
    <w:unhideWhenUsed/>
    <w:rsid w:val="00450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0F2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6057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15</cp:revision>
  <cp:lastPrinted>2017-01-27T06:35:00Z</cp:lastPrinted>
  <dcterms:created xsi:type="dcterms:W3CDTF">2023-03-22T09:14:00Z</dcterms:created>
  <dcterms:modified xsi:type="dcterms:W3CDTF">2023-04-10T06:16:00Z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