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5FA2A563" w:rsidR="009426DE" w:rsidRPr="00336A69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36A6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36A69" w:rsidRPr="00336A69">
        <w:rPr>
          <w:rFonts w:ascii="Times New Roman" w:hAnsi="Times New Roman" w:cs="Times New Roman"/>
          <w:sz w:val="28"/>
          <w:szCs w:val="28"/>
        </w:rPr>
        <w:t>59:27:0821001:61</w:t>
      </w:r>
      <w:r w:rsidRPr="00336A69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36A69" w:rsidRPr="00336A69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="00336A69" w:rsidRPr="00336A69">
        <w:rPr>
          <w:rFonts w:ascii="Times New Roman" w:hAnsi="Times New Roman" w:cs="Times New Roman"/>
          <w:sz w:val="28"/>
          <w:szCs w:val="28"/>
        </w:rPr>
        <w:t>Новопетровка</w:t>
      </w:r>
      <w:proofErr w:type="spellEnd"/>
      <w:r w:rsidR="00336A69" w:rsidRPr="00336A69">
        <w:rPr>
          <w:rFonts w:ascii="Times New Roman" w:hAnsi="Times New Roman" w:cs="Times New Roman"/>
          <w:sz w:val="28"/>
          <w:szCs w:val="28"/>
        </w:rPr>
        <w:t>, площадью 2 095,79</w:t>
      </w:r>
      <w:r w:rsidRPr="00336A69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336A69" w:rsidRPr="00336A69">
        <w:rPr>
          <w:rFonts w:ascii="Times New Roman" w:hAnsi="Times New Roman" w:cs="Times New Roman"/>
          <w:sz w:val="28"/>
          <w:szCs w:val="28"/>
        </w:rPr>
        <w:t>59:27:0821001:61</w:t>
      </w:r>
      <w:r w:rsidRPr="00336A6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336A69" w:rsidRPr="00336A69">
        <w:rPr>
          <w:rFonts w:ascii="Times New Roman" w:hAnsi="Times New Roman" w:cs="Times New Roman"/>
          <w:sz w:val="28"/>
          <w:szCs w:val="28"/>
          <w:shd w:val="clear" w:color="auto" w:fill="FFFFFF"/>
        </w:rPr>
        <w:t>Хабибрахманов</w:t>
      </w:r>
      <w:proofErr w:type="spellEnd"/>
      <w:r w:rsidR="00336A69" w:rsidRPr="0033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Фанил Васильевич</w:t>
      </w:r>
      <w:r w:rsidRPr="00336A69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7B8FE9B5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36A69"/>
    <w:rsid w:val="003A369E"/>
    <w:rsid w:val="00445324"/>
    <w:rsid w:val="004540D4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3</cp:revision>
  <dcterms:created xsi:type="dcterms:W3CDTF">2023-03-13T03:23:00Z</dcterms:created>
  <dcterms:modified xsi:type="dcterms:W3CDTF">2023-03-13T05:25:00Z</dcterms:modified>
</cp:coreProperties>
</file>