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470192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701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70192" w:rsidRPr="00470192">
        <w:rPr>
          <w:rFonts w:ascii="Times New Roman" w:hAnsi="Times New Roman" w:cs="Times New Roman"/>
          <w:color w:val="000000"/>
          <w:sz w:val="28"/>
          <w:szCs w:val="28"/>
        </w:rPr>
        <w:t>59:27:0011081:88</w:t>
      </w:r>
      <w:r w:rsidR="009815E8" w:rsidRPr="00470192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470192" w:rsidRPr="0047019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470192" w:rsidRPr="00470192">
        <w:rPr>
          <w:rFonts w:ascii="Times New Roman" w:hAnsi="Times New Roman" w:cs="Times New Roman"/>
          <w:color w:val="000000"/>
          <w:sz w:val="28"/>
          <w:szCs w:val="28"/>
        </w:rPr>
        <w:t xml:space="preserve">. Октябрьский, </w:t>
      </w:r>
      <w:proofErr w:type="spellStart"/>
      <w:r w:rsidR="00470192" w:rsidRPr="00470192">
        <w:rPr>
          <w:rFonts w:ascii="Times New Roman" w:hAnsi="Times New Roman" w:cs="Times New Roman"/>
          <w:color w:val="000000"/>
          <w:sz w:val="28"/>
          <w:szCs w:val="28"/>
        </w:rPr>
        <w:t>Нефтянник</w:t>
      </w:r>
      <w:proofErr w:type="spellEnd"/>
      <w:r w:rsidR="00470192" w:rsidRPr="00470192">
        <w:rPr>
          <w:rFonts w:ascii="Times New Roman" w:hAnsi="Times New Roman" w:cs="Times New Roman"/>
          <w:color w:val="000000"/>
          <w:sz w:val="28"/>
          <w:szCs w:val="28"/>
        </w:rPr>
        <w:t xml:space="preserve"> 1, площадью 600</w:t>
      </w:r>
      <w:r w:rsidRPr="00470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470192" w:rsidRPr="00470192">
        <w:rPr>
          <w:rFonts w:ascii="Times New Roman" w:hAnsi="Times New Roman" w:cs="Times New Roman"/>
          <w:color w:val="000000"/>
          <w:sz w:val="28"/>
          <w:szCs w:val="28"/>
        </w:rPr>
        <w:t>59:27:0011081:88</w:t>
      </w:r>
      <w:r w:rsidRPr="004701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470192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470192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470192">
        <w:rPr>
          <w:rFonts w:ascii="Times New Roman" w:hAnsi="Times New Roman" w:cs="Times New Roman"/>
          <w:sz w:val="28"/>
          <w:szCs w:val="28"/>
        </w:rPr>
        <w:t>собственности</w:t>
      </w:r>
      <w:r w:rsidRPr="00470192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470192"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Белоусов Владимир Ильич</w:t>
      </w:r>
      <w:r w:rsidRPr="00470192">
        <w:rPr>
          <w:rFonts w:ascii="Times New Roman" w:hAnsi="Times New Roman" w:cs="Times New Roman"/>
          <w:sz w:val="28"/>
          <w:szCs w:val="28"/>
        </w:rPr>
        <w:t>.</w:t>
      </w:r>
    </w:p>
    <w:p w:rsidR="00470192" w:rsidRPr="00470192" w:rsidRDefault="00470192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01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59:27:0011081:125, расположенный по адресу: Пермский край, р-н. Октябрьский,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 1, площадью 600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59:27:0011081:125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Бузмаков</w:t>
      </w:r>
      <w:proofErr w:type="spellEnd"/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  <w:r w:rsidRPr="00470192">
        <w:rPr>
          <w:rFonts w:ascii="Times New Roman" w:hAnsi="Times New Roman" w:cs="Times New Roman"/>
          <w:sz w:val="28"/>
          <w:szCs w:val="28"/>
        </w:rPr>
        <w:t>.</w:t>
      </w:r>
    </w:p>
    <w:p w:rsidR="00470192" w:rsidRPr="00470192" w:rsidRDefault="00470192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01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59:27:0011104:24, расположенный по адресу: Пермский край, р-н. Октябрьский,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Октябрьский, ул. Первоуральская, дом 19, площадью 1200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59:27:0011104:24 в качестве его правообладателя, владеющего данным объектом недвижимости на основании свидетельства о праве собственности, </w:t>
      </w:r>
      <w:proofErr w:type="gramStart"/>
      <w:r w:rsidRPr="00470192">
        <w:rPr>
          <w:rFonts w:ascii="Times New Roman" w:hAnsi="Times New Roman" w:cs="Times New Roman"/>
          <w:sz w:val="28"/>
          <w:szCs w:val="28"/>
        </w:rPr>
        <w:t>выявлен</w:t>
      </w:r>
      <w:r w:rsidRPr="004701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70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Габитов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Зулайх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Аслямовн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>.</w:t>
      </w:r>
    </w:p>
    <w:p w:rsidR="00470192" w:rsidRPr="00470192" w:rsidRDefault="004701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701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59:27:0011031:4, расположенный по адресу: Пермский край, р-н. Октябрьский,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Октябрьский, ул. Мичурина, дом 12, площадью 1200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59:27:0011031:4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Жарков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Геннадий Михайлович</w:t>
      </w:r>
      <w:r w:rsidRPr="00470192">
        <w:rPr>
          <w:rFonts w:ascii="Times New Roman" w:hAnsi="Times New Roman" w:cs="Times New Roman"/>
          <w:sz w:val="28"/>
          <w:szCs w:val="28"/>
        </w:rPr>
        <w:t>.</w:t>
      </w:r>
    </w:p>
    <w:p w:rsidR="00470192" w:rsidRPr="00470192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4701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59:27:0011024:43, расположенный по адресу: Пермский край, р-н. Октябрьский,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Октябрьский, ул. </w:t>
      </w:r>
      <w:proofErr w:type="gramStart"/>
      <w:r w:rsidRPr="00470192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Pr="00470192">
        <w:rPr>
          <w:rFonts w:ascii="Times New Roman" w:hAnsi="Times New Roman" w:cs="Times New Roman"/>
          <w:sz w:val="28"/>
          <w:szCs w:val="28"/>
        </w:rPr>
        <w:t xml:space="preserve">, площадью 116 </w:t>
      </w:r>
      <w:proofErr w:type="spellStart"/>
      <w:r w:rsidRPr="004701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7019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59:27:0011024:43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Клестов Анатоли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70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Георгиевич</w:t>
      </w:r>
      <w:r w:rsidRPr="00470192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92203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59:27:0011007:23,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>. Октябрьский, ул. Губкина, площадью 1000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59:27:0011007:23 в </w:t>
      </w:r>
      <w:r w:rsidRPr="00192203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Лашов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Владимирович</w:t>
      </w:r>
      <w:r w:rsidRPr="00192203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92203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59:27:0011007:23</w:t>
      </w:r>
      <w:r w:rsidRPr="0019220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>. Октябрьский, садоводческое товарищество "Нефтянник-1", площадью 600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59:27:0011007:23</w:t>
      </w:r>
      <w:r w:rsidRPr="001922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Лужбин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лович</w:t>
      </w:r>
      <w:r w:rsidRPr="00192203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92203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59:27:0011062:8</w:t>
      </w:r>
      <w:r w:rsidRPr="0019220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203" w:rsidRPr="00192203">
        <w:rPr>
          <w:rFonts w:ascii="Times New Roman" w:hAnsi="Times New Roman" w:cs="Times New Roman"/>
          <w:sz w:val="28"/>
          <w:szCs w:val="28"/>
        </w:rPr>
        <w:t>Октябрьский, ул. Советская, дом 77, площадью 1486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59:27:0011062:8</w:t>
      </w:r>
      <w:r w:rsidRPr="001922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="00192203" w:rsidRPr="00192203">
        <w:rPr>
          <w:rFonts w:ascii="Times New Roman" w:hAnsi="Times New Roman" w:cs="Times New Roman"/>
          <w:sz w:val="28"/>
          <w:szCs w:val="28"/>
        </w:rPr>
        <w:t>а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Лыков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Леонидовн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922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192" w:rsidRPr="00192203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59:27:0011081:107</w:t>
      </w:r>
      <w:r w:rsidRPr="0019220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59:27:0011081:107</w:t>
      </w:r>
      <w:r w:rsidRPr="001922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Малухин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Pr="00192203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92203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59:27:0011081:85</w:t>
      </w:r>
      <w:r w:rsidRPr="0019220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59:27:0011081:85</w:t>
      </w:r>
      <w:r w:rsidRPr="001922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Меркурьев Васили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Александрович</w:t>
      </w:r>
      <w:r w:rsidRPr="00192203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92203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59:27:0011053:107</w:t>
      </w:r>
      <w:r w:rsidRPr="0019220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>. Октябрьский, площадью 24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59:27:0011053:107</w:t>
      </w:r>
      <w:r w:rsidRPr="001922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Миниахметов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Винир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Рафаэлович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92203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недвижимости – земельный участок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59:27:0011023:15</w:t>
      </w:r>
      <w:r w:rsidRPr="0019220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. Октябрьский, ул. </w:t>
      </w:r>
      <w:proofErr w:type="gramStart"/>
      <w:r w:rsidR="00192203" w:rsidRPr="00192203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192203" w:rsidRPr="00192203">
        <w:rPr>
          <w:rFonts w:ascii="Times New Roman" w:hAnsi="Times New Roman" w:cs="Times New Roman"/>
          <w:sz w:val="28"/>
          <w:szCs w:val="28"/>
        </w:rPr>
        <w:t>, дом 34, площадью 1000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59:27:0011023:15</w:t>
      </w:r>
      <w:r w:rsidRPr="001922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Нургалиев Марат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Расимович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>.</w:t>
      </w:r>
    </w:p>
    <w:p w:rsidR="00470192" w:rsidRPr="00192203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19220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59:27:0011081:73</w:t>
      </w:r>
      <w:r w:rsidRPr="0019220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192203" w:rsidRPr="00192203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192203" w:rsidRPr="00192203">
        <w:rPr>
          <w:rFonts w:ascii="Times New Roman" w:hAnsi="Times New Roman" w:cs="Times New Roman"/>
          <w:sz w:val="28"/>
          <w:szCs w:val="28"/>
        </w:rPr>
        <w:t xml:space="preserve"> 1, площадью 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Pr="0019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2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220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192203">
        <w:rPr>
          <w:rFonts w:ascii="Times New Roman" w:hAnsi="Times New Roman" w:cs="Times New Roman"/>
          <w:sz w:val="28"/>
          <w:szCs w:val="28"/>
        </w:rPr>
        <w:t>59:27:0011081:73</w:t>
      </w:r>
      <w:r w:rsidRPr="0019220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192203" w:rsidRPr="00192203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 Сергей Алексеевич</w:t>
      </w:r>
      <w:r w:rsidRPr="00192203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758F1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8F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192203" w:rsidRPr="000758F1">
        <w:rPr>
          <w:rFonts w:ascii="Times New Roman" w:hAnsi="Times New Roman" w:cs="Times New Roman"/>
          <w:sz w:val="28"/>
          <w:szCs w:val="28"/>
        </w:rPr>
        <w:t>59:27:0011081:49</w:t>
      </w:r>
      <w:r w:rsidRPr="000758F1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07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8F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192203" w:rsidRPr="000758F1">
        <w:rPr>
          <w:rFonts w:ascii="Times New Roman" w:hAnsi="Times New Roman" w:cs="Times New Roman"/>
          <w:sz w:val="28"/>
          <w:szCs w:val="28"/>
        </w:rPr>
        <w:t>59:27:0011081:49</w:t>
      </w:r>
      <w:r w:rsidRPr="000758F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 Александр Леонидович</w:t>
      </w:r>
      <w:r w:rsidRPr="000758F1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758F1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8F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59:27:0011081:133</w:t>
      </w:r>
      <w:r w:rsidRPr="000758F1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07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8F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59:27:0011081:133</w:t>
      </w:r>
      <w:r w:rsidRPr="000758F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Русаков Никола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Иванович</w:t>
      </w:r>
      <w:r w:rsidRPr="000758F1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758F1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0758F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59:27:0011005:29</w:t>
      </w:r>
      <w:r w:rsidRPr="000758F1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0758F1" w:rsidRPr="000758F1">
        <w:rPr>
          <w:rFonts w:ascii="Times New Roman" w:hAnsi="Times New Roman" w:cs="Times New Roman"/>
          <w:sz w:val="28"/>
          <w:szCs w:val="28"/>
        </w:rPr>
        <w:t xml:space="preserve">п. Октябрьский, ул. </w:t>
      </w:r>
      <w:proofErr w:type="gramStart"/>
      <w:r w:rsidR="000758F1" w:rsidRPr="000758F1"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 w:rsidR="000758F1" w:rsidRPr="000758F1">
        <w:rPr>
          <w:rFonts w:ascii="Times New Roman" w:hAnsi="Times New Roman" w:cs="Times New Roman"/>
          <w:sz w:val="28"/>
          <w:szCs w:val="28"/>
        </w:rPr>
        <w:t>, д. 4, кв. 2, площадью 1123</w:t>
      </w:r>
      <w:r w:rsidRPr="0007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8F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59:27:0011005:29</w:t>
      </w:r>
      <w:r w:rsidRPr="000758F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Сапожников Александр Анатольевич</w:t>
      </w:r>
      <w:r w:rsidRPr="000758F1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758F1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8F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59:27:0011059:53</w:t>
      </w:r>
      <w:r w:rsidRPr="000758F1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</w:rPr>
        <w:t>. Октябрьский, ул. 8 Марта, дом 67, площадью 870</w:t>
      </w:r>
      <w:r w:rsidRPr="0007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8F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59:27:0011059:53</w:t>
      </w:r>
      <w:r w:rsidRPr="000758F1">
        <w:rPr>
          <w:rFonts w:ascii="Times New Roman" w:hAnsi="Times New Roman" w:cs="Times New Roman"/>
          <w:sz w:val="28"/>
          <w:szCs w:val="28"/>
        </w:rPr>
        <w:t xml:space="preserve"> в </w:t>
      </w:r>
      <w:r w:rsidRPr="000758F1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Сулейманов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Рауис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Раисович</w:t>
      </w:r>
      <w:proofErr w:type="spellEnd"/>
      <w:r w:rsidRPr="000758F1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758F1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0758F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59:27:0011045:44</w:t>
      </w:r>
      <w:r w:rsidRPr="000758F1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</w:rPr>
        <w:t xml:space="preserve"> Октябрьский, </w:t>
      </w:r>
      <w:proofErr w:type="spellStart"/>
      <w:proofErr w:type="gramStart"/>
      <w:r w:rsidR="000758F1" w:rsidRPr="000758F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0758F1" w:rsidRPr="000758F1">
        <w:rPr>
          <w:rFonts w:ascii="Times New Roman" w:hAnsi="Times New Roman" w:cs="Times New Roman"/>
          <w:sz w:val="28"/>
          <w:szCs w:val="28"/>
        </w:rPr>
        <w:t xml:space="preserve"> Ленина, з/у 5, площадью 1534</w:t>
      </w:r>
      <w:r w:rsidRPr="0007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8F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59:27:0011045:44</w:t>
      </w:r>
      <w:r w:rsidRPr="000758F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="000758F1" w:rsidRPr="000758F1">
        <w:rPr>
          <w:rFonts w:ascii="Times New Roman" w:hAnsi="Times New Roman" w:cs="Times New Roman"/>
          <w:sz w:val="28"/>
          <w:szCs w:val="28"/>
        </w:rPr>
        <w:t>а</w:t>
      </w:r>
      <w:r w:rsidRPr="0007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Суставов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Дмитриевн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58F1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758F1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8F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59:27:0011059:31</w:t>
      </w:r>
      <w:r w:rsidRPr="000758F1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0758F1" w:rsidRPr="000758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58F1" w:rsidRPr="000758F1">
        <w:rPr>
          <w:rFonts w:ascii="Times New Roman" w:hAnsi="Times New Roman" w:cs="Times New Roman"/>
          <w:sz w:val="28"/>
          <w:szCs w:val="28"/>
        </w:rPr>
        <w:t>. Октябрьский, ул. 8 Марта, дом 104, площадью 1496</w:t>
      </w:r>
      <w:r w:rsidRPr="0007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8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8F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758F1" w:rsidRPr="000758F1">
        <w:rPr>
          <w:rFonts w:ascii="Times New Roman" w:hAnsi="Times New Roman" w:cs="Times New Roman"/>
          <w:sz w:val="28"/>
          <w:szCs w:val="28"/>
        </w:rPr>
        <w:t>59:27:0011059:31</w:t>
      </w:r>
      <w:r w:rsidRPr="000758F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Ульянов Никола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758F1" w:rsidRPr="00075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Сергеевич</w:t>
      </w:r>
      <w:r w:rsidRPr="000758F1">
        <w:rPr>
          <w:rFonts w:ascii="Times New Roman" w:hAnsi="Times New Roman" w:cs="Times New Roman"/>
          <w:sz w:val="28"/>
          <w:szCs w:val="28"/>
        </w:rPr>
        <w:t>.</w:t>
      </w:r>
    </w:p>
    <w:p w:rsidR="00470192" w:rsidRPr="00A50218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758F1" w:rsidRPr="00A50218">
        <w:rPr>
          <w:rFonts w:ascii="Times New Roman" w:hAnsi="Times New Roman" w:cs="Times New Roman"/>
          <w:sz w:val="28"/>
          <w:szCs w:val="28"/>
        </w:rPr>
        <w:t>59:27:0011081:105</w:t>
      </w:r>
      <w:r w:rsidRPr="00A50218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A5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758F1" w:rsidRPr="00A50218">
        <w:rPr>
          <w:rFonts w:ascii="Times New Roman" w:hAnsi="Times New Roman" w:cs="Times New Roman"/>
          <w:sz w:val="28"/>
          <w:szCs w:val="28"/>
        </w:rPr>
        <w:t>59:27:0011081:105</w:t>
      </w:r>
      <w:r w:rsidRPr="00A502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Хазиев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Дарвин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Мирсаяфович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>.</w:t>
      </w:r>
    </w:p>
    <w:p w:rsidR="00470192" w:rsidRPr="00A50218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59:27:0011081:42</w:t>
      </w:r>
      <w:r w:rsidRPr="00A50218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A5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59:27:0011081:42</w:t>
      </w:r>
      <w:r w:rsidRPr="00A502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Хисматов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Фанис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Латфуллович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>.</w:t>
      </w:r>
    </w:p>
    <w:p w:rsidR="00470192" w:rsidRPr="00A50218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59:27:0011077:1</w:t>
      </w:r>
      <w:r w:rsidRPr="00A50218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. Октябрьский, ул. Красный Ключ </w:t>
      </w:r>
      <w:proofErr w:type="gramStart"/>
      <w:r w:rsidR="00A50218" w:rsidRPr="00A50218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="00A50218" w:rsidRPr="00A50218">
        <w:rPr>
          <w:rFonts w:ascii="Times New Roman" w:hAnsi="Times New Roman" w:cs="Times New Roman"/>
          <w:sz w:val="28"/>
          <w:szCs w:val="28"/>
        </w:rPr>
        <w:t>, дом 8, площадью 655</w:t>
      </w:r>
      <w:r w:rsidRPr="00A5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59:27:0011077:1</w:t>
      </w:r>
      <w:r w:rsidRPr="00A502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Шабиев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Асхат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Фаимович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>.</w:t>
      </w:r>
    </w:p>
    <w:p w:rsidR="00470192" w:rsidRPr="00A50218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18"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недвижимости – земельный участок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59:27:0011081:58</w:t>
      </w:r>
      <w:r w:rsidRPr="00A5021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. Октябрьский,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 1, площадью 600</w:t>
      </w:r>
      <w:r w:rsidRPr="00A5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59:27:0011081:58</w:t>
      </w:r>
      <w:r w:rsidRPr="00A502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Шакирьянов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Шамил</w:t>
      </w:r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Гафуевич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>.</w:t>
      </w:r>
    </w:p>
    <w:p w:rsidR="00470192" w:rsidRPr="00A50218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A5021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59:27:0011081:39</w:t>
      </w:r>
      <w:r w:rsidRPr="00A50218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>. Октябрьский, садоводческое товарищество "</w:t>
      </w:r>
      <w:proofErr w:type="spellStart"/>
      <w:r w:rsidR="00A50218" w:rsidRPr="00A50218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="00A50218" w:rsidRPr="00A50218">
        <w:rPr>
          <w:rFonts w:ascii="Times New Roman" w:hAnsi="Times New Roman" w:cs="Times New Roman"/>
          <w:sz w:val="28"/>
          <w:szCs w:val="28"/>
        </w:rPr>
        <w:t xml:space="preserve"> -1", площадью 576</w:t>
      </w:r>
      <w:r w:rsidRPr="00A5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50218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A50218" w:rsidRPr="00A50218">
        <w:rPr>
          <w:rFonts w:ascii="Times New Roman" w:hAnsi="Times New Roman" w:cs="Times New Roman"/>
          <w:sz w:val="28"/>
          <w:szCs w:val="28"/>
        </w:rPr>
        <w:t>59:27:0011081:39</w:t>
      </w:r>
      <w:r w:rsidRPr="00A5021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A50218" w:rsidRPr="00A50218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Шерстобитов Иван Алексеевич</w:t>
      </w:r>
      <w:r w:rsidRPr="00A50218">
        <w:rPr>
          <w:rFonts w:ascii="Times New Roman" w:hAnsi="Times New Roman" w:cs="Times New Roman"/>
          <w:sz w:val="28"/>
          <w:szCs w:val="28"/>
        </w:rPr>
        <w:t>.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8F1"/>
    <w:rsid w:val="000A73BD"/>
    <w:rsid w:val="000C0954"/>
    <w:rsid w:val="000F0137"/>
    <w:rsid w:val="000F4708"/>
    <w:rsid w:val="00155C1F"/>
    <w:rsid w:val="00192203"/>
    <w:rsid w:val="001B7D1F"/>
    <w:rsid w:val="002C3929"/>
    <w:rsid w:val="003A369E"/>
    <w:rsid w:val="00445324"/>
    <w:rsid w:val="00470192"/>
    <w:rsid w:val="00475258"/>
    <w:rsid w:val="005C2F38"/>
    <w:rsid w:val="006E3F11"/>
    <w:rsid w:val="00707C74"/>
    <w:rsid w:val="007B1FDF"/>
    <w:rsid w:val="008B3D81"/>
    <w:rsid w:val="009815E8"/>
    <w:rsid w:val="00A05453"/>
    <w:rsid w:val="00A50218"/>
    <w:rsid w:val="00AF5A76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2022-06-21T04:00:00Z</dcterms:created>
  <dcterms:modified xsi:type="dcterms:W3CDTF">2022-10-26T11:42:00Z</dcterms:modified>
</cp:coreProperties>
</file>