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81" w:rsidRPr="00666569" w:rsidRDefault="00AF5A76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666569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666569" w:rsidRPr="00666569">
        <w:rPr>
          <w:rFonts w:ascii="Times New Roman" w:hAnsi="Times New Roman" w:cs="Times New Roman"/>
          <w:color w:val="000000"/>
          <w:sz w:val="28"/>
          <w:szCs w:val="28"/>
        </w:rPr>
        <w:t>59:27:0041045:3</w:t>
      </w:r>
      <w:r w:rsidR="00F01413" w:rsidRPr="00666569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</w:t>
      </w:r>
      <w:r w:rsidR="00666569" w:rsidRPr="00666569">
        <w:rPr>
          <w:rFonts w:ascii="Times New Roman" w:hAnsi="Times New Roman" w:cs="Times New Roman"/>
          <w:color w:val="000000"/>
          <w:sz w:val="28"/>
          <w:szCs w:val="28"/>
        </w:rPr>
        <w:t xml:space="preserve">Пермский край, р-н Октябрьский, </w:t>
      </w:r>
      <w:proofErr w:type="spellStart"/>
      <w:r w:rsidR="00666569" w:rsidRPr="00666569">
        <w:rPr>
          <w:rFonts w:ascii="Times New Roman" w:hAnsi="Times New Roman" w:cs="Times New Roman"/>
          <w:color w:val="000000"/>
          <w:sz w:val="28"/>
          <w:szCs w:val="28"/>
        </w:rPr>
        <w:t>пгт</w:t>
      </w:r>
      <w:proofErr w:type="spellEnd"/>
      <w:r w:rsidR="00666569" w:rsidRPr="00666569">
        <w:rPr>
          <w:rFonts w:ascii="Times New Roman" w:hAnsi="Times New Roman" w:cs="Times New Roman"/>
          <w:color w:val="000000"/>
          <w:sz w:val="28"/>
          <w:szCs w:val="28"/>
        </w:rPr>
        <w:t xml:space="preserve">. Сарс, ул. </w:t>
      </w:r>
      <w:proofErr w:type="gramStart"/>
      <w:r w:rsidR="00666569" w:rsidRPr="00666569">
        <w:rPr>
          <w:rFonts w:ascii="Times New Roman" w:hAnsi="Times New Roman" w:cs="Times New Roman"/>
          <w:color w:val="000000"/>
          <w:sz w:val="28"/>
          <w:szCs w:val="28"/>
        </w:rPr>
        <w:t>Речная</w:t>
      </w:r>
      <w:proofErr w:type="gramEnd"/>
      <w:r w:rsidR="00666569" w:rsidRPr="00666569">
        <w:rPr>
          <w:rFonts w:ascii="Times New Roman" w:hAnsi="Times New Roman" w:cs="Times New Roman"/>
          <w:color w:val="000000"/>
          <w:sz w:val="28"/>
          <w:szCs w:val="28"/>
        </w:rPr>
        <w:t xml:space="preserve">, д. 14, площадью </w:t>
      </w:r>
      <w:r w:rsidR="00666569" w:rsidRPr="00666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1154</w:t>
      </w:r>
      <w:r w:rsidR="00666569" w:rsidRPr="006665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6569" w:rsidRPr="00666569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="00666569" w:rsidRPr="0066656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66569"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 с кадастровым номером </w:t>
      </w:r>
      <w:r w:rsidR="00666569" w:rsidRPr="00666569">
        <w:rPr>
          <w:rFonts w:ascii="Times New Roman" w:hAnsi="Times New Roman" w:cs="Times New Roman"/>
          <w:color w:val="000000"/>
          <w:sz w:val="28"/>
          <w:szCs w:val="28"/>
        </w:rPr>
        <w:t>59:27:0041045:3</w:t>
      </w:r>
      <w:r w:rsidRPr="00666569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</w:t>
      </w:r>
      <w:r w:rsidR="00D11737" w:rsidRPr="00666569">
        <w:rPr>
          <w:rFonts w:ascii="Times New Roman" w:hAnsi="Times New Roman" w:cs="Times New Roman"/>
          <w:sz w:val="28"/>
          <w:szCs w:val="28"/>
        </w:rPr>
        <w:t>владеющего данным объектом недвижимости на основании свидетельства о праве собственности</w:t>
      </w:r>
      <w:r w:rsidRPr="00666569">
        <w:rPr>
          <w:rFonts w:ascii="Times New Roman" w:hAnsi="Times New Roman" w:cs="Times New Roman"/>
          <w:sz w:val="28"/>
          <w:szCs w:val="28"/>
        </w:rPr>
        <w:t xml:space="preserve">, выявлен </w:t>
      </w:r>
      <w:proofErr w:type="spellStart"/>
      <w:r w:rsidR="00666569" w:rsidRPr="00666569">
        <w:rPr>
          <w:rFonts w:ascii="Times New Roman" w:hAnsi="Times New Roman" w:cs="Times New Roman"/>
          <w:sz w:val="28"/>
          <w:szCs w:val="28"/>
          <w:shd w:val="clear" w:color="auto" w:fill="FFFFFF"/>
        </w:rPr>
        <w:t>Абалтусов</w:t>
      </w:r>
      <w:proofErr w:type="spellEnd"/>
      <w:r w:rsidR="00666569" w:rsidRPr="006665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Серге</w:t>
      </w:r>
      <w:r w:rsidR="00666569" w:rsidRPr="00666569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666569" w:rsidRPr="006665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Анатольевич</w:t>
      </w:r>
      <w:r w:rsidRPr="00666569">
        <w:rPr>
          <w:rFonts w:ascii="Times New Roman" w:hAnsi="Times New Roman" w:cs="Times New Roman"/>
          <w:sz w:val="28"/>
          <w:szCs w:val="28"/>
        </w:rPr>
        <w:t>.</w:t>
      </w:r>
      <w:r w:rsidR="00F01413" w:rsidRPr="00666569">
        <w:rPr>
          <w:rFonts w:ascii="Times New Roman" w:hAnsi="Times New Roman" w:cs="Times New Roman"/>
          <w:sz w:val="28"/>
          <w:szCs w:val="28"/>
        </w:rPr>
        <w:t xml:space="preserve"> </w:t>
      </w:r>
      <w:r w:rsidR="00666569" w:rsidRPr="006665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D81" w:rsidRPr="00666569" w:rsidRDefault="008B3D81" w:rsidP="00AF5A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66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 недвижимости – земельный участок с кадастровым номером </w:t>
      </w:r>
      <w:r w:rsidR="00666569" w:rsidRPr="00666569">
        <w:rPr>
          <w:rFonts w:ascii="Times New Roman" w:hAnsi="Times New Roman" w:cs="Times New Roman"/>
          <w:color w:val="000000" w:themeColor="text1"/>
          <w:sz w:val="28"/>
          <w:szCs w:val="28"/>
        </w:rPr>
        <w:t>59:27:0041033:34</w:t>
      </w:r>
      <w:r w:rsidR="00D11737" w:rsidRPr="00666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по адресу: </w:t>
      </w:r>
      <w:r w:rsidR="00666569" w:rsidRPr="00666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Пермский край, р-н Октябрьский, </w:t>
      </w:r>
      <w:proofErr w:type="spellStart"/>
      <w:r w:rsidR="00666569" w:rsidRPr="00666569">
        <w:rPr>
          <w:rFonts w:ascii="Times New Roman" w:hAnsi="Times New Roman" w:cs="Times New Roman"/>
          <w:color w:val="000000" w:themeColor="text1"/>
          <w:sz w:val="28"/>
          <w:szCs w:val="28"/>
        </w:rPr>
        <w:t>пгт</w:t>
      </w:r>
      <w:proofErr w:type="spellEnd"/>
      <w:r w:rsidR="00666569" w:rsidRPr="00666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Сарс, район застройки гаражей, ул. Советская, площадью </w:t>
      </w:r>
      <w:r w:rsidR="00666569" w:rsidRPr="006665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34,2</w:t>
      </w:r>
      <w:r w:rsidR="00666569" w:rsidRPr="00666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66569" w:rsidRPr="00666569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="00666569" w:rsidRPr="006665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66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земельного участка с кадастровым номером </w:t>
      </w:r>
      <w:r w:rsidR="00666569" w:rsidRPr="00666569">
        <w:rPr>
          <w:rFonts w:ascii="Times New Roman" w:hAnsi="Times New Roman" w:cs="Times New Roman"/>
          <w:color w:val="000000" w:themeColor="text1"/>
          <w:sz w:val="28"/>
          <w:szCs w:val="28"/>
        </w:rPr>
        <w:t>59:27:0041033:34</w:t>
      </w:r>
      <w:r w:rsidRPr="00666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его правообладателя, владеющего данным объектом недвижимости на основании </w:t>
      </w:r>
      <w:r w:rsidR="00D11737" w:rsidRPr="00666569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свидетельства о праве собственности</w:t>
      </w:r>
      <w:r w:rsidRPr="00666569">
        <w:rPr>
          <w:rFonts w:ascii="Times New Roman" w:hAnsi="Times New Roman" w:cs="Times New Roman"/>
          <w:color w:val="000000" w:themeColor="text1"/>
          <w:sz w:val="28"/>
          <w:szCs w:val="28"/>
        </w:rPr>
        <w:t>, выявлен</w:t>
      </w:r>
      <w:r w:rsidR="00666569" w:rsidRPr="0066656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66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6569" w:rsidRPr="006665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Аверин</w:t>
      </w:r>
      <w:r w:rsidR="00666569" w:rsidRPr="006665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666569" w:rsidRPr="006665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Наталь</w:t>
      </w:r>
      <w:r w:rsidR="00666569" w:rsidRPr="006665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="00666569" w:rsidRPr="006665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Ивановн</w:t>
      </w:r>
      <w:r w:rsidR="00666569" w:rsidRPr="006665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6665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3D81" w:rsidRPr="00666569" w:rsidRDefault="00666569" w:rsidP="00AF5A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66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 недвижимости – земельный участок с кадастровым номером </w:t>
      </w:r>
      <w:r w:rsidRPr="00666569">
        <w:rPr>
          <w:rFonts w:ascii="Times New Roman" w:hAnsi="Times New Roman" w:cs="Times New Roman"/>
          <w:color w:val="000000"/>
          <w:sz w:val="28"/>
          <w:szCs w:val="28"/>
        </w:rPr>
        <w:t>59:27:0041033:155</w:t>
      </w:r>
      <w:r w:rsidRPr="00666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по адресу: </w:t>
      </w:r>
      <w:r w:rsidRPr="00666569">
        <w:rPr>
          <w:rFonts w:ascii="Times New Roman" w:hAnsi="Times New Roman" w:cs="Times New Roman"/>
          <w:color w:val="000000"/>
          <w:sz w:val="28"/>
          <w:szCs w:val="28"/>
        </w:rPr>
        <w:t xml:space="preserve">Пермский край, р-н Октябрьский, </w:t>
      </w:r>
      <w:proofErr w:type="spellStart"/>
      <w:r w:rsidRPr="00666569">
        <w:rPr>
          <w:rFonts w:ascii="Times New Roman" w:hAnsi="Times New Roman" w:cs="Times New Roman"/>
          <w:color w:val="000000"/>
          <w:sz w:val="28"/>
          <w:szCs w:val="28"/>
        </w:rPr>
        <w:t>пгт</w:t>
      </w:r>
      <w:proofErr w:type="spellEnd"/>
      <w:r w:rsidRPr="00666569">
        <w:rPr>
          <w:rFonts w:ascii="Times New Roman" w:hAnsi="Times New Roman" w:cs="Times New Roman"/>
          <w:color w:val="000000"/>
          <w:sz w:val="28"/>
          <w:szCs w:val="28"/>
        </w:rPr>
        <w:t xml:space="preserve">. Сарс, район застройки гаражей ул. Советской, площадью </w:t>
      </w:r>
      <w:r w:rsidRPr="00666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</w:t>
      </w:r>
      <w:r w:rsidRPr="006665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6569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66656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66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земельного участка с кадастровым номером </w:t>
      </w:r>
      <w:r w:rsidRPr="00666569">
        <w:rPr>
          <w:rFonts w:ascii="Times New Roman" w:hAnsi="Times New Roman" w:cs="Times New Roman"/>
          <w:color w:val="000000"/>
          <w:sz w:val="28"/>
          <w:szCs w:val="28"/>
        </w:rPr>
        <w:t>59:27:0041033:155</w:t>
      </w:r>
      <w:r w:rsidRPr="00666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его правообладателя, владеющего данным объектом недвижимости на основании свидетельства о праве </w:t>
      </w:r>
      <w:r w:rsidRPr="00666569">
        <w:rPr>
          <w:rFonts w:ascii="Times New Roman" w:hAnsi="Times New Roman" w:cs="Times New Roman"/>
          <w:color w:val="000000"/>
          <w:sz w:val="28"/>
          <w:szCs w:val="28"/>
        </w:rPr>
        <w:t>постоянного (бессрочного) пользования</w:t>
      </w:r>
      <w:r w:rsidRPr="00666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выявлена </w:t>
      </w:r>
      <w:r w:rsidRPr="006665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Аверина Наталья Ивановна</w:t>
      </w:r>
      <w:r w:rsidRPr="006665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C2F38" w:rsidRPr="006665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B3D81" w:rsidRPr="008055C7" w:rsidRDefault="008B3D81" w:rsidP="00AF5A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05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 недвижимости – земельный участок с кадастровым номером </w:t>
      </w:r>
      <w:r w:rsidR="00666569" w:rsidRPr="008055C7">
        <w:rPr>
          <w:rFonts w:ascii="Times New Roman" w:hAnsi="Times New Roman" w:cs="Times New Roman"/>
          <w:color w:val="000000"/>
          <w:sz w:val="28"/>
          <w:szCs w:val="28"/>
        </w:rPr>
        <w:t>59:27:0041034:101</w:t>
      </w:r>
      <w:r w:rsidR="005C2F38" w:rsidRPr="00805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по адресу: </w:t>
      </w:r>
      <w:r w:rsidR="00666569" w:rsidRPr="008055C7">
        <w:rPr>
          <w:rFonts w:ascii="Times New Roman" w:hAnsi="Times New Roman" w:cs="Times New Roman"/>
          <w:color w:val="000000"/>
          <w:sz w:val="28"/>
          <w:szCs w:val="28"/>
        </w:rPr>
        <w:t xml:space="preserve">Пермский край, р-н Октябрьский, </w:t>
      </w:r>
      <w:proofErr w:type="spellStart"/>
      <w:r w:rsidR="00666569" w:rsidRPr="008055C7">
        <w:rPr>
          <w:rFonts w:ascii="Times New Roman" w:hAnsi="Times New Roman" w:cs="Times New Roman"/>
          <w:color w:val="000000"/>
          <w:sz w:val="28"/>
          <w:szCs w:val="28"/>
        </w:rPr>
        <w:t>пгт</w:t>
      </w:r>
      <w:proofErr w:type="spellEnd"/>
      <w:r w:rsidR="00666569" w:rsidRPr="008055C7">
        <w:rPr>
          <w:rFonts w:ascii="Times New Roman" w:hAnsi="Times New Roman" w:cs="Times New Roman"/>
          <w:color w:val="000000"/>
          <w:sz w:val="28"/>
          <w:szCs w:val="28"/>
        </w:rPr>
        <w:t xml:space="preserve">. Сарс, ул. </w:t>
      </w:r>
      <w:proofErr w:type="gramStart"/>
      <w:r w:rsidR="00666569" w:rsidRPr="008055C7">
        <w:rPr>
          <w:rFonts w:ascii="Times New Roman" w:hAnsi="Times New Roman" w:cs="Times New Roman"/>
          <w:color w:val="000000"/>
          <w:sz w:val="28"/>
          <w:szCs w:val="28"/>
        </w:rPr>
        <w:t>Советская</w:t>
      </w:r>
      <w:proofErr w:type="gramEnd"/>
      <w:r w:rsidR="00666569" w:rsidRPr="008055C7">
        <w:rPr>
          <w:rFonts w:ascii="Times New Roman" w:hAnsi="Times New Roman" w:cs="Times New Roman"/>
          <w:color w:val="000000"/>
          <w:sz w:val="28"/>
          <w:szCs w:val="28"/>
        </w:rPr>
        <w:t xml:space="preserve">, площадью </w:t>
      </w:r>
      <w:r w:rsidR="00666569" w:rsidRPr="00805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</w:t>
      </w:r>
      <w:r w:rsidR="00666569" w:rsidRPr="008055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6569" w:rsidRPr="008055C7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="00666569" w:rsidRPr="008055C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05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земельного участка с кадастровым номером </w:t>
      </w:r>
      <w:r w:rsidR="00666569" w:rsidRPr="008055C7">
        <w:rPr>
          <w:rFonts w:ascii="Times New Roman" w:hAnsi="Times New Roman" w:cs="Times New Roman"/>
          <w:color w:val="000000"/>
          <w:sz w:val="28"/>
          <w:szCs w:val="28"/>
        </w:rPr>
        <w:t>59:27:0041034:101</w:t>
      </w:r>
      <w:r w:rsidRPr="00805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его правообладателя, </w:t>
      </w:r>
      <w:r w:rsidR="005C2F38" w:rsidRPr="008055C7">
        <w:rPr>
          <w:rFonts w:ascii="Times New Roman" w:hAnsi="Times New Roman" w:cs="Times New Roman"/>
          <w:color w:val="000000" w:themeColor="text1"/>
          <w:sz w:val="28"/>
          <w:szCs w:val="28"/>
        </w:rPr>
        <w:t>владеющего данным объектом недвижимости на основании свидетельства о праве собственности</w:t>
      </w:r>
      <w:r w:rsidR="008055C7" w:rsidRPr="008055C7">
        <w:rPr>
          <w:rFonts w:ascii="Times New Roman" w:hAnsi="Times New Roman" w:cs="Times New Roman"/>
          <w:color w:val="000000" w:themeColor="text1"/>
          <w:sz w:val="28"/>
          <w:szCs w:val="28"/>
        </w:rPr>
        <w:t>, выявлен</w:t>
      </w:r>
      <w:r w:rsidRPr="00805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055C7" w:rsidRPr="008055C7">
        <w:rPr>
          <w:rFonts w:ascii="Times New Roman" w:hAnsi="Times New Roman" w:cs="Times New Roman"/>
          <w:sz w:val="28"/>
          <w:szCs w:val="28"/>
          <w:shd w:val="clear" w:color="auto" w:fill="FFFFFF"/>
        </w:rPr>
        <w:t>Галеев</w:t>
      </w:r>
      <w:proofErr w:type="spellEnd"/>
      <w:r w:rsidR="008055C7" w:rsidRPr="008055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Александр Сергеевич</w:t>
      </w:r>
      <w:r w:rsidRPr="008055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C2F38" w:rsidRPr="008055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055C7" w:rsidRPr="008055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B3D81" w:rsidRPr="008055C7" w:rsidRDefault="008B3D81" w:rsidP="00AF5A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05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 недвижимости – земельный участок с кадастровым номером </w:t>
      </w:r>
      <w:r w:rsidR="008055C7" w:rsidRPr="008055C7">
        <w:rPr>
          <w:rFonts w:ascii="Times New Roman" w:hAnsi="Times New Roman" w:cs="Times New Roman"/>
          <w:color w:val="000000"/>
          <w:sz w:val="28"/>
          <w:szCs w:val="28"/>
        </w:rPr>
        <w:t>59:27:0041033:204</w:t>
      </w:r>
      <w:r w:rsidR="009815E8" w:rsidRPr="00805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по адресу: </w:t>
      </w:r>
      <w:r w:rsidR="008055C7" w:rsidRPr="008055C7">
        <w:rPr>
          <w:rFonts w:ascii="Times New Roman" w:hAnsi="Times New Roman" w:cs="Times New Roman"/>
          <w:color w:val="000000"/>
          <w:sz w:val="28"/>
          <w:szCs w:val="28"/>
        </w:rPr>
        <w:t xml:space="preserve">Пермский край, р-н Октябрьский, </w:t>
      </w:r>
      <w:proofErr w:type="spellStart"/>
      <w:r w:rsidR="008055C7" w:rsidRPr="008055C7">
        <w:rPr>
          <w:rFonts w:ascii="Times New Roman" w:hAnsi="Times New Roman" w:cs="Times New Roman"/>
          <w:color w:val="000000"/>
          <w:sz w:val="28"/>
          <w:szCs w:val="28"/>
        </w:rPr>
        <w:t>пгт</w:t>
      </w:r>
      <w:proofErr w:type="spellEnd"/>
      <w:r w:rsidR="008055C7" w:rsidRPr="008055C7">
        <w:rPr>
          <w:rFonts w:ascii="Times New Roman" w:hAnsi="Times New Roman" w:cs="Times New Roman"/>
          <w:color w:val="000000"/>
          <w:sz w:val="28"/>
          <w:szCs w:val="28"/>
        </w:rPr>
        <w:t xml:space="preserve">. Сарс, площадью </w:t>
      </w:r>
      <w:r w:rsidR="008055C7" w:rsidRPr="00805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</w:t>
      </w:r>
      <w:r w:rsidR="008055C7" w:rsidRPr="008055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55C7" w:rsidRPr="008055C7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="008055C7" w:rsidRPr="008055C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05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земельного участка с кадастровым номером </w:t>
      </w:r>
      <w:r w:rsidR="008055C7" w:rsidRPr="008055C7">
        <w:rPr>
          <w:rFonts w:ascii="Times New Roman" w:hAnsi="Times New Roman" w:cs="Times New Roman"/>
          <w:color w:val="000000"/>
          <w:sz w:val="28"/>
          <w:szCs w:val="28"/>
        </w:rPr>
        <w:t>59:27:0041033:204</w:t>
      </w:r>
      <w:r w:rsidRPr="00805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его правообладателя, </w:t>
      </w:r>
      <w:r w:rsidR="005C2F38" w:rsidRPr="008055C7">
        <w:rPr>
          <w:rFonts w:ascii="Times New Roman" w:hAnsi="Times New Roman" w:cs="Times New Roman"/>
          <w:color w:val="000000" w:themeColor="text1"/>
          <w:sz w:val="28"/>
          <w:szCs w:val="28"/>
        </w:rPr>
        <w:t>владеющего данным объектом недвижимости на основании свидетельства о праве собственности</w:t>
      </w:r>
      <w:r w:rsidRPr="00805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выявлена </w:t>
      </w:r>
      <w:proofErr w:type="spellStart"/>
      <w:r w:rsidR="008055C7" w:rsidRPr="008055C7">
        <w:rPr>
          <w:rFonts w:ascii="Times New Roman" w:hAnsi="Times New Roman" w:cs="Times New Roman"/>
          <w:sz w:val="28"/>
          <w:szCs w:val="28"/>
          <w:shd w:val="clear" w:color="auto" w:fill="FFFFFF"/>
        </w:rPr>
        <w:t>Давлятшин</w:t>
      </w:r>
      <w:r w:rsidR="008055C7" w:rsidRPr="008055C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="008055C7" w:rsidRPr="008055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Фарид</w:t>
      </w:r>
      <w:r w:rsidR="008055C7" w:rsidRPr="008055C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8055C7" w:rsidRPr="008055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055C7" w:rsidRPr="008055C7">
        <w:rPr>
          <w:rFonts w:ascii="Times New Roman" w:hAnsi="Times New Roman" w:cs="Times New Roman"/>
          <w:sz w:val="28"/>
          <w:szCs w:val="28"/>
          <w:shd w:val="clear" w:color="auto" w:fill="FFFFFF"/>
        </w:rPr>
        <w:t>Канафиевн</w:t>
      </w:r>
      <w:r w:rsidR="008055C7" w:rsidRPr="008055C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Pr="008055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815E8" w:rsidRPr="008055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055C7" w:rsidRPr="008055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B3D81" w:rsidRPr="008E060D" w:rsidRDefault="008B3D81" w:rsidP="00AF5A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0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 недвижимости – земельный участок с кадастровым номером </w:t>
      </w:r>
      <w:r w:rsidR="008055C7" w:rsidRPr="008E060D">
        <w:rPr>
          <w:rFonts w:ascii="Times New Roman" w:hAnsi="Times New Roman" w:cs="Times New Roman"/>
          <w:color w:val="000000" w:themeColor="text1"/>
          <w:sz w:val="28"/>
          <w:szCs w:val="28"/>
        </w:rPr>
        <w:t>59:27:0041049:22</w:t>
      </w:r>
      <w:r w:rsidR="009815E8" w:rsidRPr="008E0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по адресу: </w:t>
      </w:r>
      <w:r w:rsidR="008E060D" w:rsidRPr="008E0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Пермский край, р-н Октябрьский, </w:t>
      </w:r>
      <w:proofErr w:type="spellStart"/>
      <w:r w:rsidR="008E060D" w:rsidRPr="008E060D">
        <w:rPr>
          <w:rFonts w:ascii="Times New Roman" w:hAnsi="Times New Roman" w:cs="Times New Roman"/>
          <w:color w:val="000000" w:themeColor="text1"/>
          <w:sz w:val="28"/>
          <w:szCs w:val="28"/>
        </w:rPr>
        <w:t>пгт</w:t>
      </w:r>
      <w:proofErr w:type="spellEnd"/>
      <w:r w:rsidR="008E060D" w:rsidRPr="008E0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Сарс, ул. Октябрьская, д. 10, площадью </w:t>
      </w:r>
      <w:r w:rsidR="008E060D" w:rsidRPr="008E0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1354,47 </w:t>
      </w:r>
      <w:proofErr w:type="spellStart"/>
      <w:r w:rsidR="008E060D" w:rsidRPr="008E060D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="008E060D" w:rsidRPr="008E060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E0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земельного участка с кадастровым номером </w:t>
      </w:r>
      <w:r w:rsidR="008055C7" w:rsidRPr="008E060D">
        <w:rPr>
          <w:rFonts w:ascii="Times New Roman" w:hAnsi="Times New Roman" w:cs="Times New Roman"/>
          <w:color w:val="000000" w:themeColor="text1"/>
          <w:sz w:val="28"/>
          <w:szCs w:val="28"/>
        </w:rPr>
        <w:t>59:27:0041049:22</w:t>
      </w:r>
      <w:r w:rsidRPr="008E0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его правообладателя, </w:t>
      </w:r>
      <w:proofErr w:type="gramStart"/>
      <w:r w:rsidRPr="008E060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5C2F38" w:rsidRPr="008E0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владеющего данным объектом </w:t>
      </w:r>
      <w:r w:rsidR="005C2F38" w:rsidRPr="008E060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недвижимости на основании свидетельства о праве собственности</w:t>
      </w:r>
      <w:r w:rsidRPr="008E0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выявлена </w:t>
      </w:r>
      <w:r w:rsidR="008E060D" w:rsidRPr="008E0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Жданов</w:t>
      </w:r>
      <w:r w:rsidR="008E060D" w:rsidRPr="008E0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8E060D" w:rsidRPr="008E0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Анн</w:t>
      </w:r>
      <w:r w:rsidR="008E060D" w:rsidRPr="008E0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8E060D" w:rsidRPr="008E0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Владимировн</w:t>
      </w:r>
      <w:r w:rsidR="008E060D" w:rsidRPr="008E0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8E060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E060D" w:rsidRPr="008E060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B3D81" w:rsidRPr="008E060D" w:rsidRDefault="008B3D81" w:rsidP="00AF5A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0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 недвижимости – земельный участок с кадастровым номером </w:t>
      </w:r>
      <w:r w:rsidR="008E060D" w:rsidRPr="008E060D">
        <w:rPr>
          <w:rFonts w:ascii="Times New Roman" w:hAnsi="Times New Roman" w:cs="Times New Roman"/>
          <w:color w:val="000000" w:themeColor="text1"/>
          <w:sz w:val="28"/>
          <w:szCs w:val="28"/>
        </w:rPr>
        <w:t>59:27:0041050:9</w:t>
      </w:r>
      <w:r w:rsidR="009815E8" w:rsidRPr="008E0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по адресу: </w:t>
      </w:r>
      <w:r w:rsidR="008E060D" w:rsidRPr="008E0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Пермский край, р-н Октябрьский, </w:t>
      </w:r>
      <w:proofErr w:type="spellStart"/>
      <w:r w:rsidR="008E060D" w:rsidRPr="008E060D">
        <w:rPr>
          <w:rFonts w:ascii="Times New Roman" w:hAnsi="Times New Roman" w:cs="Times New Roman"/>
          <w:color w:val="000000" w:themeColor="text1"/>
          <w:sz w:val="28"/>
          <w:szCs w:val="28"/>
        </w:rPr>
        <w:t>пгт</w:t>
      </w:r>
      <w:proofErr w:type="spellEnd"/>
      <w:r w:rsidR="008E060D" w:rsidRPr="008E0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Сарс, ул. Орджоникидзе, д. 9, площадью </w:t>
      </w:r>
      <w:r w:rsidR="008E060D" w:rsidRPr="008E0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1555,13</w:t>
      </w:r>
      <w:r w:rsidR="008E060D" w:rsidRPr="008E0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E060D" w:rsidRPr="008E060D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="008E060D" w:rsidRPr="008E060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E0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земельного участка с кадастровым номером </w:t>
      </w:r>
      <w:r w:rsidR="008E060D" w:rsidRPr="008E060D">
        <w:rPr>
          <w:rFonts w:ascii="Times New Roman" w:hAnsi="Times New Roman" w:cs="Times New Roman"/>
          <w:color w:val="000000" w:themeColor="text1"/>
          <w:sz w:val="28"/>
          <w:szCs w:val="28"/>
        </w:rPr>
        <w:t>59:27:0041050:9</w:t>
      </w:r>
      <w:r w:rsidRPr="008E0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его правообладателя, </w:t>
      </w:r>
      <w:r w:rsidR="005C2F38" w:rsidRPr="008E0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владеющего данным объектом недвижимости на основании свидетельства </w:t>
      </w:r>
      <w:r w:rsidR="009815E8" w:rsidRPr="008E0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праве </w:t>
      </w:r>
      <w:r w:rsidR="008E060D" w:rsidRPr="008E060D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собственности</w:t>
      </w:r>
      <w:r w:rsidRPr="008E0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выявлен </w:t>
      </w:r>
      <w:r w:rsidR="008E060D" w:rsidRPr="008E0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Журавлёв Алексей Павлович</w:t>
      </w:r>
      <w:r w:rsidRPr="008E060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815E8" w:rsidRPr="008E0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A369E" w:rsidRPr="008E060D" w:rsidRDefault="008B3D81" w:rsidP="00AF5A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0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 недвижимости – земельный участок с кадастровым номером </w:t>
      </w:r>
      <w:r w:rsidR="008E060D" w:rsidRPr="008E060D">
        <w:rPr>
          <w:rFonts w:ascii="Times New Roman" w:hAnsi="Times New Roman" w:cs="Times New Roman"/>
          <w:color w:val="000000" w:themeColor="text1"/>
          <w:sz w:val="28"/>
          <w:szCs w:val="28"/>
        </w:rPr>
        <w:t>59:27:0041040:576</w:t>
      </w:r>
      <w:r w:rsidR="009815E8" w:rsidRPr="008E0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по адресу: </w:t>
      </w:r>
      <w:r w:rsidR="008E060D" w:rsidRPr="008E0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Пермский край, Октябрьский район, п. Сарс, район застройки гаражей в Микрорайоне, площадью </w:t>
      </w:r>
      <w:r w:rsidR="008E060D" w:rsidRPr="008E0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25,4</w:t>
      </w:r>
      <w:r w:rsidR="008E060D" w:rsidRPr="008E0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E060D" w:rsidRPr="008E060D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="008E060D" w:rsidRPr="008E060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E0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земельного участка с кадастровым номером </w:t>
      </w:r>
      <w:r w:rsidR="008E060D" w:rsidRPr="008E060D">
        <w:rPr>
          <w:rFonts w:ascii="Times New Roman" w:hAnsi="Times New Roman" w:cs="Times New Roman"/>
          <w:color w:val="000000" w:themeColor="text1"/>
          <w:sz w:val="28"/>
          <w:szCs w:val="28"/>
        </w:rPr>
        <w:t>59:27:0041040:576</w:t>
      </w:r>
      <w:r w:rsidRPr="008E0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его правообладателя, </w:t>
      </w:r>
      <w:r w:rsidR="005C2F38" w:rsidRPr="008E0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владеющего данным объектом недвижимости на основании свидетельства </w:t>
      </w:r>
      <w:r w:rsidR="009815E8" w:rsidRPr="008E0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праве </w:t>
      </w:r>
      <w:r w:rsidR="008E060D" w:rsidRPr="008E060D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собственности</w:t>
      </w:r>
      <w:r w:rsidRPr="008E060D">
        <w:rPr>
          <w:rFonts w:ascii="Times New Roman" w:hAnsi="Times New Roman" w:cs="Times New Roman"/>
          <w:color w:val="000000" w:themeColor="text1"/>
          <w:sz w:val="28"/>
          <w:szCs w:val="28"/>
        </w:rPr>
        <w:t>, выявлен</w:t>
      </w:r>
      <w:r w:rsidR="008E060D" w:rsidRPr="008E060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E0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E060D" w:rsidRPr="008E0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Закомлистых</w:t>
      </w:r>
      <w:proofErr w:type="spellEnd"/>
      <w:r w:rsidR="008E060D" w:rsidRPr="008E0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Мари</w:t>
      </w:r>
      <w:r w:rsidR="008E060D" w:rsidRPr="008E0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="008E060D" w:rsidRPr="008E0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Прокопьевн</w:t>
      </w:r>
      <w:r w:rsidR="008E060D" w:rsidRPr="008E0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8E060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A369E" w:rsidRPr="008E060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547F3" w:rsidRPr="008E060D" w:rsidRDefault="000547F3" w:rsidP="00AF5A7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0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 недвижимости – земельный участок с кадастровым номером </w:t>
      </w:r>
      <w:r w:rsidR="008E060D" w:rsidRPr="008E060D">
        <w:rPr>
          <w:rFonts w:ascii="Times New Roman" w:hAnsi="Times New Roman" w:cs="Times New Roman"/>
          <w:color w:val="000000" w:themeColor="text1"/>
          <w:sz w:val="28"/>
          <w:szCs w:val="28"/>
        </w:rPr>
        <w:t>59:27:0041052:12</w:t>
      </w:r>
      <w:r w:rsidRPr="008E0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по адресу: </w:t>
      </w:r>
      <w:r w:rsidR="008E060D" w:rsidRPr="008E0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Пермский край, р-н Октябрьский, </w:t>
      </w:r>
      <w:proofErr w:type="spellStart"/>
      <w:r w:rsidR="008E060D" w:rsidRPr="008E060D">
        <w:rPr>
          <w:rFonts w:ascii="Times New Roman" w:hAnsi="Times New Roman" w:cs="Times New Roman"/>
          <w:color w:val="000000" w:themeColor="text1"/>
          <w:sz w:val="28"/>
          <w:szCs w:val="28"/>
        </w:rPr>
        <w:t>пгт</w:t>
      </w:r>
      <w:proofErr w:type="spellEnd"/>
      <w:r w:rsidR="008E060D" w:rsidRPr="008E0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Сарс, ул. Октябрьская, д. 32, площадью </w:t>
      </w:r>
      <w:r w:rsidR="008E060D" w:rsidRPr="008E0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1377,12</w:t>
      </w:r>
      <w:r w:rsidR="008E060D" w:rsidRPr="008E0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E060D" w:rsidRPr="008E060D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="008E060D" w:rsidRPr="008E060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E060D" w:rsidRPr="008E0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0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отношении земельного участка с кадастровым номером </w:t>
      </w:r>
      <w:r w:rsidR="008E060D" w:rsidRPr="008E060D">
        <w:rPr>
          <w:rFonts w:ascii="Times New Roman" w:hAnsi="Times New Roman" w:cs="Times New Roman"/>
          <w:color w:val="000000" w:themeColor="text1"/>
          <w:sz w:val="28"/>
          <w:szCs w:val="28"/>
        </w:rPr>
        <w:t>59:27:0041052:12</w:t>
      </w:r>
      <w:r w:rsidRPr="008E0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его правообладателя, владеющего данным объектом недвижимости на основании свидетельства о праве </w:t>
      </w:r>
      <w:r w:rsidR="008E060D" w:rsidRPr="008E060D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собственности</w:t>
      </w:r>
      <w:r w:rsidRPr="008E0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выявлен </w:t>
      </w:r>
      <w:proofErr w:type="spellStart"/>
      <w:r w:rsidR="008E060D" w:rsidRPr="008E0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Кокотов</w:t>
      </w:r>
      <w:proofErr w:type="spellEnd"/>
      <w:r w:rsidR="008E060D" w:rsidRPr="008E0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Николай Потапович</w:t>
      </w:r>
      <w:r w:rsidRPr="008E0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66569" w:rsidRPr="008E060D" w:rsidRDefault="00666569" w:rsidP="00AF5A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0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 недвижимости – земельный участок с кадастровым номером </w:t>
      </w:r>
      <w:r w:rsidR="008E060D" w:rsidRPr="008E060D">
        <w:rPr>
          <w:rFonts w:ascii="Times New Roman" w:hAnsi="Times New Roman" w:cs="Times New Roman"/>
          <w:color w:val="000000" w:themeColor="text1"/>
          <w:sz w:val="28"/>
          <w:szCs w:val="28"/>
        </w:rPr>
        <w:t>59:27:0041033:192</w:t>
      </w:r>
      <w:r w:rsidRPr="008E0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по адресу: </w:t>
      </w:r>
      <w:r w:rsidR="008E060D" w:rsidRPr="008E0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Пермский край, р-н Октябрьский, </w:t>
      </w:r>
      <w:proofErr w:type="spellStart"/>
      <w:r w:rsidR="008E060D" w:rsidRPr="008E060D">
        <w:rPr>
          <w:rFonts w:ascii="Times New Roman" w:hAnsi="Times New Roman" w:cs="Times New Roman"/>
          <w:color w:val="000000" w:themeColor="text1"/>
          <w:sz w:val="28"/>
          <w:szCs w:val="28"/>
        </w:rPr>
        <w:t>пгт</w:t>
      </w:r>
      <w:proofErr w:type="spellEnd"/>
      <w:r w:rsidR="008E060D" w:rsidRPr="008E0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Сарс, ул. </w:t>
      </w:r>
      <w:proofErr w:type="gramStart"/>
      <w:r w:rsidR="008E060D" w:rsidRPr="008E060D">
        <w:rPr>
          <w:rFonts w:ascii="Times New Roman" w:hAnsi="Times New Roman" w:cs="Times New Roman"/>
          <w:color w:val="000000" w:themeColor="text1"/>
          <w:sz w:val="28"/>
          <w:szCs w:val="28"/>
        </w:rPr>
        <w:t>Советская</w:t>
      </w:r>
      <w:proofErr w:type="gramEnd"/>
      <w:r w:rsidR="008E060D" w:rsidRPr="008E0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площадью </w:t>
      </w:r>
      <w:r w:rsidR="008E060D" w:rsidRPr="008E0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30</w:t>
      </w:r>
      <w:r w:rsidR="008E060D" w:rsidRPr="008E0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E060D" w:rsidRPr="008E060D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="008E060D" w:rsidRPr="008E060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E0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земельного участка с кадастровым номером </w:t>
      </w:r>
      <w:r w:rsidR="008E060D" w:rsidRPr="008E060D">
        <w:rPr>
          <w:rFonts w:ascii="Times New Roman" w:hAnsi="Times New Roman" w:cs="Times New Roman"/>
          <w:color w:val="000000" w:themeColor="text1"/>
          <w:sz w:val="28"/>
          <w:szCs w:val="28"/>
        </w:rPr>
        <w:t>59:27:0041033:192</w:t>
      </w:r>
      <w:r w:rsidRPr="008E0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его правообладателя, владеющего данным объектом недвижимости на основании свидетельства о праве </w:t>
      </w:r>
      <w:r w:rsidR="008E060D" w:rsidRPr="008E060D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собственности</w:t>
      </w:r>
      <w:r w:rsidRPr="008E0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выявлен </w:t>
      </w:r>
      <w:proofErr w:type="spellStart"/>
      <w:r w:rsidR="008E060D" w:rsidRPr="008E0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Мишарин</w:t>
      </w:r>
      <w:proofErr w:type="spellEnd"/>
      <w:r w:rsidR="008E060D" w:rsidRPr="008E0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Александр Викторович</w:t>
      </w:r>
      <w:r w:rsidRPr="008E060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E060D" w:rsidRPr="008E060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66569" w:rsidRPr="00DA6844" w:rsidRDefault="00666569" w:rsidP="00AF5A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A6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 недвижимости – земельный участок с кадастровым номером </w:t>
      </w:r>
      <w:r w:rsidR="008E060D" w:rsidRPr="00DA6844">
        <w:rPr>
          <w:rFonts w:ascii="Times New Roman" w:hAnsi="Times New Roman" w:cs="Times New Roman"/>
          <w:color w:val="000000" w:themeColor="text1"/>
          <w:sz w:val="28"/>
          <w:szCs w:val="28"/>
        </w:rPr>
        <w:t>59:27:0041034:99</w:t>
      </w:r>
      <w:r w:rsidRPr="00DA6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по адресу: </w:t>
      </w:r>
      <w:r w:rsidR="008E060D" w:rsidRPr="00DA6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Пермский край, р-н Октябрьский, </w:t>
      </w:r>
      <w:proofErr w:type="spellStart"/>
      <w:r w:rsidR="008E060D" w:rsidRPr="00DA6844">
        <w:rPr>
          <w:rFonts w:ascii="Times New Roman" w:hAnsi="Times New Roman" w:cs="Times New Roman"/>
          <w:color w:val="000000" w:themeColor="text1"/>
          <w:sz w:val="28"/>
          <w:szCs w:val="28"/>
        </w:rPr>
        <w:t>пгт</w:t>
      </w:r>
      <w:proofErr w:type="spellEnd"/>
      <w:r w:rsidR="008E060D" w:rsidRPr="00DA6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Сарс, ул. Советская, площадью </w:t>
      </w:r>
      <w:r w:rsidR="008E060D" w:rsidRPr="00DA68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24 </w:t>
      </w:r>
      <w:proofErr w:type="spellStart"/>
      <w:r w:rsidR="008E060D" w:rsidRPr="00DA6844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="008E060D" w:rsidRPr="00DA68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A6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земельного участка с кадастровым номером </w:t>
      </w:r>
      <w:r w:rsidR="008E060D" w:rsidRPr="00DA6844">
        <w:rPr>
          <w:rFonts w:ascii="Times New Roman" w:hAnsi="Times New Roman" w:cs="Times New Roman"/>
          <w:color w:val="000000" w:themeColor="text1"/>
          <w:sz w:val="28"/>
          <w:szCs w:val="28"/>
        </w:rPr>
        <w:t>59:27:0041034:99</w:t>
      </w:r>
      <w:r w:rsidRPr="00DA6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его правообладателя, владеющего данным объектом недвижимости на основании свидетельства о праве </w:t>
      </w:r>
      <w:r w:rsidR="00DA6844" w:rsidRPr="00DA6844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собственности</w:t>
      </w:r>
      <w:r w:rsidRPr="00DA6844">
        <w:rPr>
          <w:rFonts w:ascii="Times New Roman" w:hAnsi="Times New Roman" w:cs="Times New Roman"/>
          <w:color w:val="000000" w:themeColor="text1"/>
          <w:sz w:val="28"/>
          <w:szCs w:val="28"/>
        </w:rPr>
        <w:t>, выявлен</w:t>
      </w:r>
      <w:r w:rsidR="00DA684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A6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A6844" w:rsidRPr="00DA68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Могильников</w:t>
      </w:r>
      <w:r w:rsidR="00DA6844" w:rsidRPr="00DA68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proofErr w:type="spellEnd"/>
      <w:r w:rsidR="00DA6844" w:rsidRPr="00DA68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Валентин</w:t>
      </w:r>
      <w:r w:rsidR="00DA6844" w:rsidRPr="00DA68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DA6844" w:rsidRPr="00DA68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Васильевн</w:t>
      </w:r>
      <w:r w:rsidR="00DA6844" w:rsidRPr="00DA68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DA68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A6844" w:rsidRPr="00DA68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66569" w:rsidRPr="00DA6844" w:rsidRDefault="00666569" w:rsidP="00AF5A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A6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 недвижимости – земельный участок с кадастровым номером </w:t>
      </w:r>
      <w:r w:rsidR="00DA6844" w:rsidRPr="00DA6844">
        <w:rPr>
          <w:rFonts w:ascii="Times New Roman" w:hAnsi="Times New Roman" w:cs="Times New Roman"/>
          <w:color w:val="000000" w:themeColor="text1"/>
          <w:sz w:val="28"/>
          <w:szCs w:val="28"/>
        </w:rPr>
        <w:t>59:27:0041033:193</w:t>
      </w:r>
      <w:r w:rsidRPr="00DA6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по адресу: </w:t>
      </w:r>
      <w:r w:rsidR="00DA6844" w:rsidRPr="00DA6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Пермский край, р-н </w:t>
      </w:r>
      <w:r w:rsidR="00DA6844" w:rsidRPr="00DA684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Октябрьский, </w:t>
      </w:r>
      <w:proofErr w:type="spellStart"/>
      <w:r w:rsidR="00DA6844" w:rsidRPr="00DA6844">
        <w:rPr>
          <w:rFonts w:ascii="Times New Roman" w:hAnsi="Times New Roman" w:cs="Times New Roman"/>
          <w:color w:val="000000" w:themeColor="text1"/>
          <w:sz w:val="28"/>
          <w:szCs w:val="28"/>
        </w:rPr>
        <w:t>пгт</w:t>
      </w:r>
      <w:proofErr w:type="spellEnd"/>
      <w:r w:rsidR="00DA6844" w:rsidRPr="00DA6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Сарс, ул. Советская, площадью </w:t>
      </w:r>
      <w:r w:rsidR="00DA6844" w:rsidRPr="00DA68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24</w:t>
      </w:r>
      <w:r w:rsidR="00DA6844" w:rsidRPr="00DA6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A6844" w:rsidRPr="00DA6844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="00DA6844" w:rsidRPr="00DA68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A6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земельного участка с кадастровым номером </w:t>
      </w:r>
      <w:r w:rsidR="00DA6844" w:rsidRPr="00DA6844">
        <w:rPr>
          <w:rFonts w:ascii="Times New Roman" w:hAnsi="Times New Roman" w:cs="Times New Roman"/>
          <w:color w:val="000000" w:themeColor="text1"/>
          <w:sz w:val="28"/>
          <w:szCs w:val="28"/>
        </w:rPr>
        <w:t>59:27:0041033:193</w:t>
      </w:r>
      <w:r w:rsidRPr="00DA6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его правообладателя, владеющего данным объектом недвижимости на основании свидетельства о праве </w:t>
      </w:r>
      <w:r w:rsidR="00DA6844" w:rsidRPr="00DA6844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собственности</w:t>
      </w:r>
      <w:r w:rsidRPr="00DA6844">
        <w:rPr>
          <w:rFonts w:ascii="Times New Roman" w:hAnsi="Times New Roman" w:cs="Times New Roman"/>
          <w:color w:val="000000" w:themeColor="text1"/>
          <w:sz w:val="28"/>
          <w:szCs w:val="28"/>
        </w:rPr>
        <w:t>, выявлен</w:t>
      </w:r>
      <w:r w:rsidR="00DA6844" w:rsidRPr="00DA684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A6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6844" w:rsidRPr="00DA68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Нуриев</w:t>
      </w:r>
      <w:r w:rsidR="00DA6844" w:rsidRPr="00DA68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DA6844" w:rsidRPr="00DA68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A6844" w:rsidRPr="00DA68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Илси</w:t>
      </w:r>
      <w:r w:rsidR="00DA6844" w:rsidRPr="00DA68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proofErr w:type="spellEnd"/>
      <w:r w:rsidR="00DA6844" w:rsidRPr="00DA68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A6844" w:rsidRPr="00DA68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Нартдиновн</w:t>
      </w:r>
      <w:r w:rsidR="00DA6844" w:rsidRPr="00DA68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proofErr w:type="spellEnd"/>
      <w:r w:rsidRPr="00DA68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A6844" w:rsidRPr="00DA68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66569" w:rsidRPr="00DA6844" w:rsidRDefault="00666569" w:rsidP="00AF5A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A6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 недвижимости – земельный участок с кадастровым номером </w:t>
      </w:r>
      <w:r w:rsidR="00DA6844" w:rsidRPr="00DA6844">
        <w:rPr>
          <w:rFonts w:ascii="Times New Roman" w:hAnsi="Times New Roman" w:cs="Times New Roman"/>
          <w:color w:val="000000" w:themeColor="text1"/>
          <w:sz w:val="28"/>
          <w:szCs w:val="28"/>
        </w:rPr>
        <w:t>59:27:0041040:535</w:t>
      </w:r>
      <w:r w:rsidRPr="00DA6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по адресу: </w:t>
      </w:r>
      <w:r w:rsidR="00DA6844" w:rsidRPr="00DA6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Пермский край, р-н Октябрьский, </w:t>
      </w:r>
      <w:proofErr w:type="spellStart"/>
      <w:r w:rsidR="00DA6844" w:rsidRPr="00DA6844">
        <w:rPr>
          <w:rFonts w:ascii="Times New Roman" w:hAnsi="Times New Roman" w:cs="Times New Roman"/>
          <w:color w:val="000000" w:themeColor="text1"/>
          <w:sz w:val="28"/>
          <w:szCs w:val="28"/>
        </w:rPr>
        <w:t>пгт</w:t>
      </w:r>
      <w:proofErr w:type="spellEnd"/>
      <w:r w:rsidR="00DA6844" w:rsidRPr="00DA6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Сарс, ул. Микрорайон, площадью </w:t>
      </w:r>
      <w:r w:rsidR="00DA6844" w:rsidRPr="00DA68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30,6</w:t>
      </w:r>
      <w:r w:rsidR="00DA6844" w:rsidRPr="00DA6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A6844" w:rsidRPr="00DA6844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="00DA6844" w:rsidRPr="00DA68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A6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земельного участка с кадастровым номером </w:t>
      </w:r>
      <w:r w:rsidR="00DA6844" w:rsidRPr="00DA6844">
        <w:rPr>
          <w:rFonts w:ascii="Times New Roman" w:hAnsi="Times New Roman" w:cs="Times New Roman"/>
          <w:color w:val="000000" w:themeColor="text1"/>
          <w:sz w:val="28"/>
          <w:szCs w:val="28"/>
        </w:rPr>
        <w:t>59:27:0041040:535</w:t>
      </w:r>
      <w:r w:rsidRPr="00DA6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его правообладателя, владеющего данным объектом недвижимости на основании свидетельства о праве </w:t>
      </w:r>
      <w:r w:rsidR="00DA6844" w:rsidRPr="00DA6844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собственности</w:t>
      </w:r>
      <w:r w:rsidRPr="00DA6844">
        <w:rPr>
          <w:rFonts w:ascii="Times New Roman" w:hAnsi="Times New Roman" w:cs="Times New Roman"/>
          <w:color w:val="000000" w:themeColor="text1"/>
          <w:sz w:val="28"/>
          <w:szCs w:val="28"/>
        </w:rPr>
        <w:t>, выявлен</w:t>
      </w:r>
      <w:r w:rsidR="00DA6844" w:rsidRPr="00DA684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A6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A6844" w:rsidRPr="00DA68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Патраков</w:t>
      </w:r>
      <w:r w:rsidR="00DA6844" w:rsidRPr="00DA68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proofErr w:type="spellEnd"/>
      <w:r w:rsidR="00DA6844" w:rsidRPr="00DA68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Вер</w:t>
      </w:r>
      <w:r w:rsidR="00DA6844" w:rsidRPr="00DA68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DA6844" w:rsidRPr="00DA68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Анатольевн</w:t>
      </w:r>
      <w:r w:rsidR="00DA6844" w:rsidRPr="00DA68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DA68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6569" w:rsidRPr="00DA6844" w:rsidRDefault="00666569" w:rsidP="00AF5A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A6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 недвижимости – земельный участок с кадастровым номером </w:t>
      </w:r>
      <w:r w:rsidR="00DA6844" w:rsidRPr="00DA6844">
        <w:rPr>
          <w:rFonts w:ascii="Times New Roman" w:hAnsi="Times New Roman" w:cs="Times New Roman"/>
          <w:color w:val="000000" w:themeColor="text1"/>
          <w:sz w:val="28"/>
          <w:szCs w:val="28"/>
        </w:rPr>
        <w:t>59:27:0041034:132</w:t>
      </w:r>
      <w:r w:rsidRPr="00DA6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по адресу: </w:t>
      </w:r>
      <w:r w:rsidR="00DA6844" w:rsidRPr="00DA6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Пермский край, р-н. Октябрьский, </w:t>
      </w:r>
      <w:proofErr w:type="spellStart"/>
      <w:r w:rsidR="00DA6844" w:rsidRPr="00DA6844">
        <w:rPr>
          <w:rFonts w:ascii="Times New Roman" w:hAnsi="Times New Roman" w:cs="Times New Roman"/>
          <w:color w:val="000000" w:themeColor="text1"/>
          <w:sz w:val="28"/>
          <w:szCs w:val="28"/>
        </w:rPr>
        <w:t>пгт</w:t>
      </w:r>
      <w:proofErr w:type="spellEnd"/>
      <w:r w:rsidR="00DA6844" w:rsidRPr="00DA6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Сарс, площадью </w:t>
      </w:r>
      <w:r w:rsidR="00DA6844" w:rsidRPr="00DA68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24</w:t>
      </w:r>
      <w:r w:rsidR="00DA6844" w:rsidRPr="00DA6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A6844" w:rsidRPr="00DA6844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="00DA6844" w:rsidRPr="00DA68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A6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земельного участка с кадастровым номером </w:t>
      </w:r>
      <w:r w:rsidR="00DA6844" w:rsidRPr="00DA6844">
        <w:rPr>
          <w:rFonts w:ascii="Times New Roman" w:hAnsi="Times New Roman" w:cs="Times New Roman"/>
          <w:color w:val="000000" w:themeColor="text1"/>
          <w:sz w:val="28"/>
          <w:szCs w:val="28"/>
        </w:rPr>
        <w:t>59:27:0041034:132</w:t>
      </w:r>
      <w:r w:rsidRPr="00DA6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его правообладателя, владеющего данным объектом недвижимости на основании свидетельства о праве постоянного (бессрочного) пользования, выявлен</w:t>
      </w:r>
      <w:r w:rsidR="000F3EA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A6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A6844" w:rsidRPr="00DA68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Прибылев</w:t>
      </w:r>
      <w:r w:rsidR="00DA6844" w:rsidRPr="00DA68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proofErr w:type="spellEnd"/>
      <w:r w:rsidR="00DA6844" w:rsidRPr="00DA68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Галин</w:t>
      </w:r>
      <w:r w:rsidR="00DA6844" w:rsidRPr="00DA68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DA6844" w:rsidRPr="00DA68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Николаевн</w:t>
      </w:r>
      <w:r w:rsidR="00DA6844" w:rsidRPr="00DA68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DA68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6569" w:rsidRPr="000F3EA4" w:rsidRDefault="00666569" w:rsidP="00AF5A7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 недвижимости – земельный участок с кадастровым номером </w:t>
      </w:r>
      <w:r w:rsidR="000F3EA4" w:rsidRPr="000F3EA4">
        <w:rPr>
          <w:rFonts w:ascii="Times New Roman" w:hAnsi="Times New Roman" w:cs="Times New Roman"/>
          <w:color w:val="000000" w:themeColor="text1"/>
          <w:sz w:val="28"/>
          <w:szCs w:val="28"/>
        </w:rPr>
        <w:t>59:27:0041046:6</w:t>
      </w:r>
      <w:r w:rsidRPr="000F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по адресу: </w:t>
      </w:r>
      <w:r w:rsidR="000F3EA4" w:rsidRPr="000F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Пермский край, р-н Октябрьский, </w:t>
      </w:r>
      <w:proofErr w:type="spellStart"/>
      <w:r w:rsidR="000F3EA4" w:rsidRPr="000F3EA4">
        <w:rPr>
          <w:rFonts w:ascii="Times New Roman" w:hAnsi="Times New Roman" w:cs="Times New Roman"/>
          <w:color w:val="000000" w:themeColor="text1"/>
          <w:sz w:val="28"/>
          <w:szCs w:val="28"/>
        </w:rPr>
        <w:t>пгт</w:t>
      </w:r>
      <w:proofErr w:type="spellEnd"/>
      <w:r w:rsidR="000F3EA4" w:rsidRPr="000F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Сарс, ул. Ульянова, д. 18, площадью </w:t>
      </w:r>
      <w:r w:rsidR="000F3EA4" w:rsidRPr="000F3E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1500</w:t>
      </w:r>
      <w:r w:rsidR="000F3EA4" w:rsidRPr="000F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F3EA4" w:rsidRPr="000F3EA4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="000F3EA4" w:rsidRPr="000F3EA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F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земельного участка с кадастровым номером </w:t>
      </w:r>
      <w:r w:rsidR="000F3EA4" w:rsidRPr="000F3EA4">
        <w:rPr>
          <w:rFonts w:ascii="Times New Roman" w:hAnsi="Times New Roman" w:cs="Times New Roman"/>
          <w:color w:val="000000" w:themeColor="text1"/>
          <w:sz w:val="28"/>
          <w:szCs w:val="28"/>
        </w:rPr>
        <w:t>59:27:0041046:6</w:t>
      </w:r>
      <w:r w:rsidRPr="000F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его правообладателя, владеющего данным объектом недвижимости на основании свидетельства о праве </w:t>
      </w:r>
      <w:r w:rsidR="000F3EA4" w:rsidRPr="000F3EA4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собственности</w:t>
      </w:r>
      <w:r w:rsidRPr="000F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выявлен </w:t>
      </w:r>
      <w:proofErr w:type="spellStart"/>
      <w:r w:rsidR="000F3EA4" w:rsidRPr="000F3E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Прокушев</w:t>
      </w:r>
      <w:proofErr w:type="spellEnd"/>
      <w:r w:rsidR="000F3EA4" w:rsidRPr="000F3E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Виктор Александрович</w:t>
      </w:r>
      <w:r w:rsidRPr="000F3EA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6569" w:rsidRPr="000F3EA4" w:rsidRDefault="00666569" w:rsidP="00AF5A7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 недвижимости – земельный участок с кадастровым номером </w:t>
      </w:r>
      <w:r w:rsidR="000F3EA4" w:rsidRPr="000F3EA4">
        <w:rPr>
          <w:rFonts w:ascii="Times New Roman" w:hAnsi="Times New Roman" w:cs="Times New Roman"/>
          <w:color w:val="000000" w:themeColor="text1"/>
          <w:sz w:val="28"/>
          <w:szCs w:val="28"/>
        </w:rPr>
        <w:t>59:27:0041033:35</w:t>
      </w:r>
      <w:r w:rsidRPr="000F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по адресу: </w:t>
      </w:r>
      <w:r w:rsidR="000F3EA4" w:rsidRPr="000F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Пермский край, р-н Октябрьский, </w:t>
      </w:r>
      <w:proofErr w:type="spellStart"/>
      <w:r w:rsidR="000F3EA4" w:rsidRPr="000F3EA4">
        <w:rPr>
          <w:rFonts w:ascii="Times New Roman" w:hAnsi="Times New Roman" w:cs="Times New Roman"/>
          <w:color w:val="000000" w:themeColor="text1"/>
          <w:sz w:val="28"/>
          <w:szCs w:val="28"/>
        </w:rPr>
        <w:t>пгт</w:t>
      </w:r>
      <w:proofErr w:type="spellEnd"/>
      <w:r w:rsidR="000F3EA4" w:rsidRPr="000F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Сарс, ул. Советская, площадью </w:t>
      </w:r>
      <w:r w:rsidR="000F3EA4" w:rsidRPr="000F3E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24</w:t>
      </w:r>
      <w:r w:rsidR="000F3EA4" w:rsidRPr="000F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F3EA4" w:rsidRPr="000F3EA4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="000F3EA4" w:rsidRPr="000F3EA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F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земельного участка с кадастровым номером </w:t>
      </w:r>
      <w:r w:rsidR="000F3EA4" w:rsidRPr="000F3EA4">
        <w:rPr>
          <w:rFonts w:ascii="Times New Roman" w:hAnsi="Times New Roman" w:cs="Times New Roman"/>
          <w:color w:val="000000" w:themeColor="text1"/>
          <w:sz w:val="28"/>
          <w:szCs w:val="28"/>
        </w:rPr>
        <w:t>59:27:0041033:35</w:t>
      </w:r>
      <w:r w:rsidRPr="000F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его правообладателя, владеющего данным объектом недвижимости на основании свидетельства о праве </w:t>
      </w:r>
      <w:r w:rsidR="000F3EA4" w:rsidRPr="000F3EA4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собственности</w:t>
      </w:r>
      <w:r w:rsidRPr="000F3EA4">
        <w:rPr>
          <w:rFonts w:ascii="Times New Roman" w:hAnsi="Times New Roman" w:cs="Times New Roman"/>
          <w:color w:val="000000" w:themeColor="text1"/>
          <w:sz w:val="28"/>
          <w:szCs w:val="28"/>
        </w:rPr>
        <w:t>, выявлен</w:t>
      </w:r>
      <w:r w:rsidR="000F3EA4" w:rsidRPr="000F3EA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F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3EA4" w:rsidRPr="000F3E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Трапезников</w:t>
      </w:r>
      <w:r w:rsidR="000F3EA4" w:rsidRPr="000F3E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0F3EA4" w:rsidRPr="000F3E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Наталь</w:t>
      </w:r>
      <w:r w:rsidR="000F3EA4" w:rsidRPr="000F3E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="000F3EA4" w:rsidRPr="000F3E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Анатольевн</w:t>
      </w:r>
      <w:r w:rsidR="000F3EA4" w:rsidRPr="000F3E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0F3EA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F3EA4" w:rsidRPr="000F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66569" w:rsidRPr="000F3EA4" w:rsidRDefault="00666569" w:rsidP="00AF5A7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 недвижимости – земельный участок с кадастровым номером </w:t>
      </w:r>
      <w:r w:rsidR="000F3EA4" w:rsidRPr="000F3EA4">
        <w:rPr>
          <w:rFonts w:ascii="Times New Roman" w:hAnsi="Times New Roman" w:cs="Times New Roman"/>
          <w:color w:val="000000" w:themeColor="text1"/>
          <w:sz w:val="28"/>
          <w:szCs w:val="28"/>
        </w:rPr>
        <w:t>59:27:0041040:572</w:t>
      </w:r>
      <w:r w:rsidRPr="000F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по адресу: </w:t>
      </w:r>
      <w:r w:rsidR="000F3EA4" w:rsidRPr="000F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Пермский край, р-н Октябрьский, </w:t>
      </w:r>
      <w:proofErr w:type="spellStart"/>
      <w:r w:rsidR="000F3EA4" w:rsidRPr="000F3EA4">
        <w:rPr>
          <w:rFonts w:ascii="Times New Roman" w:hAnsi="Times New Roman" w:cs="Times New Roman"/>
          <w:color w:val="000000" w:themeColor="text1"/>
          <w:sz w:val="28"/>
          <w:szCs w:val="28"/>
        </w:rPr>
        <w:t>пгт</w:t>
      </w:r>
      <w:proofErr w:type="spellEnd"/>
      <w:r w:rsidR="000F3EA4" w:rsidRPr="000F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Сарс, ул. Микрорайон, площадью </w:t>
      </w:r>
      <w:r w:rsidR="000F3EA4" w:rsidRPr="000F3E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24</w:t>
      </w:r>
      <w:r w:rsidR="000F3EA4" w:rsidRPr="000F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F3EA4" w:rsidRPr="000F3EA4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="000F3EA4" w:rsidRPr="000F3EA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F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земельного участка с кадастровым номером </w:t>
      </w:r>
      <w:r w:rsidR="000F3EA4" w:rsidRPr="000F3EA4">
        <w:rPr>
          <w:rFonts w:ascii="Times New Roman" w:hAnsi="Times New Roman" w:cs="Times New Roman"/>
          <w:color w:val="000000" w:themeColor="text1"/>
          <w:sz w:val="28"/>
          <w:szCs w:val="28"/>
        </w:rPr>
        <w:t>59:27:0041040:572</w:t>
      </w:r>
      <w:r w:rsidRPr="000F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его правообладателя, владеющего данным объектом недвижимости на основании свидетельства о праве </w:t>
      </w:r>
      <w:r w:rsidR="000F3EA4" w:rsidRPr="000F3EA4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собственности</w:t>
      </w:r>
      <w:r w:rsidRPr="000F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выявлен </w:t>
      </w:r>
      <w:r w:rsidR="000F3EA4" w:rsidRPr="000F3E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Трефилов</w:t>
      </w:r>
      <w:r w:rsidR="000F3EA4" w:rsidRPr="000F3E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Юрий</w:t>
      </w:r>
      <w:r w:rsidR="000F3EA4" w:rsidRPr="000F3E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Николаевич</w:t>
      </w:r>
      <w:r w:rsidRPr="000F3EA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F3EA4" w:rsidRPr="000F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66569" w:rsidRPr="000F3EA4" w:rsidRDefault="00666569" w:rsidP="00AF5A7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 недвижимости – земельный участок с кадастровым номером </w:t>
      </w:r>
      <w:r w:rsidR="000F3EA4" w:rsidRPr="000F3EA4">
        <w:rPr>
          <w:rFonts w:ascii="Times New Roman" w:hAnsi="Times New Roman" w:cs="Times New Roman"/>
          <w:color w:val="000000" w:themeColor="text1"/>
          <w:sz w:val="28"/>
          <w:szCs w:val="28"/>
        </w:rPr>
        <w:t>59:27:0041046:10</w:t>
      </w:r>
      <w:r w:rsidRPr="000F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по адресу: </w:t>
      </w:r>
      <w:r w:rsidR="000F3EA4" w:rsidRPr="000F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Пермский край, р-н </w:t>
      </w:r>
      <w:r w:rsidR="000F3EA4" w:rsidRPr="000F3E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Октябрьский, </w:t>
      </w:r>
      <w:proofErr w:type="spellStart"/>
      <w:r w:rsidR="000F3EA4" w:rsidRPr="000F3EA4">
        <w:rPr>
          <w:rFonts w:ascii="Times New Roman" w:hAnsi="Times New Roman" w:cs="Times New Roman"/>
          <w:color w:val="000000" w:themeColor="text1"/>
          <w:sz w:val="28"/>
          <w:szCs w:val="28"/>
        </w:rPr>
        <w:t>пгт</w:t>
      </w:r>
      <w:proofErr w:type="spellEnd"/>
      <w:r w:rsidR="000F3EA4" w:rsidRPr="000F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Сарс, ул. Ульянова, д. 26, площадью </w:t>
      </w:r>
      <w:r w:rsidR="000F3EA4" w:rsidRPr="000F3E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1500</w:t>
      </w:r>
      <w:r w:rsidR="000F3EA4" w:rsidRPr="000F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F3EA4" w:rsidRPr="000F3EA4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="000F3EA4" w:rsidRPr="000F3EA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F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земельного участка с кадастровым номером </w:t>
      </w:r>
      <w:r w:rsidR="000F3EA4" w:rsidRPr="000F3EA4">
        <w:rPr>
          <w:rFonts w:ascii="Times New Roman" w:hAnsi="Times New Roman" w:cs="Times New Roman"/>
          <w:color w:val="000000" w:themeColor="text1"/>
          <w:sz w:val="28"/>
          <w:szCs w:val="28"/>
        </w:rPr>
        <w:t>59:27:0041046:10</w:t>
      </w:r>
      <w:r w:rsidRPr="000F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его правообладателя, владеющего данным объектом недвижимости на основании свидетельства о праве </w:t>
      </w:r>
      <w:r w:rsidR="000F3EA4" w:rsidRPr="000F3EA4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собственности</w:t>
      </w:r>
      <w:r w:rsidRPr="000F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выявлен </w:t>
      </w:r>
      <w:proofErr w:type="spellStart"/>
      <w:r w:rsidR="000F3EA4" w:rsidRPr="000F3E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Угринов</w:t>
      </w:r>
      <w:proofErr w:type="spellEnd"/>
      <w:r w:rsidR="000F3EA4" w:rsidRPr="000F3E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Сергей Борисович</w:t>
      </w:r>
      <w:r w:rsidRPr="000F3EA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F3EA4" w:rsidRPr="000F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66569" w:rsidRDefault="00666569" w:rsidP="00AF5A7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 недвижимости – земельный участок с кадастровым номером </w:t>
      </w:r>
      <w:r w:rsidR="000F3EA4" w:rsidRPr="008C3AEE">
        <w:rPr>
          <w:rFonts w:ascii="Times New Roman" w:hAnsi="Times New Roman" w:cs="Times New Roman"/>
          <w:color w:val="000000" w:themeColor="text1"/>
          <w:sz w:val="28"/>
          <w:szCs w:val="28"/>
        </w:rPr>
        <w:t>59:27:0041032:29</w:t>
      </w:r>
      <w:r w:rsidRPr="008C3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по адресу: </w:t>
      </w:r>
      <w:r w:rsidR="008C3AEE" w:rsidRPr="008C3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Пермский край, р-н Октябрьский, </w:t>
      </w:r>
      <w:proofErr w:type="spellStart"/>
      <w:r w:rsidR="008C3AEE" w:rsidRPr="008C3AEE">
        <w:rPr>
          <w:rFonts w:ascii="Times New Roman" w:hAnsi="Times New Roman" w:cs="Times New Roman"/>
          <w:color w:val="000000" w:themeColor="text1"/>
          <w:sz w:val="28"/>
          <w:szCs w:val="28"/>
        </w:rPr>
        <w:t>пгт</w:t>
      </w:r>
      <w:proofErr w:type="spellEnd"/>
      <w:r w:rsidR="008C3AEE" w:rsidRPr="008C3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Сарс, ул. Советская, д. 100, площадью </w:t>
      </w:r>
      <w:r w:rsidR="008C3AEE" w:rsidRPr="008C3A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2 784,22</w:t>
      </w:r>
      <w:r w:rsidR="008C3AEE" w:rsidRPr="008C3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C3AEE" w:rsidRPr="008C3AEE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="008C3AEE" w:rsidRPr="008C3A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C3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земельного участка с кадастровым номером </w:t>
      </w:r>
      <w:r w:rsidR="000F3EA4" w:rsidRPr="008C3AEE">
        <w:rPr>
          <w:rFonts w:ascii="Times New Roman" w:hAnsi="Times New Roman" w:cs="Times New Roman"/>
          <w:color w:val="000000" w:themeColor="text1"/>
          <w:sz w:val="28"/>
          <w:szCs w:val="28"/>
        </w:rPr>
        <w:t>59:27:0041032:29</w:t>
      </w:r>
      <w:r w:rsidRPr="008C3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его правообладателя, владеющего данным объектом недвижимости на основании свидетельства о праве </w:t>
      </w:r>
      <w:r w:rsidR="008C3AEE" w:rsidRPr="008C3AEE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собственности</w:t>
      </w:r>
      <w:r w:rsidRPr="008C3AEE">
        <w:rPr>
          <w:rFonts w:ascii="Times New Roman" w:hAnsi="Times New Roman" w:cs="Times New Roman"/>
          <w:color w:val="000000" w:themeColor="text1"/>
          <w:sz w:val="28"/>
          <w:szCs w:val="28"/>
        </w:rPr>
        <w:t>, выявлен</w:t>
      </w:r>
      <w:r w:rsidR="008C3AEE" w:rsidRPr="008C3AE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C3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C3AEE" w:rsidRPr="008C3A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Удальцев</w:t>
      </w:r>
      <w:r w:rsidR="008C3AEE" w:rsidRPr="008C3A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proofErr w:type="spellEnd"/>
      <w:r w:rsidR="008C3AEE" w:rsidRPr="008C3A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Людмил</w:t>
      </w:r>
      <w:r w:rsidR="008C3AEE" w:rsidRPr="008C3A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8C3AEE" w:rsidRPr="008C3A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Андреев</w:t>
      </w:r>
      <w:bookmarkStart w:id="0" w:name="_GoBack"/>
      <w:bookmarkEnd w:id="0"/>
      <w:r w:rsidR="008C3AEE" w:rsidRPr="008C3A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="008C3AEE" w:rsidRPr="008C3A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8C3A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3AEE" w:rsidRPr="008C3AEE" w:rsidRDefault="008C3AEE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8C3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 недвижимости – земельный участок с кадастровым номером </w:t>
      </w:r>
      <w:r w:rsidRPr="008C3AEE">
        <w:rPr>
          <w:rFonts w:ascii="Times New Roman" w:hAnsi="Times New Roman" w:cs="Times New Roman"/>
          <w:color w:val="000000"/>
          <w:sz w:val="28"/>
          <w:szCs w:val="28"/>
        </w:rPr>
        <w:t>59:27:0041040:604</w:t>
      </w:r>
      <w:r w:rsidRPr="008C3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по адресу: </w:t>
      </w:r>
      <w:r w:rsidRPr="008C3AEE">
        <w:rPr>
          <w:rFonts w:ascii="Times New Roman" w:hAnsi="Times New Roman" w:cs="Times New Roman"/>
          <w:color w:val="000000"/>
          <w:sz w:val="28"/>
          <w:szCs w:val="28"/>
        </w:rPr>
        <w:t xml:space="preserve">Пермский край, р-н Октябрьский, </w:t>
      </w:r>
      <w:proofErr w:type="spellStart"/>
      <w:r w:rsidRPr="008C3AEE">
        <w:rPr>
          <w:rFonts w:ascii="Times New Roman" w:hAnsi="Times New Roman" w:cs="Times New Roman"/>
          <w:color w:val="000000"/>
          <w:sz w:val="28"/>
          <w:szCs w:val="28"/>
        </w:rPr>
        <w:t>пгт</w:t>
      </w:r>
      <w:proofErr w:type="spellEnd"/>
      <w:r w:rsidRPr="008C3AEE">
        <w:rPr>
          <w:rFonts w:ascii="Times New Roman" w:hAnsi="Times New Roman" w:cs="Times New Roman"/>
          <w:color w:val="000000"/>
          <w:sz w:val="28"/>
          <w:szCs w:val="28"/>
        </w:rPr>
        <w:t xml:space="preserve">. Сарс, площадью </w:t>
      </w:r>
      <w:r w:rsidRPr="008C3A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36</w:t>
      </w:r>
      <w:r w:rsidRPr="008C3A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AEE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8C3AE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C3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земельного участка с кадастровым номером </w:t>
      </w:r>
      <w:r w:rsidRPr="008C3AEE">
        <w:rPr>
          <w:rFonts w:ascii="Times New Roman" w:hAnsi="Times New Roman" w:cs="Times New Roman"/>
          <w:color w:val="000000"/>
          <w:sz w:val="28"/>
          <w:szCs w:val="28"/>
        </w:rPr>
        <w:t>59:27:0041040:604</w:t>
      </w:r>
      <w:r w:rsidRPr="008C3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его правообладателя, владеющего данным объектом недвижимости на основании свидетельства о праве собственности, выявлен </w:t>
      </w:r>
      <w:r w:rsidRPr="008C3AEE">
        <w:rPr>
          <w:rFonts w:ascii="Times New Roman" w:hAnsi="Times New Roman" w:cs="Times New Roman"/>
          <w:sz w:val="28"/>
          <w:szCs w:val="28"/>
          <w:shd w:val="clear" w:color="auto" w:fill="FFFFFF"/>
        </w:rPr>
        <w:t>Фирсов</w:t>
      </w:r>
      <w:r w:rsidRPr="008C3A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Юрий Михайлович</w:t>
      </w:r>
      <w:r w:rsidRPr="008C3A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8C3AEE" w:rsidRPr="008C3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BD"/>
    <w:rsid w:val="000547F3"/>
    <w:rsid w:val="000A73BD"/>
    <w:rsid w:val="000F0137"/>
    <w:rsid w:val="000F3EA4"/>
    <w:rsid w:val="000F4708"/>
    <w:rsid w:val="00155C1F"/>
    <w:rsid w:val="001B7D1F"/>
    <w:rsid w:val="003A369E"/>
    <w:rsid w:val="00445324"/>
    <w:rsid w:val="005C2F38"/>
    <w:rsid w:val="00666569"/>
    <w:rsid w:val="006E3F11"/>
    <w:rsid w:val="00707C74"/>
    <w:rsid w:val="007B1FDF"/>
    <w:rsid w:val="008055C7"/>
    <w:rsid w:val="008B3D81"/>
    <w:rsid w:val="008C3AEE"/>
    <w:rsid w:val="008E060D"/>
    <w:rsid w:val="009815E8"/>
    <w:rsid w:val="00AF5A76"/>
    <w:rsid w:val="00D11737"/>
    <w:rsid w:val="00DA6844"/>
    <w:rsid w:val="00EA197A"/>
    <w:rsid w:val="00F0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2022-06-21T04:00:00Z</dcterms:created>
  <dcterms:modified xsi:type="dcterms:W3CDTF">2022-08-31T05:23:00Z</dcterms:modified>
</cp:coreProperties>
</file>