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69" w:rsidRDefault="00904D69" w:rsidP="00904D69">
      <w:r w:rsidRPr="002C392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59:27:0181001:50, расположенный по адресу: Пермский край, р-н. </w:t>
      </w:r>
      <w:proofErr w:type="gramStart"/>
      <w:r w:rsidRPr="002C3929">
        <w:rPr>
          <w:rFonts w:ascii="Times New Roman" w:hAnsi="Times New Roman" w:cs="Times New Roman"/>
          <w:sz w:val="28"/>
          <w:szCs w:val="28"/>
        </w:rPr>
        <w:t xml:space="preserve">Октябрьский, п. Зуевский, ул. Советская, площадью </w:t>
      </w:r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>1078,7</w:t>
      </w:r>
      <w:r w:rsidRPr="002C3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9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392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59:27:0181001:50 в качестве его правообладателя, владеющего данным объектом недвижимости на основании свидетельства о праве собственности, выявлена </w:t>
      </w:r>
      <w:r w:rsidRPr="002C3929">
        <w:rPr>
          <w:rFonts w:ascii="Times New Roman" w:hAnsi="Times New Roman" w:cs="Times New Roman"/>
          <w:sz w:val="28"/>
          <w:szCs w:val="28"/>
          <w:shd w:val="clear" w:color="auto" w:fill="FFFFFF"/>
        </w:rPr>
        <w:t>Бердникова Нина Леонидовна</w:t>
      </w:r>
      <w:r w:rsidRPr="002C39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D69" w:rsidRDefault="00904D69" w:rsidP="00904D69">
      <w:r w:rsidRPr="00F42AE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59:27:0181001:139, расположенный по адресу: Пермский край, Октябрьский район, </w:t>
      </w:r>
      <w:proofErr w:type="gramStart"/>
      <w:r w:rsidRPr="00F42A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AED">
        <w:rPr>
          <w:rFonts w:ascii="Times New Roman" w:hAnsi="Times New Roman" w:cs="Times New Roman"/>
          <w:sz w:val="28"/>
          <w:szCs w:val="28"/>
        </w:rPr>
        <w:t xml:space="preserve"> Зуевский,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 xml:space="preserve"> Молодежная, з/у 4, площадью </w:t>
      </w:r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4600</w:t>
      </w:r>
      <w:r w:rsidRPr="00F4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59:27:0181001:139 в качестве его правообладателя, в владеющего данным объектом недвижимости на основании свидетельства о праве собственности, выявлен </w:t>
      </w:r>
      <w:r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Колпаков Виктор Владимирович</w:t>
      </w:r>
      <w:r w:rsidRPr="00F42AED">
        <w:rPr>
          <w:rFonts w:ascii="Times New Roman" w:hAnsi="Times New Roman" w:cs="Times New Roman"/>
          <w:sz w:val="28"/>
          <w:szCs w:val="28"/>
        </w:rPr>
        <w:t>.</w:t>
      </w:r>
    </w:p>
    <w:p w:rsidR="00F10520" w:rsidRDefault="00F10520">
      <w:bookmarkStart w:id="0" w:name="_GoBack"/>
      <w:bookmarkEnd w:id="0"/>
    </w:p>
    <w:sectPr w:rsidR="00F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6A"/>
    <w:rsid w:val="004B7A6A"/>
    <w:rsid w:val="00904D69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2022-10-24T08:33:00Z</dcterms:created>
  <dcterms:modified xsi:type="dcterms:W3CDTF">2022-10-24T08:33:00Z</dcterms:modified>
</cp:coreProperties>
</file>