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060" w:rsidRDefault="00807BB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55CDDC0" wp14:editId="26B3D4BC">
            <wp:simplePos x="0" y="0"/>
            <wp:positionH relativeFrom="margin">
              <wp:posOffset>1186815</wp:posOffset>
            </wp:positionH>
            <wp:positionV relativeFrom="margin">
              <wp:posOffset>277495</wp:posOffset>
            </wp:positionV>
            <wp:extent cx="981075" cy="981075"/>
            <wp:effectExtent l="0" t="0" r="9525" b="9525"/>
            <wp:wrapSquare wrapText="bothSides"/>
            <wp:docPr id="2" name="Рисунок 2" descr="59 фестивалей 59 реги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9 фестивалей 59 реги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46E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 wp14:anchorId="0DF5F113" wp14:editId="2F2E115D">
            <wp:simplePos x="0" y="0"/>
            <wp:positionH relativeFrom="column">
              <wp:posOffset>-51435</wp:posOffset>
            </wp:positionH>
            <wp:positionV relativeFrom="paragraph">
              <wp:posOffset>54610</wp:posOffset>
            </wp:positionV>
            <wp:extent cx="962025" cy="962025"/>
            <wp:effectExtent l="0" t="0" r="0" b="9525"/>
            <wp:wrapNone/>
            <wp:docPr id="3" name="Picture 2" descr="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60" w:rsidRDefault="0018706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060" w:rsidRDefault="0018706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87060" w:rsidRDefault="0018706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060" w:rsidRDefault="0018706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BB0" w:rsidRDefault="00807BB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BB0" w:rsidRDefault="00807BB0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межмуниципального эстонского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праздника Липка</w:t>
      </w:r>
    </w:p>
    <w:p w:rsidR="0072602A" w:rsidRDefault="0072602A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02A" w:rsidRDefault="0072602A" w:rsidP="008765E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2602A" w:rsidRPr="008765E5" w:rsidRDefault="0072602A" w:rsidP="00876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межмуниципальный эстонский праздник Липка  проводится с д</w:t>
      </w:r>
      <w:r w:rsidR="008765E5" w:rsidRPr="008765E5">
        <w:rPr>
          <w:rFonts w:ascii="Times New Roman" w:eastAsia="Calibri" w:hAnsi="Times New Roman" w:cs="Times New Roman"/>
          <w:sz w:val="24"/>
          <w:szCs w:val="24"/>
        </w:rPr>
        <w:t>ействующим российским законодательством и регламентируется настоящим положением.</w:t>
      </w:r>
    </w:p>
    <w:p w:rsidR="008765E5" w:rsidRPr="008765E5" w:rsidRDefault="008765E5" w:rsidP="008765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E5">
        <w:rPr>
          <w:rFonts w:ascii="Times New Roman" w:eastAsia="Calibri" w:hAnsi="Times New Roman" w:cs="Times New Roman"/>
          <w:sz w:val="24"/>
          <w:szCs w:val="24"/>
        </w:rPr>
        <w:t>- Праздник является культурно-зрелищным мероприятием, реализуемым при поддержке Минис</w:t>
      </w:r>
      <w:r w:rsidR="000A7C24">
        <w:rPr>
          <w:rFonts w:ascii="Times New Roman" w:eastAsia="Calibri" w:hAnsi="Times New Roman" w:cs="Times New Roman"/>
          <w:sz w:val="24"/>
          <w:szCs w:val="24"/>
        </w:rPr>
        <w:t>терства культуры Пермского края,</w:t>
      </w:r>
      <w:r w:rsidRPr="008765E5">
        <w:rPr>
          <w:rFonts w:ascii="Times New Roman" w:eastAsia="Calibri" w:hAnsi="Times New Roman" w:cs="Times New Roman"/>
          <w:sz w:val="24"/>
          <w:szCs w:val="24"/>
        </w:rPr>
        <w:t xml:space="preserve"> ГКАУК «Пермский дом народного творчества» в рамках реализации краевого проекта «59 фестивалей 59 региона»</w:t>
      </w:r>
      <w:r w:rsidR="000A7C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B2B" w:rsidRPr="00781B2B" w:rsidRDefault="008765E5" w:rsidP="00876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Цели и задачи: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возрождение и сохранение народной культуры, народных традиций Октябрьского района;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сохранение и развитие самобытных традиций народного искусства, художественных промыслов и ремёсел Октябрьского района, их популяризация.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приобщение молодого поколения к истории народных праздников и обрядов;</w:t>
      </w:r>
    </w:p>
    <w:p w:rsidR="00781B2B" w:rsidRPr="00781B2B" w:rsidRDefault="008765E5" w:rsidP="00876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Учредители и организаторы: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Управление культуры</w:t>
      </w:r>
      <w:r w:rsidR="000A7C24">
        <w:rPr>
          <w:rFonts w:ascii="Times New Roman" w:eastAsia="Calibri" w:hAnsi="Times New Roman" w:cs="Times New Roman"/>
          <w:sz w:val="24"/>
          <w:szCs w:val="24"/>
        </w:rPr>
        <w:t>, спорта и молодёжной политики А</w:t>
      </w:r>
      <w:r w:rsidRPr="00781B2B">
        <w:rPr>
          <w:rFonts w:ascii="Times New Roman" w:eastAsia="Calibri" w:hAnsi="Times New Roman" w:cs="Times New Roman"/>
          <w:sz w:val="24"/>
          <w:szCs w:val="24"/>
        </w:rPr>
        <w:t>дминистрации Октябрьского муниципального района;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- Администрация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Озёрского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«Щучье-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Озёрский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СДК»;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«Культурно-досуговый центр»;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МБУ «Спортивный центр».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Время и место проведения: 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Октябрьский район, д. </w:t>
      </w:r>
      <w:proofErr w:type="spell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Новопетровка</w:t>
      </w:r>
      <w:proofErr w:type="spell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06 июля 2018 г., начало в 19</w:t>
      </w:r>
      <w:r w:rsidRPr="00781B2B">
        <w:rPr>
          <w:rFonts w:ascii="Times New Roman" w:eastAsia="Calibri" w:hAnsi="Times New Roman" w:cs="Times New Roman"/>
          <w:sz w:val="24"/>
          <w:szCs w:val="24"/>
        </w:rPr>
        <w:t>.00 час.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Участники праздника: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население Октябрьского муниципального района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 праздника: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.1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.Открытие праздника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Районный конкурс косарей «На острую косу много сенокосу»  (заявка по форме приложения №1)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участию в конкурсе допускаются косари с 18 лет и старше. Конкурс проводится в командном зачёте (первенстве). Каждое поселение представляет на конкурс команды  не более 3 чел.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условия и проведения конкурса: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Каждая команда должна быть в народном костюме и иметь традиционный инструмент для сенокошения: литовка, грабли, вилы.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конкурса выделяется определенная площадь для сенокошения.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критерии оценки: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Качество прокоса: прокос должен быть ровным (высота скошенной травы не более 5 см), не должно оставаться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непрокошенных</w:t>
      </w:r>
      <w:proofErr w:type="spellEnd"/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участков.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косьбы, которое было потрачено для скашивания травы (засекается по секундомеру).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Calibri" w:hAnsi="Times New Roman" w:cs="Times New Roman"/>
          <w:sz w:val="24"/>
          <w:szCs w:val="24"/>
          <w:lang w:eastAsia="ru-RU"/>
        </w:rPr>
        <w:t>3. Стиль косьбы.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Выступление коллектив</w:t>
      </w:r>
      <w:r w:rsidR="00BB0A62">
        <w:rPr>
          <w:rFonts w:ascii="Times New Roman" w:eastAsia="Calibri" w:hAnsi="Times New Roman" w:cs="Times New Roman"/>
          <w:sz w:val="24"/>
          <w:szCs w:val="24"/>
        </w:rPr>
        <w:t>ов худ</w:t>
      </w:r>
      <w:proofErr w:type="gramStart"/>
      <w:r w:rsidR="00BB0A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B0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B0A6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B0A62">
        <w:rPr>
          <w:rFonts w:ascii="Times New Roman" w:eastAsia="Calibri" w:hAnsi="Times New Roman" w:cs="Times New Roman"/>
          <w:sz w:val="24"/>
          <w:szCs w:val="24"/>
        </w:rPr>
        <w:t>амодеятельности (каждая территория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представляет по 2 номера худ. самодеятельности. Заявка по форме приложения №2)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Детская игровая программа «Озорная чехарда» (прыжки в мешках, меткий стрелок,  ловкий мяч и др.)</w:t>
      </w:r>
    </w:p>
    <w:p w:rsidR="00781B2B" w:rsidRPr="00781B2B" w:rsidRDefault="008765E5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.5.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Районный конкурс поселений «Деревенская вечерка» (заявка по форме №3)  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Участники конкурса: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Делегации  поселений района, которые оформляют палатку.    На конкурс могут быть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представлены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Домашние прохладительные напитки (пиво, квас);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Уха.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из берёзы, липы, дуба, хвойных пород, различной величины, как из одной породы дерева, так и в комбинации с другими породами;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Веники с травами;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 Сборы трав, как из одной, так и в сочетании из нескольких трав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-Авторские изделия народных промыслов, ремёсел и декоративно-прикладного творчества, выполненные в любой технике исполнения.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Изделия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представленные на конкурс должны быть эстетически оформлены и иметь этикетку с приложением сведений об авторе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(3 </w:t>
      </w:r>
      <w:proofErr w:type="spellStart"/>
      <w:r w:rsidRPr="00781B2B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.х</w:t>
      </w:r>
      <w:proofErr w:type="spellEnd"/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10 см.). Работы на продажу должны иметь ценники.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     Количество работ представленных на конкурс – не ограничено.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Домашние напитки представляются на конку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>рс в ст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еклянной или пластиковой таре. Делегации должны иметь для дегустации чистые одноразовые пластиковые стаканы, тарелки, ложки.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. Награждение: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детской игровой программы «Озорная чехарда» награждаются сувенирной продукцией.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Поселения района, занявшие в конкурсе призовые места «Деревенская вечерка»  награждаются дипломами 1, 2, 3 степени и призами, остальные поселения – благодарностями и сувенирной продукцией.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Команды, занявшие в конкурсе «На острую косу много сенокосу»  призовые места награждаются дипломами 1, 2, 3 степени и призами, остальные – благодарностями и сувенирной продукцией.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81B2B"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и питание участник</w:t>
      </w:r>
      <w:r w:rsid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 счет направляющей стороны. Питание участников художественной самодеятельности, призовой фонд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муниципальной программы «Обеспечение взаимодействия общества и власти на территории Октябрьского района» (п. 1., </w:t>
      </w:r>
      <w:proofErr w:type="spell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proofErr w:type="spell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1.2., </w:t>
      </w:r>
      <w:proofErr w:type="spellStart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</w:t>
      </w:r>
      <w:proofErr w:type="spellEnd"/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1.2.1.) 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781B2B" w:rsidRPr="00781B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Соблюдение персональных данных:</w:t>
      </w:r>
    </w:p>
    <w:p w:rsidR="00781B2B" w:rsidRDefault="00781B2B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статьи 9 федерального закона от 27.07.2006 г. </w:t>
      </w:r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«О персональных данных» № 152-ФЗ, подавая заявку на участие в мероприятии,  подтверждается согласие на обработку организаторами 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й(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е) телефон(ы), страховой номер индивидуального лицевого счёта в Пенсионном фонде России (СНИЛС), ИНН. 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72602A" w:rsidRPr="00781B2B" w:rsidRDefault="008765E5" w:rsidP="00781B2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10</w:t>
      </w:r>
      <w:r w:rsidR="0072602A" w:rsidRPr="0072602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Соблюдение авторских прав:</w:t>
      </w:r>
      <w:r w:rsidR="007260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F79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Организаторы </w:t>
      </w:r>
      <w:r w:rsidR="007260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праздника обеспечивают соблюдение закона об авторских и смежных правах, несут ответственность за выплаты отчислений в РАО за публ</w:t>
      </w:r>
      <w:r w:rsidR="001F79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ичное исполнение произведений, а участники </w:t>
      </w:r>
      <w:r w:rsidR="007260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несут ответственность за предоставление достоверных сведений об авторах исполняемых произведений.</w:t>
      </w:r>
    </w:p>
    <w:p w:rsidR="00781B2B" w:rsidRPr="00781B2B" w:rsidRDefault="008765E5" w:rsidP="00781B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. Подача заявок на участие: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 заявки на участие подаются в МБУ «Культурно-досуговый центр» по тел./факс 2-14-04, 2-20-18 или по </w:t>
      </w:r>
      <w:proofErr w:type="spell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>очте</w:t>
      </w:r>
      <w:proofErr w:type="spellEnd"/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OSKRokt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81B2B" w:rsidRPr="0078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81B2B" w:rsidRPr="0078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>до 27.06</w:t>
      </w:r>
      <w:r w:rsidR="00781B2B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="00781B2B"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Фонограммы выступлений  должны быть переданы в МБУ «Культурно-досуговый центр»</w:t>
      </w:r>
      <w:r w:rsidR="00BB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B0A62"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Рудольф Сергеевич </w:t>
      </w:r>
      <w:proofErr w:type="spellStart"/>
      <w:r w:rsidR="00BB0A62" w:rsidRP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Накаряков</w:t>
      </w:r>
      <w:proofErr w:type="spellEnd"/>
      <w:r w:rsidR="00BB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25.06.2018</w:t>
      </w: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№1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="008765E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«На острую косу много сенокосу»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8765E5" w:rsidP="00781B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Муниципалитет</w:t>
      </w:r>
      <w:r w:rsidR="00781B2B"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Участники (Ф.И.О., место жительства, 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контактный  телефон</w:t>
      </w:r>
      <w:r w:rsidRPr="00781B2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eastAsia="Calibri" w:hAnsi="Times New Roman" w:cs="Times New Roman"/>
          <w:sz w:val="24"/>
          <w:szCs w:val="24"/>
        </w:rPr>
        <w:t xml:space="preserve"> (№, </w:t>
      </w:r>
      <w:proofErr w:type="gramEnd"/>
      <w:r w:rsidRPr="00781B2B">
        <w:rPr>
          <w:rFonts w:ascii="Times New Roman" w:eastAsia="Calibri" w:hAnsi="Times New Roman" w:cs="Times New Roman"/>
          <w:sz w:val="24"/>
          <w:szCs w:val="24"/>
        </w:rPr>
        <w:t>серия, дата рождения, прописка и индексом)</w:t>
      </w:r>
    </w:p>
    <w:p w:rsidR="00781B2B" w:rsidRPr="00781B2B" w:rsidRDefault="00781B2B" w:rsidP="00781B2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СНИЛС</w:t>
      </w: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Подпись:</w:t>
      </w:r>
    </w:p>
    <w:p w:rsidR="00781B2B" w:rsidRPr="00781B2B" w:rsidRDefault="00781B2B" w:rsidP="00781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ind w:left="6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№2</w:t>
      </w: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концертной программе художественной самодеятельности</w:t>
      </w: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spacing w:after="0" w:line="240" w:lineRule="auto"/>
        <w:ind w:left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выступления (по 2 номера с</w:t>
      </w:r>
      <w:r w:rsidR="00BB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Pr="00781B2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81B2B" w:rsidRPr="00781B2B" w:rsidRDefault="00781B2B" w:rsidP="0078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243"/>
        <w:gridCol w:w="3366"/>
        <w:gridCol w:w="2296"/>
      </w:tblGrid>
      <w:tr w:rsidR="00781B2B" w:rsidRPr="00781B2B" w:rsidTr="001631D1">
        <w:tc>
          <w:tcPr>
            <w:tcW w:w="6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3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Название номера</w:t>
            </w:r>
          </w:p>
        </w:tc>
        <w:tc>
          <w:tcPr>
            <w:tcW w:w="33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Автор музыки, слов</w:t>
            </w:r>
          </w:p>
        </w:tc>
        <w:tc>
          <w:tcPr>
            <w:tcW w:w="229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номера</w:t>
            </w:r>
          </w:p>
        </w:tc>
      </w:tr>
      <w:tr w:rsidR="00781B2B" w:rsidRPr="00781B2B" w:rsidTr="001631D1">
        <w:tc>
          <w:tcPr>
            <w:tcW w:w="6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:rsidR="00781B2B" w:rsidRPr="00781B2B" w:rsidRDefault="00781B2B" w:rsidP="00781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B2B" w:rsidRPr="00781B2B" w:rsidRDefault="00781B2B" w:rsidP="00781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 коллектива: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ЗАЯВКА №3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районном конкурсе палаток поселений 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 xml:space="preserve"> «Деревенская вечёрка» </w:t>
      </w:r>
    </w:p>
    <w:p w:rsidR="00781B2B" w:rsidRPr="00781B2B" w:rsidRDefault="00781B2B" w:rsidP="0078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1B2B">
        <w:rPr>
          <w:rFonts w:ascii="Times New Roman" w:eastAsia="Calibri" w:hAnsi="Times New Roman" w:cs="Times New Roman"/>
          <w:b/>
          <w:sz w:val="24"/>
          <w:szCs w:val="24"/>
        </w:rPr>
        <w:t>на м</w:t>
      </w:r>
      <w:r w:rsidR="008765E5">
        <w:rPr>
          <w:rFonts w:ascii="Times New Roman" w:eastAsia="Calibri" w:hAnsi="Times New Roman" w:cs="Times New Roman"/>
          <w:b/>
          <w:sz w:val="24"/>
          <w:szCs w:val="24"/>
        </w:rPr>
        <w:t>ежм</w:t>
      </w:r>
      <w:r w:rsidRPr="00781B2B">
        <w:rPr>
          <w:rFonts w:ascii="Times New Roman" w:eastAsia="Calibri" w:hAnsi="Times New Roman" w:cs="Times New Roman"/>
          <w:b/>
          <w:sz w:val="24"/>
          <w:szCs w:val="24"/>
        </w:rPr>
        <w:t>униципальном этническом празднике Липка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Поселение________________________________________________________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Авторское – личное   (Ф.И.О., место жительства, контактный  телефон)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81B2B" w:rsidRPr="00781B2B" w:rsidRDefault="00781B2B" w:rsidP="00781B2B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>Паспортные данные</w:t>
      </w:r>
      <w:proofErr w:type="gramStart"/>
      <w:r w:rsidRPr="00781B2B">
        <w:rPr>
          <w:rFonts w:ascii="Times New Roman" w:hAnsi="Times New Roman"/>
          <w:sz w:val="24"/>
          <w:szCs w:val="24"/>
        </w:rPr>
        <w:t xml:space="preserve">  (№, </w:t>
      </w:r>
      <w:proofErr w:type="gramEnd"/>
      <w:r w:rsidRPr="00781B2B">
        <w:rPr>
          <w:rFonts w:ascii="Times New Roman" w:hAnsi="Times New Roman"/>
          <w:sz w:val="24"/>
          <w:szCs w:val="24"/>
        </w:rPr>
        <w:t>серия, дата рождения, прописка и индексом)____________</w:t>
      </w:r>
    </w:p>
    <w:p w:rsidR="00781B2B" w:rsidRPr="00781B2B" w:rsidRDefault="00781B2B" w:rsidP="00781B2B">
      <w:pPr>
        <w:rPr>
          <w:rFonts w:ascii="Times New Roman" w:hAnsi="Times New Roman"/>
          <w:sz w:val="24"/>
          <w:szCs w:val="24"/>
        </w:rPr>
      </w:pPr>
      <w:r w:rsidRPr="00781B2B">
        <w:rPr>
          <w:rFonts w:ascii="Times New Roman" w:hAnsi="Times New Roman"/>
          <w:sz w:val="24"/>
          <w:szCs w:val="24"/>
        </w:rPr>
        <w:t xml:space="preserve">      СНИЛС___________________________</w:t>
      </w:r>
    </w:p>
    <w:p w:rsidR="00781B2B" w:rsidRPr="00781B2B" w:rsidRDefault="00781B2B" w:rsidP="00781B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Ф.И.О. ответственного лица делегации  (контактный телефон)  __________________________________________________________________________________________________________________________</w:t>
      </w: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81B2B" w:rsidRPr="00781B2B" w:rsidRDefault="00781B2B" w:rsidP="00781B2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1B2B">
        <w:rPr>
          <w:rFonts w:ascii="Times New Roman" w:eastAsia="Calibri" w:hAnsi="Times New Roman" w:cs="Times New Roman"/>
          <w:sz w:val="24"/>
          <w:szCs w:val="24"/>
        </w:rPr>
        <w:t>Общее количество человек делегации:</w:t>
      </w:r>
    </w:p>
    <w:p w:rsidR="00B76570" w:rsidRDefault="00781B2B" w:rsidP="00BF6D69">
      <w:pPr>
        <w:spacing w:after="0" w:line="240" w:lineRule="auto"/>
        <w:ind w:left="720"/>
      </w:pPr>
      <w:r w:rsidRPr="00781B2B">
        <w:rPr>
          <w:rFonts w:ascii="Times New Roman" w:eastAsia="Calibri" w:hAnsi="Times New Roman" w:cs="Times New Roman"/>
          <w:sz w:val="24"/>
          <w:szCs w:val="24"/>
        </w:rPr>
        <w:t>Подпись руководителя:</w:t>
      </w:r>
    </w:p>
    <w:sectPr w:rsidR="00B76570" w:rsidSect="00781B2B">
      <w:footerReference w:type="default" r:id="rId11"/>
      <w:pgSz w:w="11906" w:h="16838"/>
      <w:pgMar w:top="568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53" w:rsidRDefault="000F0C53" w:rsidP="00781B2B">
      <w:pPr>
        <w:spacing w:after="0" w:line="240" w:lineRule="auto"/>
      </w:pPr>
      <w:r>
        <w:separator/>
      </w:r>
    </w:p>
  </w:endnote>
  <w:endnote w:type="continuationSeparator" w:id="0">
    <w:p w:rsidR="000F0C53" w:rsidRDefault="000F0C53" w:rsidP="0078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418505"/>
      <w:docPartObj>
        <w:docPartGallery w:val="Page Numbers (Bottom of Page)"/>
        <w:docPartUnique/>
      </w:docPartObj>
    </w:sdtPr>
    <w:sdtEndPr/>
    <w:sdtContent>
      <w:p w:rsidR="00781B2B" w:rsidRDefault="00781B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B0">
          <w:rPr>
            <w:noProof/>
          </w:rPr>
          <w:t>1</w:t>
        </w:r>
        <w:r>
          <w:fldChar w:fldCharType="end"/>
        </w:r>
      </w:p>
    </w:sdtContent>
  </w:sdt>
  <w:p w:rsidR="00781B2B" w:rsidRDefault="00781B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53" w:rsidRDefault="000F0C53" w:rsidP="00781B2B">
      <w:pPr>
        <w:spacing w:after="0" w:line="240" w:lineRule="auto"/>
      </w:pPr>
      <w:r>
        <w:separator/>
      </w:r>
    </w:p>
  </w:footnote>
  <w:footnote w:type="continuationSeparator" w:id="0">
    <w:p w:rsidR="000F0C53" w:rsidRDefault="000F0C53" w:rsidP="0078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FD5"/>
    <w:multiLevelType w:val="hybridMultilevel"/>
    <w:tmpl w:val="D0C0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2115F"/>
    <w:multiLevelType w:val="hybridMultilevel"/>
    <w:tmpl w:val="CB62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A"/>
    <w:rsid w:val="000002E7"/>
    <w:rsid w:val="00000CCC"/>
    <w:rsid w:val="0000161A"/>
    <w:rsid w:val="00002890"/>
    <w:rsid w:val="0000293D"/>
    <w:rsid w:val="00006603"/>
    <w:rsid w:val="00007290"/>
    <w:rsid w:val="00007735"/>
    <w:rsid w:val="0000783B"/>
    <w:rsid w:val="00012100"/>
    <w:rsid w:val="000135AC"/>
    <w:rsid w:val="000148D0"/>
    <w:rsid w:val="00014914"/>
    <w:rsid w:val="00015127"/>
    <w:rsid w:val="00022E8F"/>
    <w:rsid w:val="0002590D"/>
    <w:rsid w:val="00026347"/>
    <w:rsid w:val="0003047B"/>
    <w:rsid w:val="000318CF"/>
    <w:rsid w:val="00031F0E"/>
    <w:rsid w:val="00036964"/>
    <w:rsid w:val="000419A1"/>
    <w:rsid w:val="00042321"/>
    <w:rsid w:val="00042810"/>
    <w:rsid w:val="00043A7B"/>
    <w:rsid w:val="0004490B"/>
    <w:rsid w:val="00046D3F"/>
    <w:rsid w:val="00047C01"/>
    <w:rsid w:val="0005277F"/>
    <w:rsid w:val="000541D2"/>
    <w:rsid w:val="000557B2"/>
    <w:rsid w:val="00056C39"/>
    <w:rsid w:val="000606A3"/>
    <w:rsid w:val="0006245D"/>
    <w:rsid w:val="00062B65"/>
    <w:rsid w:val="00063BAB"/>
    <w:rsid w:val="00063C4B"/>
    <w:rsid w:val="00064757"/>
    <w:rsid w:val="00065F92"/>
    <w:rsid w:val="00066207"/>
    <w:rsid w:val="00067481"/>
    <w:rsid w:val="0007072B"/>
    <w:rsid w:val="00073277"/>
    <w:rsid w:val="00076282"/>
    <w:rsid w:val="00080A7E"/>
    <w:rsid w:val="000817B8"/>
    <w:rsid w:val="00081E9B"/>
    <w:rsid w:val="000827E8"/>
    <w:rsid w:val="00085454"/>
    <w:rsid w:val="000858A2"/>
    <w:rsid w:val="000863EB"/>
    <w:rsid w:val="00092421"/>
    <w:rsid w:val="000953FE"/>
    <w:rsid w:val="0009711B"/>
    <w:rsid w:val="000974B9"/>
    <w:rsid w:val="00097D4E"/>
    <w:rsid w:val="00097E24"/>
    <w:rsid w:val="000A01A4"/>
    <w:rsid w:val="000A3AA3"/>
    <w:rsid w:val="000A49F0"/>
    <w:rsid w:val="000A58A2"/>
    <w:rsid w:val="000A74A9"/>
    <w:rsid w:val="000A7507"/>
    <w:rsid w:val="000A7C24"/>
    <w:rsid w:val="000B0E92"/>
    <w:rsid w:val="000B387B"/>
    <w:rsid w:val="000B400C"/>
    <w:rsid w:val="000B68AC"/>
    <w:rsid w:val="000B733B"/>
    <w:rsid w:val="000B785D"/>
    <w:rsid w:val="000C0749"/>
    <w:rsid w:val="000C2032"/>
    <w:rsid w:val="000C25C7"/>
    <w:rsid w:val="000C6294"/>
    <w:rsid w:val="000C6720"/>
    <w:rsid w:val="000D2961"/>
    <w:rsid w:val="000D2A13"/>
    <w:rsid w:val="000D499B"/>
    <w:rsid w:val="000D4EFA"/>
    <w:rsid w:val="000D5D7E"/>
    <w:rsid w:val="000D7041"/>
    <w:rsid w:val="000E2C68"/>
    <w:rsid w:val="000E5177"/>
    <w:rsid w:val="000E5C61"/>
    <w:rsid w:val="000F0C53"/>
    <w:rsid w:val="000F1728"/>
    <w:rsid w:val="000F18C4"/>
    <w:rsid w:val="000F1AD4"/>
    <w:rsid w:val="000F1BF7"/>
    <w:rsid w:val="000F7525"/>
    <w:rsid w:val="00100816"/>
    <w:rsid w:val="00100C21"/>
    <w:rsid w:val="0010264C"/>
    <w:rsid w:val="00103CF8"/>
    <w:rsid w:val="00104BE1"/>
    <w:rsid w:val="00105939"/>
    <w:rsid w:val="00105C47"/>
    <w:rsid w:val="001060D7"/>
    <w:rsid w:val="00106F5B"/>
    <w:rsid w:val="00107254"/>
    <w:rsid w:val="0011136B"/>
    <w:rsid w:val="00111443"/>
    <w:rsid w:val="00111810"/>
    <w:rsid w:val="00112A5F"/>
    <w:rsid w:val="00113D94"/>
    <w:rsid w:val="0011427E"/>
    <w:rsid w:val="00114809"/>
    <w:rsid w:val="00120C49"/>
    <w:rsid w:val="00120CC4"/>
    <w:rsid w:val="00122C16"/>
    <w:rsid w:val="00123608"/>
    <w:rsid w:val="00124996"/>
    <w:rsid w:val="00127277"/>
    <w:rsid w:val="0013126F"/>
    <w:rsid w:val="00131533"/>
    <w:rsid w:val="001350CE"/>
    <w:rsid w:val="0013574E"/>
    <w:rsid w:val="001360B2"/>
    <w:rsid w:val="00136888"/>
    <w:rsid w:val="00136C51"/>
    <w:rsid w:val="00140DFE"/>
    <w:rsid w:val="001417A2"/>
    <w:rsid w:val="00142255"/>
    <w:rsid w:val="0014302B"/>
    <w:rsid w:val="00145BAC"/>
    <w:rsid w:val="0014651A"/>
    <w:rsid w:val="001516AC"/>
    <w:rsid w:val="00152814"/>
    <w:rsid w:val="00153DDF"/>
    <w:rsid w:val="00156374"/>
    <w:rsid w:val="00163760"/>
    <w:rsid w:val="0016667A"/>
    <w:rsid w:val="0016787B"/>
    <w:rsid w:val="0017124F"/>
    <w:rsid w:val="00173000"/>
    <w:rsid w:val="00173F79"/>
    <w:rsid w:val="0017481A"/>
    <w:rsid w:val="00176E11"/>
    <w:rsid w:val="00177FDB"/>
    <w:rsid w:val="001846A9"/>
    <w:rsid w:val="00184F60"/>
    <w:rsid w:val="00186320"/>
    <w:rsid w:val="00186E1F"/>
    <w:rsid w:val="00187060"/>
    <w:rsid w:val="00187BC4"/>
    <w:rsid w:val="001909FF"/>
    <w:rsid w:val="00192EE1"/>
    <w:rsid w:val="0019694B"/>
    <w:rsid w:val="001A027D"/>
    <w:rsid w:val="001A0D62"/>
    <w:rsid w:val="001A0DC3"/>
    <w:rsid w:val="001A1C19"/>
    <w:rsid w:val="001A24DF"/>
    <w:rsid w:val="001A3C4E"/>
    <w:rsid w:val="001A479C"/>
    <w:rsid w:val="001A60C2"/>
    <w:rsid w:val="001B10FB"/>
    <w:rsid w:val="001B3CE8"/>
    <w:rsid w:val="001B400F"/>
    <w:rsid w:val="001B4ADC"/>
    <w:rsid w:val="001B5034"/>
    <w:rsid w:val="001B5595"/>
    <w:rsid w:val="001B59F1"/>
    <w:rsid w:val="001B670A"/>
    <w:rsid w:val="001C0AB0"/>
    <w:rsid w:val="001C297A"/>
    <w:rsid w:val="001C6989"/>
    <w:rsid w:val="001C6C35"/>
    <w:rsid w:val="001C7326"/>
    <w:rsid w:val="001C74F3"/>
    <w:rsid w:val="001D0662"/>
    <w:rsid w:val="001D0953"/>
    <w:rsid w:val="001D1241"/>
    <w:rsid w:val="001D6310"/>
    <w:rsid w:val="001D71B5"/>
    <w:rsid w:val="001D781E"/>
    <w:rsid w:val="001E1F6A"/>
    <w:rsid w:val="001F1B19"/>
    <w:rsid w:val="001F29F6"/>
    <w:rsid w:val="001F55A6"/>
    <w:rsid w:val="001F5B7D"/>
    <w:rsid w:val="001F7118"/>
    <w:rsid w:val="001F71E9"/>
    <w:rsid w:val="001F7946"/>
    <w:rsid w:val="001F7BA9"/>
    <w:rsid w:val="0020069C"/>
    <w:rsid w:val="0020309F"/>
    <w:rsid w:val="00203A49"/>
    <w:rsid w:val="0020470E"/>
    <w:rsid w:val="00204AE6"/>
    <w:rsid w:val="002055AD"/>
    <w:rsid w:val="00206BF9"/>
    <w:rsid w:val="00206D98"/>
    <w:rsid w:val="002120DB"/>
    <w:rsid w:val="002120F4"/>
    <w:rsid w:val="0021284E"/>
    <w:rsid w:val="0021480B"/>
    <w:rsid w:val="00217326"/>
    <w:rsid w:val="00217BA1"/>
    <w:rsid w:val="0022018D"/>
    <w:rsid w:val="002242D3"/>
    <w:rsid w:val="002346D9"/>
    <w:rsid w:val="00234E99"/>
    <w:rsid w:val="002371DB"/>
    <w:rsid w:val="00240EE7"/>
    <w:rsid w:val="002467EF"/>
    <w:rsid w:val="00247831"/>
    <w:rsid w:val="002504ED"/>
    <w:rsid w:val="0025282B"/>
    <w:rsid w:val="00252E79"/>
    <w:rsid w:val="002571B1"/>
    <w:rsid w:val="0025791A"/>
    <w:rsid w:val="00260824"/>
    <w:rsid w:val="002615B3"/>
    <w:rsid w:val="00263331"/>
    <w:rsid w:val="00264369"/>
    <w:rsid w:val="00264C12"/>
    <w:rsid w:val="00265E84"/>
    <w:rsid w:val="0026617E"/>
    <w:rsid w:val="002673B9"/>
    <w:rsid w:val="00270198"/>
    <w:rsid w:val="00270984"/>
    <w:rsid w:val="00273953"/>
    <w:rsid w:val="00273EFD"/>
    <w:rsid w:val="00274651"/>
    <w:rsid w:val="002746ED"/>
    <w:rsid w:val="0027765C"/>
    <w:rsid w:val="0028216E"/>
    <w:rsid w:val="0028383E"/>
    <w:rsid w:val="00283F90"/>
    <w:rsid w:val="00284EF8"/>
    <w:rsid w:val="0028548B"/>
    <w:rsid w:val="002927B5"/>
    <w:rsid w:val="002942D0"/>
    <w:rsid w:val="002A01F9"/>
    <w:rsid w:val="002A0EE5"/>
    <w:rsid w:val="002A2B7C"/>
    <w:rsid w:val="002A4673"/>
    <w:rsid w:val="002A6E30"/>
    <w:rsid w:val="002B08BC"/>
    <w:rsid w:val="002B12E1"/>
    <w:rsid w:val="002B1B6B"/>
    <w:rsid w:val="002B2EC3"/>
    <w:rsid w:val="002B41DC"/>
    <w:rsid w:val="002B43F4"/>
    <w:rsid w:val="002B77E0"/>
    <w:rsid w:val="002C0AD0"/>
    <w:rsid w:val="002C1C8F"/>
    <w:rsid w:val="002C2101"/>
    <w:rsid w:val="002C4016"/>
    <w:rsid w:val="002C6407"/>
    <w:rsid w:val="002C7909"/>
    <w:rsid w:val="002D12D3"/>
    <w:rsid w:val="002D155C"/>
    <w:rsid w:val="002D1AD9"/>
    <w:rsid w:val="002D2869"/>
    <w:rsid w:val="002D7F9A"/>
    <w:rsid w:val="002E0A42"/>
    <w:rsid w:val="002E50F1"/>
    <w:rsid w:val="002E7041"/>
    <w:rsid w:val="002F07C6"/>
    <w:rsid w:val="002F12B2"/>
    <w:rsid w:val="002F1547"/>
    <w:rsid w:val="002F344E"/>
    <w:rsid w:val="002F7170"/>
    <w:rsid w:val="0030253D"/>
    <w:rsid w:val="00303D86"/>
    <w:rsid w:val="003054D3"/>
    <w:rsid w:val="00312A16"/>
    <w:rsid w:val="00313CC1"/>
    <w:rsid w:val="00314533"/>
    <w:rsid w:val="0031534B"/>
    <w:rsid w:val="00317182"/>
    <w:rsid w:val="00320FF4"/>
    <w:rsid w:val="0032123A"/>
    <w:rsid w:val="003222B4"/>
    <w:rsid w:val="003224C2"/>
    <w:rsid w:val="00323A11"/>
    <w:rsid w:val="00324207"/>
    <w:rsid w:val="003244AB"/>
    <w:rsid w:val="00324687"/>
    <w:rsid w:val="003262D9"/>
    <w:rsid w:val="003264E0"/>
    <w:rsid w:val="00326B5C"/>
    <w:rsid w:val="003310F0"/>
    <w:rsid w:val="003321CC"/>
    <w:rsid w:val="003358A5"/>
    <w:rsid w:val="00335D9C"/>
    <w:rsid w:val="003366A7"/>
    <w:rsid w:val="00337845"/>
    <w:rsid w:val="00340004"/>
    <w:rsid w:val="003419CE"/>
    <w:rsid w:val="00343CEC"/>
    <w:rsid w:val="00347AE1"/>
    <w:rsid w:val="00350742"/>
    <w:rsid w:val="00350BAF"/>
    <w:rsid w:val="003525F0"/>
    <w:rsid w:val="00353CAB"/>
    <w:rsid w:val="00354B1F"/>
    <w:rsid w:val="003610CA"/>
    <w:rsid w:val="00363E52"/>
    <w:rsid w:val="00365788"/>
    <w:rsid w:val="00365FBE"/>
    <w:rsid w:val="00366A4D"/>
    <w:rsid w:val="00367B50"/>
    <w:rsid w:val="0037023C"/>
    <w:rsid w:val="0037119F"/>
    <w:rsid w:val="00371539"/>
    <w:rsid w:val="003725F7"/>
    <w:rsid w:val="003729E3"/>
    <w:rsid w:val="003731B8"/>
    <w:rsid w:val="00374F37"/>
    <w:rsid w:val="003759D2"/>
    <w:rsid w:val="003775C0"/>
    <w:rsid w:val="00377E47"/>
    <w:rsid w:val="00381F1C"/>
    <w:rsid w:val="00384CF3"/>
    <w:rsid w:val="00386803"/>
    <w:rsid w:val="003875A5"/>
    <w:rsid w:val="00390366"/>
    <w:rsid w:val="00392789"/>
    <w:rsid w:val="00392BB4"/>
    <w:rsid w:val="003A284D"/>
    <w:rsid w:val="003A5BBE"/>
    <w:rsid w:val="003A7ED6"/>
    <w:rsid w:val="003B1A8E"/>
    <w:rsid w:val="003B2430"/>
    <w:rsid w:val="003B2DFC"/>
    <w:rsid w:val="003B4020"/>
    <w:rsid w:val="003B57C7"/>
    <w:rsid w:val="003B5E39"/>
    <w:rsid w:val="003B7594"/>
    <w:rsid w:val="003C301D"/>
    <w:rsid w:val="003C3D2D"/>
    <w:rsid w:val="003C4145"/>
    <w:rsid w:val="003C4352"/>
    <w:rsid w:val="003C51B2"/>
    <w:rsid w:val="003C55F7"/>
    <w:rsid w:val="003C72E3"/>
    <w:rsid w:val="003D0FEE"/>
    <w:rsid w:val="003D5721"/>
    <w:rsid w:val="003D5BD7"/>
    <w:rsid w:val="003D6B26"/>
    <w:rsid w:val="003D7137"/>
    <w:rsid w:val="003D7C04"/>
    <w:rsid w:val="003E0C2C"/>
    <w:rsid w:val="003E1E3A"/>
    <w:rsid w:val="003E434C"/>
    <w:rsid w:val="003E6038"/>
    <w:rsid w:val="003F5C7B"/>
    <w:rsid w:val="004005B2"/>
    <w:rsid w:val="004014A1"/>
    <w:rsid w:val="004021EF"/>
    <w:rsid w:val="00404C1D"/>
    <w:rsid w:val="00406239"/>
    <w:rsid w:val="00407FD2"/>
    <w:rsid w:val="0041015F"/>
    <w:rsid w:val="004103AB"/>
    <w:rsid w:val="00411309"/>
    <w:rsid w:val="0041147F"/>
    <w:rsid w:val="004125E0"/>
    <w:rsid w:val="004132DA"/>
    <w:rsid w:val="00413A05"/>
    <w:rsid w:val="00416E4A"/>
    <w:rsid w:val="00420E4B"/>
    <w:rsid w:val="004223AA"/>
    <w:rsid w:val="00422587"/>
    <w:rsid w:val="004241DE"/>
    <w:rsid w:val="00425D14"/>
    <w:rsid w:val="00427121"/>
    <w:rsid w:val="00427BE8"/>
    <w:rsid w:val="00427D3B"/>
    <w:rsid w:val="00432CC2"/>
    <w:rsid w:val="00434295"/>
    <w:rsid w:val="00434B8E"/>
    <w:rsid w:val="00434FAA"/>
    <w:rsid w:val="004423FB"/>
    <w:rsid w:val="004444AE"/>
    <w:rsid w:val="00446DB0"/>
    <w:rsid w:val="00450CE9"/>
    <w:rsid w:val="00454AA0"/>
    <w:rsid w:val="00455C61"/>
    <w:rsid w:val="00455D68"/>
    <w:rsid w:val="004573DE"/>
    <w:rsid w:val="0046027A"/>
    <w:rsid w:val="00461C44"/>
    <w:rsid w:val="0046228E"/>
    <w:rsid w:val="00464CB9"/>
    <w:rsid w:val="00465AF0"/>
    <w:rsid w:val="00465B61"/>
    <w:rsid w:val="0046639E"/>
    <w:rsid w:val="00473310"/>
    <w:rsid w:val="00474B96"/>
    <w:rsid w:val="0047608A"/>
    <w:rsid w:val="00477EB0"/>
    <w:rsid w:val="004821FA"/>
    <w:rsid w:val="00487283"/>
    <w:rsid w:val="004901A7"/>
    <w:rsid w:val="00493205"/>
    <w:rsid w:val="0049539D"/>
    <w:rsid w:val="004A1EC7"/>
    <w:rsid w:val="004A3B6B"/>
    <w:rsid w:val="004A4CCE"/>
    <w:rsid w:val="004A5D59"/>
    <w:rsid w:val="004A752E"/>
    <w:rsid w:val="004B005A"/>
    <w:rsid w:val="004B0D5D"/>
    <w:rsid w:val="004B3E2B"/>
    <w:rsid w:val="004B6BEC"/>
    <w:rsid w:val="004C04E7"/>
    <w:rsid w:val="004C233E"/>
    <w:rsid w:val="004C3238"/>
    <w:rsid w:val="004C4572"/>
    <w:rsid w:val="004C5192"/>
    <w:rsid w:val="004C5FF5"/>
    <w:rsid w:val="004C6D95"/>
    <w:rsid w:val="004D0D99"/>
    <w:rsid w:val="004D30DB"/>
    <w:rsid w:val="004D4B4A"/>
    <w:rsid w:val="004D6304"/>
    <w:rsid w:val="004D7006"/>
    <w:rsid w:val="004D77DD"/>
    <w:rsid w:val="004E0021"/>
    <w:rsid w:val="004E0089"/>
    <w:rsid w:val="004E12D7"/>
    <w:rsid w:val="004E6588"/>
    <w:rsid w:val="004E7BE3"/>
    <w:rsid w:val="004E7D50"/>
    <w:rsid w:val="004F0DB4"/>
    <w:rsid w:val="004F3D2C"/>
    <w:rsid w:val="004F4191"/>
    <w:rsid w:val="004F71E8"/>
    <w:rsid w:val="004F7876"/>
    <w:rsid w:val="00502E50"/>
    <w:rsid w:val="0050368B"/>
    <w:rsid w:val="00505423"/>
    <w:rsid w:val="0050604D"/>
    <w:rsid w:val="005113FF"/>
    <w:rsid w:val="00514AC0"/>
    <w:rsid w:val="0051558A"/>
    <w:rsid w:val="0051597D"/>
    <w:rsid w:val="00521DE6"/>
    <w:rsid w:val="005256CC"/>
    <w:rsid w:val="00525C24"/>
    <w:rsid w:val="00531B79"/>
    <w:rsid w:val="00531EC1"/>
    <w:rsid w:val="00532C6E"/>
    <w:rsid w:val="005366EB"/>
    <w:rsid w:val="00537F08"/>
    <w:rsid w:val="00542813"/>
    <w:rsid w:val="00542934"/>
    <w:rsid w:val="00544F6C"/>
    <w:rsid w:val="00547AA8"/>
    <w:rsid w:val="00547ED0"/>
    <w:rsid w:val="00550FE8"/>
    <w:rsid w:val="00551656"/>
    <w:rsid w:val="00551912"/>
    <w:rsid w:val="00553D10"/>
    <w:rsid w:val="0055644F"/>
    <w:rsid w:val="00556B93"/>
    <w:rsid w:val="00556D5A"/>
    <w:rsid w:val="00563020"/>
    <w:rsid w:val="00563AD7"/>
    <w:rsid w:val="005643CB"/>
    <w:rsid w:val="00572F40"/>
    <w:rsid w:val="005743F9"/>
    <w:rsid w:val="005751EA"/>
    <w:rsid w:val="00575C18"/>
    <w:rsid w:val="00575D7D"/>
    <w:rsid w:val="00575FC8"/>
    <w:rsid w:val="005761B4"/>
    <w:rsid w:val="005778EF"/>
    <w:rsid w:val="0058229F"/>
    <w:rsid w:val="00582EFA"/>
    <w:rsid w:val="005830B9"/>
    <w:rsid w:val="00584A66"/>
    <w:rsid w:val="00585723"/>
    <w:rsid w:val="00585F1E"/>
    <w:rsid w:val="00586800"/>
    <w:rsid w:val="00587EEA"/>
    <w:rsid w:val="005906AA"/>
    <w:rsid w:val="00592019"/>
    <w:rsid w:val="0059235C"/>
    <w:rsid w:val="005956C0"/>
    <w:rsid w:val="005975C3"/>
    <w:rsid w:val="005A0FEC"/>
    <w:rsid w:val="005A1D3E"/>
    <w:rsid w:val="005A361C"/>
    <w:rsid w:val="005A36AF"/>
    <w:rsid w:val="005A4FB6"/>
    <w:rsid w:val="005A618A"/>
    <w:rsid w:val="005A706D"/>
    <w:rsid w:val="005A7C1F"/>
    <w:rsid w:val="005B0BC6"/>
    <w:rsid w:val="005B1C52"/>
    <w:rsid w:val="005B25F8"/>
    <w:rsid w:val="005B2F21"/>
    <w:rsid w:val="005B376F"/>
    <w:rsid w:val="005B5C87"/>
    <w:rsid w:val="005C0207"/>
    <w:rsid w:val="005C4015"/>
    <w:rsid w:val="005C550D"/>
    <w:rsid w:val="005C5FB2"/>
    <w:rsid w:val="005D3065"/>
    <w:rsid w:val="005F0D83"/>
    <w:rsid w:val="005F40FB"/>
    <w:rsid w:val="005F63A3"/>
    <w:rsid w:val="005F675D"/>
    <w:rsid w:val="006006C8"/>
    <w:rsid w:val="00600B95"/>
    <w:rsid w:val="00601969"/>
    <w:rsid w:val="00603CB2"/>
    <w:rsid w:val="00606496"/>
    <w:rsid w:val="00607752"/>
    <w:rsid w:val="006108A3"/>
    <w:rsid w:val="006120FE"/>
    <w:rsid w:val="00612629"/>
    <w:rsid w:val="006172D5"/>
    <w:rsid w:val="0062040F"/>
    <w:rsid w:val="00623779"/>
    <w:rsid w:val="00624279"/>
    <w:rsid w:val="006245BB"/>
    <w:rsid w:val="00624BE9"/>
    <w:rsid w:val="00626452"/>
    <w:rsid w:val="00626C08"/>
    <w:rsid w:val="00627FDF"/>
    <w:rsid w:val="006325D0"/>
    <w:rsid w:val="0063313A"/>
    <w:rsid w:val="0064161E"/>
    <w:rsid w:val="00641903"/>
    <w:rsid w:val="00642D2B"/>
    <w:rsid w:val="00643257"/>
    <w:rsid w:val="006506E9"/>
    <w:rsid w:val="006511AE"/>
    <w:rsid w:val="006535B5"/>
    <w:rsid w:val="006542FA"/>
    <w:rsid w:val="006545F0"/>
    <w:rsid w:val="00657651"/>
    <w:rsid w:val="00660439"/>
    <w:rsid w:val="00660DE2"/>
    <w:rsid w:val="00667987"/>
    <w:rsid w:val="00670A8B"/>
    <w:rsid w:val="0067135B"/>
    <w:rsid w:val="00672221"/>
    <w:rsid w:val="00672F64"/>
    <w:rsid w:val="00673219"/>
    <w:rsid w:val="0067523E"/>
    <w:rsid w:val="00677DE1"/>
    <w:rsid w:val="00680D97"/>
    <w:rsid w:val="00690EFC"/>
    <w:rsid w:val="006949A4"/>
    <w:rsid w:val="0069580B"/>
    <w:rsid w:val="006A04C5"/>
    <w:rsid w:val="006A0B04"/>
    <w:rsid w:val="006A0DE5"/>
    <w:rsid w:val="006A2697"/>
    <w:rsid w:val="006A2F53"/>
    <w:rsid w:val="006A3E79"/>
    <w:rsid w:val="006A7A1A"/>
    <w:rsid w:val="006B4C63"/>
    <w:rsid w:val="006B56EC"/>
    <w:rsid w:val="006B5A98"/>
    <w:rsid w:val="006B5FB4"/>
    <w:rsid w:val="006B61A8"/>
    <w:rsid w:val="006B648C"/>
    <w:rsid w:val="006B7F38"/>
    <w:rsid w:val="006C0C05"/>
    <w:rsid w:val="006C583A"/>
    <w:rsid w:val="006C5AF0"/>
    <w:rsid w:val="006D1B6F"/>
    <w:rsid w:val="006D3665"/>
    <w:rsid w:val="006D4490"/>
    <w:rsid w:val="006D760C"/>
    <w:rsid w:val="006D7E4B"/>
    <w:rsid w:val="006D7FAC"/>
    <w:rsid w:val="006E075C"/>
    <w:rsid w:val="006E0BB5"/>
    <w:rsid w:val="006E2864"/>
    <w:rsid w:val="006E3C0A"/>
    <w:rsid w:val="006F0B12"/>
    <w:rsid w:val="006F52CE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2507"/>
    <w:rsid w:val="007128D4"/>
    <w:rsid w:val="0071331C"/>
    <w:rsid w:val="00714022"/>
    <w:rsid w:val="00714A14"/>
    <w:rsid w:val="007153A3"/>
    <w:rsid w:val="00720296"/>
    <w:rsid w:val="00722167"/>
    <w:rsid w:val="00723768"/>
    <w:rsid w:val="00724D08"/>
    <w:rsid w:val="00725CBF"/>
    <w:rsid w:val="0072602A"/>
    <w:rsid w:val="00731F27"/>
    <w:rsid w:val="00732945"/>
    <w:rsid w:val="00732B7A"/>
    <w:rsid w:val="007378CE"/>
    <w:rsid w:val="00737B4D"/>
    <w:rsid w:val="007454A2"/>
    <w:rsid w:val="00746234"/>
    <w:rsid w:val="0075026E"/>
    <w:rsid w:val="007510CD"/>
    <w:rsid w:val="00751503"/>
    <w:rsid w:val="007519D9"/>
    <w:rsid w:val="00753A5D"/>
    <w:rsid w:val="00753FE3"/>
    <w:rsid w:val="00755A06"/>
    <w:rsid w:val="007601B5"/>
    <w:rsid w:val="007604BE"/>
    <w:rsid w:val="007611E4"/>
    <w:rsid w:val="00762DAC"/>
    <w:rsid w:val="00763D51"/>
    <w:rsid w:val="0076568A"/>
    <w:rsid w:val="00765FA7"/>
    <w:rsid w:val="00767723"/>
    <w:rsid w:val="00770A4A"/>
    <w:rsid w:val="0077183E"/>
    <w:rsid w:val="00771B61"/>
    <w:rsid w:val="00773065"/>
    <w:rsid w:val="00774E4E"/>
    <w:rsid w:val="00781B2B"/>
    <w:rsid w:val="00781EC8"/>
    <w:rsid w:val="00782878"/>
    <w:rsid w:val="00782BEB"/>
    <w:rsid w:val="0078321F"/>
    <w:rsid w:val="00783A94"/>
    <w:rsid w:val="00786106"/>
    <w:rsid w:val="00786212"/>
    <w:rsid w:val="00787040"/>
    <w:rsid w:val="00787EFF"/>
    <w:rsid w:val="00792B6E"/>
    <w:rsid w:val="00793487"/>
    <w:rsid w:val="00794D11"/>
    <w:rsid w:val="007A276E"/>
    <w:rsid w:val="007A4FA8"/>
    <w:rsid w:val="007B0C62"/>
    <w:rsid w:val="007B0EBF"/>
    <w:rsid w:val="007B1299"/>
    <w:rsid w:val="007B2BEF"/>
    <w:rsid w:val="007B2E80"/>
    <w:rsid w:val="007B3F58"/>
    <w:rsid w:val="007B4CDB"/>
    <w:rsid w:val="007B73CE"/>
    <w:rsid w:val="007B7DF8"/>
    <w:rsid w:val="007C0EBE"/>
    <w:rsid w:val="007C1BFB"/>
    <w:rsid w:val="007C37B4"/>
    <w:rsid w:val="007C5D9F"/>
    <w:rsid w:val="007D363E"/>
    <w:rsid w:val="007D663D"/>
    <w:rsid w:val="007D70DC"/>
    <w:rsid w:val="007D779D"/>
    <w:rsid w:val="007E1443"/>
    <w:rsid w:val="007E1805"/>
    <w:rsid w:val="007E49DC"/>
    <w:rsid w:val="007F0451"/>
    <w:rsid w:val="007F4C82"/>
    <w:rsid w:val="007F7FAC"/>
    <w:rsid w:val="008029CB"/>
    <w:rsid w:val="008044A4"/>
    <w:rsid w:val="00804F08"/>
    <w:rsid w:val="00807BB0"/>
    <w:rsid w:val="00810E71"/>
    <w:rsid w:val="00810E84"/>
    <w:rsid w:val="00813535"/>
    <w:rsid w:val="00815CF4"/>
    <w:rsid w:val="00817991"/>
    <w:rsid w:val="00817D68"/>
    <w:rsid w:val="00821D76"/>
    <w:rsid w:val="008229C5"/>
    <w:rsid w:val="00824124"/>
    <w:rsid w:val="008258F4"/>
    <w:rsid w:val="00832823"/>
    <w:rsid w:val="008346DA"/>
    <w:rsid w:val="0083639F"/>
    <w:rsid w:val="00836F8D"/>
    <w:rsid w:val="008421F7"/>
    <w:rsid w:val="008479BC"/>
    <w:rsid w:val="00857B15"/>
    <w:rsid w:val="008615E4"/>
    <w:rsid w:val="00861858"/>
    <w:rsid w:val="0086238D"/>
    <w:rsid w:val="00865C10"/>
    <w:rsid w:val="00866EED"/>
    <w:rsid w:val="0087217D"/>
    <w:rsid w:val="008735C8"/>
    <w:rsid w:val="0087362E"/>
    <w:rsid w:val="008742A0"/>
    <w:rsid w:val="008765E5"/>
    <w:rsid w:val="00877EBC"/>
    <w:rsid w:val="00880680"/>
    <w:rsid w:val="0088068E"/>
    <w:rsid w:val="00880B5E"/>
    <w:rsid w:val="00883035"/>
    <w:rsid w:val="00885A43"/>
    <w:rsid w:val="0088662E"/>
    <w:rsid w:val="00886FDA"/>
    <w:rsid w:val="00887CB2"/>
    <w:rsid w:val="008909B3"/>
    <w:rsid w:val="008927E9"/>
    <w:rsid w:val="00893DA1"/>
    <w:rsid w:val="00894D0A"/>
    <w:rsid w:val="00896CE9"/>
    <w:rsid w:val="008A213A"/>
    <w:rsid w:val="008A2E4A"/>
    <w:rsid w:val="008A53E9"/>
    <w:rsid w:val="008A7884"/>
    <w:rsid w:val="008B0B89"/>
    <w:rsid w:val="008B1E3F"/>
    <w:rsid w:val="008B5D7B"/>
    <w:rsid w:val="008C220C"/>
    <w:rsid w:val="008C3EC7"/>
    <w:rsid w:val="008C4A43"/>
    <w:rsid w:val="008C4D1A"/>
    <w:rsid w:val="008C67E0"/>
    <w:rsid w:val="008D0B3D"/>
    <w:rsid w:val="008D15DF"/>
    <w:rsid w:val="008D2B87"/>
    <w:rsid w:val="008D310D"/>
    <w:rsid w:val="008D329E"/>
    <w:rsid w:val="008D5731"/>
    <w:rsid w:val="008D6D9E"/>
    <w:rsid w:val="008D7671"/>
    <w:rsid w:val="008E0BA2"/>
    <w:rsid w:val="008E29AF"/>
    <w:rsid w:val="008E41D3"/>
    <w:rsid w:val="008E5655"/>
    <w:rsid w:val="008F1D2F"/>
    <w:rsid w:val="008F50EF"/>
    <w:rsid w:val="008F5815"/>
    <w:rsid w:val="008F6D3E"/>
    <w:rsid w:val="008F78AA"/>
    <w:rsid w:val="00901BAF"/>
    <w:rsid w:val="00902E93"/>
    <w:rsid w:val="00903164"/>
    <w:rsid w:val="00903272"/>
    <w:rsid w:val="0090500D"/>
    <w:rsid w:val="00907CEC"/>
    <w:rsid w:val="00907DFA"/>
    <w:rsid w:val="00910C68"/>
    <w:rsid w:val="00911989"/>
    <w:rsid w:val="0091217E"/>
    <w:rsid w:val="00912702"/>
    <w:rsid w:val="009147B4"/>
    <w:rsid w:val="009154D6"/>
    <w:rsid w:val="009155A0"/>
    <w:rsid w:val="00915AB8"/>
    <w:rsid w:val="00921E48"/>
    <w:rsid w:val="0092357B"/>
    <w:rsid w:val="00923E84"/>
    <w:rsid w:val="00924B54"/>
    <w:rsid w:val="009252AA"/>
    <w:rsid w:val="00927FA1"/>
    <w:rsid w:val="009326EB"/>
    <w:rsid w:val="00934677"/>
    <w:rsid w:val="0093694C"/>
    <w:rsid w:val="009379E0"/>
    <w:rsid w:val="00940980"/>
    <w:rsid w:val="009415E3"/>
    <w:rsid w:val="00944038"/>
    <w:rsid w:val="00944EB5"/>
    <w:rsid w:val="0094512F"/>
    <w:rsid w:val="00946164"/>
    <w:rsid w:val="00950110"/>
    <w:rsid w:val="00951BA0"/>
    <w:rsid w:val="00952917"/>
    <w:rsid w:val="00953B97"/>
    <w:rsid w:val="009546EA"/>
    <w:rsid w:val="0095484F"/>
    <w:rsid w:val="00955538"/>
    <w:rsid w:val="00955F85"/>
    <w:rsid w:val="009567EE"/>
    <w:rsid w:val="0095713D"/>
    <w:rsid w:val="0095716A"/>
    <w:rsid w:val="00957245"/>
    <w:rsid w:val="009626E8"/>
    <w:rsid w:val="00962B29"/>
    <w:rsid w:val="0096364F"/>
    <w:rsid w:val="0096497C"/>
    <w:rsid w:val="00964E26"/>
    <w:rsid w:val="00965380"/>
    <w:rsid w:val="009653FC"/>
    <w:rsid w:val="0097198B"/>
    <w:rsid w:val="009732A1"/>
    <w:rsid w:val="00975284"/>
    <w:rsid w:val="009816A2"/>
    <w:rsid w:val="009826F2"/>
    <w:rsid w:val="00984804"/>
    <w:rsid w:val="00984891"/>
    <w:rsid w:val="00986378"/>
    <w:rsid w:val="00986A49"/>
    <w:rsid w:val="00990927"/>
    <w:rsid w:val="009917E4"/>
    <w:rsid w:val="00992B82"/>
    <w:rsid w:val="00993970"/>
    <w:rsid w:val="009959A1"/>
    <w:rsid w:val="0099648D"/>
    <w:rsid w:val="009A3563"/>
    <w:rsid w:val="009A686E"/>
    <w:rsid w:val="009A764B"/>
    <w:rsid w:val="009A7B61"/>
    <w:rsid w:val="009B01CF"/>
    <w:rsid w:val="009B0C66"/>
    <w:rsid w:val="009B0F9E"/>
    <w:rsid w:val="009B0FB6"/>
    <w:rsid w:val="009B3728"/>
    <w:rsid w:val="009B6143"/>
    <w:rsid w:val="009B7BB6"/>
    <w:rsid w:val="009C088D"/>
    <w:rsid w:val="009C0C23"/>
    <w:rsid w:val="009C0C33"/>
    <w:rsid w:val="009C2194"/>
    <w:rsid w:val="009C230E"/>
    <w:rsid w:val="009C3FD6"/>
    <w:rsid w:val="009C49FB"/>
    <w:rsid w:val="009C5BBA"/>
    <w:rsid w:val="009D086C"/>
    <w:rsid w:val="009D3462"/>
    <w:rsid w:val="009D59FD"/>
    <w:rsid w:val="009E0740"/>
    <w:rsid w:val="009E3E56"/>
    <w:rsid w:val="009E7029"/>
    <w:rsid w:val="009F02D2"/>
    <w:rsid w:val="009F1C48"/>
    <w:rsid w:val="009F3D4B"/>
    <w:rsid w:val="00A01966"/>
    <w:rsid w:val="00A020CF"/>
    <w:rsid w:val="00A0294D"/>
    <w:rsid w:val="00A034C6"/>
    <w:rsid w:val="00A04DC2"/>
    <w:rsid w:val="00A07FF3"/>
    <w:rsid w:val="00A10EAD"/>
    <w:rsid w:val="00A118C8"/>
    <w:rsid w:val="00A12FD3"/>
    <w:rsid w:val="00A14E89"/>
    <w:rsid w:val="00A14E96"/>
    <w:rsid w:val="00A153A6"/>
    <w:rsid w:val="00A154D9"/>
    <w:rsid w:val="00A2063C"/>
    <w:rsid w:val="00A24C8A"/>
    <w:rsid w:val="00A25B52"/>
    <w:rsid w:val="00A2720C"/>
    <w:rsid w:val="00A331E3"/>
    <w:rsid w:val="00A3363A"/>
    <w:rsid w:val="00A357E4"/>
    <w:rsid w:val="00A42551"/>
    <w:rsid w:val="00A43301"/>
    <w:rsid w:val="00A458AF"/>
    <w:rsid w:val="00A4646C"/>
    <w:rsid w:val="00A4647E"/>
    <w:rsid w:val="00A466C1"/>
    <w:rsid w:val="00A50BB4"/>
    <w:rsid w:val="00A526E1"/>
    <w:rsid w:val="00A538E0"/>
    <w:rsid w:val="00A53C26"/>
    <w:rsid w:val="00A55A6E"/>
    <w:rsid w:val="00A56E29"/>
    <w:rsid w:val="00A60D0D"/>
    <w:rsid w:val="00A6214D"/>
    <w:rsid w:val="00A63F21"/>
    <w:rsid w:val="00A64342"/>
    <w:rsid w:val="00A70E5D"/>
    <w:rsid w:val="00A71A77"/>
    <w:rsid w:val="00A75B73"/>
    <w:rsid w:val="00A75D19"/>
    <w:rsid w:val="00A803DA"/>
    <w:rsid w:val="00A8150B"/>
    <w:rsid w:val="00A820B6"/>
    <w:rsid w:val="00A822A7"/>
    <w:rsid w:val="00A84B24"/>
    <w:rsid w:val="00A87E39"/>
    <w:rsid w:val="00A9053B"/>
    <w:rsid w:val="00A92AD2"/>
    <w:rsid w:val="00A93980"/>
    <w:rsid w:val="00A95336"/>
    <w:rsid w:val="00AA3416"/>
    <w:rsid w:val="00AA6023"/>
    <w:rsid w:val="00AB027F"/>
    <w:rsid w:val="00AB28D1"/>
    <w:rsid w:val="00AB5435"/>
    <w:rsid w:val="00AC6751"/>
    <w:rsid w:val="00AD1EC1"/>
    <w:rsid w:val="00AD35C3"/>
    <w:rsid w:val="00AD4141"/>
    <w:rsid w:val="00AD4A04"/>
    <w:rsid w:val="00AD72DA"/>
    <w:rsid w:val="00AE0A8E"/>
    <w:rsid w:val="00AE1506"/>
    <w:rsid w:val="00AE33AB"/>
    <w:rsid w:val="00AE3A16"/>
    <w:rsid w:val="00AE5788"/>
    <w:rsid w:val="00AE71F3"/>
    <w:rsid w:val="00AE75AE"/>
    <w:rsid w:val="00AF1819"/>
    <w:rsid w:val="00AF29F8"/>
    <w:rsid w:val="00AF3483"/>
    <w:rsid w:val="00AF6FC6"/>
    <w:rsid w:val="00B017FA"/>
    <w:rsid w:val="00B05C2D"/>
    <w:rsid w:val="00B066C6"/>
    <w:rsid w:val="00B06CD9"/>
    <w:rsid w:val="00B10190"/>
    <w:rsid w:val="00B10A03"/>
    <w:rsid w:val="00B16496"/>
    <w:rsid w:val="00B229FC"/>
    <w:rsid w:val="00B259E6"/>
    <w:rsid w:val="00B25FAA"/>
    <w:rsid w:val="00B27DB9"/>
    <w:rsid w:val="00B3459E"/>
    <w:rsid w:val="00B34D43"/>
    <w:rsid w:val="00B3524B"/>
    <w:rsid w:val="00B35A75"/>
    <w:rsid w:val="00B366B8"/>
    <w:rsid w:val="00B36B91"/>
    <w:rsid w:val="00B36DBF"/>
    <w:rsid w:val="00B37181"/>
    <w:rsid w:val="00B416A0"/>
    <w:rsid w:val="00B42FCC"/>
    <w:rsid w:val="00B44C1B"/>
    <w:rsid w:val="00B46371"/>
    <w:rsid w:val="00B516BD"/>
    <w:rsid w:val="00B52EF5"/>
    <w:rsid w:val="00B535C7"/>
    <w:rsid w:val="00B54E6F"/>
    <w:rsid w:val="00B57271"/>
    <w:rsid w:val="00B665C0"/>
    <w:rsid w:val="00B7051F"/>
    <w:rsid w:val="00B70702"/>
    <w:rsid w:val="00B744C2"/>
    <w:rsid w:val="00B748DE"/>
    <w:rsid w:val="00B76570"/>
    <w:rsid w:val="00B76E76"/>
    <w:rsid w:val="00B826C2"/>
    <w:rsid w:val="00B836E5"/>
    <w:rsid w:val="00B84953"/>
    <w:rsid w:val="00B84EA9"/>
    <w:rsid w:val="00B868EE"/>
    <w:rsid w:val="00B86FC9"/>
    <w:rsid w:val="00B91F7D"/>
    <w:rsid w:val="00B923B5"/>
    <w:rsid w:val="00B92781"/>
    <w:rsid w:val="00B92B94"/>
    <w:rsid w:val="00B93091"/>
    <w:rsid w:val="00B97263"/>
    <w:rsid w:val="00B9763D"/>
    <w:rsid w:val="00B97C13"/>
    <w:rsid w:val="00BA02BC"/>
    <w:rsid w:val="00BA15E0"/>
    <w:rsid w:val="00BA2B31"/>
    <w:rsid w:val="00BA6808"/>
    <w:rsid w:val="00BB0A62"/>
    <w:rsid w:val="00BB12DC"/>
    <w:rsid w:val="00BB16D1"/>
    <w:rsid w:val="00BB1B2C"/>
    <w:rsid w:val="00BB37A4"/>
    <w:rsid w:val="00BB6FF5"/>
    <w:rsid w:val="00BC1340"/>
    <w:rsid w:val="00BC17AE"/>
    <w:rsid w:val="00BC44C8"/>
    <w:rsid w:val="00BC4C70"/>
    <w:rsid w:val="00BC4E8F"/>
    <w:rsid w:val="00BC6B3F"/>
    <w:rsid w:val="00BC6E46"/>
    <w:rsid w:val="00BC754C"/>
    <w:rsid w:val="00BD2403"/>
    <w:rsid w:val="00BD469D"/>
    <w:rsid w:val="00BD5B34"/>
    <w:rsid w:val="00BE1594"/>
    <w:rsid w:val="00BE4D72"/>
    <w:rsid w:val="00BE7305"/>
    <w:rsid w:val="00BF105B"/>
    <w:rsid w:val="00BF3AC7"/>
    <w:rsid w:val="00BF4EB1"/>
    <w:rsid w:val="00BF6D69"/>
    <w:rsid w:val="00BF7487"/>
    <w:rsid w:val="00C00493"/>
    <w:rsid w:val="00C02921"/>
    <w:rsid w:val="00C03A89"/>
    <w:rsid w:val="00C03C92"/>
    <w:rsid w:val="00C03EEE"/>
    <w:rsid w:val="00C05BA0"/>
    <w:rsid w:val="00C07DD4"/>
    <w:rsid w:val="00C11831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3C23"/>
    <w:rsid w:val="00C259D7"/>
    <w:rsid w:val="00C2714D"/>
    <w:rsid w:val="00C305FF"/>
    <w:rsid w:val="00C32998"/>
    <w:rsid w:val="00C33DF3"/>
    <w:rsid w:val="00C34FCE"/>
    <w:rsid w:val="00C35C7C"/>
    <w:rsid w:val="00C35E09"/>
    <w:rsid w:val="00C36EBC"/>
    <w:rsid w:val="00C370A3"/>
    <w:rsid w:val="00C379A1"/>
    <w:rsid w:val="00C405C8"/>
    <w:rsid w:val="00C52256"/>
    <w:rsid w:val="00C53D39"/>
    <w:rsid w:val="00C55A08"/>
    <w:rsid w:val="00C55A0F"/>
    <w:rsid w:val="00C55F48"/>
    <w:rsid w:val="00C56E7F"/>
    <w:rsid w:val="00C61011"/>
    <w:rsid w:val="00C6353C"/>
    <w:rsid w:val="00C64478"/>
    <w:rsid w:val="00C649FB"/>
    <w:rsid w:val="00C66533"/>
    <w:rsid w:val="00C71317"/>
    <w:rsid w:val="00C71A3C"/>
    <w:rsid w:val="00C749DF"/>
    <w:rsid w:val="00C75105"/>
    <w:rsid w:val="00C767F7"/>
    <w:rsid w:val="00C80688"/>
    <w:rsid w:val="00C85537"/>
    <w:rsid w:val="00C865D3"/>
    <w:rsid w:val="00C914A1"/>
    <w:rsid w:val="00C93849"/>
    <w:rsid w:val="00C93E6E"/>
    <w:rsid w:val="00C9522A"/>
    <w:rsid w:val="00C95765"/>
    <w:rsid w:val="00C97298"/>
    <w:rsid w:val="00C97B12"/>
    <w:rsid w:val="00CA02F3"/>
    <w:rsid w:val="00CA3652"/>
    <w:rsid w:val="00CA4343"/>
    <w:rsid w:val="00CA6397"/>
    <w:rsid w:val="00CB0E5D"/>
    <w:rsid w:val="00CB2D96"/>
    <w:rsid w:val="00CB34B6"/>
    <w:rsid w:val="00CB4F0A"/>
    <w:rsid w:val="00CB5062"/>
    <w:rsid w:val="00CB5768"/>
    <w:rsid w:val="00CB59BC"/>
    <w:rsid w:val="00CB5D15"/>
    <w:rsid w:val="00CB625B"/>
    <w:rsid w:val="00CC1129"/>
    <w:rsid w:val="00CC2D4C"/>
    <w:rsid w:val="00CC4F5E"/>
    <w:rsid w:val="00CC7503"/>
    <w:rsid w:val="00CC7ACE"/>
    <w:rsid w:val="00CC7C5A"/>
    <w:rsid w:val="00CD080D"/>
    <w:rsid w:val="00CD535D"/>
    <w:rsid w:val="00CE010A"/>
    <w:rsid w:val="00CE1B42"/>
    <w:rsid w:val="00CE2E5C"/>
    <w:rsid w:val="00CE3B7E"/>
    <w:rsid w:val="00CE4C09"/>
    <w:rsid w:val="00CE572E"/>
    <w:rsid w:val="00CE65D1"/>
    <w:rsid w:val="00CE77C8"/>
    <w:rsid w:val="00CE7AE8"/>
    <w:rsid w:val="00CF0D4E"/>
    <w:rsid w:val="00CF49C4"/>
    <w:rsid w:val="00CF62E4"/>
    <w:rsid w:val="00D10112"/>
    <w:rsid w:val="00D12986"/>
    <w:rsid w:val="00D13128"/>
    <w:rsid w:val="00D21D94"/>
    <w:rsid w:val="00D24057"/>
    <w:rsid w:val="00D27B5D"/>
    <w:rsid w:val="00D30AFF"/>
    <w:rsid w:val="00D32209"/>
    <w:rsid w:val="00D336EF"/>
    <w:rsid w:val="00D352FD"/>
    <w:rsid w:val="00D35C9B"/>
    <w:rsid w:val="00D36C49"/>
    <w:rsid w:val="00D37018"/>
    <w:rsid w:val="00D40122"/>
    <w:rsid w:val="00D42B5B"/>
    <w:rsid w:val="00D434C0"/>
    <w:rsid w:val="00D44911"/>
    <w:rsid w:val="00D4569D"/>
    <w:rsid w:val="00D472AC"/>
    <w:rsid w:val="00D53FCA"/>
    <w:rsid w:val="00D55420"/>
    <w:rsid w:val="00D601D7"/>
    <w:rsid w:val="00D63860"/>
    <w:rsid w:val="00D641B8"/>
    <w:rsid w:val="00D662D7"/>
    <w:rsid w:val="00D670B0"/>
    <w:rsid w:val="00D73899"/>
    <w:rsid w:val="00D73FE4"/>
    <w:rsid w:val="00D806DE"/>
    <w:rsid w:val="00D80859"/>
    <w:rsid w:val="00D827BA"/>
    <w:rsid w:val="00D83DFE"/>
    <w:rsid w:val="00D8414B"/>
    <w:rsid w:val="00D87229"/>
    <w:rsid w:val="00D8743E"/>
    <w:rsid w:val="00D93A15"/>
    <w:rsid w:val="00D94B28"/>
    <w:rsid w:val="00D94E6F"/>
    <w:rsid w:val="00D96064"/>
    <w:rsid w:val="00D97246"/>
    <w:rsid w:val="00D97837"/>
    <w:rsid w:val="00D97FD0"/>
    <w:rsid w:val="00DA3E8B"/>
    <w:rsid w:val="00DA4846"/>
    <w:rsid w:val="00DA50DF"/>
    <w:rsid w:val="00DA7506"/>
    <w:rsid w:val="00DB080A"/>
    <w:rsid w:val="00DB0FDD"/>
    <w:rsid w:val="00DB31DE"/>
    <w:rsid w:val="00DB37A8"/>
    <w:rsid w:val="00DB4440"/>
    <w:rsid w:val="00DB6BCC"/>
    <w:rsid w:val="00DB7822"/>
    <w:rsid w:val="00DC3114"/>
    <w:rsid w:val="00DC34F3"/>
    <w:rsid w:val="00DD1302"/>
    <w:rsid w:val="00DD2B48"/>
    <w:rsid w:val="00DD3A7C"/>
    <w:rsid w:val="00DD490B"/>
    <w:rsid w:val="00DD4B87"/>
    <w:rsid w:val="00DD5102"/>
    <w:rsid w:val="00DD679E"/>
    <w:rsid w:val="00DE3DAD"/>
    <w:rsid w:val="00DF01EE"/>
    <w:rsid w:val="00DF0810"/>
    <w:rsid w:val="00DF0A99"/>
    <w:rsid w:val="00DF0FC1"/>
    <w:rsid w:val="00DF587A"/>
    <w:rsid w:val="00DF5E00"/>
    <w:rsid w:val="00DF5E92"/>
    <w:rsid w:val="00DF706B"/>
    <w:rsid w:val="00E000DD"/>
    <w:rsid w:val="00E00300"/>
    <w:rsid w:val="00E00AFC"/>
    <w:rsid w:val="00E02165"/>
    <w:rsid w:val="00E05529"/>
    <w:rsid w:val="00E0681A"/>
    <w:rsid w:val="00E07388"/>
    <w:rsid w:val="00E073D6"/>
    <w:rsid w:val="00E11B33"/>
    <w:rsid w:val="00E13959"/>
    <w:rsid w:val="00E13968"/>
    <w:rsid w:val="00E14C7C"/>
    <w:rsid w:val="00E14EE3"/>
    <w:rsid w:val="00E21A15"/>
    <w:rsid w:val="00E2499B"/>
    <w:rsid w:val="00E26377"/>
    <w:rsid w:val="00E31B18"/>
    <w:rsid w:val="00E354ED"/>
    <w:rsid w:val="00E37030"/>
    <w:rsid w:val="00E40FF5"/>
    <w:rsid w:val="00E416E9"/>
    <w:rsid w:val="00E42C07"/>
    <w:rsid w:val="00E47D20"/>
    <w:rsid w:val="00E521A8"/>
    <w:rsid w:val="00E53504"/>
    <w:rsid w:val="00E56391"/>
    <w:rsid w:val="00E61F06"/>
    <w:rsid w:val="00E623C3"/>
    <w:rsid w:val="00E62788"/>
    <w:rsid w:val="00E62F79"/>
    <w:rsid w:val="00E6517D"/>
    <w:rsid w:val="00E660C6"/>
    <w:rsid w:val="00E7045A"/>
    <w:rsid w:val="00E71AED"/>
    <w:rsid w:val="00E7257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3AF"/>
    <w:rsid w:val="00E84DA8"/>
    <w:rsid w:val="00E9191C"/>
    <w:rsid w:val="00E92D43"/>
    <w:rsid w:val="00EB14B5"/>
    <w:rsid w:val="00EB34EC"/>
    <w:rsid w:val="00EB55EB"/>
    <w:rsid w:val="00EC4FC0"/>
    <w:rsid w:val="00EC5465"/>
    <w:rsid w:val="00ED173C"/>
    <w:rsid w:val="00ED4DEE"/>
    <w:rsid w:val="00ED710D"/>
    <w:rsid w:val="00EE0615"/>
    <w:rsid w:val="00EE071D"/>
    <w:rsid w:val="00EE2959"/>
    <w:rsid w:val="00EE58F4"/>
    <w:rsid w:val="00EE686F"/>
    <w:rsid w:val="00EF00EE"/>
    <w:rsid w:val="00EF65D2"/>
    <w:rsid w:val="00EF6955"/>
    <w:rsid w:val="00F01578"/>
    <w:rsid w:val="00F01FFB"/>
    <w:rsid w:val="00F02C7A"/>
    <w:rsid w:val="00F04E77"/>
    <w:rsid w:val="00F11D48"/>
    <w:rsid w:val="00F127EC"/>
    <w:rsid w:val="00F12D75"/>
    <w:rsid w:val="00F12DC9"/>
    <w:rsid w:val="00F130E8"/>
    <w:rsid w:val="00F1459F"/>
    <w:rsid w:val="00F16DA8"/>
    <w:rsid w:val="00F1700A"/>
    <w:rsid w:val="00F20EA1"/>
    <w:rsid w:val="00F21325"/>
    <w:rsid w:val="00F21841"/>
    <w:rsid w:val="00F22611"/>
    <w:rsid w:val="00F23EB8"/>
    <w:rsid w:val="00F24ACA"/>
    <w:rsid w:val="00F24F1E"/>
    <w:rsid w:val="00F257C9"/>
    <w:rsid w:val="00F302E8"/>
    <w:rsid w:val="00F30369"/>
    <w:rsid w:val="00F330B7"/>
    <w:rsid w:val="00F3372E"/>
    <w:rsid w:val="00F3550C"/>
    <w:rsid w:val="00F3576A"/>
    <w:rsid w:val="00F43110"/>
    <w:rsid w:val="00F45531"/>
    <w:rsid w:val="00F53CA4"/>
    <w:rsid w:val="00F5456E"/>
    <w:rsid w:val="00F54A5A"/>
    <w:rsid w:val="00F56825"/>
    <w:rsid w:val="00F5709E"/>
    <w:rsid w:val="00F6033D"/>
    <w:rsid w:val="00F60660"/>
    <w:rsid w:val="00F63DA1"/>
    <w:rsid w:val="00F66477"/>
    <w:rsid w:val="00F66C94"/>
    <w:rsid w:val="00F66F55"/>
    <w:rsid w:val="00F73AC6"/>
    <w:rsid w:val="00F73D58"/>
    <w:rsid w:val="00F7454A"/>
    <w:rsid w:val="00F74AF0"/>
    <w:rsid w:val="00F806B6"/>
    <w:rsid w:val="00F819F5"/>
    <w:rsid w:val="00F837B7"/>
    <w:rsid w:val="00F83CC6"/>
    <w:rsid w:val="00F86238"/>
    <w:rsid w:val="00F86449"/>
    <w:rsid w:val="00F90111"/>
    <w:rsid w:val="00F907F4"/>
    <w:rsid w:val="00F9403B"/>
    <w:rsid w:val="00F94741"/>
    <w:rsid w:val="00F94CA4"/>
    <w:rsid w:val="00F95BDD"/>
    <w:rsid w:val="00F96B55"/>
    <w:rsid w:val="00FA093A"/>
    <w:rsid w:val="00FA2CC5"/>
    <w:rsid w:val="00FA4F85"/>
    <w:rsid w:val="00FA667E"/>
    <w:rsid w:val="00FA7389"/>
    <w:rsid w:val="00FA7B61"/>
    <w:rsid w:val="00FB082B"/>
    <w:rsid w:val="00FB0937"/>
    <w:rsid w:val="00FB1623"/>
    <w:rsid w:val="00FB228C"/>
    <w:rsid w:val="00FB2FE2"/>
    <w:rsid w:val="00FB5E2C"/>
    <w:rsid w:val="00FB69F7"/>
    <w:rsid w:val="00FB7B48"/>
    <w:rsid w:val="00FC0323"/>
    <w:rsid w:val="00FC0439"/>
    <w:rsid w:val="00FC064E"/>
    <w:rsid w:val="00FC1860"/>
    <w:rsid w:val="00FC1D0C"/>
    <w:rsid w:val="00FD14D1"/>
    <w:rsid w:val="00FD4D8D"/>
    <w:rsid w:val="00FD53BD"/>
    <w:rsid w:val="00FD5BB4"/>
    <w:rsid w:val="00FD664B"/>
    <w:rsid w:val="00FD7059"/>
    <w:rsid w:val="00FE2D77"/>
    <w:rsid w:val="00FE3286"/>
    <w:rsid w:val="00FE3BE3"/>
    <w:rsid w:val="00FE5053"/>
    <w:rsid w:val="00FE64BE"/>
    <w:rsid w:val="00FE6566"/>
    <w:rsid w:val="00FE6AC1"/>
    <w:rsid w:val="00FE7DFA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2B"/>
  </w:style>
  <w:style w:type="paragraph" w:styleId="a5">
    <w:name w:val="footer"/>
    <w:basedOn w:val="a"/>
    <w:link w:val="a6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2B"/>
  </w:style>
  <w:style w:type="paragraph" w:styleId="a7">
    <w:name w:val="List Paragraph"/>
    <w:basedOn w:val="a"/>
    <w:uiPriority w:val="34"/>
    <w:qFormat/>
    <w:rsid w:val="00726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7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B2B"/>
  </w:style>
  <w:style w:type="paragraph" w:styleId="a5">
    <w:name w:val="footer"/>
    <w:basedOn w:val="a"/>
    <w:link w:val="a6"/>
    <w:uiPriority w:val="99"/>
    <w:unhideWhenUsed/>
    <w:rsid w:val="0078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B2B"/>
  </w:style>
  <w:style w:type="paragraph" w:styleId="a7">
    <w:name w:val="List Paragraph"/>
    <w:basedOn w:val="a"/>
    <w:uiPriority w:val="34"/>
    <w:qFormat/>
    <w:rsid w:val="007260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E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87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KRokt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2018-06-29T03:09:00Z</cp:lastPrinted>
  <dcterms:created xsi:type="dcterms:W3CDTF">2018-06-06T09:24:00Z</dcterms:created>
  <dcterms:modified xsi:type="dcterms:W3CDTF">2018-06-29T04:22:00Z</dcterms:modified>
</cp:coreProperties>
</file>