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712575" w:rsidRPr="00712575" w:rsidTr="0071257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71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712575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712575" w:rsidRPr="00712575" w:rsidTr="0071257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712575">
              <w:rPr>
                <w:rFonts w:ascii="Arial" w:eastAsia="Times New Roman" w:hAnsi="Arial" w:cs="Arial"/>
                <w:b/>
                <w:bCs/>
                <w:color w:val="4A4A4A"/>
                <w:sz w:val="20"/>
                <w:lang w:eastAsia="ru-RU"/>
              </w:rPr>
              <w:t xml:space="preserve">(Изменение №1) </w:t>
            </w:r>
          </w:p>
        </w:tc>
      </w:tr>
      <w:tr w:rsidR="00712575" w:rsidRPr="00712575" w:rsidTr="0071257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712575" w:rsidRPr="00712575" w:rsidTr="0071257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01.10.2013</w:t>
            </w:r>
          </w:p>
        </w:tc>
      </w:tr>
      <w:tr w:rsidR="00712575" w:rsidRPr="00712575" w:rsidTr="00712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Тюшевская</w:t>
            </w:r>
            <w:proofErr w:type="spellEnd"/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средняя общеобразовательная школа"</w:t>
            </w:r>
          </w:p>
        </w:tc>
      </w:tr>
      <w:tr w:rsidR="00712575" w:rsidRPr="00712575" w:rsidTr="00712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0356300002315</w:t>
            </w:r>
          </w:p>
        </w:tc>
      </w:tr>
      <w:tr w:rsidR="00712575" w:rsidRPr="00712575" w:rsidTr="00712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5943030629</w:t>
            </w:r>
          </w:p>
        </w:tc>
      </w:tr>
      <w:tr w:rsidR="00712575" w:rsidRPr="00712575" w:rsidTr="00712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712575" w:rsidRPr="00712575" w:rsidTr="00712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2012</w:t>
            </w:r>
          </w:p>
        </w:tc>
      </w:tr>
      <w:tr w:rsidR="00712575" w:rsidRPr="00712575" w:rsidTr="00712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бюджетное общеобразовательное учреждение "</w:t>
            </w:r>
            <w:proofErr w:type="spellStart"/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Тюшевская</w:t>
            </w:r>
            <w:proofErr w:type="spellEnd"/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средняя общеобразовательная школа"</w:t>
            </w: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5943030629</w:t>
            </w: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712575" w:rsidRPr="00712575" w:rsidTr="00712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31,00</w:t>
            </w:r>
          </w:p>
        </w:tc>
      </w:tr>
      <w:tr w:rsidR="00712575" w:rsidRPr="00712575" w:rsidTr="00712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31,00</w:t>
            </w:r>
          </w:p>
        </w:tc>
      </w:tr>
      <w:tr w:rsidR="00712575" w:rsidRPr="00712575" w:rsidTr="00712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13 704,70</w:t>
            </w:r>
          </w:p>
        </w:tc>
      </w:tr>
    </w:tbl>
    <w:p w:rsidR="00712575" w:rsidRPr="00712575" w:rsidRDefault="00712575" w:rsidP="00712575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712575" w:rsidRPr="00712575" w:rsidTr="0071257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712575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712575" w:rsidRPr="00712575" w:rsidTr="00712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712575" w:rsidRPr="00712575" w:rsidTr="00712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712575" w:rsidRPr="00712575" w:rsidTr="00712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712575" w:rsidRPr="00712575" w:rsidRDefault="00712575" w:rsidP="00712575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712575" w:rsidRPr="00712575" w:rsidTr="00712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712575" w:rsidRPr="00712575" w:rsidRDefault="00712575" w:rsidP="00712575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712575" w:rsidRPr="00712575" w:rsidTr="0071257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712575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712575" w:rsidRPr="00712575" w:rsidTr="00712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712575" w:rsidRPr="00712575" w:rsidTr="00712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712575" w:rsidRPr="00712575" w:rsidTr="00712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712575" w:rsidRPr="00712575" w:rsidTr="0071257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712575" w:rsidRPr="00712575" w:rsidTr="0071257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712575" w:rsidRPr="00712575" w:rsidTr="0071257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712575" w:rsidRPr="00712575" w:rsidRDefault="00712575" w:rsidP="00712575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712575" w:rsidRPr="00712575" w:rsidTr="00712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712575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712575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712575" w:rsidRPr="00712575" w:rsidTr="00712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12 650 367,23</w:t>
            </w:r>
          </w:p>
        </w:tc>
      </w:tr>
      <w:tr w:rsidR="00712575" w:rsidRPr="00712575" w:rsidTr="00712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8 821 910,32</w:t>
            </w:r>
          </w:p>
        </w:tc>
      </w:tr>
      <w:tr w:rsidR="00712575" w:rsidRPr="00712575" w:rsidTr="00712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3 155 417,91</w:t>
            </w:r>
          </w:p>
        </w:tc>
      </w:tr>
      <w:tr w:rsidR="00712575" w:rsidRPr="00712575" w:rsidTr="00712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515 299,00</w:t>
            </w:r>
          </w:p>
        </w:tc>
      </w:tr>
      <w:tr w:rsidR="00712575" w:rsidRPr="00712575" w:rsidTr="00712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157 740,00</w:t>
            </w:r>
          </w:p>
        </w:tc>
      </w:tr>
    </w:tbl>
    <w:p w:rsidR="00712575" w:rsidRPr="00712575" w:rsidRDefault="00712575" w:rsidP="00712575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712575" w:rsidRPr="00712575" w:rsidTr="0071257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712575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712575" w:rsidRPr="00712575" w:rsidTr="00712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712575" w:rsidRPr="00712575" w:rsidTr="00712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6 601 648,99</w:t>
            </w:r>
          </w:p>
        </w:tc>
      </w:tr>
      <w:tr w:rsidR="00712575" w:rsidRPr="00712575" w:rsidTr="00712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43 846,70</w:t>
            </w:r>
          </w:p>
        </w:tc>
      </w:tr>
      <w:tr w:rsidR="00712575" w:rsidRPr="00712575" w:rsidTr="00712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10 297,00</w:t>
            </w:r>
          </w:p>
        </w:tc>
      </w:tr>
      <w:tr w:rsidR="00712575" w:rsidRPr="00712575" w:rsidTr="00712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1 416 416,71</w:t>
            </w:r>
          </w:p>
        </w:tc>
      </w:tr>
      <w:tr w:rsidR="00712575" w:rsidRPr="00712575" w:rsidTr="00712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712575" w:rsidRPr="00712575" w:rsidTr="00712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2 071 086,43</w:t>
            </w:r>
          </w:p>
        </w:tc>
      </w:tr>
      <w:tr w:rsidR="00712575" w:rsidRPr="00712575" w:rsidTr="00712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274 121,70</w:t>
            </w:r>
          </w:p>
        </w:tc>
      </w:tr>
      <w:tr w:rsidR="00712575" w:rsidRPr="00712575" w:rsidTr="00712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712575" w:rsidRPr="00712575" w:rsidTr="00712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1 319 498,43</w:t>
            </w:r>
          </w:p>
        </w:tc>
      </w:tr>
      <w:tr w:rsidR="00712575" w:rsidRPr="00712575" w:rsidTr="00712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296 906,72</w:t>
            </w:r>
          </w:p>
        </w:tc>
      </w:tr>
      <w:tr w:rsidR="00712575" w:rsidRPr="00712575" w:rsidTr="00712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120 211,47</w:t>
            </w:r>
          </w:p>
        </w:tc>
      </w:tr>
      <w:tr w:rsidR="00712575" w:rsidRPr="00712575" w:rsidTr="00712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92 099,11</w:t>
            </w:r>
          </w:p>
        </w:tc>
      </w:tr>
      <w:tr w:rsidR="00712575" w:rsidRPr="00712575" w:rsidTr="00712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193 105,00</w:t>
            </w:r>
          </w:p>
        </w:tc>
      </w:tr>
      <w:tr w:rsidR="00712575" w:rsidRPr="00712575" w:rsidTr="00712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91 076,18</w:t>
            </w:r>
          </w:p>
        </w:tc>
      </w:tr>
      <w:tr w:rsidR="00712575" w:rsidRPr="00712575" w:rsidTr="0071257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12 530 314,44</w:t>
            </w:r>
          </w:p>
        </w:tc>
      </w:tr>
    </w:tbl>
    <w:p w:rsidR="00712575" w:rsidRPr="00712575" w:rsidRDefault="00712575" w:rsidP="00712575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712575" w:rsidRPr="00712575" w:rsidTr="00712575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712575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712575" w:rsidRPr="00712575" w:rsidTr="00712575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712575" w:rsidRPr="00712575" w:rsidTr="00712575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нет</w:t>
            </w:r>
          </w:p>
        </w:tc>
      </w:tr>
    </w:tbl>
    <w:p w:rsidR="00712575" w:rsidRPr="00712575" w:rsidRDefault="00712575" w:rsidP="00712575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712575" w:rsidRPr="00712575" w:rsidTr="0071257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712575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712575" w:rsidRPr="00712575" w:rsidTr="00712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712575" w:rsidRPr="00712575" w:rsidTr="00712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11 021 192,00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11 021 192,00</w:t>
            </w:r>
          </w:p>
        </w:tc>
      </w:tr>
      <w:tr w:rsidR="00712575" w:rsidRPr="00712575" w:rsidTr="00712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712575" w:rsidRPr="00712575" w:rsidTr="00712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712575" w:rsidRPr="00712575" w:rsidTr="0071257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712575" w:rsidRPr="00712575" w:rsidTr="00712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</w:t>
            </w:r>
            <w:r w:rsidRPr="007125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lastRenderedPageBreak/>
              <w:t xml:space="preserve">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>3 700 914,78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4 167 016,53</w:t>
            </w:r>
          </w:p>
        </w:tc>
      </w:tr>
      <w:tr w:rsidR="00712575" w:rsidRPr="00712575" w:rsidTr="00712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712575" w:rsidRPr="00712575" w:rsidTr="00712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712575" w:rsidRPr="00712575" w:rsidRDefault="00712575" w:rsidP="00712575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712575" w:rsidRPr="00712575" w:rsidTr="0071257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712575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712575" w:rsidRPr="00712575" w:rsidTr="00712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712575" w:rsidRPr="00712575" w:rsidTr="00712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2 698,90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2 698,90</w:t>
            </w:r>
          </w:p>
        </w:tc>
      </w:tr>
      <w:tr w:rsidR="00712575" w:rsidRPr="00712575" w:rsidTr="00712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712575" w:rsidRPr="00712575" w:rsidTr="00712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712575" w:rsidRPr="00712575" w:rsidTr="0071257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712575" w:rsidRPr="00712575" w:rsidTr="00712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712575" w:rsidRPr="00712575" w:rsidTr="00712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12575" w:rsidRPr="00712575" w:rsidRDefault="00712575" w:rsidP="007125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125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712575" w:rsidRPr="00712575" w:rsidRDefault="00712575" w:rsidP="0071257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1257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12575" w:rsidRPr="00712575" w:rsidRDefault="00712575" w:rsidP="007125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1257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2575"/>
    <w:rsid w:val="000032E2"/>
    <w:rsid w:val="000E5F16"/>
    <w:rsid w:val="00436718"/>
    <w:rsid w:val="00712575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257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25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257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25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257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5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3415</Characters>
  <Application>Microsoft Office Word</Application>
  <DocSecurity>0</DocSecurity>
  <Lines>28</Lines>
  <Paragraphs>8</Paragraphs>
  <ScaleCrop>false</ScaleCrop>
  <Company>RePack by SPecialiST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2014-08-22T02:39:00Z</dcterms:created>
  <dcterms:modified xsi:type="dcterms:W3CDTF">2014-08-22T02:39:00Z</dcterms:modified>
</cp:coreProperties>
</file>