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D06CD1" w:rsidRPr="00D06CD1" w:rsidTr="00CB6824">
        <w:trPr>
          <w:trHeight w:val="358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06CD1" w:rsidRPr="00D06CD1" w:rsidTr="001D04C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D04C3" w:rsidP="001D04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05</w:t>
            </w:r>
            <w:r w:rsidR="00D06CD1"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</w:t>
            </w:r>
            <w:r w:rsidR="00D06CD1"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</w:t>
            </w:r>
          </w:p>
        </w:tc>
      </w:tr>
      <w:tr w:rsidR="00D06CD1" w:rsidRPr="00D06CD1" w:rsidTr="001D04C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1D04C3" w:rsidRDefault="001D04C3" w:rsidP="00724C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1D04C3">
              <w:rPr>
                <w:rFonts w:ascii="Arial" w:hAnsi="Arial" w:cs="Arial"/>
                <w:bCs/>
                <w:sz w:val="16"/>
                <w:szCs w:val="16"/>
              </w:rPr>
              <w:t>муниципальное казенное дошкольное образовательное учреждение «</w:t>
            </w:r>
            <w:proofErr w:type="spellStart"/>
            <w:r w:rsidR="00724CCB">
              <w:rPr>
                <w:rFonts w:ascii="Arial" w:hAnsi="Arial" w:cs="Arial"/>
                <w:bCs/>
                <w:sz w:val="16"/>
                <w:szCs w:val="16"/>
              </w:rPr>
              <w:t>Редькинский</w:t>
            </w:r>
            <w:proofErr w:type="spellEnd"/>
            <w:r w:rsidR="00724CC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D04C3">
              <w:rPr>
                <w:rFonts w:ascii="Arial" w:hAnsi="Arial" w:cs="Arial"/>
                <w:bCs/>
                <w:sz w:val="16"/>
                <w:szCs w:val="16"/>
              </w:rPr>
              <w:t>детский сад»</w:t>
            </w:r>
          </w:p>
        </w:tc>
      </w:tr>
      <w:tr w:rsidR="00D06CD1" w:rsidRPr="00D06CD1" w:rsidTr="001D04C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D04C3" w:rsidP="00724C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035630002</w:t>
            </w:r>
            <w:r w:rsidR="00724C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252</w:t>
            </w:r>
          </w:p>
        </w:tc>
      </w:tr>
      <w:tr w:rsidR="00D06CD1" w:rsidRPr="00D06CD1" w:rsidTr="001D04C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D04C3" w:rsidP="00724C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</w:t>
            </w:r>
            <w:r w:rsidR="00724C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1407</w:t>
            </w:r>
          </w:p>
        </w:tc>
      </w:tr>
      <w:tr w:rsidR="00D06CD1" w:rsidRPr="00D06CD1" w:rsidTr="001D04C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D06CD1" w:rsidRPr="00D06CD1" w:rsidTr="001D04C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</w:t>
            </w:r>
            <w:r w:rsidR="001D04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</w:t>
            </w:r>
          </w:p>
        </w:tc>
      </w:tr>
      <w:tr w:rsidR="00D06CD1" w:rsidRPr="00D06CD1" w:rsidTr="001D04C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724C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Учреждением - </w:t>
            </w:r>
            <w:r w:rsidR="001D04C3" w:rsidRPr="001D04C3">
              <w:rPr>
                <w:rFonts w:ascii="Arial" w:hAnsi="Arial" w:cs="Arial"/>
                <w:bCs/>
                <w:sz w:val="16"/>
                <w:szCs w:val="16"/>
              </w:rPr>
              <w:t>муниципальное казенное дошкольное образовательное учреждение «</w:t>
            </w:r>
            <w:proofErr w:type="spellStart"/>
            <w:r w:rsidR="00724CCB">
              <w:rPr>
                <w:rFonts w:ascii="Arial" w:hAnsi="Arial" w:cs="Arial"/>
                <w:bCs/>
                <w:sz w:val="16"/>
                <w:szCs w:val="16"/>
              </w:rPr>
              <w:t>Редькинский</w:t>
            </w:r>
            <w:proofErr w:type="spellEnd"/>
            <w:r w:rsidR="001D04C3" w:rsidRPr="001D04C3">
              <w:rPr>
                <w:rFonts w:ascii="Arial" w:hAnsi="Arial" w:cs="Arial"/>
                <w:bCs/>
                <w:sz w:val="16"/>
                <w:szCs w:val="16"/>
              </w:rPr>
              <w:t xml:space="preserve"> детский сад»</w:t>
            </w: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</w:t>
            </w:r>
            <w:r w:rsidR="00724C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1407</w:t>
            </w: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D06CD1" w:rsidRPr="00D06CD1" w:rsidTr="001D04C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724CCB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5,35</w:t>
            </w:r>
          </w:p>
        </w:tc>
      </w:tr>
      <w:tr w:rsidR="00D06CD1" w:rsidRPr="00D06CD1" w:rsidTr="001D04C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724CCB" w:rsidP="001D04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5,40</w:t>
            </w:r>
          </w:p>
        </w:tc>
      </w:tr>
      <w:tr w:rsidR="00D06CD1" w:rsidRPr="00D06CD1" w:rsidTr="001D04C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724CCB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11 878,43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724CCB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1D04C3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1D04C3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06CD1" w:rsidRPr="00D06CD1" w:rsidTr="00D06CD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724CCB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06CD1" w:rsidRPr="00D06CD1" w:rsidTr="00D06CD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D04C3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D04C3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D04C3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D04C3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1D04C3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724CC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999 105,99</w:t>
            </w:r>
          </w:p>
        </w:tc>
      </w:tr>
      <w:tr w:rsidR="001D04C3" w:rsidRPr="00D06CD1" w:rsidTr="001D04C3">
        <w:trPr>
          <w:trHeight w:val="3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C3" w:rsidRPr="00D06CD1" w:rsidRDefault="001D04C3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C3" w:rsidRPr="00D06CD1" w:rsidRDefault="001D04C3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4C3" w:rsidRPr="00D06CD1" w:rsidRDefault="00724CC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23 719,39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724CCB" w:rsidP="001D04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14 217,84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724CC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10 523,88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724CC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3 700,00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724CC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724CC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68 648,05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5A6989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5A6989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724CC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21 949,98</w:t>
            </w:r>
          </w:p>
        </w:tc>
      </w:tr>
      <w:tr w:rsidR="005A6989" w:rsidRPr="00D06CD1" w:rsidTr="005A6989">
        <w:trPr>
          <w:trHeight w:val="3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89" w:rsidRDefault="005A6989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89" w:rsidRDefault="005A6989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89" w:rsidRDefault="005A6989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A6989" w:rsidRPr="00D06CD1" w:rsidTr="005A6989">
        <w:trPr>
          <w:trHeight w:val="3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89" w:rsidRPr="00D06CD1" w:rsidRDefault="005A6989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89" w:rsidRPr="00D06CD1" w:rsidRDefault="005A6989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89" w:rsidRPr="00D06CD1" w:rsidRDefault="00724CC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1 500,00</w:t>
            </w:r>
          </w:p>
        </w:tc>
      </w:tr>
      <w:tr w:rsidR="005A6989" w:rsidRPr="00D06CD1" w:rsidTr="005A6989">
        <w:trPr>
          <w:trHeight w:val="3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89" w:rsidRPr="00D06CD1" w:rsidRDefault="005A6989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89" w:rsidRPr="00D06CD1" w:rsidRDefault="005A6989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89" w:rsidRPr="00D06CD1" w:rsidRDefault="00724CC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39 570,00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724CC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724CC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173 105,40</w:t>
            </w:r>
          </w:p>
        </w:tc>
      </w:tr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724CC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1 356 040,53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D06CD1" w:rsidRPr="00D06CD1" w:rsidTr="00D06CD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D06CD1" w:rsidRPr="00D06CD1" w:rsidTr="00D06CD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D06CD1" w:rsidRPr="00D06CD1" w:rsidTr="00D06CD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5A698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Организация предоставления общедоступного, бесплатного </w:t>
            </w:r>
            <w:r w:rsidR="00A950B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724CC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724CC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88 048,56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724CC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88 048,56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724CC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120 163,70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724CC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159 133,70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724CC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724CC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100</w:t>
            </w:r>
            <w:r w:rsidR="001959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06CD1" w:rsidRPr="00D06CD1" w:rsidRDefault="00D06CD1" w:rsidP="00D06C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06CD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06CD1" w:rsidRPr="00D06CD1" w:rsidRDefault="00D06CD1" w:rsidP="00D06CD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06CD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A3321" w:rsidRDefault="003A3321"/>
    <w:sectPr w:rsidR="003A3321" w:rsidSect="003A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6CD1"/>
    <w:rsid w:val="00010C00"/>
    <w:rsid w:val="0001458D"/>
    <w:rsid w:val="000248D9"/>
    <w:rsid w:val="0003313F"/>
    <w:rsid w:val="00075DB0"/>
    <w:rsid w:val="00084B66"/>
    <w:rsid w:val="00085616"/>
    <w:rsid w:val="000A5056"/>
    <w:rsid w:val="000A5AC8"/>
    <w:rsid w:val="000B2AC5"/>
    <w:rsid w:val="000E4041"/>
    <w:rsid w:val="000F0397"/>
    <w:rsid w:val="000F5A8E"/>
    <w:rsid w:val="00113167"/>
    <w:rsid w:val="00114AAA"/>
    <w:rsid w:val="0012179C"/>
    <w:rsid w:val="00147538"/>
    <w:rsid w:val="00152F5C"/>
    <w:rsid w:val="00164A1B"/>
    <w:rsid w:val="001670DB"/>
    <w:rsid w:val="001847D7"/>
    <w:rsid w:val="0018492B"/>
    <w:rsid w:val="00193D64"/>
    <w:rsid w:val="001959A4"/>
    <w:rsid w:val="001A0509"/>
    <w:rsid w:val="001B0A0A"/>
    <w:rsid w:val="001C32C3"/>
    <w:rsid w:val="001C5443"/>
    <w:rsid w:val="001D04C3"/>
    <w:rsid w:val="001F5A65"/>
    <w:rsid w:val="002000F7"/>
    <w:rsid w:val="002320CA"/>
    <w:rsid w:val="0024230C"/>
    <w:rsid w:val="00256225"/>
    <w:rsid w:val="002835E0"/>
    <w:rsid w:val="002942CC"/>
    <w:rsid w:val="002B61B3"/>
    <w:rsid w:val="002D54C8"/>
    <w:rsid w:val="002D5FB1"/>
    <w:rsid w:val="002E1147"/>
    <w:rsid w:val="002E2176"/>
    <w:rsid w:val="002F4856"/>
    <w:rsid w:val="00304EBE"/>
    <w:rsid w:val="00336A89"/>
    <w:rsid w:val="00340B0E"/>
    <w:rsid w:val="003457E6"/>
    <w:rsid w:val="00365F32"/>
    <w:rsid w:val="003A2673"/>
    <w:rsid w:val="003A3321"/>
    <w:rsid w:val="003A673F"/>
    <w:rsid w:val="003B475B"/>
    <w:rsid w:val="003B5CC0"/>
    <w:rsid w:val="003B6D58"/>
    <w:rsid w:val="003B7FB9"/>
    <w:rsid w:val="003C74A7"/>
    <w:rsid w:val="003D72C2"/>
    <w:rsid w:val="003E2A59"/>
    <w:rsid w:val="003E2E74"/>
    <w:rsid w:val="004060E5"/>
    <w:rsid w:val="00422E55"/>
    <w:rsid w:val="00423FBC"/>
    <w:rsid w:val="00426187"/>
    <w:rsid w:val="004423D5"/>
    <w:rsid w:val="00462F9B"/>
    <w:rsid w:val="004649B0"/>
    <w:rsid w:val="00470AE6"/>
    <w:rsid w:val="004834F8"/>
    <w:rsid w:val="004854DE"/>
    <w:rsid w:val="004964F0"/>
    <w:rsid w:val="004C0292"/>
    <w:rsid w:val="004C4712"/>
    <w:rsid w:val="00502130"/>
    <w:rsid w:val="005061E7"/>
    <w:rsid w:val="005103F8"/>
    <w:rsid w:val="00536977"/>
    <w:rsid w:val="00547FC6"/>
    <w:rsid w:val="0055057D"/>
    <w:rsid w:val="0055446C"/>
    <w:rsid w:val="0055560B"/>
    <w:rsid w:val="00555B8D"/>
    <w:rsid w:val="005679BB"/>
    <w:rsid w:val="00581BEF"/>
    <w:rsid w:val="00584E2C"/>
    <w:rsid w:val="00587D4D"/>
    <w:rsid w:val="00590C26"/>
    <w:rsid w:val="00591C9F"/>
    <w:rsid w:val="005974FF"/>
    <w:rsid w:val="005A6989"/>
    <w:rsid w:val="005C1CE3"/>
    <w:rsid w:val="005D49D3"/>
    <w:rsid w:val="005D70AF"/>
    <w:rsid w:val="005E3499"/>
    <w:rsid w:val="005E3F48"/>
    <w:rsid w:val="00623857"/>
    <w:rsid w:val="00644A68"/>
    <w:rsid w:val="00655A78"/>
    <w:rsid w:val="006952C9"/>
    <w:rsid w:val="006A279B"/>
    <w:rsid w:val="006B2CDA"/>
    <w:rsid w:val="006B3028"/>
    <w:rsid w:val="006D3BAF"/>
    <w:rsid w:val="006E354C"/>
    <w:rsid w:val="006E4BB8"/>
    <w:rsid w:val="0070767F"/>
    <w:rsid w:val="007211D1"/>
    <w:rsid w:val="00724CCB"/>
    <w:rsid w:val="00725064"/>
    <w:rsid w:val="00730ED3"/>
    <w:rsid w:val="00747ADF"/>
    <w:rsid w:val="00755E3C"/>
    <w:rsid w:val="007620BB"/>
    <w:rsid w:val="0077028D"/>
    <w:rsid w:val="00772AF0"/>
    <w:rsid w:val="007822DD"/>
    <w:rsid w:val="007C0C92"/>
    <w:rsid w:val="007D2E7F"/>
    <w:rsid w:val="007E43F3"/>
    <w:rsid w:val="008010B0"/>
    <w:rsid w:val="00801DBA"/>
    <w:rsid w:val="00805A32"/>
    <w:rsid w:val="00805F36"/>
    <w:rsid w:val="00813499"/>
    <w:rsid w:val="00813D99"/>
    <w:rsid w:val="008255EB"/>
    <w:rsid w:val="00836E65"/>
    <w:rsid w:val="00837B5F"/>
    <w:rsid w:val="00856329"/>
    <w:rsid w:val="00865416"/>
    <w:rsid w:val="00880277"/>
    <w:rsid w:val="008C0AD0"/>
    <w:rsid w:val="008E2848"/>
    <w:rsid w:val="009026EF"/>
    <w:rsid w:val="00903046"/>
    <w:rsid w:val="00910172"/>
    <w:rsid w:val="00921AFC"/>
    <w:rsid w:val="009273F9"/>
    <w:rsid w:val="009439BB"/>
    <w:rsid w:val="009A3308"/>
    <w:rsid w:val="009B0CA2"/>
    <w:rsid w:val="009B12D8"/>
    <w:rsid w:val="009B4591"/>
    <w:rsid w:val="009D34F2"/>
    <w:rsid w:val="00A00007"/>
    <w:rsid w:val="00A070F9"/>
    <w:rsid w:val="00A13A47"/>
    <w:rsid w:val="00A30435"/>
    <w:rsid w:val="00A34CD5"/>
    <w:rsid w:val="00A35FC6"/>
    <w:rsid w:val="00A41700"/>
    <w:rsid w:val="00A51C70"/>
    <w:rsid w:val="00A72689"/>
    <w:rsid w:val="00A93C69"/>
    <w:rsid w:val="00A950B4"/>
    <w:rsid w:val="00AA1D49"/>
    <w:rsid w:val="00AA6CFF"/>
    <w:rsid w:val="00AB5669"/>
    <w:rsid w:val="00AC3BD9"/>
    <w:rsid w:val="00AC4A04"/>
    <w:rsid w:val="00AC7432"/>
    <w:rsid w:val="00AE55A3"/>
    <w:rsid w:val="00B2150B"/>
    <w:rsid w:val="00B375C1"/>
    <w:rsid w:val="00B46CE2"/>
    <w:rsid w:val="00B5241C"/>
    <w:rsid w:val="00B5795E"/>
    <w:rsid w:val="00B75E09"/>
    <w:rsid w:val="00B919CB"/>
    <w:rsid w:val="00B97714"/>
    <w:rsid w:val="00BA09AD"/>
    <w:rsid w:val="00BA3B53"/>
    <w:rsid w:val="00BA6CF4"/>
    <w:rsid w:val="00BF29FE"/>
    <w:rsid w:val="00C13572"/>
    <w:rsid w:val="00C2307C"/>
    <w:rsid w:val="00C2531B"/>
    <w:rsid w:val="00C41057"/>
    <w:rsid w:val="00C7343F"/>
    <w:rsid w:val="00C80A1C"/>
    <w:rsid w:val="00C80B0B"/>
    <w:rsid w:val="00CA717D"/>
    <w:rsid w:val="00CB35A0"/>
    <w:rsid w:val="00CB6824"/>
    <w:rsid w:val="00CB7ABC"/>
    <w:rsid w:val="00CC03C6"/>
    <w:rsid w:val="00CC544F"/>
    <w:rsid w:val="00CC6C46"/>
    <w:rsid w:val="00CD7334"/>
    <w:rsid w:val="00CF2B85"/>
    <w:rsid w:val="00D06CD1"/>
    <w:rsid w:val="00D117BF"/>
    <w:rsid w:val="00D14FA5"/>
    <w:rsid w:val="00D24A23"/>
    <w:rsid w:val="00D3031F"/>
    <w:rsid w:val="00D54B37"/>
    <w:rsid w:val="00DA6A2E"/>
    <w:rsid w:val="00DB3ABF"/>
    <w:rsid w:val="00DC457B"/>
    <w:rsid w:val="00DF3F78"/>
    <w:rsid w:val="00E02AE2"/>
    <w:rsid w:val="00E3148F"/>
    <w:rsid w:val="00E40962"/>
    <w:rsid w:val="00E5178F"/>
    <w:rsid w:val="00E55BD6"/>
    <w:rsid w:val="00E712DD"/>
    <w:rsid w:val="00E765B7"/>
    <w:rsid w:val="00E81D08"/>
    <w:rsid w:val="00EA6119"/>
    <w:rsid w:val="00EB0DBD"/>
    <w:rsid w:val="00EC1DA3"/>
    <w:rsid w:val="00ED172D"/>
    <w:rsid w:val="00ED369D"/>
    <w:rsid w:val="00EE6C4E"/>
    <w:rsid w:val="00EF4114"/>
    <w:rsid w:val="00F21487"/>
    <w:rsid w:val="00F3281A"/>
    <w:rsid w:val="00F3641C"/>
    <w:rsid w:val="00F36F4A"/>
    <w:rsid w:val="00F6443F"/>
    <w:rsid w:val="00F743D3"/>
    <w:rsid w:val="00F95135"/>
    <w:rsid w:val="00FC1996"/>
    <w:rsid w:val="00FD03D6"/>
    <w:rsid w:val="00FD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6CD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6C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6C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6C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6CD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Азметдинова</cp:lastModifiedBy>
  <cp:revision>2</cp:revision>
  <dcterms:created xsi:type="dcterms:W3CDTF">2016-01-14T08:14:00Z</dcterms:created>
  <dcterms:modified xsi:type="dcterms:W3CDTF">2016-01-14T08:14:00Z</dcterms:modified>
</cp:coreProperties>
</file>