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2E6D1E">
        <w:trPr>
          <w:trHeight w:val="35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2E6D1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.0</w:t>
            </w:r>
            <w:r w:rsidR="001D04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.201</w:t>
            </w:r>
            <w:r w:rsidR="001D04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1D04C3" w:rsidRDefault="002E6D1E" w:rsidP="002E6D1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="001D04C3" w:rsidRPr="001D04C3">
              <w:rPr>
                <w:rFonts w:ascii="Arial" w:hAnsi="Arial" w:cs="Arial"/>
                <w:bCs/>
                <w:sz w:val="16"/>
                <w:szCs w:val="16"/>
              </w:rPr>
              <w:t xml:space="preserve">униципальное казенное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обще</w:t>
            </w:r>
            <w:r w:rsidR="001D04C3" w:rsidRPr="001D04C3">
              <w:rPr>
                <w:rFonts w:ascii="Arial" w:hAnsi="Arial" w:cs="Arial"/>
                <w:bCs/>
                <w:sz w:val="16"/>
                <w:szCs w:val="16"/>
              </w:rPr>
              <w:t>образовательное учреждение «</w:t>
            </w:r>
            <w:r>
              <w:rPr>
                <w:rFonts w:ascii="Arial" w:hAnsi="Arial" w:cs="Arial"/>
                <w:bCs/>
                <w:sz w:val="16"/>
                <w:szCs w:val="16"/>
              </w:rPr>
              <w:t>Щучье-Озерская средняя общеобразовательная школа</w:t>
            </w:r>
            <w:r w:rsidR="001D04C3" w:rsidRPr="001D04C3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0356300002539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2E6D1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</w:t>
            </w:r>
            <w:r w:rsidR="002E6D1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876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1D04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2E6D1E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Учреждением - </w:t>
            </w:r>
            <w:r w:rsidR="002E6D1E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="002E6D1E" w:rsidRPr="001D04C3">
              <w:rPr>
                <w:rFonts w:ascii="Arial" w:hAnsi="Arial" w:cs="Arial"/>
                <w:bCs/>
                <w:sz w:val="16"/>
                <w:szCs w:val="16"/>
              </w:rPr>
              <w:t xml:space="preserve">униципальное казенное </w:t>
            </w:r>
            <w:r w:rsidR="002E6D1E">
              <w:rPr>
                <w:rFonts w:ascii="Arial" w:hAnsi="Arial" w:cs="Arial"/>
                <w:bCs/>
                <w:sz w:val="16"/>
                <w:szCs w:val="16"/>
              </w:rPr>
              <w:t>обще</w:t>
            </w:r>
            <w:r w:rsidR="002E6D1E" w:rsidRPr="001D04C3">
              <w:rPr>
                <w:rFonts w:ascii="Arial" w:hAnsi="Arial" w:cs="Arial"/>
                <w:bCs/>
                <w:sz w:val="16"/>
                <w:szCs w:val="16"/>
              </w:rPr>
              <w:t>образовательное учреждение «</w:t>
            </w:r>
            <w:r w:rsidR="002E6D1E">
              <w:rPr>
                <w:rFonts w:ascii="Arial" w:hAnsi="Arial" w:cs="Arial"/>
                <w:bCs/>
                <w:sz w:val="16"/>
                <w:szCs w:val="16"/>
              </w:rPr>
              <w:t>Щучье-Озерская средняя общеобразовательная школа</w:t>
            </w:r>
            <w:r w:rsidR="002E6D1E" w:rsidRPr="001D04C3">
              <w:rPr>
                <w:rFonts w:ascii="Arial" w:hAnsi="Arial" w:cs="Arial"/>
                <w:bCs/>
                <w:sz w:val="16"/>
                <w:szCs w:val="16"/>
              </w:rPr>
              <w:t>»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</w:t>
            </w:r>
            <w:r w:rsidR="002E6D1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876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52,20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1D04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48,70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13 634,00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2E6D1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2,</w:t>
            </w:r>
            <w:r w:rsidR="002E6D1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10 048,35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2E6D1E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60,</w:t>
            </w:r>
            <w:r w:rsidR="002E6D1E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2E6D1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10 379 057,00</w:t>
            </w:r>
          </w:p>
        </w:tc>
      </w:tr>
      <w:tr w:rsidR="001D04C3" w:rsidRPr="00D06CD1" w:rsidTr="001D04C3">
        <w:trPr>
          <w:trHeight w:val="3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C3" w:rsidRPr="00D06CD1" w:rsidRDefault="001D04C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C3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C3" w:rsidRPr="00D06CD1" w:rsidRDefault="002E6D1E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292 943,25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1D04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36 271,07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984,00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279 582,51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123 431,77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851 317,93</w:t>
            </w:r>
          </w:p>
        </w:tc>
      </w:tr>
      <w:tr w:rsidR="001E70DF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0DF" w:rsidRDefault="001E70DF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0DF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0DF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167 969,00</w:t>
            </w:r>
          </w:p>
        </w:tc>
      </w:tr>
      <w:tr w:rsidR="005A6989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273 855,58</w:t>
            </w:r>
          </w:p>
        </w:tc>
      </w:tr>
      <w:tr w:rsidR="005A6989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154 978,24</w:t>
            </w:r>
          </w:p>
        </w:tc>
      </w:tr>
      <w:tr w:rsidR="005A6989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403 704,96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E70DF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2 552 472,19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8D162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Организация предоставления общедоступного, бесплатного </w:t>
            </w:r>
            <w:r w:rsidR="008D162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начального общего, основного общего, среднего(полного)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12 087 568,50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12 087 568,50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5 340 150,40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5 741 177,22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2 242,40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8D162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2 242,40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959A4"/>
    <w:rsid w:val="001A0509"/>
    <w:rsid w:val="001B0A0A"/>
    <w:rsid w:val="001C32C3"/>
    <w:rsid w:val="001C5443"/>
    <w:rsid w:val="001D04C3"/>
    <w:rsid w:val="001E70DF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E6D1E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3E2E74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A6989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7E43F3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D1624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9D41BC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950B4"/>
    <w:rsid w:val="00AA1D49"/>
    <w:rsid w:val="00AA5A2D"/>
    <w:rsid w:val="00AA6CFF"/>
    <w:rsid w:val="00AB5669"/>
    <w:rsid w:val="00AC3BD9"/>
    <w:rsid w:val="00AC4A04"/>
    <w:rsid w:val="00AC7432"/>
    <w:rsid w:val="00AE55A3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B1727"/>
    <w:rsid w:val="00BF29FE"/>
    <w:rsid w:val="00C13572"/>
    <w:rsid w:val="00C2307C"/>
    <w:rsid w:val="00C2531B"/>
    <w:rsid w:val="00C41057"/>
    <w:rsid w:val="00C7343F"/>
    <w:rsid w:val="00C80A1C"/>
    <w:rsid w:val="00C80B0B"/>
    <w:rsid w:val="00CA717D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42E18"/>
    <w:rsid w:val="00D54B37"/>
    <w:rsid w:val="00DA6A2E"/>
    <w:rsid w:val="00DB3ABF"/>
    <w:rsid w:val="00DC457B"/>
    <w:rsid w:val="00DF3F78"/>
    <w:rsid w:val="00E02AE2"/>
    <w:rsid w:val="00E3148F"/>
    <w:rsid w:val="00E40962"/>
    <w:rsid w:val="00E47BB1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Азметдинова</cp:lastModifiedBy>
  <cp:revision>2</cp:revision>
  <dcterms:created xsi:type="dcterms:W3CDTF">2016-01-14T08:16:00Z</dcterms:created>
  <dcterms:modified xsi:type="dcterms:W3CDTF">2016-01-14T08:16:00Z</dcterms:modified>
</cp:coreProperties>
</file>