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5402"/>
      </w:tblGrid>
      <w:tr w:rsidR="009330EC" w:rsidRPr="009330EC" w:rsidTr="009330E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30"/>
              </w:rPr>
              <w:t>Информация о результатах деятельности и об использовании имущества</w:t>
            </w:r>
          </w:p>
        </w:tc>
      </w:tr>
      <w:tr w:rsidR="009330EC" w:rsidRPr="009330EC" w:rsidTr="009330E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9330EC" w:rsidRPr="009330EC" w:rsidTr="009330E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8F6B28" w:rsidP="00325344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29.02.2016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Муниципальное казенное учреждение "Управление капитального строительства Администрации Октябрьского муниципального района Пермского края"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0356300002303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5951899162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595101001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325344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201</w:t>
            </w:r>
            <w:r w:rsidR="008F6B28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Учреждением - Муниципальное казенное учреждение "Управление капитального строительства Администрации Октябрьского муниципального района Пермского края"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br/>
              <w:t>ИНН 5951899162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br/>
              <w:t>КПП 595101001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8F6B28" w:rsidP="00325344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26291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248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48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8F6B28" w:rsidP="00325344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8F6B28" w:rsidP="00325344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58</w:t>
            </w:r>
          </w:p>
        </w:tc>
      </w:tr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9330EC" w:rsidRPr="009330EC" w:rsidTr="009330E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lastRenderedPageBreak/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325344" w:rsidP="00325344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8F6B2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1696</w:t>
            </w:r>
          </w:p>
        </w:tc>
      </w:tr>
      <w:tr w:rsidR="009330EC" w:rsidRPr="009330EC" w:rsidTr="009330E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97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330EC" w:rsidRPr="009330EC" w:rsidRDefault="00325344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2"/>
        <w:gridCol w:w="2701"/>
      </w:tblGrid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Сумма, руб.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646"/>
        <w:gridCol w:w="729"/>
        <w:gridCol w:w="1098"/>
        <w:gridCol w:w="1032"/>
        <w:gridCol w:w="981"/>
        <w:gridCol w:w="690"/>
        <w:gridCol w:w="2232"/>
      </w:tblGrid>
      <w:tr w:rsidR="009330EC" w:rsidRPr="009330EC" w:rsidTr="009330EC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кассовых выплатах </w:t>
            </w:r>
          </w:p>
        </w:tc>
      </w:tr>
      <w:tr w:rsidR="009330EC" w:rsidRPr="009330EC" w:rsidTr="008F6B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код главы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раздел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подраздел 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КОГСУ 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Сумма, руб.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8F6B2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517CC8" w:rsidP="00517CC8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3687634,31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8F6B28" w:rsidP="008F6B28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517CC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31770,22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8F6B2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D0" w:rsidRPr="009330EC" w:rsidRDefault="00517CC8" w:rsidP="009D23D0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64318,41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8F6B2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3D0" w:rsidRPr="009330EC" w:rsidRDefault="00517CC8" w:rsidP="009D23D0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60280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8F6B2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517CC8" w:rsidP="009D23D0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44351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8F6B2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D23D0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3</w:t>
            </w:r>
            <w:r w:rsidR="009D23D0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517CC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125870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8F6B2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517CC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178880,59</w:t>
            </w:r>
          </w:p>
        </w:tc>
      </w:tr>
      <w:tr w:rsidR="008F6B28" w:rsidRPr="009330EC" w:rsidTr="009A6F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8" w:rsidRPr="009330EC" w:rsidRDefault="008F6B28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8" w:rsidRPr="009330EC" w:rsidRDefault="008F6B2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8" w:rsidRPr="009330EC" w:rsidRDefault="008F6B2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8" w:rsidRPr="009330EC" w:rsidRDefault="008F6B2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B28" w:rsidRDefault="008F6B28" w:rsidP="008F6B28">
            <w:pPr>
              <w:jc w:val="both"/>
            </w:pPr>
            <w: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B28" w:rsidRDefault="008F6B28" w:rsidP="00517CC8">
            <w:r>
              <w:t xml:space="preserve">    </w:t>
            </w:r>
            <w:r w:rsidR="00517CC8"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8" w:rsidRPr="009330EC" w:rsidRDefault="008F6B2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B28" w:rsidRPr="009330EC" w:rsidRDefault="00517CC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2182,7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8F6B2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0430006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517CC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4747</w:t>
            </w:r>
          </w:p>
        </w:tc>
      </w:tr>
      <w:tr w:rsidR="009330EC" w:rsidRPr="009330EC" w:rsidTr="009330E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517CC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>4200034,23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701"/>
        <w:gridCol w:w="2701"/>
        <w:gridCol w:w="2701"/>
      </w:tblGrid>
      <w:tr w:rsidR="009330EC" w:rsidRPr="009330EC" w:rsidTr="009330E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Услуги (работы) учреждения </w:t>
            </w:r>
          </w:p>
        </w:tc>
      </w:tr>
      <w:tr w:rsidR="009330EC" w:rsidRPr="009330EC" w:rsidTr="009330E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Принятые меры по результатам рассмотрения жалоб </w:t>
            </w:r>
          </w:p>
        </w:tc>
      </w:tr>
      <w:tr w:rsidR="009330EC" w:rsidRPr="009330EC" w:rsidTr="009330E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Обеспечение выполнения работ по </w:t>
            </w: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lastRenderedPageBreak/>
              <w:t>капитальному ремонту, ремонту и содержанию закрепленных автомобильных дорог общего пользования регионального или местного значения и исскуственных сооружений на них, а также обеспечение безопасного и бесперебоуного движения транспортых средств по указанным автомобильным дорогам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-</w:t>
            </w:r>
          </w:p>
        </w:tc>
      </w:tr>
      <w:tr w:rsidR="009330EC" w:rsidRPr="009330EC" w:rsidTr="009330E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lastRenderedPageBreak/>
              <w:t>Услуги по обеспечению выполнения работ по проектированию, строительству, реконструкции и капитальному ремонту объектов, инвестируемых из бюджетов всех уровней, по реализации на территории района федеральных, региональных и муниципальных проектов иных инвестируемых программ в области строительства</w:t>
            </w:r>
            <w:proofErr w:type="gram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-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балансовой стоимости имущества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517CC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935847,12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</w:p>
          <w:p w:rsidR="00D63586" w:rsidRPr="009330EC" w:rsidRDefault="00517CC8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924177,12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9330EC" w:rsidRPr="009330EC" w:rsidRDefault="009330EC" w:rsidP="009330EC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2701"/>
        <w:gridCol w:w="2701"/>
      </w:tblGrid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</w:rPr>
              <w:t xml:space="preserve">Сведения о площадях недвижимого имущества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кв.м.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proofErr w:type="gram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proofErr w:type="gramStart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переданного</w:t>
            </w:r>
            <w:proofErr w:type="gramEnd"/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48" w:type="dxa"/>
              <w:bottom w:w="15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  <w:tr w:rsidR="009330EC" w:rsidRPr="009330EC" w:rsidTr="009330E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 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На конец отчетного года, руб. </w:t>
            </w:r>
          </w:p>
        </w:tc>
      </w:tr>
      <w:tr w:rsidR="009330EC" w:rsidRPr="009330EC" w:rsidTr="009330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3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3" w:type="dxa"/>
            </w:tcMar>
            <w:vAlign w:val="center"/>
            <w:hideMark/>
          </w:tcPr>
          <w:p w:rsidR="009330EC" w:rsidRPr="009330EC" w:rsidRDefault="009330EC" w:rsidP="009330EC">
            <w:pPr>
              <w:spacing w:before="16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</w:rPr>
            </w:pPr>
            <w:r w:rsidRPr="009330EC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0,00</w:t>
            </w:r>
          </w:p>
        </w:tc>
      </w:tr>
    </w:tbl>
    <w:p w:rsidR="007C5DFF" w:rsidRDefault="00AE4424">
      <w:r>
        <w:t>Начальник                         Киселев В.В.</w:t>
      </w:r>
    </w:p>
    <w:p w:rsidR="00AE4424" w:rsidRDefault="00AE4424">
      <w:proofErr w:type="spellStart"/>
      <w:r>
        <w:t>Гл</w:t>
      </w:r>
      <w:proofErr w:type="gramStart"/>
      <w:r>
        <w:t>.б</w:t>
      </w:r>
      <w:proofErr w:type="gramEnd"/>
      <w:r>
        <w:t>ухгалтер</w:t>
      </w:r>
      <w:proofErr w:type="spellEnd"/>
      <w:r>
        <w:t xml:space="preserve">                       </w:t>
      </w:r>
      <w:proofErr w:type="spellStart"/>
      <w:r>
        <w:t>Балеевских</w:t>
      </w:r>
      <w:proofErr w:type="spellEnd"/>
      <w:r>
        <w:t xml:space="preserve"> М.В.</w:t>
      </w:r>
      <w:bookmarkStart w:id="0" w:name="_GoBack"/>
      <w:bookmarkEnd w:id="0"/>
      <w:r>
        <w:t xml:space="preserve">       </w:t>
      </w:r>
    </w:p>
    <w:sectPr w:rsidR="00AE4424" w:rsidSect="009330EC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EC"/>
    <w:rsid w:val="000C1A87"/>
    <w:rsid w:val="00325344"/>
    <w:rsid w:val="00517CC8"/>
    <w:rsid w:val="006B2D49"/>
    <w:rsid w:val="007C5DFF"/>
    <w:rsid w:val="008F6B28"/>
    <w:rsid w:val="009330EC"/>
    <w:rsid w:val="009D23D0"/>
    <w:rsid w:val="00AE4424"/>
    <w:rsid w:val="00D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0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3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Шерстобитов</dc:creator>
  <cp:lastModifiedBy>Мария</cp:lastModifiedBy>
  <cp:revision>6</cp:revision>
  <cp:lastPrinted>2016-03-01T06:23:00Z</cp:lastPrinted>
  <dcterms:created xsi:type="dcterms:W3CDTF">2016-03-01T06:03:00Z</dcterms:created>
  <dcterms:modified xsi:type="dcterms:W3CDTF">2016-03-01T06:23:00Z</dcterms:modified>
</cp:coreProperties>
</file>