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</w:tblGrid>
      <w:tr w:rsidR="00606A65" w:rsidRPr="00F202E1" w:rsidTr="00145755">
        <w:tc>
          <w:tcPr>
            <w:tcW w:w="4928" w:type="dxa"/>
          </w:tcPr>
          <w:p w:rsidR="00606A65" w:rsidRPr="00F202E1" w:rsidRDefault="00606A65" w:rsidP="00606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06A65" w:rsidRPr="00F202E1" w:rsidRDefault="00606A65" w:rsidP="00145755">
            <w:pPr>
              <w:rPr>
                <w:rFonts w:ascii="Times New Roman" w:hAnsi="Times New Roman"/>
                <w:sz w:val="28"/>
                <w:szCs w:val="28"/>
              </w:rPr>
            </w:pPr>
            <w:r w:rsidRPr="00F202E1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61215D">
              <w:rPr>
                <w:rFonts w:ascii="Times New Roman" w:hAnsi="Times New Roman"/>
                <w:sz w:val="28"/>
                <w:szCs w:val="28"/>
              </w:rPr>
              <w:t>ено</w:t>
            </w:r>
            <w:r w:rsidR="0014575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5755" w:rsidRDefault="0061215D" w:rsidP="0061215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  <w:r w:rsidR="00606A65" w:rsidRPr="00F202E1">
              <w:rPr>
                <w:rFonts w:ascii="Times New Roman" w:hAnsi="Times New Roman"/>
                <w:sz w:val="28"/>
                <w:szCs w:val="28"/>
              </w:rPr>
              <w:t xml:space="preserve"> межведомственной комиссии</w:t>
            </w:r>
            <w:r w:rsidR="00606A65" w:rsidRPr="00F202E1">
              <w:rPr>
                <w:sz w:val="28"/>
                <w:szCs w:val="28"/>
              </w:rPr>
              <w:t xml:space="preserve"> </w:t>
            </w:r>
            <w:r w:rsidR="00606A65" w:rsidRPr="00F202E1">
              <w:rPr>
                <w:rFonts w:ascii="Times New Roman" w:hAnsi="Times New Roman"/>
                <w:sz w:val="28"/>
                <w:szCs w:val="28"/>
              </w:rPr>
              <w:t xml:space="preserve">по противодействию незаконным заготовкам и обороту древесины на территории  Октябрьского </w:t>
            </w:r>
            <w:r w:rsidR="00606A65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606A65" w:rsidRPr="00F202E1">
              <w:rPr>
                <w:rFonts w:ascii="Times New Roman" w:hAnsi="Times New Roman"/>
                <w:sz w:val="28"/>
                <w:szCs w:val="28"/>
              </w:rPr>
              <w:t xml:space="preserve"> Пермского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протокол заседания от 17.12.2021 №5</w:t>
            </w:r>
          </w:p>
          <w:p w:rsidR="00606A65" w:rsidRPr="00F202E1" w:rsidRDefault="0061215D" w:rsidP="00606A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7870" w:rsidRDefault="006C7870" w:rsidP="00F77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870" w:rsidRDefault="006C7870" w:rsidP="00F77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0C4" w:rsidRPr="00F770C4" w:rsidRDefault="00F770C4" w:rsidP="00F77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0C4">
        <w:rPr>
          <w:rFonts w:ascii="Times New Roman" w:hAnsi="Times New Roman" w:cs="Times New Roman"/>
          <w:sz w:val="28"/>
          <w:szCs w:val="28"/>
        </w:rPr>
        <w:t>Межведомственный план</w:t>
      </w:r>
    </w:p>
    <w:p w:rsidR="00F770C4" w:rsidRDefault="00230B1D" w:rsidP="00F77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70C4" w:rsidRPr="00F770C4">
        <w:rPr>
          <w:rFonts w:ascii="Times New Roman" w:hAnsi="Times New Roman" w:cs="Times New Roman"/>
          <w:sz w:val="28"/>
          <w:szCs w:val="28"/>
        </w:rPr>
        <w:t xml:space="preserve">ероприятий по борьбе с незаконными заготовками и оборотом древесины </w:t>
      </w:r>
      <w:r w:rsidR="00F770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70C4" w:rsidRPr="00F770C4">
        <w:rPr>
          <w:rFonts w:ascii="Times New Roman" w:hAnsi="Times New Roman" w:cs="Times New Roman"/>
          <w:sz w:val="28"/>
          <w:szCs w:val="28"/>
        </w:rPr>
        <w:t>в 20</w:t>
      </w:r>
      <w:r w:rsidR="006C7870">
        <w:rPr>
          <w:rFonts w:ascii="Times New Roman" w:hAnsi="Times New Roman" w:cs="Times New Roman"/>
          <w:sz w:val="28"/>
          <w:szCs w:val="28"/>
        </w:rPr>
        <w:t>2</w:t>
      </w:r>
      <w:r w:rsidR="009937E8">
        <w:rPr>
          <w:rFonts w:ascii="Times New Roman" w:hAnsi="Times New Roman" w:cs="Times New Roman"/>
          <w:sz w:val="28"/>
          <w:szCs w:val="28"/>
        </w:rPr>
        <w:t>2</w:t>
      </w:r>
      <w:r w:rsidR="00F770C4" w:rsidRPr="00F770C4">
        <w:rPr>
          <w:rFonts w:ascii="Times New Roman" w:hAnsi="Times New Roman" w:cs="Times New Roman"/>
          <w:sz w:val="28"/>
          <w:szCs w:val="28"/>
        </w:rPr>
        <w:t xml:space="preserve"> году на территории Октябрьского </w:t>
      </w:r>
      <w:r w:rsidR="006C7870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</w:p>
    <w:p w:rsidR="00C0436E" w:rsidRDefault="00C0436E" w:rsidP="00F770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9"/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4536"/>
        <w:gridCol w:w="3260"/>
        <w:gridCol w:w="1701"/>
      </w:tblGrid>
      <w:tr w:rsidR="00230B1D" w:rsidRPr="00230B1D" w:rsidTr="00F202E1">
        <w:trPr>
          <w:trHeight w:hRule="exact" w:val="7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ind w:left="147" w:hanging="142"/>
              <w:jc w:val="center"/>
              <w:rPr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№</w:t>
            </w:r>
          </w:p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ind w:left="147" w:hanging="142"/>
              <w:jc w:val="center"/>
              <w:rPr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Исполнитель (и)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Срок</w:t>
            </w:r>
          </w:p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30B1D">
              <w:rPr>
                <w:sz w:val="28"/>
                <w:szCs w:val="28"/>
              </w:rPr>
              <w:t>исполнения</w:t>
            </w:r>
          </w:p>
        </w:tc>
      </w:tr>
      <w:tr w:rsidR="00230B1D" w:rsidRPr="00230B1D" w:rsidTr="00F202E1">
        <w:trPr>
          <w:trHeight w:hRule="exact" w:val="2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ind w:left="147" w:hanging="142"/>
              <w:jc w:val="center"/>
              <w:rPr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0B1D" w:rsidRPr="00230B1D" w:rsidTr="00F202E1">
        <w:trPr>
          <w:trHeight w:hRule="exact" w:val="271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ind w:left="5"/>
              <w:jc w:val="center"/>
              <w:rPr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B1D" w:rsidRDefault="00230B1D" w:rsidP="00F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  заседаний   Межведомственной комиссии по противодействию незаконным заготовкам и обороту древесины на территории Октябрьского </w:t>
            </w:r>
            <w:r w:rsidR="006C78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230B1D">
              <w:rPr>
                <w:rFonts w:ascii="Times New Roman" w:hAnsi="Times New Roman" w:cs="Times New Roman"/>
                <w:sz w:val="28"/>
                <w:szCs w:val="28"/>
              </w:rPr>
              <w:t>(далее - МВК)</w:t>
            </w:r>
          </w:p>
          <w:p w:rsidR="00CA2C6B" w:rsidRDefault="00CA2C6B" w:rsidP="00F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6B" w:rsidRPr="00230B1D" w:rsidRDefault="00CA2C6B" w:rsidP="00F2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30B1D">
              <w:rPr>
                <w:sz w:val="28"/>
                <w:szCs w:val="28"/>
              </w:rPr>
              <w:t>Управление развития  инфраструктуры</w:t>
            </w:r>
            <w:r w:rsidR="006C7870">
              <w:rPr>
                <w:sz w:val="28"/>
                <w:szCs w:val="28"/>
              </w:rPr>
              <w:t>, ЖКХ и благоустройства</w:t>
            </w:r>
            <w:r w:rsidRPr="00230B1D">
              <w:rPr>
                <w:sz w:val="28"/>
                <w:szCs w:val="28"/>
              </w:rPr>
              <w:t xml:space="preserve"> администрации                                                             Октябрьского </w:t>
            </w:r>
            <w:r w:rsidR="006C7870">
              <w:rPr>
                <w:sz w:val="28"/>
                <w:szCs w:val="28"/>
              </w:rPr>
              <w:t xml:space="preserve"> городского округа </w:t>
            </w:r>
            <w:r w:rsidRPr="00230B1D">
              <w:rPr>
                <w:sz w:val="28"/>
                <w:szCs w:val="28"/>
              </w:rPr>
              <w:t>(далее - Управление)</w:t>
            </w:r>
          </w:p>
          <w:p w:rsid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Ежеквар</w:t>
            </w:r>
          </w:p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30B1D">
              <w:rPr>
                <w:color w:val="000000"/>
                <w:sz w:val="28"/>
                <w:szCs w:val="28"/>
              </w:rPr>
              <w:t>тально</w:t>
            </w:r>
            <w:proofErr w:type="spellEnd"/>
          </w:p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0B1D" w:rsidRPr="00230B1D" w:rsidTr="00E061B6">
        <w:trPr>
          <w:trHeight w:hRule="exact" w:val="32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pacing w:line="240" w:lineRule="auto"/>
              <w:ind w:left="5"/>
              <w:jc w:val="center"/>
              <w:rPr>
                <w:color w:val="000000"/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tabs>
                <w:tab w:val="left" w:pos="1407"/>
              </w:tabs>
              <w:spacing w:line="336" w:lineRule="exact"/>
              <w:ind w:right="20"/>
              <w:jc w:val="center"/>
              <w:rPr>
                <w:sz w:val="28"/>
                <w:szCs w:val="28"/>
              </w:rPr>
            </w:pPr>
            <w:r w:rsidRPr="00230B1D">
              <w:rPr>
                <w:rStyle w:val="11"/>
              </w:rPr>
              <w:t>Организация выездов для проведения контрольных мероприятий по проверке целевого использования гражданами</w:t>
            </w:r>
            <w:r>
              <w:rPr>
                <w:rStyle w:val="11"/>
              </w:rPr>
              <w:t xml:space="preserve"> </w:t>
            </w:r>
            <w:r w:rsidRPr="00230B1D">
              <w:rPr>
                <w:rStyle w:val="11"/>
              </w:rPr>
              <w:t>заготавливаемой древесины для собственных нужд</w:t>
            </w:r>
          </w:p>
          <w:p w:rsidR="00230B1D" w:rsidRPr="00230B1D" w:rsidRDefault="00230B1D" w:rsidP="00F202E1">
            <w:pPr>
              <w:pStyle w:val="a4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B1D" w:rsidRPr="00230B1D" w:rsidRDefault="00E061B6" w:rsidP="00E061B6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5"/>
                <w:color w:val="000000"/>
                <w:sz w:val="28"/>
                <w:szCs w:val="28"/>
              </w:rPr>
              <w:t>ГКУ</w:t>
            </w:r>
            <w:r w:rsidRPr="007D2DDF">
              <w:rPr>
                <w:rStyle w:val="5"/>
                <w:color w:val="000000"/>
                <w:sz w:val="28"/>
                <w:szCs w:val="28"/>
              </w:rPr>
              <w:t xml:space="preserve"> Пермского края «Управления лесничествами Пермского края» Октябрьское лесничество</w:t>
            </w:r>
            <w:r w:rsidR="00230B1D" w:rsidRPr="00230B1D">
              <w:rPr>
                <w:color w:val="000000"/>
                <w:sz w:val="28"/>
                <w:szCs w:val="28"/>
              </w:rPr>
              <w:t xml:space="preserve">,                    Отдел МВД РФ по Октябрьскому </w:t>
            </w:r>
            <w:r>
              <w:rPr>
                <w:color w:val="000000"/>
                <w:sz w:val="28"/>
                <w:szCs w:val="28"/>
              </w:rPr>
              <w:t>городскому округу</w:t>
            </w:r>
            <w:r w:rsidR="00230B1D" w:rsidRPr="00230B1D">
              <w:rPr>
                <w:color w:val="000000"/>
                <w:sz w:val="28"/>
                <w:szCs w:val="28"/>
              </w:rPr>
              <w:t xml:space="preserve">, </w:t>
            </w:r>
            <w:r w:rsidR="006C7870" w:rsidRPr="00230B1D">
              <w:rPr>
                <w:sz w:val="28"/>
                <w:szCs w:val="28"/>
              </w:rPr>
              <w:t xml:space="preserve">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202E1" w:rsidRPr="00230B1D" w:rsidTr="00F202E1">
        <w:trPr>
          <w:trHeight w:hRule="exact" w:val="11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2E1" w:rsidRPr="00230B1D" w:rsidRDefault="00F202E1" w:rsidP="00F202E1">
            <w:pPr>
              <w:pStyle w:val="a4"/>
              <w:ind w:lef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2E1" w:rsidRPr="00230B1D" w:rsidRDefault="00F202E1" w:rsidP="00F202E1">
            <w:pPr>
              <w:pStyle w:val="a4"/>
              <w:tabs>
                <w:tab w:val="left" w:pos="1407"/>
              </w:tabs>
              <w:spacing w:line="336" w:lineRule="exact"/>
              <w:ind w:right="20"/>
              <w:jc w:val="center"/>
              <w:rPr>
                <w:rStyle w:val="1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2E1" w:rsidRPr="00230B1D" w:rsidRDefault="00F202E1" w:rsidP="00F202E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02E1" w:rsidRPr="00230B1D" w:rsidRDefault="00F202E1" w:rsidP="00F202E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0B1D" w:rsidRPr="00230B1D" w:rsidTr="00E061B6">
        <w:trPr>
          <w:trHeight w:hRule="exact" w:val="27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pacing w:line="240" w:lineRule="auto"/>
              <w:ind w:left="5"/>
              <w:jc w:val="center"/>
              <w:rPr>
                <w:color w:val="000000"/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3</w:t>
            </w:r>
          </w:p>
          <w:p w:rsidR="00230B1D" w:rsidRPr="00230B1D" w:rsidRDefault="00230B1D" w:rsidP="00F202E1">
            <w:pPr>
              <w:pStyle w:val="a4"/>
              <w:spacing w:line="240" w:lineRule="auto"/>
              <w:ind w:left="5"/>
              <w:jc w:val="center"/>
              <w:rPr>
                <w:color w:val="000000"/>
                <w:sz w:val="28"/>
                <w:szCs w:val="28"/>
              </w:rPr>
            </w:pPr>
          </w:p>
          <w:p w:rsidR="00230B1D" w:rsidRPr="00230B1D" w:rsidRDefault="00230B1D" w:rsidP="00F202E1">
            <w:pPr>
              <w:pStyle w:val="a4"/>
              <w:spacing w:line="240" w:lineRule="auto"/>
              <w:ind w:lef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sz w:val="28"/>
                <w:szCs w:val="28"/>
              </w:rPr>
            </w:pPr>
            <w:r w:rsidRPr="00230B1D">
              <w:rPr>
                <w:sz w:val="28"/>
                <w:szCs w:val="28"/>
              </w:rPr>
              <w:t>Проведение  оперативного профилактического мероприятия  «Лесовоз»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B1D" w:rsidRPr="00230B1D" w:rsidRDefault="00E061B6" w:rsidP="00F202E1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5"/>
                <w:color w:val="000000"/>
                <w:sz w:val="28"/>
                <w:szCs w:val="28"/>
              </w:rPr>
              <w:t>ГКУ</w:t>
            </w:r>
            <w:r w:rsidRPr="007D2DDF">
              <w:rPr>
                <w:rStyle w:val="5"/>
                <w:color w:val="000000"/>
                <w:sz w:val="28"/>
                <w:szCs w:val="28"/>
              </w:rPr>
              <w:t xml:space="preserve"> Пермского края «Управления лесничествами Пермского края» Октябрьское лесничество</w:t>
            </w:r>
            <w:r w:rsidRPr="00230B1D">
              <w:rPr>
                <w:color w:val="000000"/>
                <w:sz w:val="28"/>
                <w:szCs w:val="28"/>
              </w:rPr>
              <w:t xml:space="preserve">,                    Отдел МВД РФ по Октябрьскому </w:t>
            </w:r>
            <w:r>
              <w:rPr>
                <w:color w:val="000000"/>
                <w:sz w:val="28"/>
                <w:szCs w:val="28"/>
              </w:rPr>
              <w:t>городскому округу</w:t>
            </w:r>
            <w:r w:rsidRPr="00230B1D">
              <w:rPr>
                <w:color w:val="000000"/>
                <w:sz w:val="28"/>
                <w:szCs w:val="28"/>
              </w:rPr>
              <w:t xml:space="preserve">, </w:t>
            </w:r>
            <w:r w:rsidRPr="00230B1D">
              <w:rPr>
                <w:sz w:val="28"/>
                <w:szCs w:val="28"/>
              </w:rPr>
              <w:t xml:space="preserve"> Управление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230B1D">
              <w:rPr>
                <w:sz w:val="28"/>
                <w:szCs w:val="28"/>
              </w:rPr>
              <w:t xml:space="preserve">Согласно </w:t>
            </w:r>
            <w:r w:rsidR="00CA2C6B">
              <w:rPr>
                <w:sz w:val="28"/>
                <w:szCs w:val="28"/>
              </w:rPr>
              <w:t xml:space="preserve">утверждено </w:t>
            </w:r>
            <w:r w:rsidRPr="00230B1D">
              <w:rPr>
                <w:sz w:val="28"/>
                <w:szCs w:val="28"/>
              </w:rPr>
              <w:t>го плана проведения</w:t>
            </w:r>
          </w:p>
        </w:tc>
      </w:tr>
      <w:tr w:rsidR="00230B1D" w:rsidRPr="00230B1D" w:rsidTr="00E061B6">
        <w:trPr>
          <w:trHeight w:hRule="exact" w:val="29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ind w:left="5"/>
              <w:jc w:val="center"/>
              <w:rPr>
                <w:sz w:val="28"/>
                <w:szCs w:val="28"/>
              </w:rPr>
            </w:pPr>
            <w:r w:rsidRPr="00230B1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 xml:space="preserve">Проведение </w:t>
            </w:r>
            <w:r w:rsidRPr="00230B1D">
              <w:rPr>
                <w:sz w:val="28"/>
                <w:szCs w:val="28"/>
              </w:rPr>
              <w:t xml:space="preserve"> специального профилактического мероприятия</w:t>
            </w:r>
            <w:r w:rsidRPr="00230B1D">
              <w:rPr>
                <w:color w:val="000000"/>
                <w:sz w:val="28"/>
                <w:szCs w:val="28"/>
              </w:rPr>
              <w:t xml:space="preserve"> «Лесной дозор»</w:t>
            </w:r>
          </w:p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B1D" w:rsidRPr="00230B1D" w:rsidRDefault="00E061B6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5"/>
                <w:color w:val="000000"/>
                <w:sz w:val="28"/>
                <w:szCs w:val="28"/>
              </w:rPr>
              <w:t>ГКУ</w:t>
            </w:r>
            <w:r w:rsidRPr="007D2DDF">
              <w:rPr>
                <w:rStyle w:val="5"/>
                <w:color w:val="000000"/>
                <w:sz w:val="28"/>
                <w:szCs w:val="28"/>
              </w:rPr>
              <w:t xml:space="preserve"> Пермского края «Управления лесничествами Пермского края» Октябрьское лесничество</w:t>
            </w:r>
            <w:r w:rsidRPr="00230B1D">
              <w:rPr>
                <w:color w:val="000000"/>
                <w:sz w:val="28"/>
                <w:szCs w:val="28"/>
              </w:rPr>
              <w:t xml:space="preserve">,                    Отдел МВД РФ по Октябрьскому </w:t>
            </w:r>
            <w:r>
              <w:rPr>
                <w:color w:val="000000"/>
                <w:sz w:val="28"/>
                <w:szCs w:val="28"/>
              </w:rPr>
              <w:t>городскому округу</w:t>
            </w:r>
            <w:r w:rsidRPr="00230B1D">
              <w:rPr>
                <w:color w:val="000000"/>
                <w:sz w:val="28"/>
                <w:szCs w:val="28"/>
              </w:rPr>
              <w:t xml:space="preserve">, </w:t>
            </w:r>
            <w:r w:rsidRPr="00230B1D">
              <w:rPr>
                <w:sz w:val="28"/>
                <w:szCs w:val="28"/>
              </w:rPr>
              <w:t xml:space="preserve">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30B1D">
              <w:rPr>
                <w:sz w:val="28"/>
                <w:szCs w:val="28"/>
              </w:rPr>
              <w:t xml:space="preserve">Согласно </w:t>
            </w:r>
            <w:r w:rsidR="00CA2C6B">
              <w:rPr>
                <w:sz w:val="28"/>
                <w:szCs w:val="28"/>
              </w:rPr>
              <w:t xml:space="preserve">утверждено </w:t>
            </w:r>
            <w:r w:rsidRPr="00230B1D">
              <w:rPr>
                <w:sz w:val="28"/>
                <w:szCs w:val="28"/>
              </w:rPr>
              <w:t>го плана проведения</w:t>
            </w:r>
          </w:p>
        </w:tc>
      </w:tr>
      <w:tr w:rsidR="00230B1D" w:rsidRPr="00230B1D" w:rsidTr="00E061B6">
        <w:trPr>
          <w:trHeight w:hRule="exact" w:val="297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ind w:left="5"/>
              <w:jc w:val="center"/>
              <w:rPr>
                <w:color w:val="000000"/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B1D" w:rsidRPr="006C7870" w:rsidRDefault="006C7870" w:rsidP="006C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0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                      и паспортизацию  </w:t>
            </w:r>
            <w:r w:rsidRPr="006C7870">
              <w:rPr>
                <w:rFonts w:ascii="Times New Roman" w:hAnsi="Times New Roman" w:cs="Times New Roman"/>
                <w:sz w:val="28"/>
                <w:szCs w:val="28"/>
              </w:rPr>
              <w:t>пунктов переработки древесины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0B1D" w:rsidRPr="00230B1D" w:rsidRDefault="00E061B6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5"/>
                <w:color w:val="000000"/>
                <w:sz w:val="28"/>
                <w:szCs w:val="28"/>
              </w:rPr>
              <w:t>ГКУ</w:t>
            </w:r>
            <w:r w:rsidRPr="007D2DDF">
              <w:rPr>
                <w:rStyle w:val="5"/>
                <w:color w:val="000000"/>
                <w:sz w:val="28"/>
                <w:szCs w:val="28"/>
              </w:rPr>
              <w:t xml:space="preserve"> Пермского края «Управления лесничествами Пермского края» Октябрьское лесничество</w:t>
            </w:r>
            <w:r w:rsidRPr="00230B1D">
              <w:rPr>
                <w:color w:val="000000"/>
                <w:sz w:val="28"/>
                <w:szCs w:val="28"/>
              </w:rPr>
              <w:t xml:space="preserve">,                    Отдел МВД РФ по Октябрьскому </w:t>
            </w:r>
            <w:r>
              <w:rPr>
                <w:color w:val="000000"/>
                <w:sz w:val="28"/>
                <w:szCs w:val="28"/>
              </w:rPr>
              <w:t>городскому округу</w:t>
            </w:r>
            <w:r w:rsidRPr="00230B1D">
              <w:rPr>
                <w:color w:val="000000"/>
                <w:sz w:val="28"/>
                <w:szCs w:val="28"/>
              </w:rPr>
              <w:t xml:space="preserve">, </w:t>
            </w:r>
            <w:r w:rsidRPr="00230B1D">
              <w:rPr>
                <w:sz w:val="28"/>
                <w:szCs w:val="28"/>
              </w:rPr>
              <w:t xml:space="preserve">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0B1D" w:rsidRPr="00230B1D" w:rsidRDefault="00C0436E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30B1D" w:rsidRPr="00230B1D">
              <w:rPr>
                <w:color w:val="000000"/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="00230B1D" w:rsidRPr="00230B1D">
              <w:rPr>
                <w:color w:val="000000"/>
                <w:sz w:val="28"/>
                <w:szCs w:val="28"/>
              </w:rPr>
              <w:t>необходи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230B1D" w:rsidRPr="00230B1D">
              <w:rPr>
                <w:color w:val="000000"/>
                <w:sz w:val="28"/>
                <w:szCs w:val="28"/>
              </w:rPr>
              <w:t>мости</w:t>
            </w:r>
            <w:proofErr w:type="gramEnd"/>
          </w:p>
        </w:tc>
      </w:tr>
      <w:tr w:rsidR="00230B1D" w:rsidRPr="00230B1D" w:rsidTr="00E061B6">
        <w:trPr>
          <w:trHeight w:hRule="exact" w:val="298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B1D" w:rsidRPr="00230B1D" w:rsidRDefault="00230B1D" w:rsidP="00F202E1">
            <w:pPr>
              <w:pStyle w:val="a4"/>
              <w:shd w:val="clear" w:color="auto" w:fill="auto"/>
              <w:spacing w:line="240" w:lineRule="auto"/>
              <w:ind w:left="5"/>
              <w:jc w:val="center"/>
              <w:rPr>
                <w:sz w:val="28"/>
                <w:szCs w:val="28"/>
              </w:rPr>
            </w:pPr>
            <w:r w:rsidRPr="00230B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B1D" w:rsidRPr="00230B1D" w:rsidRDefault="00C0436E" w:rsidP="00F202E1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="006C7870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о</w:t>
            </w:r>
            <w:r w:rsidR="00230B1D" w:rsidRPr="00230B1D">
              <w:rPr>
                <w:sz w:val="28"/>
                <w:szCs w:val="28"/>
              </w:rPr>
              <w:t>тчетност</w:t>
            </w:r>
            <w:r>
              <w:rPr>
                <w:sz w:val="28"/>
                <w:szCs w:val="28"/>
              </w:rPr>
              <w:t>и</w:t>
            </w:r>
            <w:r w:rsidR="00230B1D" w:rsidRPr="00230B1D">
              <w:rPr>
                <w:sz w:val="28"/>
                <w:szCs w:val="28"/>
              </w:rPr>
              <w:t xml:space="preserve"> о работе МВК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0B1D" w:rsidRPr="00230B1D" w:rsidRDefault="00E061B6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5"/>
                <w:color w:val="000000"/>
                <w:sz w:val="28"/>
                <w:szCs w:val="28"/>
              </w:rPr>
              <w:t>ГКУ</w:t>
            </w:r>
            <w:r w:rsidRPr="007D2DDF">
              <w:rPr>
                <w:rStyle w:val="5"/>
                <w:color w:val="000000"/>
                <w:sz w:val="28"/>
                <w:szCs w:val="28"/>
              </w:rPr>
              <w:t xml:space="preserve"> Пермского края «Управления лесничествами Пермского края» Октябрьское лесничество</w:t>
            </w:r>
            <w:r w:rsidRPr="00230B1D">
              <w:rPr>
                <w:color w:val="000000"/>
                <w:sz w:val="28"/>
                <w:szCs w:val="28"/>
              </w:rPr>
              <w:t xml:space="preserve">,                    Отдел МВД РФ по Октябрьскому </w:t>
            </w:r>
            <w:r>
              <w:rPr>
                <w:color w:val="000000"/>
                <w:sz w:val="28"/>
                <w:szCs w:val="28"/>
              </w:rPr>
              <w:t>городскому округу</w:t>
            </w:r>
            <w:r w:rsidRPr="00230B1D">
              <w:rPr>
                <w:color w:val="000000"/>
                <w:sz w:val="28"/>
                <w:szCs w:val="28"/>
              </w:rPr>
              <w:t xml:space="preserve">, </w:t>
            </w:r>
            <w:r w:rsidRPr="00230B1D">
              <w:rPr>
                <w:sz w:val="28"/>
                <w:szCs w:val="28"/>
              </w:rPr>
              <w:t xml:space="preserve">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B1D" w:rsidRPr="00230B1D" w:rsidRDefault="00C0436E" w:rsidP="00F202E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30B1D" w:rsidRPr="00230B1D">
              <w:rPr>
                <w:color w:val="000000"/>
                <w:sz w:val="28"/>
                <w:szCs w:val="28"/>
              </w:rPr>
              <w:t xml:space="preserve">о мере </w:t>
            </w:r>
            <w:proofErr w:type="spellStart"/>
            <w:proofErr w:type="gramStart"/>
            <w:r w:rsidR="00230B1D" w:rsidRPr="00230B1D">
              <w:rPr>
                <w:color w:val="000000"/>
                <w:sz w:val="28"/>
                <w:szCs w:val="28"/>
              </w:rPr>
              <w:t>необходи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r w:rsidR="00230B1D" w:rsidRPr="00230B1D">
              <w:rPr>
                <w:color w:val="000000"/>
                <w:sz w:val="28"/>
                <w:szCs w:val="28"/>
              </w:rPr>
              <w:t>мости</w:t>
            </w:r>
            <w:proofErr w:type="gramEnd"/>
          </w:p>
        </w:tc>
      </w:tr>
    </w:tbl>
    <w:p w:rsidR="00F770C4" w:rsidRDefault="00F770C4" w:rsidP="00F77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0C4" w:rsidRPr="00F770C4" w:rsidRDefault="00F770C4" w:rsidP="00F770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0C4" w:rsidRPr="00F770C4" w:rsidSect="006C78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70C4"/>
    <w:rsid w:val="00004E0B"/>
    <w:rsid w:val="00005281"/>
    <w:rsid w:val="00025EDC"/>
    <w:rsid w:val="00026EE0"/>
    <w:rsid w:val="00030527"/>
    <w:rsid w:val="00032D60"/>
    <w:rsid w:val="00032F6F"/>
    <w:rsid w:val="000444B3"/>
    <w:rsid w:val="000517AE"/>
    <w:rsid w:val="0005429E"/>
    <w:rsid w:val="0005450A"/>
    <w:rsid w:val="0005529B"/>
    <w:rsid w:val="00056359"/>
    <w:rsid w:val="00057DC9"/>
    <w:rsid w:val="00061520"/>
    <w:rsid w:val="00061B5E"/>
    <w:rsid w:val="00062D54"/>
    <w:rsid w:val="00063EE5"/>
    <w:rsid w:val="00071ABC"/>
    <w:rsid w:val="00071AF8"/>
    <w:rsid w:val="0007354C"/>
    <w:rsid w:val="000755C3"/>
    <w:rsid w:val="00076100"/>
    <w:rsid w:val="00077F65"/>
    <w:rsid w:val="00090D3B"/>
    <w:rsid w:val="00092D1A"/>
    <w:rsid w:val="00095720"/>
    <w:rsid w:val="00096DCD"/>
    <w:rsid w:val="0009789E"/>
    <w:rsid w:val="00097E96"/>
    <w:rsid w:val="000A0EDF"/>
    <w:rsid w:val="000A28E3"/>
    <w:rsid w:val="000A379B"/>
    <w:rsid w:val="000A4083"/>
    <w:rsid w:val="000A4200"/>
    <w:rsid w:val="000A445B"/>
    <w:rsid w:val="000B54B2"/>
    <w:rsid w:val="000C06B9"/>
    <w:rsid w:val="000C2698"/>
    <w:rsid w:val="000C79D9"/>
    <w:rsid w:val="000D0E7A"/>
    <w:rsid w:val="000E6692"/>
    <w:rsid w:val="000E6EB8"/>
    <w:rsid w:val="000F15E6"/>
    <w:rsid w:val="000F1D27"/>
    <w:rsid w:val="000F2014"/>
    <w:rsid w:val="000F4EB7"/>
    <w:rsid w:val="000F64F7"/>
    <w:rsid w:val="00103E31"/>
    <w:rsid w:val="00110BC4"/>
    <w:rsid w:val="001112C4"/>
    <w:rsid w:val="00113E2F"/>
    <w:rsid w:val="00114480"/>
    <w:rsid w:val="00115220"/>
    <w:rsid w:val="001215DB"/>
    <w:rsid w:val="0012164C"/>
    <w:rsid w:val="00124A46"/>
    <w:rsid w:val="00131277"/>
    <w:rsid w:val="00133F30"/>
    <w:rsid w:val="0013439D"/>
    <w:rsid w:val="001348A1"/>
    <w:rsid w:val="00136013"/>
    <w:rsid w:val="001361BF"/>
    <w:rsid w:val="001375B4"/>
    <w:rsid w:val="00143538"/>
    <w:rsid w:val="00144126"/>
    <w:rsid w:val="00145755"/>
    <w:rsid w:val="00146BEB"/>
    <w:rsid w:val="00150D04"/>
    <w:rsid w:val="001532A2"/>
    <w:rsid w:val="00157760"/>
    <w:rsid w:val="00165433"/>
    <w:rsid w:val="00165EC9"/>
    <w:rsid w:val="0016618E"/>
    <w:rsid w:val="001669D1"/>
    <w:rsid w:val="00172437"/>
    <w:rsid w:val="00174A93"/>
    <w:rsid w:val="00176389"/>
    <w:rsid w:val="001771B9"/>
    <w:rsid w:val="00181398"/>
    <w:rsid w:val="00182099"/>
    <w:rsid w:val="00183A8B"/>
    <w:rsid w:val="00186CC4"/>
    <w:rsid w:val="001910E7"/>
    <w:rsid w:val="00191DF9"/>
    <w:rsid w:val="00192FB7"/>
    <w:rsid w:val="001963E5"/>
    <w:rsid w:val="001A19A1"/>
    <w:rsid w:val="001A2044"/>
    <w:rsid w:val="001A3367"/>
    <w:rsid w:val="001A5060"/>
    <w:rsid w:val="001A65E5"/>
    <w:rsid w:val="001A6BC6"/>
    <w:rsid w:val="001A6EC8"/>
    <w:rsid w:val="001A78F1"/>
    <w:rsid w:val="001B26BA"/>
    <w:rsid w:val="001B4461"/>
    <w:rsid w:val="001B4640"/>
    <w:rsid w:val="001B7659"/>
    <w:rsid w:val="001C00DB"/>
    <w:rsid w:val="001C1D80"/>
    <w:rsid w:val="001C5DBA"/>
    <w:rsid w:val="001D0102"/>
    <w:rsid w:val="001D1695"/>
    <w:rsid w:val="001D1AEE"/>
    <w:rsid w:val="001D3D03"/>
    <w:rsid w:val="001D3D4B"/>
    <w:rsid w:val="001D728F"/>
    <w:rsid w:val="001D751C"/>
    <w:rsid w:val="001D7A0B"/>
    <w:rsid w:val="001E240C"/>
    <w:rsid w:val="001E59A8"/>
    <w:rsid w:val="001F02A4"/>
    <w:rsid w:val="001F06C5"/>
    <w:rsid w:val="001F0D61"/>
    <w:rsid w:val="001F33D8"/>
    <w:rsid w:val="001F42F2"/>
    <w:rsid w:val="001F49F8"/>
    <w:rsid w:val="001F66BD"/>
    <w:rsid w:val="00200C6F"/>
    <w:rsid w:val="00203E66"/>
    <w:rsid w:val="00207D4B"/>
    <w:rsid w:val="00211DC9"/>
    <w:rsid w:val="0021354A"/>
    <w:rsid w:val="00214E64"/>
    <w:rsid w:val="00214E90"/>
    <w:rsid w:val="002158A9"/>
    <w:rsid w:val="0021716B"/>
    <w:rsid w:val="00230B1D"/>
    <w:rsid w:val="002315E2"/>
    <w:rsid w:val="002316CE"/>
    <w:rsid w:val="00233F41"/>
    <w:rsid w:val="002363EE"/>
    <w:rsid w:val="00237C63"/>
    <w:rsid w:val="002425C4"/>
    <w:rsid w:val="00243629"/>
    <w:rsid w:val="002473D2"/>
    <w:rsid w:val="00250492"/>
    <w:rsid w:val="002524A2"/>
    <w:rsid w:val="00252CCF"/>
    <w:rsid w:val="0025480F"/>
    <w:rsid w:val="00254B5C"/>
    <w:rsid w:val="00255ACB"/>
    <w:rsid w:val="00257823"/>
    <w:rsid w:val="00257F02"/>
    <w:rsid w:val="00262B87"/>
    <w:rsid w:val="0026322D"/>
    <w:rsid w:val="00265146"/>
    <w:rsid w:val="00265EF2"/>
    <w:rsid w:val="002676AF"/>
    <w:rsid w:val="00267E2C"/>
    <w:rsid w:val="00270B65"/>
    <w:rsid w:val="002730F8"/>
    <w:rsid w:val="002771BD"/>
    <w:rsid w:val="002775B0"/>
    <w:rsid w:val="002800FB"/>
    <w:rsid w:val="00280AD0"/>
    <w:rsid w:val="00281EE5"/>
    <w:rsid w:val="00284D31"/>
    <w:rsid w:val="0028611F"/>
    <w:rsid w:val="00292E8D"/>
    <w:rsid w:val="002938E6"/>
    <w:rsid w:val="00297C02"/>
    <w:rsid w:val="00297C7A"/>
    <w:rsid w:val="002A1E18"/>
    <w:rsid w:val="002A280A"/>
    <w:rsid w:val="002A6038"/>
    <w:rsid w:val="002A6AEC"/>
    <w:rsid w:val="002B06E5"/>
    <w:rsid w:val="002B1EDC"/>
    <w:rsid w:val="002B78C3"/>
    <w:rsid w:val="002C0C6E"/>
    <w:rsid w:val="002C2EDC"/>
    <w:rsid w:val="002C405D"/>
    <w:rsid w:val="002C4693"/>
    <w:rsid w:val="002C46FE"/>
    <w:rsid w:val="002D29A6"/>
    <w:rsid w:val="002D32DF"/>
    <w:rsid w:val="002E0740"/>
    <w:rsid w:val="002E137D"/>
    <w:rsid w:val="002E319B"/>
    <w:rsid w:val="002E6F4F"/>
    <w:rsid w:val="002F21CE"/>
    <w:rsid w:val="002F47BA"/>
    <w:rsid w:val="002F529E"/>
    <w:rsid w:val="002F52C1"/>
    <w:rsid w:val="002F6D43"/>
    <w:rsid w:val="00300D79"/>
    <w:rsid w:val="003017BB"/>
    <w:rsid w:val="00303432"/>
    <w:rsid w:val="003049C8"/>
    <w:rsid w:val="00307D04"/>
    <w:rsid w:val="00307F5B"/>
    <w:rsid w:val="00310093"/>
    <w:rsid w:val="00313155"/>
    <w:rsid w:val="00315680"/>
    <w:rsid w:val="0031742E"/>
    <w:rsid w:val="0031753E"/>
    <w:rsid w:val="00317F9A"/>
    <w:rsid w:val="003236D0"/>
    <w:rsid w:val="00326D89"/>
    <w:rsid w:val="0032755F"/>
    <w:rsid w:val="00331D54"/>
    <w:rsid w:val="003324F5"/>
    <w:rsid w:val="00332F4A"/>
    <w:rsid w:val="00361C1D"/>
    <w:rsid w:val="00361DE3"/>
    <w:rsid w:val="00362105"/>
    <w:rsid w:val="003641A4"/>
    <w:rsid w:val="003701C4"/>
    <w:rsid w:val="00370229"/>
    <w:rsid w:val="00370271"/>
    <w:rsid w:val="0037352F"/>
    <w:rsid w:val="00383C2B"/>
    <w:rsid w:val="00386496"/>
    <w:rsid w:val="00386D54"/>
    <w:rsid w:val="0039028B"/>
    <w:rsid w:val="00394180"/>
    <w:rsid w:val="00396DB5"/>
    <w:rsid w:val="003A03EC"/>
    <w:rsid w:val="003A0A44"/>
    <w:rsid w:val="003A104C"/>
    <w:rsid w:val="003A1DAB"/>
    <w:rsid w:val="003A33DF"/>
    <w:rsid w:val="003A5442"/>
    <w:rsid w:val="003A5F49"/>
    <w:rsid w:val="003A6F9E"/>
    <w:rsid w:val="003B0198"/>
    <w:rsid w:val="003B547F"/>
    <w:rsid w:val="003B684B"/>
    <w:rsid w:val="003C2DDA"/>
    <w:rsid w:val="003C2FD9"/>
    <w:rsid w:val="003C34F9"/>
    <w:rsid w:val="003C55E0"/>
    <w:rsid w:val="003D0EA0"/>
    <w:rsid w:val="003D1032"/>
    <w:rsid w:val="003D1376"/>
    <w:rsid w:val="003D1BE2"/>
    <w:rsid w:val="003D4310"/>
    <w:rsid w:val="003D46F0"/>
    <w:rsid w:val="003F29CD"/>
    <w:rsid w:val="00400881"/>
    <w:rsid w:val="004033CD"/>
    <w:rsid w:val="00403652"/>
    <w:rsid w:val="004064CE"/>
    <w:rsid w:val="00412A2B"/>
    <w:rsid w:val="00413940"/>
    <w:rsid w:val="00416477"/>
    <w:rsid w:val="00422330"/>
    <w:rsid w:val="004233CF"/>
    <w:rsid w:val="00423CF8"/>
    <w:rsid w:val="00424B5E"/>
    <w:rsid w:val="00426B31"/>
    <w:rsid w:val="004279D0"/>
    <w:rsid w:val="004308BA"/>
    <w:rsid w:val="00430FAC"/>
    <w:rsid w:val="00435025"/>
    <w:rsid w:val="004409F1"/>
    <w:rsid w:val="0044706C"/>
    <w:rsid w:val="00450C29"/>
    <w:rsid w:val="00451816"/>
    <w:rsid w:val="0045346A"/>
    <w:rsid w:val="00453479"/>
    <w:rsid w:val="00453C82"/>
    <w:rsid w:val="00456C90"/>
    <w:rsid w:val="004576B8"/>
    <w:rsid w:val="00462C1E"/>
    <w:rsid w:val="0046364E"/>
    <w:rsid w:val="004A0FC8"/>
    <w:rsid w:val="004A4640"/>
    <w:rsid w:val="004A54AF"/>
    <w:rsid w:val="004A6D41"/>
    <w:rsid w:val="004B1A07"/>
    <w:rsid w:val="004B21A6"/>
    <w:rsid w:val="004B25FE"/>
    <w:rsid w:val="004B6669"/>
    <w:rsid w:val="004C2128"/>
    <w:rsid w:val="004C57D0"/>
    <w:rsid w:val="004E1F74"/>
    <w:rsid w:val="004E2316"/>
    <w:rsid w:val="004E3EB1"/>
    <w:rsid w:val="004E4D39"/>
    <w:rsid w:val="004F0A59"/>
    <w:rsid w:val="004F0B7E"/>
    <w:rsid w:val="004F520C"/>
    <w:rsid w:val="004F60C6"/>
    <w:rsid w:val="004F6FC0"/>
    <w:rsid w:val="004F7A3A"/>
    <w:rsid w:val="004F7DE7"/>
    <w:rsid w:val="004F7ECB"/>
    <w:rsid w:val="005052AD"/>
    <w:rsid w:val="00513DC3"/>
    <w:rsid w:val="005277F9"/>
    <w:rsid w:val="005342AA"/>
    <w:rsid w:val="00535D1B"/>
    <w:rsid w:val="0053653E"/>
    <w:rsid w:val="0053780F"/>
    <w:rsid w:val="00540F67"/>
    <w:rsid w:val="00544157"/>
    <w:rsid w:val="00547C93"/>
    <w:rsid w:val="00551701"/>
    <w:rsid w:val="00555608"/>
    <w:rsid w:val="0056048E"/>
    <w:rsid w:val="005621F5"/>
    <w:rsid w:val="00565D0E"/>
    <w:rsid w:val="00570004"/>
    <w:rsid w:val="00574593"/>
    <w:rsid w:val="0058278B"/>
    <w:rsid w:val="00585572"/>
    <w:rsid w:val="00585AF5"/>
    <w:rsid w:val="0058746B"/>
    <w:rsid w:val="005916A9"/>
    <w:rsid w:val="005A184B"/>
    <w:rsid w:val="005A298C"/>
    <w:rsid w:val="005B0ADB"/>
    <w:rsid w:val="005B22A8"/>
    <w:rsid w:val="005B62FC"/>
    <w:rsid w:val="005C0D1D"/>
    <w:rsid w:val="005C0DF1"/>
    <w:rsid w:val="005C5C10"/>
    <w:rsid w:val="005D4217"/>
    <w:rsid w:val="005D4320"/>
    <w:rsid w:val="005D6383"/>
    <w:rsid w:val="005E2C53"/>
    <w:rsid w:val="005E375B"/>
    <w:rsid w:val="005F00D8"/>
    <w:rsid w:val="006039B5"/>
    <w:rsid w:val="006067DD"/>
    <w:rsid w:val="00606A65"/>
    <w:rsid w:val="00607539"/>
    <w:rsid w:val="00610BC5"/>
    <w:rsid w:val="006110B9"/>
    <w:rsid w:val="0061215D"/>
    <w:rsid w:val="006128DD"/>
    <w:rsid w:val="00612A73"/>
    <w:rsid w:val="00613B61"/>
    <w:rsid w:val="00617EAF"/>
    <w:rsid w:val="006207A6"/>
    <w:rsid w:val="00621824"/>
    <w:rsid w:val="006230AC"/>
    <w:rsid w:val="00623295"/>
    <w:rsid w:val="006252D6"/>
    <w:rsid w:val="006259B5"/>
    <w:rsid w:val="006262CF"/>
    <w:rsid w:val="0063071D"/>
    <w:rsid w:val="00640380"/>
    <w:rsid w:val="00642507"/>
    <w:rsid w:val="00644BC4"/>
    <w:rsid w:val="0064534A"/>
    <w:rsid w:val="00647F5F"/>
    <w:rsid w:val="00652B6E"/>
    <w:rsid w:val="00654A00"/>
    <w:rsid w:val="0065630F"/>
    <w:rsid w:val="00664359"/>
    <w:rsid w:val="00664AC3"/>
    <w:rsid w:val="00673393"/>
    <w:rsid w:val="00674A3A"/>
    <w:rsid w:val="00674CBA"/>
    <w:rsid w:val="006801CB"/>
    <w:rsid w:val="00680C46"/>
    <w:rsid w:val="0068361A"/>
    <w:rsid w:val="00684139"/>
    <w:rsid w:val="006846AA"/>
    <w:rsid w:val="00684B10"/>
    <w:rsid w:val="00687168"/>
    <w:rsid w:val="00694299"/>
    <w:rsid w:val="006951A4"/>
    <w:rsid w:val="0069576D"/>
    <w:rsid w:val="006A1EB9"/>
    <w:rsid w:val="006B22B2"/>
    <w:rsid w:val="006C1BE8"/>
    <w:rsid w:val="006C56EB"/>
    <w:rsid w:val="006C723B"/>
    <w:rsid w:val="006C7870"/>
    <w:rsid w:val="006D1AD9"/>
    <w:rsid w:val="006D1B15"/>
    <w:rsid w:val="006D2902"/>
    <w:rsid w:val="006D30EB"/>
    <w:rsid w:val="006D4CA2"/>
    <w:rsid w:val="006D7632"/>
    <w:rsid w:val="006E00D5"/>
    <w:rsid w:val="006E4450"/>
    <w:rsid w:val="006E5881"/>
    <w:rsid w:val="006F1C80"/>
    <w:rsid w:val="006F1D93"/>
    <w:rsid w:val="006F1DA6"/>
    <w:rsid w:val="006F1EAA"/>
    <w:rsid w:val="00701DE7"/>
    <w:rsid w:val="007048F3"/>
    <w:rsid w:val="007054B6"/>
    <w:rsid w:val="007123F6"/>
    <w:rsid w:val="0071322A"/>
    <w:rsid w:val="007166DF"/>
    <w:rsid w:val="00721C7F"/>
    <w:rsid w:val="0072299F"/>
    <w:rsid w:val="00723CB1"/>
    <w:rsid w:val="00725240"/>
    <w:rsid w:val="00726804"/>
    <w:rsid w:val="00733449"/>
    <w:rsid w:val="00734E0B"/>
    <w:rsid w:val="00735E98"/>
    <w:rsid w:val="00736497"/>
    <w:rsid w:val="00736A58"/>
    <w:rsid w:val="00740AAB"/>
    <w:rsid w:val="00743940"/>
    <w:rsid w:val="00743C65"/>
    <w:rsid w:val="007442C2"/>
    <w:rsid w:val="00745716"/>
    <w:rsid w:val="00747795"/>
    <w:rsid w:val="0075248F"/>
    <w:rsid w:val="00752B21"/>
    <w:rsid w:val="007530EF"/>
    <w:rsid w:val="00754D0B"/>
    <w:rsid w:val="00755CAC"/>
    <w:rsid w:val="00755D9C"/>
    <w:rsid w:val="0076563E"/>
    <w:rsid w:val="007663B4"/>
    <w:rsid w:val="007700AB"/>
    <w:rsid w:val="00771CD3"/>
    <w:rsid w:val="007720B1"/>
    <w:rsid w:val="00773B6E"/>
    <w:rsid w:val="00774345"/>
    <w:rsid w:val="007757C3"/>
    <w:rsid w:val="00777CB0"/>
    <w:rsid w:val="00781D4D"/>
    <w:rsid w:val="00785F63"/>
    <w:rsid w:val="00790789"/>
    <w:rsid w:val="007939CB"/>
    <w:rsid w:val="00794492"/>
    <w:rsid w:val="00795015"/>
    <w:rsid w:val="00796101"/>
    <w:rsid w:val="007A2F36"/>
    <w:rsid w:val="007A4B22"/>
    <w:rsid w:val="007A4BAF"/>
    <w:rsid w:val="007A61A8"/>
    <w:rsid w:val="007B4654"/>
    <w:rsid w:val="007B535F"/>
    <w:rsid w:val="007B5A03"/>
    <w:rsid w:val="007B66B7"/>
    <w:rsid w:val="007B7799"/>
    <w:rsid w:val="007B7B66"/>
    <w:rsid w:val="007C00D0"/>
    <w:rsid w:val="007C1A76"/>
    <w:rsid w:val="007C6318"/>
    <w:rsid w:val="007C6DF1"/>
    <w:rsid w:val="007D1909"/>
    <w:rsid w:val="007E0EE4"/>
    <w:rsid w:val="007E219C"/>
    <w:rsid w:val="007F52CC"/>
    <w:rsid w:val="007F5507"/>
    <w:rsid w:val="007F5632"/>
    <w:rsid w:val="007F6B25"/>
    <w:rsid w:val="00801AD3"/>
    <w:rsid w:val="0080223C"/>
    <w:rsid w:val="00802699"/>
    <w:rsid w:val="0080271B"/>
    <w:rsid w:val="00802B4E"/>
    <w:rsid w:val="00803F20"/>
    <w:rsid w:val="00805563"/>
    <w:rsid w:val="00806954"/>
    <w:rsid w:val="00806E3C"/>
    <w:rsid w:val="00806E58"/>
    <w:rsid w:val="00810E6E"/>
    <w:rsid w:val="008133CF"/>
    <w:rsid w:val="00822A59"/>
    <w:rsid w:val="00827DD5"/>
    <w:rsid w:val="0083011D"/>
    <w:rsid w:val="0083077E"/>
    <w:rsid w:val="00837E09"/>
    <w:rsid w:val="00841664"/>
    <w:rsid w:val="00843613"/>
    <w:rsid w:val="00851A05"/>
    <w:rsid w:val="00852469"/>
    <w:rsid w:val="00853037"/>
    <w:rsid w:val="00855003"/>
    <w:rsid w:val="00855D92"/>
    <w:rsid w:val="00861FF9"/>
    <w:rsid w:val="00862C39"/>
    <w:rsid w:val="00862E29"/>
    <w:rsid w:val="00863402"/>
    <w:rsid w:val="00864E34"/>
    <w:rsid w:val="00865F26"/>
    <w:rsid w:val="00872986"/>
    <w:rsid w:val="00872E92"/>
    <w:rsid w:val="008731A9"/>
    <w:rsid w:val="00873EC2"/>
    <w:rsid w:val="00874F7F"/>
    <w:rsid w:val="008756FB"/>
    <w:rsid w:val="008825DD"/>
    <w:rsid w:val="00883286"/>
    <w:rsid w:val="00890502"/>
    <w:rsid w:val="0089056F"/>
    <w:rsid w:val="00893A27"/>
    <w:rsid w:val="008972CF"/>
    <w:rsid w:val="008A1F4B"/>
    <w:rsid w:val="008B44D0"/>
    <w:rsid w:val="008B4956"/>
    <w:rsid w:val="008B63F1"/>
    <w:rsid w:val="008B6A71"/>
    <w:rsid w:val="008B7BE9"/>
    <w:rsid w:val="008C11C2"/>
    <w:rsid w:val="008C2E84"/>
    <w:rsid w:val="008C558B"/>
    <w:rsid w:val="008C7951"/>
    <w:rsid w:val="008D13EA"/>
    <w:rsid w:val="008D19FC"/>
    <w:rsid w:val="008D1B5C"/>
    <w:rsid w:val="008D2407"/>
    <w:rsid w:val="008D3528"/>
    <w:rsid w:val="008D3C30"/>
    <w:rsid w:val="008D5970"/>
    <w:rsid w:val="008D7787"/>
    <w:rsid w:val="008E4676"/>
    <w:rsid w:val="008E72AB"/>
    <w:rsid w:val="008F0F69"/>
    <w:rsid w:val="008F4542"/>
    <w:rsid w:val="008F4F5B"/>
    <w:rsid w:val="008F7842"/>
    <w:rsid w:val="008F7B65"/>
    <w:rsid w:val="009007D9"/>
    <w:rsid w:val="00902DF3"/>
    <w:rsid w:val="0091107E"/>
    <w:rsid w:val="009167D8"/>
    <w:rsid w:val="00916818"/>
    <w:rsid w:val="00921D21"/>
    <w:rsid w:val="009235B8"/>
    <w:rsid w:val="009264E6"/>
    <w:rsid w:val="00926E70"/>
    <w:rsid w:val="009279E1"/>
    <w:rsid w:val="00940C7A"/>
    <w:rsid w:val="00944484"/>
    <w:rsid w:val="00951345"/>
    <w:rsid w:val="00953EE3"/>
    <w:rsid w:val="00961A49"/>
    <w:rsid w:val="00962CD4"/>
    <w:rsid w:val="00966DC2"/>
    <w:rsid w:val="00967753"/>
    <w:rsid w:val="00967E22"/>
    <w:rsid w:val="00974A7B"/>
    <w:rsid w:val="00975739"/>
    <w:rsid w:val="00975F9B"/>
    <w:rsid w:val="009770F0"/>
    <w:rsid w:val="00980521"/>
    <w:rsid w:val="00980DD4"/>
    <w:rsid w:val="00981A9E"/>
    <w:rsid w:val="00985E32"/>
    <w:rsid w:val="00985F92"/>
    <w:rsid w:val="00985FDB"/>
    <w:rsid w:val="009912BD"/>
    <w:rsid w:val="0099223B"/>
    <w:rsid w:val="009937E8"/>
    <w:rsid w:val="00997645"/>
    <w:rsid w:val="00997E83"/>
    <w:rsid w:val="009A0605"/>
    <w:rsid w:val="009A1E3B"/>
    <w:rsid w:val="009A4092"/>
    <w:rsid w:val="009A457E"/>
    <w:rsid w:val="009A7D14"/>
    <w:rsid w:val="009C7E12"/>
    <w:rsid w:val="009D1BAB"/>
    <w:rsid w:val="009D322F"/>
    <w:rsid w:val="009D4A29"/>
    <w:rsid w:val="009D68B5"/>
    <w:rsid w:val="009D7983"/>
    <w:rsid w:val="009E0ED5"/>
    <w:rsid w:val="009E1682"/>
    <w:rsid w:val="009E3464"/>
    <w:rsid w:val="009E4B4F"/>
    <w:rsid w:val="009F3CD4"/>
    <w:rsid w:val="009F4F5F"/>
    <w:rsid w:val="009F59A0"/>
    <w:rsid w:val="009F79E8"/>
    <w:rsid w:val="00A0149D"/>
    <w:rsid w:val="00A0456A"/>
    <w:rsid w:val="00A04C0D"/>
    <w:rsid w:val="00A07313"/>
    <w:rsid w:val="00A07E23"/>
    <w:rsid w:val="00A07E40"/>
    <w:rsid w:val="00A10706"/>
    <w:rsid w:val="00A109C4"/>
    <w:rsid w:val="00A11370"/>
    <w:rsid w:val="00A118F7"/>
    <w:rsid w:val="00A11CCD"/>
    <w:rsid w:val="00A12713"/>
    <w:rsid w:val="00A30D84"/>
    <w:rsid w:val="00A3172C"/>
    <w:rsid w:val="00A338CB"/>
    <w:rsid w:val="00A3600A"/>
    <w:rsid w:val="00A3754F"/>
    <w:rsid w:val="00A43754"/>
    <w:rsid w:val="00A453C3"/>
    <w:rsid w:val="00A46155"/>
    <w:rsid w:val="00A540FB"/>
    <w:rsid w:val="00A54E5D"/>
    <w:rsid w:val="00A6036C"/>
    <w:rsid w:val="00A606BE"/>
    <w:rsid w:val="00A62A3C"/>
    <w:rsid w:val="00A62EB7"/>
    <w:rsid w:val="00A630AC"/>
    <w:rsid w:val="00A637D7"/>
    <w:rsid w:val="00A639C3"/>
    <w:rsid w:val="00A65298"/>
    <w:rsid w:val="00A70ABF"/>
    <w:rsid w:val="00A7332C"/>
    <w:rsid w:val="00A763C6"/>
    <w:rsid w:val="00A777B8"/>
    <w:rsid w:val="00A815B5"/>
    <w:rsid w:val="00A84E9A"/>
    <w:rsid w:val="00A8500B"/>
    <w:rsid w:val="00A904F2"/>
    <w:rsid w:val="00A9338F"/>
    <w:rsid w:val="00A95254"/>
    <w:rsid w:val="00A95BBF"/>
    <w:rsid w:val="00A96C16"/>
    <w:rsid w:val="00AA4A15"/>
    <w:rsid w:val="00AB4610"/>
    <w:rsid w:val="00AB4D0B"/>
    <w:rsid w:val="00AC17AE"/>
    <w:rsid w:val="00AC29E8"/>
    <w:rsid w:val="00AC67E1"/>
    <w:rsid w:val="00AD5890"/>
    <w:rsid w:val="00AE033C"/>
    <w:rsid w:val="00AE1936"/>
    <w:rsid w:val="00AE3EC8"/>
    <w:rsid w:val="00AE45F5"/>
    <w:rsid w:val="00AE74EF"/>
    <w:rsid w:val="00AF0660"/>
    <w:rsid w:val="00AF28CE"/>
    <w:rsid w:val="00AF4E23"/>
    <w:rsid w:val="00AF683F"/>
    <w:rsid w:val="00B00C39"/>
    <w:rsid w:val="00B00F42"/>
    <w:rsid w:val="00B12F35"/>
    <w:rsid w:val="00B13400"/>
    <w:rsid w:val="00B15E00"/>
    <w:rsid w:val="00B175D0"/>
    <w:rsid w:val="00B176BF"/>
    <w:rsid w:val="00B25942"/>
    <w:rsid w:val="00B26437"/>
    <w:rsid w:val="00B279CD"/>
    <w:rsid w:val="00B350A1"/>
    <w:rsid w:val="00B3742C"/>
    <w:rsid w:val="00B41645"/>
    <w:rsid w:val="00B41C34"/>
    <w:rsid w:val="00B46B2C"/>
    <w:rsid w:val="00B4763B"/>
    <w:rsid w:val="00B531CD"/>
    <w:rsid w:val="00B54AD4"/>
    <w:rsid w:val="00B578EB"/>
    <w:rsid w:val="00B64624"/>
    <w:rsid w:val="00B70A83"/>
    <w:rsid w:val="00B730F8"/>
    <w:rsid w:val="00B75272"/>
    <w:rsid w:val="00B774F3"/>
    <w:rsid w:val="00B823B1"/>
    <w:rsid w:val="00B82D44"/>
    <w:rsid w:val="00B90997"/>
    <w:rsid w:val="00B91818"/>
    <w:rsid w:val="00B91A0E"/>
    <w:rsid w:val="00B91E8E"/>
    <w:rsid w:val="00B92475"/>
    <w:rsid w:val="00B94B53"/>
    <w:rsid w:val="00B95E7B"/>
    <w:rsid w:val="00B9615F"/>
    <w:rsid w:val="00BA264C"/>
    <w:rsid w:val="00BA32E5"/>
    <w:rsid w:val="00BA52F7"/>
    <w:rsid w:val="00BA6878"/>
    <w:rsid w:val="00BA6C66"/>
    <w:rsid w:val="00BA7B48"/>
    <w:rsid w:val="00BB4305"/>
    <w:rsid w:val="00BB43FC"/>
    <w:rsid w:val="00BC2B97"/>
    <w:rsid w:val="00BC34C5"/>
    <w:rsid w:val="00BC3BA0"/>
    <w:rsid w:val="00BC458E"/>
    <w:rsid w:val="00BC4F07"/>
    <w:rsid w:val="00BC4F7A"/>
    <w:rsid w:val="00BC5384"/>
    <w:rsid w:val="00BD0B92"/>
    <w:rsid w:val="00BD1351"/>
    <w:rsid w:val="00BD16D9"/>
    <w:rsid w:val="00BD3E98"/>
    <w:rsid w:val="00BD49FB"/>
    <w:rsid w:val="00BD7D23"/>
    <w:rsid w:val="00BE0C1E"/>
    <w:rsid w:val="00BE2C9F"/>
    <w:rsid w:val="00BE6333"/>
    <w:rsid w:val="00BE69E8"/>
    <w:rsid w:val="00BE6C8A"/>
    <w:rsid w:val="00BF3E42"/>
    <w:rsid w:val="00C0436E"/>
    <w:rsid w:val="00C05405"/>
    <w:rsid w:val="00C054C3"/>
    <w:rsid w:val="00C139AF"/>
    <w:rsid w:val="00C15236"/>
    <w:rsid w:val="00C1680D"/>
    <w:rsid w:val="00C23476"/>
    <w:rsid w:val="00C25ACC"/>
    <w:rsid w:val="00C333C4"/>
    <w:rsid w:val="00C35579"/>
    <w:rsid w:val="00C3754E"/>
    <w:rsid w:val="00C37AD5"/>
    <w:rsid w:val="00C4012F"/>
    <w:rsid w:val="00C41EFC"/>
    <w:rsid w:val="00C43392"/>
    <w:rsid w:val="00C44D8D"/>
    <w:rsid w:val="00C512A6"/>
    <w:rsid w:val="00C621F8"/>
    <w:rsid w:val="00C62EC6"/>
    <w:rsid w:val="00C63B54"/>
    <w:rsid w:val="00C65A54"/>
    <w:rsid w:val="00C66038"/>
    <w:rsid w:val="00C812E9"/>
    <w:rsid w:val="00C82B89"/>
    <w:rsid w:val="00C83709"/>
    <w:rsid w:val="00C844CF"/>
    <w:rsid w:val="00C84F8C"/>
    <w:rsid w:val="00C904A6"/>
    <w:rsid w:val="00C90B7C"/>
    <w:rsid w:val="00C95C11"/>
    <w:rsid w:val="00C9640A"/>
    <w:rsid w:val="00C97697"/>
    <w:rsid w:val="00C979A5"/>
    <w:rsid w:val="00CA05F5"/>
    <w:rsid w:val="00CA13F8"/>
    <w:rsid w:val="00CA2C6B"/>
    <w:rsid w:val="00CA3BB5"/>
    <w:rsid w:val="00CA47A9"/>
    <w:rsid w:val="00CA60A0"/>
    <w:rsid w:val="00CA71F9"/>
    <w:rsid w:val="00CA7342"/>
    <w:rsid w:val="00CB45D0"/>
    <w:rsid w:val="00CB549A"/>
    <w:rsid w:val="00CB550C"/>
    <w:rsid w:val="00CB5A84"/>
    <w:rsid w:val="00CC59E5"/>
    <w:rsid w:val="00CC680F"/>
    <w:rsid w:val="00CD01EA"/>
    <w:rsid w:val="00CD0373"/>
    <w:rsid w:val="00CD3CFF"/>
    <w:rsid w:val="00CE3E49"/>
    <w:rsid w:val="00CE4816"/>
    <w:rsid w:val="00CF0E91"/>
    <w:rsid w:val="00CF3913"/>
    <w:rsid w:val="00D00F5C"/>
    <w:rsid w:val="00D011E9"/>
    <w:rsid w:val="00D052C6"/>
    <w:rsid w:val="00D1023B"/>
    <w:rsid w:val="00D1212D"/>
    <w:rsid w:val="00D14CF0"/>
    <w:rsid w:val="00D14ED9"/>
    <w:rsid w:val="00D15575"/>
    <w:rsid w:val="00D20AFE"/>
    <w:rsid w:val="00D26132"/>
    <w:rsid w:val="00D31993"/>
    <w:rsid w:val="00D33E5D"/>
    <w:rsid w:val="00D3657B"/>
    <w:rsid w:val="00D45866"/>
    <w:rsid w:val="00D531D4"/>
    <w:rsid w:val="00D54208"/>
    <w:rsid w:val="00D559BA"/>
    <w:rsid w:val="00D608DA"/>
    <w:rsid w:val="00D61C01"/>
    <w:rsid w:val="00D62E86"/>
    <w:rsid w:val="00D7005B"/>
    <w:rsid w:val="00D716A7"/>
    <w:rsid w:val="00D7329D"/>
    <w:rsid w:val="00D738FE"/>
    <w:rsid w:val="00D81381"/>
    <w:rsid w:val="00D87DEF"/>
    <w:rsid w:val="00D91F23"/>
    <w:rsid w:val="00D94907"/>
    <w:rsid w:val="00D9608D"/>
    <w:rsid w:val="00DA2693"/>
    <w:rsid w:val="00DA2BB0"/>
    <w:rsid w:val="00DA3CA9"/>
    <w:rsid w:val="00DA6ED3"/>
    <w:rsid w:val="00DA752A"/>
    <w:rsid w:val="00DB0DCB"/>
    <w:rsid w:val="00DB6080"/>
    <w:rsid w:val="00DB6BA5"/>
    <w:rsid w:val="00DB6E37"/>
    <w:rsid w:val="00DC41F7"/>
    <w:rsid w:val="00DD25FC"/>
    <w:rsid w:val="00DD2DC3"/>
    <w:rsid w:val="00DD315B"/>
    <w:rsid w:val="00DD5135"/>
    <w:rsid w:val="00DD60D7"/>
    <w:rsid w:val="00DD6522"/>
    <w:rsid w:val="00DE068A"/>
    <w:rsid w:val="00DE2D2D"/>
    <w:rsid w:val="00DE324C"/>
    <w:rsid w:val="00DE39E4"/>
    <w:rsid w:val="00DF5114"/>
    <w:rsid w:val="00E02D1D"/>
    <w:rsid w:val="00E04A52"/>
    <w:rsid w:val="00E061B6"/>
    <w:rsid w:val="00E062CC"/>
    <w:rsid w:val="00E074B6"/>
    <w:rsid w:val="00E111CD"/>
    <w:rsid w:val="00E12365"/>
    <w:rsid w:val="00E15A28"/>
    <w:rsid w:val="00E2032A"/>
    <w:rsid w:val="00E20516"/>
    <w:rsid w:val="00E238C7"/>
    <w:rsid w:val="00E24277"/>
    <w:rsid w:val="00E24932"/>
    <w:rsid w:val="00E3268F"/>
    <w:rsid w:val="00E361C6"/>
    <w:rsid w:val="00E60DAA"/>
    <w:rsid w:val="00E75565"/>
    <w:rsid w:val="00E760F0"/>
    <w:rsid w:val="00E772EB"/>
    <w:rsid w:val="00E83220"/>
    <w:rsid w:val="00E833F6"/>
    <w:rsid w:val="00E8501A"/>
    <w:rsid w:val="00E852B2"/>
    <w:rsid w:val="00E85CE0"/>
    <w:rsid w:val="00E865F8"/>
    <w:rsid w:val="00E867E2"/>
    <w:rsid w:val="00E87DBC"/>
    <w:rsid w:val="00EA2CB7"/>
    <w:rsid w:val="00EA38CE"/>
    <w:rsid w:val="00EA3E72"/>
    <w:rsid w:val="00EA4721"/>
    <w:rsid w:val="00EA55CC"/>
    <w:rsid w:val="00EB5754"/>
    <w:rsid w:val="00EC37A2"/>
    <w:rsid w:val="00EC43B0"/>
    <w:rsid w:val="00ED0FE7"/>
    <w:rsid w:val="00ED3FB8"/>
    <w:rsid w:val="00ED6EDE"/>
    <w:rsid w:val="00ED7CD9"/>
    <w:rsid w:val="00EE0400"/>
    <w:rsid w:val="00EE4079"/>
    <w:rsid w:val="00EE4245"/>
    <w:rsid w:val="00EE6274"/>
    <w:rsid w:val="00EE7F35"/>
    <w:rsid w:val="00EF348A"/>
    <w:rsid w:val="00EF569A"/>
    <w:rsid w:val="00EF7423"/>
    <w:rsid w:val="00EF7758"/>
    <w:rsid w:val="00F02F38"/>
    <w:rsid w:val="00F13532"/>
    <w:rsid w:val="00F135AD"/>
    <w:rsid w:val="00F13973"/>
    <w:rsid w:val="00F14819"/>
    <w:rsid w:val="00F202E1"/>
    <w:rsid w:val="00F2100B"/>
    <w:rsid w:val="00F21B7A"/>
    <w:rsid w:val="00F27037"/>
    <w:rsid w:val="00F33A68"/>
    <w:rsid w:val="00F33DFC"/>
    <w:rsid w:val="00F37A03"/>
    <w:rsid w:val="00F37F22"/>
    <w:rsid w:val="00F41404"/>
    <w:rsid w:val="00F42016"/>
    <w:rsid w:val="00F42D88"/>
    <w:rsid w:val="00F42DFE"/>
    <w:rsid w:val="00F45230"/>
    <w:rsid w:val="00F4599E"/>
    <w:rsid w:val="00F478EB"/>
    <w:rsid w:val="00F47BA1"/>
    <w:rsid w:val="00F52F73"/>
    <w:rsid w:val="00F56187"/>
    <w:rsid w:val="00F57A38"/>
    <w:rsid w:val="00F601E3"/>
    <w:rsid w:val="00F605B7"/>
    <w:rsid w:val="00F64B88"/>
    <w:rsid w:val="00F72F24"/>
    <w:rsid w:val="00F761A5"/>
    <w:rsid w:val="00F770C4"/>
    <w:rsid w:val="00F8108F"/>
    <w:rsid w:val="00F83260"/>
    <w:rsid w:val="00F85A9D"/>
    <w:rsid w:val="00F916C2"/>
    <w:rsid w:val="00FA3A86"/>
    <w:rsid w:val="00FA5382"/>
    <w:rsid w:val="00FA7C3A"/>
    <w:rsid w:val="00FB0F25"/>
    <w:rsid w:val="00FB234B"/>
    <w:rsid w:val="00FB2A7B"/>
    <w:rsid w:val="00FB455C"/>
    <w:rsid w:val="00FB4602"/>
    <w:rsid w:val="00FB5ECF"/>
    <w:rsid w:val="00FC0DC3"/>
    <w:rsid w:val="00FC34ED"/>
    <w:rsid w:val="00FC45FA"/>
    <w:rsid w:val="00FD005B"/>
    <w:rsid w:val="00FD0411"/>
    <w:rsid w:val="00FD044E"/>
    <w:rsid w:val="00FD1DEF"/>
    <w:rsid w:val="00FD380E"/>
    <w:rsid w:val="00FD491C"/>
    <w:rsid w:val="00FD707F"/>
    <w:rsid w:val="00FE19E2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AF"/>
  </w:style>
  <w:style w:type="paragraph" w:styleId="1">
    <w:name w:val="heading 1"/>
    <w:basedOn w:val="a"/>
    <w:next w:val="a"/>
    <w:link w:val="10"/>
    <w:uiPriority w:val="9"/>
    <w:qFormat/>
    <w:rsid w:val="00267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77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770C4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770C4"/>
    <w:rPr>
      <w:rFonts w:ascii="Times New Roman" w:eastAsia="Times New Roman" w:hAnsi="Times New Roman" w:cs="Times New Roman"/>
      <w:spacing w:val="-1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uiPriority w:val="99"/>
    <w:rsid w:val="00230B1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6C7870"/>
    <w:rPr>
      <w:rFonts w:ascii="Segoe UI" w:hAnsi="Segoe UI" w:cs="Segoe UI"/>
      <w:spacing w:val="3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7870"/>
    <w:pPr>
      <w:widowControl w:val="0"/>
      <w:shd w:val="clear" w:color="auto" w:fill="FFFFFF"/>
      <w:spacing w:line="240" w:lineRule="exact"/>
      <w:jc w:val="both"/>
    </w:pPr>
    <w:rPr>
      <w:rFonts w:ascii="Segoe UI" w:hAnsi="Segoe UI" w:cs="Segoe UI"/>
      <w:spacing w:val="3"/>
      <w:sz w:val="15"/>
      <w:szCs w:val="15"/>
    </w:rPr>
  </w:style>
  <w:style w:type="character" w:customStyle="1" w:styleId="5">
    <w:name w:val="Основной текст (5)_"/>
    <w:link w:val="51"/>
    <w:uiPriority w:val="99"/>
    <w:rsid w:val="00E061B6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061B6"/>
    <w:pPr>
      <w:shd w:val="clear" w:color="auto" w:fill="FFFFFF"/>
      <w:spacing w:before="180" w:line="24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KaramovSK</dc:creator>
  <cp:lastModifiedBy>KaramovSK</cp:lastModifiedBy>
  <cp:revision>3</cp:revision>
  <cp:lastPrinted>2020-12-10T11:27:00Z</cp:lastPrinted>
  <dcterms:created xsi:type="dcterms:W3CDTF">2022-02-24T04:44:00Z</dcterms:created>
  <dcterms:modified xsi:type="dcterms:W3CDTF">2022-02-24T04:46:00Z</dcterms:modified>
</cp:coreProperties>
</file>