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A" w:rsidRPr="007364AA" w:rsidRDefault="007364AA" w:rsidP="00C97307">
      <w:pPr>
        <w:tabs>
          <w:tab w:val="left" w:pos="241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26FD2629" wp14:editId="58ADCA6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09600" cy="952500"/>
            <wp:effectExtent l="1905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4AA" w:rsidRPr="007364AA" w:rsidRDefault="007364AA" w:rsidP="00C97307">
      <w:pPr>
        <w:tabs>
          <w:tab w:val="left" w:pos="24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A" w:rsidRPr="007364AA" w:rsidRDefault="007364AA" w:rsidP="00C97307">
      <w:pPr>
        <w:tabs>
          <w:tab w:val="left" w:pos="24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A" w:rsidRPr="007364AA" w:rsidRDefault="007364AA" w:rsidP="00C9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ОКТЯБРЬСКОГО ГОРОДСКОГО ПОСЕЛЕНИЯ</w:t>
      </w:r>
    </w:p>
    <w:p w:rsidR="007364AA" w:rsidRPr="007364AA" w:rsidRDefault="007364AA" w:rsidP="00C9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 ПЕРМСКОГО КРАЯ</w:t>
      </w:r>
    </w:p>
    <w:p w:rsidR="007364AA" w:rsidRPr="007364AA" w:rsidRDefault="007364AA" w:rsidP="00C9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4AA" w:rsidRPr="007364AA" w:rsidRDefault="007364AA" w:rsidP="00C9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64AA" w:rsidRDefault="007364AA" w:rsidP="00C973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97307" w:rsidRPr="007364AA" w:rsidRDefault="00C97307" w:rsidP="00C973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64AA" w:rsidRPr="007364AA" w:rsidRDefault="00C97307" w:rsidP="00C9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15</w:t>
      </w:r>
      <w:r w:rsidR="001E65C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.02.2018</w:t>
      </w:r>
      <w:r w:rsidR="007364AA" w:rsidRPr="007364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</w:t>
      </w:r>
      <w:r w:rsidR="007364AA" w:rsidRPr="007364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11</w:t>
      </w:r>
      <w:r w:rsidR="00BA14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</w:p>
    <w:p w:rsidR="007364AA" w:rsidRPr="007364AA" w:rsidRDefault="007364AA" w:rsidP="00C9730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B94" w:rsidRDefault="009B6B94" w:rsidP="00C9730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5C6" w:rsidRPr="007364AA" w:rsidRDefault="007364AA" w:rsidP="00C97307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36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E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Перечни</w:t>
      </w:r>
      <w:r w:rsidR="00C9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услуг, утвержденные</w:t>
      </w:r>
      <w:r w:rsidR="00C9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  <w:r w:rsidR="00C9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городског</w:t>
      </w:r>
      <w:r w:rsidR="00C9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поселен</w:t>
      </w:r>
      <w:bookmarkStart w:id="0" w:name="_GoBack"/>
      <w:bookmarkEnd w:id="0"/>
      <w:r w:rsidR="00C9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от 03.12.2015 № 647</w:t>
      </w:r>
    </w:p>
    <w:p w:rsidR="007364AA" w:rsidRDefault="007364AA" w:rsidP="00C9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07" w:rsidRPr="007364AA" w:rsidRDefault="00C97307" w:rsidP="00C9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A" w:rsidRPr="007364AA" w:rsidRDefault="001E65C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81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№ 210-ФЗ «Об о</w:t>
      </w:r>
      <w:r w:rsidR="00D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услуг», распоряжением Правительства РФ от 25 апреля 2011 № 729-р «</w:t>
      </w:r>
      <w:r w:rsidR="00D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</w:t>
      </w:r>
      <w:r w:rsidR="00810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proofErr w:type="gramEnd"/>
      <w:r w:rsidR="0081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Октябрьского </w:t>
      </w:r>
      <w:proofErr w:type="gramStart"/>
      <w:r w:rsidR="00810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81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</w:t>
      </w:r>
    </w:p>
    <w:p w:rsidR="007364AA" w:rsidRPr="007364AA" w:rsidRDefault="007364AA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103AD" w:rsidRPr="008E4427" w:rsidRDefault="00C97307" w:rsidP="00C973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81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Перечень муниципальных услуг, предоставляемых органом </w:t>
      </w:r>
      <w:r w:rsidR="008103AD" w:rsidRP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самоуправления Октябрьского городского поселения Октябрьского муниципального района Пермского к</w:t>
      </w:r>
      <w:r w:rsid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рая и требующих межведомственного</w:t>
      </w:r>
      <w:r w:rsidR="008103AD" w:rsidRP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(или) межуровневого взаимодействия, утвержденного</w:t>
      </w:r>
      <w:r w:rsidR="008103AD" w:rsidRP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Октябрьского городского поселения от 03.12.2015 № 647</w:t>
      </w:r>
      <w:r w:rsidR="007D3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ред. от 05.08.2016 № 455)</w:t>
      </w:r>
      <w:r w:rsidR="008103AD" w:rsidRP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8E4427" w:rsidRPr="00C97307" w:rsidRDefault="00C97307" w:rsidP="00C973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8E4427" w:rsidRPr="00C97307">
        <w:rPr>
          <w:rFonts w:ascii="Times New Roman" w:eastAsia="Times New Roman" w:hAnsi="Times New Roman" w:cs="Times New Roman"/>
          <w:sz w:val="28"/>
          <w:szCs w:val="24"/>
          <w:lang w:eastAsia="ru-RU"/>
        </w:rPr>
        <w:t>п. 1 подраздела 1.1 раздела I изложить в следующей редакции:</w:t>
      </w:r>
    </w:p>
    <w:p w:rsidR="008E4427" w:rsidRPr="008E4427" w:rsidRDefault="008E4427" w:rsidP="00C973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Признание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постановки на учет в качестве нуждающихся в жилых помещениях».</w:t>
      </w:r>
    </w:p>
    <w:p w:rsidR="004A5776" w:rsidRPr="004A5776" w:rsidRDefault="00C97307" w:rsidP="00C973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8E4427" w:rsidRP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4 подраздела 1.2 раздела </w:t>
      </w:r>
      <w:r w:rsidR="008E4427" w:rsidRPr="008E442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8E4427" w:rsidRPr="008E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4A5776" w:rsidRPr="004A5776" w:rsidRDefault="008E4427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«4.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реконструкции».</w:t>
      </w:r>
    </w:p>
    <w:p w:rsidR="004A5776" w:rsidRPr="004A5776" w:rsidRDefault="00C97307" w:rsidP="00C973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4A5776"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п. 1 подраздела 1.5 раздела I изложить в следующей редакции:</w:t>
      </w:r>
    </w:p>
    <w:p w:rsidR="004A5776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«1. Утверждение и выдача схемы расположения границ земельного участка или земельных участков на кадастровом плане или кадастровой карте территории».</w:t>
      </w:r>
    </w:p>
    <w:p w:rsidR="004A5776" w:rsidRPr="004A5776" w:rsidRDefault="00C97307" w:rsidP="00C973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</w:t>
      </w:r>
      <w:r w:rsidR="004A5776"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1 подраздела 2.1 раздела </w:t>
      </w:r>
      <w:r w:rsidR="004A5776" w:rsidRPr="004A57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4A5776"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4A5776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Признание граждан, проживающих в сельской местности, в том числе молодых семей и молодых специалистов,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улучшении жилищных условий».</w:t>
      </w:r>
    </w:p>
    <w:p w:rsidR="004A5776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Внести </w:t>
      </w: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Перечень муниципальных услуг, предоставляемых органом местного самоуправления Октябрьского городского поселения Октябрьского муниципального района Пермского края, утвержденного постановлением Администрации Октябрьского городского поселения от 03.12.2015 № 647</w:t>
      </w:r>
      <w:r w:rsidR="007D3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3D9F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ред. от 05.08.2016 № 455)</w:t>
      </w: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4A5776" w:rsidRPr="004A5776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4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9A754D">
        <w:rPr>
          <w:rFonts w:ascii="Times New Roman" w:eastAsia="Times New Roman" w:hAnsi="Times New Roman" w:cs="Times New Roman"/>
          <w:sz w:val="28"/>
          <w:szCs w:val="24"/>
          <w:lang w:eastAsia="ru-RU"/>
        </w:rPr>
        <w:t>п. 7</w:t>
      </w: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подраздела 1.2 раздела I изложить в следующей редакции:</w:t>
      </w:r>
    </w:p>
    <w:p w:rsidR="004A5776" w:rsidRPr="004A5776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«4.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реконструкции».</w:t>
      </w:r>
    </w:p>
    <w:p w:rsidR="004A5776" w:rsidRPr="004A5776" w:rsidRDefault="00C97307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="009A754D">
        <w:rPr>
          <w:rFonts w:ascii="Times New Roman" w:eastAsia="Times New Roman" w:hAnsi="Times New Roman" w:cs="Times New Roman"/>
          <w:sz w:val="28"/>
          <w:szCs w:val="24"/>
          <w:lang w:eastAsia="ru-RU"/>
        </w:rPr>
        <w:t>п. 1 подраздела 1.4</w:t>
      </w:r>
      <w:r w:rsidR="004A5776"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I изложить в следующей редакции:</w:t>
      </w:r>
    </w:p>
    <w:p w:rsidR="004A5776" w:rsidRPr="004A5776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«1. Утверждение и выдача схемы расположения границ земельного участка или земельных участков на кадастровом плане или кадастровой карте территории».</w:t>
      </w:r>
    </w:p>
    <w:p w:rsidR="004A5776" w:rsidRPr="004A5776" w:rsidRDefault="00C97307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F80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776"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п. 1 подраздела 2.1 раздела II изложить в следующей редакции:</w:t>
      </w:r>
    </w:p>
    <w:p w:rsidR="009A754D" w:rsidRDefault="004A5776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Признание граждан, проживающих в сельской местности, в том числе молодых семей и молодых специалистов, </w:t>
      </w:r>
      <w:proofErr w:type="gramStart"/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нуждающимися</w:t>
      </w:r>
      <w:proofErr w:type="gramEnd"/>
      <w:r w:rsidRPr="004A5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улучшении жилищных условий».</w:t>
      </w:r>
    </w:p>
    <w:p w:rsidR="007240EC" w:rsidRDefault="009A754D" w:rsidP="00C9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7364AA"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3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обнародования</w:t>
      </w:r>
      <w:r w:rsidR="007364AA"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«Октябрьская централизованная библиотечная система» и </w:t>
      </w:r>
      <w:r w:rsidR="0037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7364AA"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Октябрьского городского поселения.</w:t>
      </w:r>
    </w:p>
    <w:p w:rsidR="007364AA" w:rsidRDefault="007364AA" w:rsidP="00C9730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8F" w:rsidRPr="007364AA" w:rsidRDefault="00377F8F" w:rsidP="00C9730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A" w:rsidRPr="007364AA" w:rsidRDefault="007364AA" w:rsidP="00C9730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AA" w:rsidRPr="007364AA" w:rsidRDefault="007364AA" w:rsidP="00C9730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</w:t>
      </w:r>
      <w:r w:rsidR="00C9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брьского городского поселения –</w:t>
      </w:r>
    </w:p>
    <w:p w:rsidR="007364AA" w:rsidRPr="007364AA" w:rsidRDefault="007364AA" w:rsidP="00C9730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Октябрьского</w:t>
      </w:r>
    </w:p>
    <w:p w:rsidR="007364AA" w:rsidRPr="007364AA" w:rsidRDefault="007364AA" w:rsidP="00C9730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А.А. </w:t>
      </w:r>
      <w:proofErr w:type="spellStart"/>
      <w:r w:rsidRPr="0073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</w:p>
    <w:sectPr w:rsidR="007364AA" w:rsidRPr="007364AA" w:rsidSect="00C973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896"/>
    <w:multiLevelType w:val="multilevel"/>
    <w:tmpl w:val="E3ACD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C4164F"/>
    <w:multiLevelType w:val="hybridMultilevel"/>
    <w:tmpl w:val="4E9646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BE"/>
    <w:rsid w:val="000022AD"/>
    <w:rsid w:val="0000391B"/>
    <w:rsid w:val="0001598E"/>
    <w:rsid w:val="00021B04"/>
    <w:rsid w:val="000229B0"/>
    <w:rsid w:val="0002440A"/>
    <w:rsid w:val="00030D96"/>
    <w:rsid w:val="00034014"/>
    <w:rsid w:val="00041FB5"/>
    <w:rsid w:val="000443C5"/>
    <w:rsid w:val="0004546D"/>
    <w:rsid w:val="00045759"/>
    <w:rsid w:val="00046E77"/>
    <w:rsid w:val="00047A0C"/>
    <w:rsid w:val="00050191"/>
    <w:rsid w:val="00050BA1"/>
    <w:rsid w:val="00051697"/>
    <w:rsid w:val="000525E1"/>
    <w:rsid w:val="000529FB"/>
    <w:rsid w:val="000542A5"/>
    <w:rsid w:val="000566AC"/>
    <w:rsid w:val="0006052E"/>
    <w:rsid w:val="000676C2"/>
    <w:rsid w:val="00067B32"/>
    <w:rsid w:val="00071736"/>
    <w:rsid w:val="0007766D"/>
    <w:rsid w:val="00083569"/>
    <w:rsid w:val="00083FBE"/>
    <w:rsid w:val="00085060"/>
    <w:rsid w:val="000850D7"/>
    <w:rsid w:val="00085A1C"/>
    <w:rsid w:val="0008674E"/>
    <w:rsid w:val="00087E36"/>
    <w:rsid w:val="00093F87"/>
    <w:rsid w:val="00094DD4"/>
    <w:rsid w:val="00097CB8"/>
    <w:rsid w:val="000A2D56"/>
    <w:rsid w:val="000A5E87"/>
    <w:rsid w:val="000B011F"/>
    <w:rsid w:val="000B2479"/>
    <w:rsid w:val="000B6032"/>
    <w:rsid w:val="000C4744"/>
    <w:rsid w:val="000C5A5A"/>
    <w:rsid w:val="000D780C"/>
    <w:rsid w:val="000F19FD"/>
    <w:rsid w:val="000F3815"/>
    <w:rsid w:val="000F46C6"/>
    <w:rsid w:val="000F6802"/>
    <w:rsid w:val="00104955"/>
    <w:rsid w:val="00112042"/>
    <w:rsid w:val="0011275E"/>
    <w:rsid w:val="00113E30"/>
    <w:rsid w:val="001206E2"/>
    <w:rsid w:val="00125E2E"/>
    <w:rsid w:val="0013039B"/>
    <w:rsid w:val="00135ABA"/>
    <w:rsid w:val="001365C2"/>
    <w:rsid w:val="00141A3F"/>
    <w:rsid w:val="00146322"/>
    <w:rsid w:val="00151F88"/>
    <w:rsid w:val="00152143"/>
    <w:rsid w:val="00153D88"/>
    <w:rsid w:val="001550CC"/>
    <w:rsid w:val="0016509C"/>
    <w:rsid w:val="00167C9F"/>
    <w:rsid w:val="00170ACE"/>
    <w:rsid w:val="00171448"/>
    <w:rsid w:val="0018009C"/>
    <w:rsid w:val="00184572"/>
    <w:rsid w:val="001879E8"/>
    <w:rsid w:val="0019175E"/>
    <w:rsid w:val="001921BD"/>
    <w:rsid w:val="001940CE"/>
    <w:rsid w:val="001A15BA"/>
    <w:rsid w:val="001A172E"/>
    <w:rsid w:val="001A1E7E"/>
    <w:rsid w:val="001A7CB9"/>
    <w:rsid w:val="001B2C5D"/>
    <w:rsid w:val="001B305A"/>
    <w:rsid w:val="001B4837"/>
    <w:rsid w:val="001B787E"/>
    <w:rsid w:val="001B7B24"/>
    <w:rsid w:val="001C0195"/>
    <w:rsid w:val="001C6ECA"/>
    <w:rsid w:val="001D178F"/>
    <w:rsid w:val="001D1AAD"/>
    <w:rsid w:val="001E15B5"/>
    <w:rsid w:val="001E5247"/>
    <w:rsid w:val="001E65C6"/>
    <w:rsid w:val="001E6848"/>
    <w:rsid w:val="001F185A"/>
    <w:rsid w:val="001F24FD"/>
    <w:rsid w:val="001F47B8"/>
    <w:rsid w:val="001F7BA3"/>
    <w:rsid w:val="00211CCE"/>
    <w:rsid w:val="00212033"/>
    <w:rsid w:val="00217E51"/>
    <w:rsid w:val="0022295E"/>
    <w:rsid w:val="00224B41"/>
    <w:rsid w:val="00226453"/>
    <w:rsid w:val="002277D9"/>
    <w:rsid w:val="00230085"/>
    <w:rsid w:val="002347D7"/>
    <w:rsid w:val="002360A9"/>
    <w:rsid w:val="00237400"/>
    <w:rsid w:val="00241369"/>
    <w:rsid w:val="0024337B"/>
    <w:rsid w:val="00244C76"/>
    <w:rsid w:val="00247AC3"/>
    <w:rsid w:val="00250EB2"/>
    <w:rsid w:val="00252EE4"/>
    <w:rsid w:val="0025398C"/>
    <w:rsid w:val="002554B9"/>
    <w:rsid w:val="0025750D"/>
    <w:rsid w:val="00261AC0"/>
    <w:rsid w:val="0026479A"/>
    <w:rsid w:val="002718E9"/>
    <w:rsid w:val="0027280E"/>
    <w:rsid w:val="00277C8D"/>
    <w:rsid w:val="00280918"/>
    <w:rsid w:val="00283C46"/>
    <w:rsid w:val="002852EF"/>
    <w:rsid w:val="00286516"/>
    <w:rsid w:val="00286CEB"/>
    <w:rsid w:val="0028707F"/>
    <w:rsid w:val="00292067"/>
    <w:rsid w:val="002A3D14"/>
    <w:rsid w:val="002A5A04"/>
    <w:rsid w:val="002B4875"/>
    <w:rsid w:val="002B7823"/>
    <w:rsid w:val="002C0DEA"/>
    <w:rsid w:val="002C42BB"/>
    <w:rsid w:val="002C5387"/>
    <w:rsid w:val="002C6AA4"/>
    <w:rsid w:val="002D1653"/>
    <w:rsid w:val="002E12F5"/>
    <w:rsid w:val="002E6AB5"/>
    <w:rsid w:val="002F126B"/>
    <w:rsid w:val="002F4811"/>
    <w:rsid w:val="00304649"/>
    <w:rsid w:val="00306ACD"/>
    <w:rsid w:val="0031061C"/>
    <w:rsid w:val="003209A1"/>
    <w:rsid w:val="003216D2"/>
    <w:rsid w:val="00321842"/>
    <w:rsid w:val="00321C77"/>
    <w:rsid w:val="00321D6B"/>
    <w:rsid w:val="003254FD"/>
    <w:rsid w:val="00326181"/>
    <w:rsid w:val="00330257"/>
    <w:rsid w:val="00334D5A"/>
    <w:rsid w:val="00337972"/>
    <w:rsid w:val="00340F00"/>
    <w:rsid w:val="00341465"/>
    <w:rsid w:val="0036052E"/>
    <w:rsid w:val="00361297"/>
    <w:rsid w:val="0037094A"/>
    <w:rsid w:val="0037624B"/>
    <w:rsid w:val="00377849"/>
    <w:rsid w:val="00377F8F"/>
    <w:rsid w:val="00380B37"/>
    <w:rsid w:val="00382771"/>
    <w:rsid w:val="00387DF6"/>
    <w:rsid w:val="00397B1A"/>
    <w:rsid w:val="003A172B"/>
    <w:rsid w:val="003B302E"/>
    <w:rsid w:val="003C4F35"/>
    <w:rsid w:val="003C7EB2"/>
    <w:rsid w:val="003D2AD7"/>
    <w:rsid w:val="003E2D00"/>
    <w:rsid w:val="003E4AF1"/>
    <w:rsid w:val="003E5E7C"/>
    <w:rsid w:val="003F1962"/>
    <w:rsid w:val="004024AA"/>
    <w:rsid w:val="00405BDF"/>
    <w:rsid w:val="00406BB9"/>
    <w:rsid w:val="00411D99"/>
    <w:rsid w:val="00413006"/>
    <w:rsid w:val="00415B1E"/>
    <w:rsid w:val="00422471"/>
    <w:rsid w:val="004229E2"/>
    <w:rsid w:val="00427FBA"/>
    <w:rsid w:val="004321A1"/>
    <w:rsid w:val="00432B9E"/>
    <w:rsid w:val="00434279"/>
    <w:rsid w:val="00434B9E"/>
    <w:rsid w:val="00451A27"/>
    <w:rsid w:val="0046024F"/>
    <w:rsid w:val="0046564A"/>
    <w:rsid w:val="00467388"/>
    <w:rsid w:val="00473E1F"/>
    <w:rsid w:val="00480333"/>
    <w:rsid w:val="00492AFF"/>
    <w:rsid w:val="004A1856"/>
    <w:rsid w:val="004A4026"/>
    <w:rsid w:val="004A5776"/>
    <w:rsid w:val="004B2109"/>
    <w:rsid w:val="004B4457"/>
    <w:rsid w:val="004B52E6"/>
    <w:rsid w:val="004C0FDD"/>
    <w:rsid w:val="004C236C"/>
    <w:rsid w:val="004C41FE"/>
    <w:rsid w:val="004C5A2A"/>
    <w:rsid w:val="004D0CF7"/>
    <w:rsid w:val="004D237C"/>
    <w:rsid w:val="004D2AD8"/>
    <w:rsid w:val="004F0387"/>
    <w:rsid w:val="004F1E0F"/>
    <w:rsid w:val="004F55CC"/>
    <w:rsid w:val="004F78A5"/>
    <w:rsid w:val="0050024A"/>
    <w:rsid w:val="00500EAB"/>
    <w:rsid w:val="0050324C"/>
    <w:rsid w:val="005143C2"/>
    <w:rsid w:val="005154F1"/>
    <w:rsid w:val="00515FFA"/>
    <w:rsid w:val="00520100"/>
    <w:rsid w:val="0052319A"/>
    <w:rsid w:val="00531A0F"/>
    <w:rsid w:val="00534287"/>
    <w:rsid w:val="00537C78"/>
    <w:rsid w:val="00542AB2"/>
    <w:rsid w:val="00546290"/>
    <w:rsid w:val="00546459"/>
    <w:rsid w:val="005471B5"/>
    <w:rsid w:val="00547E7C"/>
    <w:rsid w:val="005520E4"/>
    <w:rsid w:val="005615AD"/>
    <w:rsid w:val="00562EC0"/>
    <w:rsid w:val="00563E19"/>
    <w:rsid w:val="00570EBA"/>
    <w:rsid w:val="00580467"/>
    <w:rsid w:val="0059054C"/>
    <w:rsid w:val="00596859"/>
    <w:rsid w:val="005A1397"/>
    <w:rsid w:val="005B1BD2"/>
    <w:rsid w:val="005B328B"/>
    <w:rsid w:val="005B455E"/>
    <w:rsid w:val="005C230C"/>
    <w:rsid w:val="005C4EDC"/>
    <w:rsid w:val="005C6498"/>
    <w:rsid w:val="005C7CB8"/>
    <w:rsid w:val="005D05F3"/>
    <w:rsid w:val="005D0BDA"/>
    <w:rsid w:val="005D5911"/>
    <w:rsid w:val="005D693B"/>
    <w:rsid w:val="005E3B24"/>
    <w:rsid w:val="005F148B"/>
    <w:rsid w:val="005F4D5B"/>
    <w:rsid w:val="0060206E"/>
    <w:rsid w:val="00605606"/>
    <w:rsid w:val="0061123B"/>
    <w:rsid w:val="006137AD"/>
    <w:rsid w:val="00613F13"/>
    <w:rsid w:val="006168AB"/>
    <w:rsid w:val="0061717D"/>
    <w:rsid w:val="006202E3"/>
    <w:rsid w:val="00620B33"/>
    <w:rsid w:val="006332C5"/>
    <w:rsid w:val="00634585"/>
    <w:rsid w:val="0063515B"/>
    <w:rsid w:val="00636EE8"/>
    <w:rsid w:val="006405E8"/>
    <w:rsid w:val="0064104C"/>
    <w:rsid w:val="0064376D"/>
    <w:rsid w:val="00646496"/>
    <w:rsid w:val="00646A55"/>
    <w:rsid w:val="006518BC"/>
    <w:rsid w:val="00654A64"/>
    <w:rsid w:val="006615CE"/>
    <w:rsid w:val="00663D2A"/>
    <w:rsid w:val="00666A33"/>
    <w:rsid w:val="006679A2"/>
    <w:rsid w:val="00670B20"/>
    <w:rsid w:val="006749AB"/>
    <w:rsid w:val="00681E44"/>
    <w:rsid w:val="00681FFA"/>
    <w:rsid w:val="00683E15"/>
    <w:rsid w:val="00686A15"/>
    <w:rsid w:val="00692240"/>
    <w:rsid w:val="006957E3"/>
    <w:rsid w:val="006A1AF6"/>
    <w:rsid w:val="006A6B2E"/>
    <w:rsid w:val="006C19D5"/>
    <w:rsid w:val="006C575E"/>
    <w:rsid w:val="006C69D7"/>
    <w:rsid w:val="006C6D02"/>
    <w:rsid w:val="006C6EDD"/>
    <w:rsid w:val="006D0650"/>
    <w:rsid w:val="006E1C29"/>
    <w:rsid w:val="006E473B"/>
    <w:rsid w:val="006E6034"/>
    <w:rsid w:val="006E7DF8"/>
    <w:rsid w:val="006F0776"/>
    <w:rsid w:val="006F69B4"/>
    <w:rsid w:val="00701C52"/>
    <w:rsid w:val="007039E7"/>
    <w:rsid w:val="007127EE"/>
    <w:rsid w:val="00713563"/>
    <w:rsid w:val="0071412C"/>
    <w:rsid w:val="00715A40"/>
    <w:rsid w:val="00715C57"/>
    <w:rsid w:val="0071714A"/>
    <w:rsid w:val="00717ACF"/>
    <w:rsid w:val="00721020"/>
    <w:rsid w:val="007240EC"/>
    <w:rsid w:val="00726FD8"/>
    <w:rsid w:val="0073150D"/>
    <w:rsid w:val="007339B0"/>
    <w:rsid w:val="00733E9A"/>
    <w:rsid w:val="00734CD0"/>
    <w:rsid w:val="007364AA"/>
    <w:rsid w:val="007430D6"/>
    <w:rsid w:val="00745938"/>
    <w:rsid w:val="00747DC0"/>
    <w:rsid w:val="00756F82"/>
    <w:rsid w:val="0076613B"/>
    <w:rsid w:val="007717E5"/>
    <w:rsid w:val="00775DDE"/>
    <w:rsid w:val="00776B5F"/>
    <w:rsid w:val="00782BEF"/>
    <w:rsid w:val="00792B4A"/>
    <w:rsid w:val="00792B4F"/>
    <w:rsid w:val="00793D4D"/>
    <w:rsid w:val="007A1054"/>
    <w:rsid w:val="007A174A"/>
    <w:rsid w:val="007A402C"/>
    <w:rsid w:val="007A5FB1"/>
    <w:rsid w:val="007A68CD"/>
    <w:rsid w:val="007B22FC"/>
    <w:rsid w:val="007B6E0C"/>
    <w:rsid w:val="007C0CC9"/>
    <w:rsid w:val="007C2203"/>
    <w:rsid w:val="007C4B77"/>
    <w:rsid w:val="007D3D9F"/>
    <w:rsid w:val="007D3DBC"/>
    <w:rsid w:val="007D7CEA"/>
    <w:rsid w:val="007E5230"/>
    <w:rsid w:val="007E5556"/>
    <w:rsid w:val="007E5A41"/>
    <w:rsid w:val="007F696C"/>
    <w:rsid w:val="007F69F2"/>
    <w:rsid w:val="007F77E4"/>
    <w:rsid w:val="00806287"/>
    <w:rsid w:val="008103AD"/>
    <w:rsid w:val="00813433"/>
    <w:rsid w:val="008218C2"/>
    <w:rsid w:val="0082318C"/>
    <w:rsid w:val="00831768"/>
    <w:rsid w:val="00835333"/>
    <w:rsid w:val="00837102"/>
    <w:rsid w:val="00837FB7"/>
    <w:rsid w:val="00842695"/>
    <w:rsid w:val="0084531C"/>
    <w:rsid w:val="008577CB"/>
    <w:rsid w:val="00857C22"/>
    <w:rsid w:val="00862FD5"/>
    <w:rsid w:val="00863CDC"/>
    <w:rsid w:val="00864D28"/>
    <w:rsid w:val="00865951"/>
    <w:rsid w:val="00866C80"/>
    <w:rsid w:val="00871A19"/>
    <w:rsid w:val="008876EA"/>
    <w:rsid w:val="00896858"/>
    <w:rsid w:val="008A0E78"/>
    <w:rsid w:val="008A1954"/>
    <w:rsid w:val="008A32A9"/>
    <w:rsid w:val="008A32C5"/>
    <w:rsid w:val="008B1055"/>
    <w:rsid w:val="008B5ACB"/>
    <w:rsid w:val="008B61B6"/>
    <w:rsid w:val="008C0D8D"/>
    <w:rsid w:val="008C122A"/>
    <w:rsid w:val="008C7D79"/>
    <w:rsid w:val="008D0FC5"/>
    <w:rsid w:val="008D7C5A"/>
    <w:rsid w:val="008E2DDE"/>
    <w:rsid w:val="008E2E48"/>
    <w:rsid w:val="008E4427"/>
    <w:rsid w:val="008E5B2C"/>
    <w:rsid w:val="008F1B70"/>
    <w:rsid w:val="008F28DA"/>
    <w:rsid w:val="00902979"/>
    <w:rsid w:val="00903464"/>
    <w:rsid w:val="00903679"/>
    <w:rsid w:val="009044D4"/>
    <w:rsid w:val="00905166"/>
    <w:rsid w:val="00913272"/>
    <w:rsid w:val="0091624F"/>
    <w:rsid w:val="00922439"/>
    <w:rsid w:val="00923126"/>
    <w:rsid w:val="00926204"/>
    <w:rsid w:val="00927BFA"/>
    <w:rsid w:val="00932DF4"/>
    <w:rsid w:val="00934D1C"/>
    <w:rsid w:val="00935136"/>
    <w:rsid w:val="00936EA1"/>
    <w:rsid w:val="009414CB"/>
    <w:rsid w:val="0094448D"/>
    <w:rsid w:val="0094475F"/>
    <w:rsid w:val="00944864"/>
    <w:rsid w:val="00947112"/>
    <w:rsid w:val="00947355"/>
    <w:rsid w:val="00947F37"/>
    <w:rsid w:val="00962FEF"/>
    <w:rsid w:val="00970622"/>
    <w:rsid w:val="00974CC8"/>
    <w:rsid w:val="00982168"/>
    <w:rsid w:val="00986D8F"/>
    <w:rsid w:val="00987761"/>
    <w:rsid w:val="00990AA0"/>
    <w:rsid w:val="00990D0A"/>
    <w:rsid w:val="00992048"/>
    <w:rsid w:val="00992683"/>
    <w:rsid w:val="00994836"/>
    <w:rsid w:val="00997752"/>
    <w:rsid w:val="00997F49"/>
    <w:rsid w:val="009A1501"/>
    <w:rsid w:val="009A671C"/>
    <w:rsid w:val="009A754D"/>
    <w:rsid w:val="009B024C"/>
    <w:rsid w:val="009B4B4F"/>
    <w:rsid w:val="009B5103"/>
    <w:rsid w:val="009B6B94"/>
    <w:rsid w:val="009C0996"/>
    <w:rsid w:val="009C3C7F"/>
    <w:rsid w:val="009C42B0"/>
    <w:rsid w:val="009C64B1"/>
    <w:rsid w:val="009D25B6"/>
    <w:rsid w:val="009D2E08"/>
    <w:rsid w:val="009D4DD5"/>
    <w:rsid w:val="009E3D89"/>
    <w:rsid w:val="009E592F"/>
    <w:rsid w:val="009F451B"/>
    <w:rsid w:val="009F4710"/>
    <w:rsid w:val="009F6D8E"/>
    <w:rsid w:val="00A01751"/>
    <w:rsid w:val="00A0475C"/>
    <w:rsid w:val="00A1412B"/>
    <w:rsid w:val="00A15F2E"/>
    <w:rsid w:val="00A200A7"/>
    <w:rsid w:val="00A22348"/>
    <w:rsid w:val="00A25A91"/>
    <w:rsid w:val="00A26B28"/>
    <w:rsid w:val="00A27BBF"/>
    <w:rsid w:val="00A3149E"/>
    <w:rsid w:val="00A37433"/>
    <w:rsid w:val="00A46669"/>
    <w:rsid w:val="00A46FBF"/>
    <w:rsid w:val="00A50A29"/>
    <w:rsid w:val="00A51133"/>
    <w:rsid w:val="00A5415B"/>
    <w:rsid w:val="00A62253"/>
    <w:rsid w:val="00A626A5"/>
    <w:rsid w:val="00A62C0E"/>
    <w:rsid w:val="00A64B78"/>
    <w:rsid w:val="00A70936"/>
    <w:rsid w:val="00A7120C"/>
    <w:rsid w:val="00A82F1B"/>
    <w:rsid w:val="00A837B6"/>
    <w:rsid w:val="00A9173A"/>
    <w:rsid w:val="00A93FDE"/>
    <w:rsid w:val="00A95002"/>
    <w:rsid w:val="00A95CDF"/>
    <w:rsid w:val="00AB010B"/>
    <w:rsid w:val="00AB3968"/>
    <w:rsid w:val="00AB39AF"/>
    <w:rsid w:val="00AB4684"/>
    <w:rsid w:val="00AB6017"/>
    <w:rsid w:val="00AB6315"/>
    <w:rsid w:val="00AB70C1"/>
    <w:rsid w:val="00AC414B"/>
    <w:rsid w:val="00AC6CDE"/>
    <w:rsid w:val="00AD5656"/>
    <w:rsid w:val="00AE1B03"/>
    <w:rsid w:val="00AE2429"/>
    <w:rsid w:val="00AE59A5"/>
    <w:rsid w:val="00AE609C"/>
    <w:rsid w:val="00AF1CEB"/>
    <w:rsid w:val="00AF1F72"/>
    <w:rsid w:val="00AF48AF"/>
    <w:rsid w:val="00AF75A1"/>
    <w:rsid w:val="00B037DB"/>
    <w:rsid w:val="00B04B46"/>
    <w:rsid w:val="00B074FD"/>
    <w:rsid w:val="00B07761"/>
    <w:rsid w:val="00B209BA"/>
    <w:rsid w:val="00B21FEB"/>
    <w:rsid w:val="00B2244F"/>
    <w:rsid w:val="00B270AB"/>
    <w:rsid w:val="00B30BDE"/>
    <w:rsid w:val="00B35187"/>
    <w:rsid w:val="00B40556"/>
    <w:rsid w:val="00B41837"/>
    <w:rsid w:val="00B44119"/>
    <w:rsid w:val="00B4471A"/>
    <w:rsid w:val="00B5012D"/>
    <w:rsid w:val="00B501E3"/>
    <w:rsid w:val="00B50C89"/>
    <w:rsid w:val="00B551F0"/>
    <w:rsid w:val="00B57059"/>
    <w:rsid w:val="00B62D88"/>
    <w:rsid w:val="00B636FC"/>
    <w:rsid w:val="00B63895"/>
    <w:rsid w:val="00B63ED7"/>
    <w:rsid w:val="00B70982"/>
    <w:rsid w:val="00B74656"/>
    <w:rsid w:val="00B86A8D"/>
    <w:rsid w:val="00B91519"/>
    <w:rsid w:val="00B91B12"/>
    <w:rsid w:val="00B92407"/>
    <w:rsid w:val="00B94C37"/>
    <w:rsid w:val="00BA146C"/>
    <w:rsid w:val="00BA33F4"/>
    <w:rsid w:val="00BB295D"/>
    <w:rsid w:val="00BB79CE"/>
    <w:rsid w:val="00BC3272"/>
    <w:rsid w:val="00BC6C31"/>
    <w:rsid w:val="00BD2201"/>
    <w:rsid w:val="00BE14A2"/>
    <w:rsid w:val="00BE21DE"/>
    <w:rsid w:val="00BE3FA5"/>
    <w:rsid w:val="00BF167E"/>
    <w:rsid w:val="00BF26EB"/>
    <w:rsid w:val="00BF43A7"/>
    <w:rsid w:val="00BF7A0D"/>
    <w:rsid w:val="00C01A95"/>
    <w:rsid w:val="00C0372B"/>
    <w:rsid w:val="00C03D58"/>
    <w:rsid w:val="00C04826"/>
    <w:rsid w:val="00C05E4B"/>
    <w:rsid w:val="00C12BCF"/>
    <w:rsid w:val="00C17C58"/>
    <w:rsid w:val="00C235F2"/>
    <w:rsid w:val="00C26651"/>
    <w:rsid w:val="00C26CE2"/>
    <w:rsid w:val="00C2760E"/>
    <w:rsid w:val="00C32240"/>
    <w:rsid w:val="00C35B8B"/>
    <w:rsid w:val="00C43475"/>
    <w:rsid w:val="00C47C5E"/>
    <w:rsid w:val="00C5124C"/>
    <w:rsid w:val="00C51872"/>
    <w:rsid w:val="00C53771"/>
    <w:rsid w:val="00C571F9"/>
    <w:rsid w:val="00C6077E"/>
    <w:rsid w:val="00C6288D"/>
    <w:rsid w:val="00C63A70"/>
    <w:rsid w:val="00C66EA2"/>
    <w:rsid w:val="00C70C9B"/>
    <w:rsid w:val="00C7634B"/>
    <w:rsid w:val="00C768E3"/>
    <w:rsid w:val="00C944BF"/>
    <w:rsid w:val="00C97307"/>
    <w:rsid w:val="00CA4F81"/>
    <w:rsid w:val="00CA537C"/>
    <w:rsid w:val="00CC1833"/>
    <w:rsid w:val="00CC5BDE"/>
    <w:rsid w:val="00CC77A5"/>
    <w:rsid w:val="00CD03AB"/>
    <w:rsid w:val="00CD4984"/>
    <w:rsid w:val="00CD49D9"/>
    <w:rsid w:val="00CD6AA3"/>
    <w:rsid w:val="00CD6ACB"/>
    <w:rsid w:val="00CE2081"/>
    <w:rsid w:val="00CE323A"/>
    <w:rsid w:val="00CE3ECE"/>
    <w:rsid w:val="00CE65F8"/>
    <w:rsid w:val="00CF1373"/>
    <w:rsid w:val="00CF23BE"/>
    <w:rsid w:val="00CF6601"/>
    <w:rsid w:val="00CF7789"/>
    <w:rsid w:val="00D01812"/>
    <w:rsid w:val="00D040CD"/>
    <w:rsid w:val="00D04423"/>
    <w:rsid w:val="00D045B8"/>
    <w:rsid w:val="00D04F5F"/>
    <w:rsid w:val="00D05427"/>
    <w:rsid w:val="00D129B5"/>
    <w:rsid w:val="00D13DDF"/>
    <w:rsid w:val="00D17F9D"/>
    <w:rsid w:val="00D21A4E"/>
    <w:rsid w:val="00D21ECD"/>
    <w:rsid w:val="00D22B46"/>
    <w:rsid w:val="00D25CAE"/>
    <w:rsid w:val="00D321EC"/>
    <w:rsid w:val="00D3316F"/>
    <w:rsid w:val="00D36012"/>
    <w:rsid w:val="00D40092"/>
    <w:rsid w:val="00D44D7B"/>
    <w:rsid w:val="00D46A67"/>
    <w:rsid w:val="00D51A06"/>
    <w:rsid w:val="00D63505"/>
    <w:rsid w:val="00D6459A"/>
    <w:rsid w:val="00D7436C"/>
    <w:rsid w:val="00D76FB6"/>
    <w:rsid w:val="00D80792"/>
    <w:rsid w:val="00D852A7"/>
    <w:rsid w:val="00D85425"/>
    <w:rsid w:val="00D878E2"/>
    <w:rsid w:val="00DA779C"/>
    <w:rsid w:val="00DB3F15"/>
    <w:rsid w:val="00DB6D03"/>
    <w:rsid w:val="00DC1DFF"/>
    <w:rsid w:val="00DD0EE7"/>
    <w:rsid w:val="00DD3B1A"/>
    <w:rsid w:val="00DE0A39"/>
    <w:rsid w:val="00DE139F"/>
    <w:rsid w:val="00DE2631"/>
    <w:rsid w:val="00DF1061"/>
    <w:rsid w:val="00DF2CA4"/>
    <w:rsid w:val="00DF3186"/>
    <w:rsid w:val="00DF3370"/>
    <w:rsid w:val="00DF3A10"/>
    <w:rsid w:val="00DF44F8"/>
    <w:rsid w:val="00DF7C01"/>
    <w:rsid w:val="00E01750"/>
    <w:rsid w:val="00E029C6"/>
    <w:rsid w:val="00E07A49"/>
    <w:rsid w:val="00E111DB"/>
    <w:rsid w:val="00E144A1"/>
    <w:rsid w:val="00E14615"/>
    <w:rsid w:val="00E21780"/>
    <w:rsid w:val="00E35978"/>
    <w:rsid w:val="00E35B9F"/>
    <w:rsid w:val="00E4110D"/>
    <w:rsid w:val="00E422BF"/>
    <w:rsid w:val="00E46D41"/>
    <w:rsid w:val="00E52734"/>
    <w:rsid w:val="00E52E68"/>
    <w:rsid w:val="00E56B39"/>
    <w:rsid w:val="00E602C4"/>
    <w:rsid w:val="00E61046"/>
    <w:rsid w:val="00E61C59"/>
    <w:rsid w:val="00E73C54"/>
    <w:rsid w:val="00E750C0"/>
    <w:rsid w:val="00E757BE"/>
    <w:rsid w:val="00E77AC7"/>
    <w:rsid w:val="00E839F8"/>
    <w:rsid w:val="00E848C7"/>
    <w:rsid w:val="00E90E7C"/>
    <w:rsid w:val="00E943D2"/>
    <w:rsid w:val="00E95D9E"/>
    <w:rsid w:val="00E97A93"/>
    <w:rsid w:val="00EA46FD"/>
    <w:rsid w:val="00EB7881"/>
    <w:rsid w:val="00EC07BA"/>
    <w:rsid w:val="00EC12AB"/>
    <w:rsid w:val="00EC2C8D"/>
    <w:rsid w:val="00EC3703"/>
    <w:rsid w:val="00EC5688"/>
    <w:rsid w:val="00EC5F25"/>
    <w:rsid w:val="00EC6494"/>
    <w:rsid w:val="00ED0E7A"/>
    <w:rsid w:val="00ED1EC5"/>
    <w:rsid w:val="00ED32CD"/>
    <w:rsid w:val="00ED44EF"/>
    <w:rsid w:val="00EE0454"/>
    <w:rsid w:val="00EE4DBF"/>
    <w:rsid w:val="00EF47E4"/>
    <w:rsid w:val="00F01E1D"/>
    <w:rsid w:val="00F031F4"/>
    <w:rsid w:val="00F07F84"/>
    <w:rsid w:val="00F10A85"/>
    <w:rsid w:val="00F10B76"/>
    <w:rsid w:val="00F15936"/>
    <w:rsid w:val="00F208C7"/>
    <w:rsid w:val="00F243B4"/>
    <w:rsid w:val="00F24D82"/>
    <w:rsid w:val="00F306AF"/>
    <w:rsid w:val="00F307DC"/>
    <w:rsid w:val="00F34CED"/>
    <w:rsid w:val="00F361D0"/>
    <w:rsid w:val="00F40BAE"/>
    <w:rsid w:val="00F470CD"/>
    <w:rsid w:val="00F47D2D"/>
    <w:rsid w:val="00F50F62"/>
    <w:rsid w:val="00F5225F"/>
    <w:rsid w:val="00F525B7"/>
    <w:rsid w:val="00F57DFC"/>
    <w:rsid w:val="00F63953"/>
    <w:rsid w:val="00F66312"/>
    <w:rsid w:val="00F6711A"/>
    <w:rsid w:val="00F74B45"/>
    <w:rsid w:val="00F801DE"/>
    <w:rsid w:val="00F82A20"/>
    <w:rsid w:val="00F83B6D"/>
    <w:rsid w:val="00F85298"/>
    <w:rsid w:val="00F8770E"/>
    <w:rsid w:val="00F95173"/>
    <w:rsid w:val="00F96E98"/>
    <w:rsid w:val="00F97FBF"/>
    <w:rsid w:val="00FA024F"/>
    <w:rsid w:val="00FA0DE7"/>
    <w:rsid w:val="00FA302C"/>
    <w:rsid w:val="00FA39CE"/>
    <w:rsid w:val="00FA3F6A"/>
    <w:rsid w:val="00FA4CC8"/>
    <w:rsid w:val="00FA56BE"/>
    <w:rsid w:val="00FB0491"/>
    <w:rsid w:val="00FB079C"/>
    <w:rsid w:val="00FB2B8E"/>
    <w:rsid w:val="00FB2CE7"/>
    <w:rsid w:val="00FC29FD"/>
    <w:rsid w:val="00FC664D"/>
    <w:rsid w:val="00FC7230"/>
    <w:rsid w:val="00FD0E40"/>
    <w:rsid w:val="00FD14E0"/>
    <w:rsid w:val="00FD2F71"/>
    <w:rsid w:val="00FD4368"/>
    <w:rsid w:val="00FD5BCB"/>
    <w:rsid w:val="00FD6C3B"/>
    <w:rsid w:val="00FE4957"/>
    <w:rsid w:val="00FE6AA0"/>
    <w:rsid w:val="00FE7C3E"/>
    <w:rsid w:val="00FF22E7"/>
    <w:rsid w:val="00FF77E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cp:lastPrinted>2018-02-16T03:33:00Z</cp:lastPrinted>
  <dcterms:created xsi:type="dcterms:W3CDTF">2018-02-15T05:52:00Z</dcterms:created>
  <dcterms:modified xsi:type="dcterms:W3CDTF">2018-02-16T03:34:00Z</dcterms:modified>
</cp:coreProperties>
</file>