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E7" w:rsidRPr="00365CFF" w:rsidRDefault="005D5EE7" w:rsidP="005D5EE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-377190</wp:posOffset>
            </wp:positionV>
            <wp:extent cx="676275" cy="1038225"/>
            <wp:effectExtent l="0" t="0" r="0" b="0"/>
            <wp:wrapNone/>
            <wp:docPr id="2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D5EE7" w:rsidRDefault="005D5EE7" w:rsidP="005D5EE7">
      <w:pPr>
        <w:pStyle w:val="3"/>
        <w:spacing w:line="240" w:lineRule="atLeast"/>
        <w:rPr>
          <w:b/>
          <w:sz w:val="28"/>
          <w:szCs w:val="28"/>
        </w:rPr>
      </w:pPr>
    </w:p>
    <w:p w:rsidR="00E1362E" w:rsidRDefault="00E1362E" w:rsidP="00E1362E"/>
    <w:p w:rsidR="00E1362E" w:rsidRPr="00E1362E" w:rsidRDefault="00E1362E" w:rsidP="00E1362E"/>
    <w:p w:rsidR="005D5EE7" w:rsidRPr="007317DD" w:rsidRDefault="005D5EE7" w:rsidP="007317DD">
      <w:pPr>
        <w:pStyle w:val="a3"/>
        <w:jc w:val="center"/>
        <w:rPr>
          <w:b/>
          <w:sz w:val="28"/>
        </w:rPr>
      </w:pPr>
      <w:r w:rsidRPr="007317DD">
        <w:rPr>
          <w:b/>
          <w:sz w:val="28"/>
        </w:rPr>
        <w:t>АДМИНИСТРАЦИЯ ОКТЯБРЬСКОГО ГОРОДСКОГО ПОСЕЛЕНИЯ</w:t>
      </w:r>
    </w:p>
    <w:p w:rsidR="005D5EE7" w:rsidRPr="007317DD" w:rsidRDefault="005D5EE7" w:rsidP="007317DD">
      <w:pPr>
        <w:pStyle w:val="a3"/>
        <w:jc w:val="center"/>
        <w:rPr>
          <w:b/>
          <w:sz w:val="28"/>
        </w:rPr>
      </w:pPr>
      <w:r w:rsidRPr="007317DD">
        <w:rPr>
          <w:b/>
          <w:sz w:val="28"/>
        </w:rPr>
        <w:t>ОКТЯБРЬСКОГО МУНИЦИПАЛЬНОГО РАЙОНА ПЕРМСКОГО КРАЯ</w:t>
      </w:r>
    </w:p>
    <w:p w:rsidR="005D5EE7" w:rsidRPr="007317DD" w:rsidRDefault="005D5EE7" w:rsidP="007317DD">
      <w:pPr>
        <w:pStyle w:val="a3"/>
        <w:jc w:val="center"/>
        <w:rPr>
          <w:b/>
          <w:sz w:val="28"/>
        </w:rPr>
      </w:pPr>
    </w:p>
    <w:p w:rsidR="005D5EE7" w:rsidRPr="007317DD" w:rsidRDefault="005D5EE7" w:rsidP="007317DD">
      <w:pPr>
        <w:pStyle w:val="a3"/>
        <w:jc w:val="center"/>
        <w:rPr>
          <w:b/>
          <w:sz w:val="28"/>
        </w:rPr>
      </w:pPr>
      <w:r w:rsidRPr="007317DD">
        <w:rPr>
          <w:b/>
          <w:sz w:val="28"/>
        </w:rPr>
        <w:t>ПОСТАНОВЛЕНИЕ</w:t>
      </w:r>
    </w:p>
    <w:p w:rsidR="005D5EE7" w:rsidRPr="007317DD" w:rsidRDefault="005D5EE7" w:rsidP="007317DD">
      <w:pPr>
        <w:pStyle w:val="a3"/>
        <w:jc w:val="center"/>
        <w:rPr>
          <w:b/>
          <w:sz w:val="28"/>
        </w:rPr>
      </w:pPr>
    </w:p>
    <w:p w:rsidR="005D5EE7" w:rsidRPr="007317DD" w:rsidRDefault="005D5EE7" w:rsidP="007317DD">
      <w:pPr>
        <w:pStyle w:val="a3"/>
        <w:rPr>
          <w:sz w:val="28"/>
        </w:rPr>
      </w:pPr>
    </w:p>
    <w:p w:rsidR="005D5EE7" w:rsidRDefault="007317DD" w:rsidP="007317DD">
      <w:pPr>
        <w:pStyle w:val="a3"/>
        <w:rPr>
          <w:sz w:val="28"/>
        </w:rPr>
      </w:pPr>
      <w:r>
        <w:rPr>
          <w:sz w:val="28"/>
        </w:rPr>
        <w:t>05.05</w:t>
      </w:r>
      <w:r w:rsidR="005D5EE7" w:rsidRPr="007317DD">
        <w:rPr>
          <w:sz w:val="28"/>
        </w:rPr>
        <w:t>.2015</w:t>
      </w:r>
      <w:r>
        <w:rPr>
          <w:sz w:val="28"/>
        </w:rPr>
        <w:t xml:space="preserve">                                                                                                    № 224</w:t>
      </w:r>
    </w:p>
    <w:p w:rsidR="007317DD" w:rsidRDefault="007317DD" w:rsidP="007317DD">
      <w:pPr>
        <w:pStyle w:val="a3"/>
        <w:rPr>
          <w:sz w:val="28"/>
        </w:rPr>
      </w:pPr>
    </w:p>
    <w:p w:rsidR="007317DD" w:rsidRPr="007317DD" w:rsidRDefault="007317DD" w:rsidP="007317DD">
      <w:pPr>
        <w:pStyle w:val="a3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5D5EE7" w:rsidRPr="007317DD" w:rsidTr="007317DD">
        <w:trPr>
          <w:trHeight w:val="829"/>
        </w:trPr>
        <w:tc>
          <w:tcPr>
            <w:tcW w:w="6345" w:type="dxa"/>
            <w:shd w:val="clear" w:color="auto" w:fill="auto"/>
          </w:tcPr>
          <w:p w:rsidR="005D5EE7" w:rsidRPr="007317DD" w:rsidRDefault="005D5EE7" w:rsidP="007317DD">
            <w:pPr>
              <w:pStyle w:val="a3"/>
              <w:rPr>
                <w:b/>
                <w:sz w:val="28"/>
              </w:rPr>
            </w:pPr>
            <w:r w:rsidRPr="007317DD">
              <w:rPr>
                <w:b/>
                <w:sz w:val="28"/>
              </w:rPr>
              <w:t xml:space="preserve">О внесении изменений в </w:t>
            </w:r>
            <w:r w:rsidR="00A30BE6" w:rsidRPr="007317DD">
              <w:rPr>
                <w:b/>
                <w:sz w:val="28"/>
              </w:rPr>
              <w:t>административный регламент предоставления</w:t>
            </w:r>
            <w:r w:rsidRPr="007317DD">
              <w:rPr>
                <w:b/>
                <w:sz w:val="28"/>
              </w:rPr>
              <w:t xml:space="preserve"> муниципальной услуги «</w:t>
            </w:r>
            <w:r w:rsidR="00EB6550" w:rsidRPr="007317DD">
              <w:rPr>
                <w:b/>
                <w:sz w:val="28"/>
              </w:rPr>
              <w:t>Предоставление жилых помещений гражданам по договорам социального найма</w:t>
            </w:r>
            <w:r w:rsidRPr="007317DD">
              <w:rPr>
                <w:b/>
                <w:sz w:val="28"/>
              </w:rPr>
              <w:t>» на территории Октябрьского городского поселения, у</w:t>
            </w:r>
            <w:r w:rsidR="00E37CA4" w:rsidRPr="007317DD">
              <w:rPr>
                <w:b/>
                <w:sz w:val="28"/>
              </w:rPr>
              <w:t>твержденный п</w:t>
            </w:r>
            <w:r w:rsidR="00EB6550" w:rsidRPr="007317DD">
              <w:rPr>
                <w:b/>
                <w:sz w:val="28"/>
              </w:rPr>
              <w:t>остановлением от 14.04.2014</w:t>
            </w:r>
            <w:r w:rsidR="00E37CA4" w:rsidRPr="007317DD">
              <w:rPr>
                <w:b/>
                <w:sz w:val="28"/>
              </w:rPr>
              <w:t xml:space="preserve"> № </w:t>
            </w:r>
            <w:r w:rsidR="00EB6550" w:rsidRPr="007317DD">
              <w:rPr>
                <w:b/>
                <w:sz w:val="28"/>
              </w:rPr>
              <w:t>166</w:t>
            </w:r>
          </w:p>
          <w:p w:rsidR="005D5EE7" w:rsidRDefault="005D5EE7" w:rsidP="007317DD">
            <w:pPr>
              <w:pStyle w:val="a3"/>
              <w:rPr>
                <w:sz w:val="28"/>
              </w:rPr>
            </w:pPr>
          </w:p>
          <w:p w:rsidR="007317DD" w:rsidRPr="007317DD" w:rsidRDefault="007317DD" w:rsidP="007317DD">
            <w:pPr>
              <w:pStyle w:val="a3"/>
              <w:rPr>
                <w:sz w:val="28"/>
              </w:rPr>
            </w:pPr>
          </w:p>
        </w:tc>
      </w:tr>
    </w:tbl>
    <w:p w:rsidR="005D5EE7" w:rsidRPr="007317DD" w:rsidRDefault="005D5EE7" w:rsidP="007317DD">
      <w:pPr>
        <w:pStyle w:val="a3"/>
        <w:ind w:firstLine="708"/>
        <w:rPr>
          <w:sz w:val="28"/>
        </w:rPr>
      </w:pPr>
      <w:r w:rsidRPr="007317DD">
        <w:rPr>
          <w:sz w:val="28"/>
        </w:rPr>
        <w:t xml:space="preserve">Руководствуясь Федеральным законом от 27  июля 2010 № 210-ФЗ «Об организации предоставления государственных и муниципальных услуг», статьей </w:t>
      </w:r>
      <w:r w:rsidR="007317DD">
        <w:rPr>
          <w:sz w:val="28"/>
        </w:rPr>
        <w:t>27</w:t>
      </w:r>
      <w:r w:rsidRPr="007317DD">
        <w:rPr>
          <w:sz w:val="28"/>
        </w:rPr>
        <w:t xml:space="preserve"> Устава Октябрьского городского поселения, </w:t>
      </w:r>
    </w:p>
    <w:p w:rsidR="005D5EE7" w:rsidRPr="007317DD" w:rsidRDefault="005D5EE7" w:rsidP="007317DD">
      <w:pPr>
        <w:pStyle w:val="a3"/>
        <w:rPr>
          <w:sz w:val="28"/>
        </w:rPr>
      </w:pPr>
      <w:r w:rsidRPr="007317DD">
        <w:rPr>
          <w:sz w:val="28"/>
        </w:rPr>
        <w:t>ПОСТАНОВЛЯЮ:</w:t>
      </w:r>
    </w:p>
    <w:p w:rsidR="005D5EE7" w:rsidRPr="007317DD" w:rsidRDefault="005D5EE7" w:rsidP="007317DD">
      <w:pPr>
        <w:pStyle w:val="a3"/>
        <w:ind w:firstLine="708"/>
        <w:rPr>
          <w:sz w:val="28"/>
        </w:rPr>
      </w:pPr>
      <w:r w:rsidRPr="007317DD">
        <w:rPr>
          <w:sz w:val="28"/>
        </w:rPr>
        <w:t>1. Внести</w:t>
      </w:r>
      <w:r w:rsidR="00F61087" w:rsidRPr="007317DD">
        <w:rPr>
          <w:sz w:val="28"/>
        </w:rPr>
        <w:t xml:space="preserve"> в административный регламент </w:t>
      </w:r>
      <w:r w:rsidR="00E37CA4" w:rsidRPr="007317DD">
        <w:rPr>
          <w:sz w:val="28"/>
        </w:rPr>
        <w:t>предоставле</w:t>
      </w:r>
      <w:r w:rsidR="00EB6550" w:rsidRPr="007317DD">
        <w:rPr>
          <w:sz w:val="28"/>
        </w:rPr>
        <w:t>ния</w:t>
      </w:r>
      <w:r w:rsidRPr="007317DD">
        <w:rPr>
          <w:sz w:val="28"/>
        </w:rPr>
        <w:t xml:space="preserve"> муниципальной услуги «</w:t>
      </w:r>
      <w:r w:rsidR="00EB6550" w:rsidRPr="007317DD">
        <w:rPr>
          <w:sz w:val="28"/>
        </w:rPr>
        <w:t>Предоставление жилых помещений гражданам по договорам социального найма</w:t>
      </w:r>
      <w:r w:rsidRPr="007317DD">
        <w:rPr>
          <w:sz w:val="28"/>
        </w:rPr>
        <w:t>» на территории Октябрьского городского поселения, утвержденный пос</w:t>
      </w:r>
      <w:r w:rsidR="00EB6550" w:rsidRPr="007317DD">
        <w:rPr>
          <w:sz w:val="28"/>
        </w:rPr>
        <w:t xml:space="preserve">тановлением от 14.04.2014 № 166 (в редакции постановления Администрации Октябрьского городского поселения от 24.11.2014 № 522) </w:t>
      </w:r>
      <w:r w:rsidR="00F13089" w:rsidRPr="007317DD">
        <w:rPr>
          <w:sz w:val="28"/>
        </w:rPr>
        <w:t xml:space="preserve"> </w:t>
      </w:r>
      <w:r w:rsidRPr="007317DD">
        <w:rPr>
          <w:sz w:val="28"/>
        </w:rPr>
        <w:t>следующие изменения:</w:t>
      </w:r>
    </w:p>
    <w:p w:rsidR="00EB6550" w:rsidRPr="007317DD" w:rsidRDefault="00EB6550" w:rsidP="004B5863">
      <w:pPr>
        <w:pStyle w:val="a3"/>
        <w:ind w:firstLine="708"/>
        <w:rPr>
          <w:sz w:val="28"/>
        </w:rPr>
      </w:pPr>
      <w:r w:rsidRPr="007317DD">
        <w:rPr>
          <w:sz w:val="28"/>
        </w:rPr>
        <w:t>1.1. подпункт 2.12.5. пункта 2.12. раздела 2. регламента изложить в новой редакции:</w:t>
      </w:r>
    </w:p>
    <w:p w:rsidR="00EB6550" w:rsidRPr="007317DD" w:rsidRDefault="00EB6550" w:rsidP="004B5863">
      <w:pPr>
        <w:pStyle w:val="a3"/>
        <w:ind w:firstLine="708"/>
        <w:rPr>
          <w:sz w:val="28"/>
        </w:rPr>
      </w:pPr>
      <w:r w:rsidRPr="007317DD">
        <w:rPr>
          <w:sz w:val="28"/>
        </w:rPr>
        <w:t>«2.12.5. Места информирования, предназначенные для ознакомления заявителей с информационными материалами, оборудуются информационными стендами. Места для возможности оформления документов оборудуются стульями, столами.</w:t>
      </w:r>
    </w:p>
    <w:p w:rsidR="00EB6550" w:rsidRPr="007317DD" w:rsidRDefault="00EB6550" w:rsidP="004B5863">
      <w:pPr>
        <w:pStyle w:val="a3"/>
        <w:ind w:firstLine="708"/>
        <w:rPr>
          <w:sz w:val="28"/>
        </w:rPr>
      </w:pPr>
      <w:r w:rsidRPr="007317DD">
        <w:rPr>
          <w:sz w:val="28"/>
        </w:rPr>
        <w:t>К информационным стендам должна быть обеспечена возможность свободного доступа граждан. На информационных стендах, а также на официальных сайтах в сети Интернет размещается следующая обязательная информация:</w:t>
      </w:r>
    </w:p>
    <w:p w:rsidR="00EB6550" w:rsidRPr="007317DD" w:rsidRDefault="00EB6550" w:rsidP="007317DD">
      <w:pPr>
        <w:pStyle w:val="a3"/>
        <w:rPr>
          <w:sz w:val="28"/>
        </w:rPr>
      </w:pPr>
      <w:r w:rsidRPr="007317DD">
        <w:rPr>
          <w:sz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B6550" w:rsidRPr="007317DD" w:rsidRDefault="00EB6550" w:rsidP="007317DD">
      <w:pPr>
        <w:pStyle w:val="a3"/>
        <w:rPr>
          <w:sz w:val="28"/>
        </w:rPr>
      </w:pPr>
      <w:r w:rsidRPr="007317DD">
        <w:rPr>
          <w:sz w:val="28"/>
        </w:rPr>
        <w:t>- режим работы органов, предоставляющих муниципальную услугу;</w:t>
      </w:r>
    </w:p>
    <w:p w:rsidR="00EB6550" w:rsidRPr="007317DD" w:rsidRDefault="00EB6550" w:rsidP="007317DD">
      <w:pPr>
        <w:pStyle w:val="a3"/>
        <w:rPr>
          <w:sz w:val="28"/>
        </w:rPr>
      </w:pPr>
      <w:r w:rsidRPr="007317DD">
        <w:rPr>
          <w:sz w:val="28"/>
        </w:rPr>
        <w:lastRenderedPageBreak/>
        <w:t>- графики личного приема граждан уполномоченными должностными лицами;</w:t>
      </w:r>
    </w:p>
    <w:p w:rsidR="00EB6550" w:rsidRPr="007317DD" w:rsidRDefault="00EB6550" w:rsidP="007317DD">
      <w:pPr>
        <w:pStyle w:val="a3"/>
        <w:rPr>
          <w:sz w:val="28"/>
        </w:rPr>
      </w:pPr>
      <w:r w:rsidRPr="007317DD">
        <w:rPr>
          <w:sz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B6550" w:rsidRPr="007317DD" w:rsidRDefault="00EB6550" w:rsidP="007317DD">
      <w:pPr>
        <w:pStyle w:val="a3"/>
        <w:rPr>
          <w:sz w:val="28"/>
        </w:rPr>
      </w:pPr>
      <w:r w:rsidRPr="007317DD">
        <w:rPr>
          <w:sz w:val="28"/>
        </w:rPr>
        <w:t>- образцы заполнения запросов и перечень документов, необходимых для предоставления муниципальной услуги;</w:t>
      </w:r>
    </w:p>
    <w:p w:rsidR="00EB6550" w:rsidRPr="007317DD" w:rsidRDefault="00EB6550" w:rsidP="007317DD">
      <w:pPr>
        <w:pStyle w:val="a3"/>
        <w:rPr>
          <w:sz w:val="28"/>
        </w:rPr>
      </w:pPr>
      <w:r w:rsidRPr="007317DD">
        <w:rPr>
          <w:sz w:val="28"/>
        </w:rPr>
        <w:t>- настоящий административный регламент».</w:t>
      </w:r>
    </w:p>
    <w:p w:rsidR="00EB6550" w:rsidRPr="007317DD" w:rsidRDefault="00EB6550" w:rsidP="004B5863">
      <w:pPr>
        <w:pStyle w:val="a3"/>
        <w:ind w:firstLine="708"/>
        <w:rPr>
          <w:sz w:val="28"/>
        </w:rPr>
      </w:pPr>
      <w:r w:rsidRPr="007317DD">
        <w:rPr>
          <w:sz w:val="28"/>
        </w:rPr>
        <w:t>1.2. пункт 5.6. раздела 5 регламента изложить в новой редакции:</w:t>
      </w:r>
    </w:p>
    <w:p w:rsidR="00EB6550" w:rsidRPr="007317DD" w:rsidRDefault="00EB6550" w:rsidP="004B5863">
      <w:pPr>
        <w:pStyle w:val="a3"/>
        <w:ind w:firstLine="708"/>
        <w:rPr>
          <w:sz w:val="28"/>
        </w:rPr>
      </w:pPr>
      <w:r w:rsidRPr="007317DD">
        <w:rPr>
          <w:sz w:val="28"/>
        </w:rPr>
        <w:t>«5.6.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EB6550" w:rsidRPr="007317DD" w:rsidRDefault="00EB6550" w:rsidP="004B5863">
      <w:pPr>
        <w:pStyle w:val="a3"/>
        <w:ind w:firstLine="708"/>
        <w:rPr>
          <w:sz w:val="28"/>
        </w:rPr>
      </w:pPr>
      <w:proofErr w:type="gramStart"/>
      <w:r w:rsidRPr="007317DD">
        <w:rPr>
          <w:sz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B6550" w:rsidRPr="007317DD" w:rsidRDefault="00EB6550" w:rsidP="004B5863">
      <w:pPr>
        <w:pStyle w:val="a3"/>
        <w:ind w:firstLine="708"/>
        <w:rPr>
          <w:sz w:val="28"/>
        </w:rPr>
      </w:pPr>
      <w:r w:rsidRPr="007317DD">
        <w:rPr>
          <w:sz w:val="28"/>
        </w:rPr>
        <w:t>отказывает в удовлетворении жалобы.</w:t>
      </w:r>
    </w:p>
    <w:p w:rsidR="00EB6550" w:rsidRPr="007317DD" w:rsidRDefault="00EB6550" w:rsidP="004B5863">
      <w:pPr>
        <w:pStyle w:val="a3"/>
        <w:ind w:firstLine="708"/>
        <w:rPr>
          <w:sz w:val="28"/>
        </w:rPr>
      </w:pPr>
      <w:r w:rsidRPr="007317DD">
        <w:rPr>
          <w:sz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7317DD">
        <w:rPr>
          <w:sz w:val="28"/>
        </w:rPr>
        <w:t>.»</w:t>
      </w:r>
      <w:proofErr w:type="gramEnd"/>
    </w:p>
    <w:p w:rsidR="005D5EE7" w:rsidRPr="007317DD" w:rsidRDefault="00E37CA4" w:rsidP="004B5863">
      <w:pPr>
        <w:pStyle w:val="a3"/>
        <w:ind w:firstLine="708"/>
        <w:rPr>
          <w:sz w:val="28"/>
        </w:rPr>
      </w:pPr>
      <w:r w:rsidRPr="007317DD">
        <w:rPr>
          <w:sz w:val="28"/>
        </w:rPr>
        <w:t>2</w:t>
      </w:r>
      <w:r w:rsidR="005D5EE7" w:rsidRPr="007317DD">
        <w:rPr>
          <w:sz w:val="28"/>
        </w:rPr>
        <w:t xml:space="preserve">. Настоящее постановление вступает в силу после обнародования в МКУ «Октябрьская централизованная библиотечная система» и подлежит размещению на официальном сайте Октябрьского городского поселения в информационно-телекоммуникационной сети «Интернет»: </w:t>
      </w:r>
      <w:r w:rsidR="005D5EE7" w:rsidRPr="007317DD">
        <w:rPr>
          <w:sz w:val="28"/>
          <w:lang w:val="en-US"/>
        </w:rPr>
        <w:t>http</w:t>
      </w:r>
      <w:r w:rsidR="005D5EE7" w:rsidRPr="007317DD">
        <w:rPr>
          <w:sz w:val="28"/>
        </w:rPr>
        <w:t>://</w:t>
      </w:r>
      <w:proofErr w:type="spellStart"/>
      <w:r w:rsidR="005D5EE7" w:rsidRPr="007317DD">
        <w:rPr>
          <w:sz w:val="28"/>
          <w:lang w:val="en-US"/>
        </w:rPr>
        <w:t>oktyabrskiy</w:t>
      </w:r>
      <w:proofErr w:type="spellEnd"/>
      <w:r w:rsidR="005D5EE7" w:rsidRPr="007317DD">
        <w:rPr>
          <w:sz w:val="28"/>
        </w:rPr>
        <w:t>.</w:t>
      </w:r>
      <w:proofErr w:type="spellStart"/>
      <w:r w:rsidR="005D5EE7" w:rsidRPr="007317DD">
        <w:rPr>
          <w:sz w:val="28"/>
          <w:lang w:val="en-US"/>
        </w:rPr>
        <w:t>permarea</w:t>
      </w:r>
      <w:proofErr w:type="spellEnd"/>
      <w:r w:rsidR="005D5EE7" w:rsidRPr="007317DD">
        <w:rPr>
          <w:sz w:val="28"/>
        </w:rPr>
        <w:t>.</w:t>
      </w:r>
      <w:proofErr w:type="spellStart"/>
      <w:r w:rsidR="005D5EE7" w:rsidRPr="007317DD">
        <w:rPr>
          <w:sz w:val="28"/>
          <w:lang w:val="en-US"/>
        </w:rPr>
        <w:t>ru</w:t>
      </w:r>
      <w:proofErr w:type="spellEnd"/>
      <w:r w:rsidR="005D5EE7" w:rsidRPr="007317DD">
        <w:rPr>
          <w:sz w:val="28"/>
        </w:rPr>
        <w:t>/</w:t>
      </w:r>
      <w:proofErr w:type="spellStart"/>
      <w:r w:rsidR="005D5EE7" w:rsidRPr="007317DD">
        <w:rPr>
          <w:sz w:val="28"/>
          <w:lang w:val="en-US"/>
        </w:rPr>
        <w:t>oktyabrskoje</w:t>
      </w:r>
      <w:proofErr w:type="spellEnd"/>
      <w:r w:rsidR="005D5EE7" w:rsidRPr="007317DD">
        <w:rPr>
          <w:sz w:val="28"/>
        </w:rPr>
        <w:t>/</w:t>
      </w:r>
      <w:proofErr w:type="spellStart"/>
      <w:r w:rsidR="005D5EE7" w:rsidRPr="007317DD">
        <w:rPr>
          <w:sz w:val="28"/>
          <w:lang w:val="en-US"/>
        </w:rPr>
        <w:t>Glavnaja</w:t>
      </w:r>
      <w:proofErr w:type="spellEnd"/>
      <w:r w:rsidR="005D5EE7" w:rsidRPr="007317DD">
        <w:rPr>
          <w:sz w:val="28"/>
        </w:rPr>
        <w:t>-</w:t>
      </w:r>
      <w:proofErr w:type="spellStart"/>
      <w:r w:rsidR="005D5EE7" w:rsidRPr="007317DD">
        <w:rPr>
          <w:sz w:val="28"/>
          <w:lang w:val="en-US"/>
        </w:rPr>
        <w:t>stranica</w:t>
      </w:r>
      <w:proofErr w:type="spellEnd"/>
      <w:r w:rsidR="005D5EE7" w:rsidRPr="007317DD">
        <w:rPr>
          <w:sz w:val="28"/>
        </w:rPr>
        <w:t>/.</w:t>
      </w:r>
    </w:p>
    <w:p w:rsidR="005D5EE7" w:rsidRPr="007317DD" w:rsidRDefault="005D5EE7" w:rsidP="007317DD">
      <w:pPr>
        <w:pStyle w:val="a3"/>
        <w:rPr>
          <w:sz w:val="28"/>
        </w:rPr>
      </w:pPr>
    </w:p>
    <w:p w:rsidR="005D5EE7" w:rsidRDefault="005D5EE7" w:rsidP="007317DD">
      <w:pPr>
        <w:pStyle w:val="a3"/>
        <w:rPr>
          <w:sz w:val="28"/>
        </w:rPr>
      </w:pPr>
    </w:p>
    <w:p w:rsidR="004B5863" w:rsidRPr="007317DD" w:rsidRDefault="004B5863" w:rsidP="007317DD">
      <w:pPr>
        <w:pStyle w:val="a3"/>
        <w:rPr>
          <w:sz w:val="28"/>
        </w:rPr>
      </w:pPr>
    </w:p>
    <w:p w:rsidR="005D5EE7" w:rsidRPr="007317DD" w:rsidRDefault="005D5EE7" w:rsidP="007317DD">
      <w:pPr>
        <w:pStyle w:val="a3"/>
        <w:rPr>
          <w:sz w:val="28"/>
        </w:rPr>
      </w:pPr>
      <w:r w:rsidRPr="007317DD">
        <w:rPr>
          <w:sz w:val="28"/>
        </w:rPr>
        <w:t xml:space="preserve">Глава городского поселения – </w:t>
      </w:r>
    </w:p>
    <w:p w:rsidR="005D5EE7" w:rsidRPr="007317DD" w:rsidRDefault="005D5EE7" w:rsidP="007317DD">
      <w:pPr>
        <w:pStyle w:val="a3"/>
        <w:rPr>
          <w:sz w:val="28"/>
        </w:rPr>
      </w:pPr>
      <w:r w:rsidRPr="007317DD">
        <w:rPr>
          <w:sz w:val="28"/>
        </w:rPr>
        <w:t xml:space="preserve">глава администрации </w:t>
      </w:r>
      <w:proofErr w:type="gramStart"/>
      <w:r w:rsidRPr="007317DD">
        <w:rPr>
          <w:sz w:val="28"/>
        </w:rPr>
        <w:t>Октябрьского</w:t>
      </w:r>
      <w:proofErr w:type="gramEnd"/>
      <w:r w:rsidRPr="007317DD">
        <w:rPr>
          <w:sz w:val="28"/>
        </w:rPr>
        <w:t xml:space="preserve"> </w:t>
      </w:r>
    </w:p>
    <w:p w:rsidR="005D5EE7" w:rsidRPr="007317DD" w:rsidRDefault="004B5863" w:rsidP="007317DD">
      <w:pPr>
        <w:pStyle w:val="a3"/>
        <w:rPr>
          <w:sz w:val="28"/>
        </w:rPr>
      </w:pPr>
      <w:r>
        <w:rPr>
          <w:sz w:val="28"/>
        </w:rPr>
        <w:t xml:space="preserve">городского поселения                                                                     </w:t>
      </w:r>
      <w:bookmarkStart w:id="0" w:name="_GoBack"/>
      <w:bookmarkEnd w:id="0"/>
      <w:r w:rsidR="005D5EE7" w:rsidRPr="007317DD">
        <w:rPr>
          <w:sz w:val="28"/>
        </w:rPr>
        <w:t>И.Ф. Селезнев</w:t>
      </w:r>
    </w:p>
    <w:sectPr w:rsidR="005D5EE7" w:rsidRPr="007317DD" w:rsidSect="009930AB">
      <w:type w:val="continuous"/>
      <w:pgSz w:w="11909" w:h="16838"/>
      <w:pgMar w:top="1134" w:right="851" w:bottom="1134" w:left="1418" w:header="0" w:footer="6" w:gutter="77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7F77"/>
    <w:multiLevelType w:val="hybridMultilevel"/>
    <w:tmpl w:val="35406012"/>
    <w:lvl w:ilvl="0" w:tplc="8F648224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E7"/>
    <w:rsid w:val="00000074"/>
    <w:rsid w:val="00000C63"/>
    <w:rsid w:val="000018AA"/>
    <w:rsid w:val="00001EE4"/>
    <w:rsid w:val="000023D6"/>
    <w:rsid w:val="00002417"/>
    <w:rsid w:val="000035C5"/>
    <w:rsid w:val="000051A9"/>
    <w:rsid w:val="00005F0C"/>
    <w:rsid w:val="00006086"/>
    <w:rsid w:val="00007874"/>
    <w:rsid w:val="000136E8"/>
    <w:rsid w:val="000142EF"/>
    <w:rsid w:val="00016428"/>
    <w:rsid w:val="000201BC"/>
    <w:rsid w:val="00022C70"/>
    <w:rsid w:val="00025B44"/>
    <w:rsid w:val="00025F2F"/>
    <w:rsid w:val="0002768E"/>
    <w:rsid w:val="00027DA2"/>
    <w:rsid w:val="0003122B"/>
    <w:rsid w:val="0003126A"/>
    <w:rsid w:val="000320C8"/>
    <w:rsid w:val="00032305"/>
    <w:rsid w:val="000325D5"/>
    <w:rsid w:val="0004013F"/>
    <w:rsid w:val="000418B1"/>
    <w:rsid w:val="00042447"/>
    <w:rsid w:val="00042450"/>
    <w:rsid w:val="0004395D"/>
    <w:rsid w:val="00044384"/>
    <w:rsid w:val="000507D2"/>
    <w:rsid w:val="00051949"/>
    <w:rsid w:val="00051C3E"/>
    <w:rsid w:val="00051EF2"/>
    <w:rsid w:val="0005201B"/>
    <w:rsid w:val="000520DC"/>
    <w:rsid w:val="0005476F"/>
    <w:rsid w:val="0005507B"/>
    <w:rsid w:val="0005547D"/>
    <w:rsid w:val="00056235"/>
    <w:rsid w:val="00056F1F"/>
    <w:rsid w:val="00060918"/>
    <w:rsid w:val="00060B76"/>
    <w:rsid w:val="00061E90"/>
    <w:rsid w:val="000635E9"/>
    <w:rsid w:val="00063F44"/>
    <w:rsid w:val="0006412F"/>
    <w:rsid w:val="00065E43"/>
    <w:rsid w:val="00070590"/>
    <w:rsid w:val="00070A73"/>
    <w:rsid w:val="00070EE3"/>
    <w:rsid w:val="00072745"/>
    <w:rsid w:val="00073527"/>
    <w:rsid w:val="00073706"/>
    <w:rsid w:val="000812ED"/>
    <w:rsid w:val="00081582"/>
    <w:rsid w:val="00081620"/>
    <w:rsid w:val="00082F44"/>
    <w:rsid w:val="000843B6"/>
    <w:rsid w:val="00084707"/>
    <w:rsid w:val="00084C7C"/>
    <w:rsid w:val="00085AA6"/>
    <w:rsid w:val="00086441"/>
    <w:rsid w:val="00087CEB"/>
    <w:rsid w:val="00091868"/>
    <w:rsid w:val="00091FF1"/>
    <w:rsid w:val="000932D4"/>
    <w:rsid w:val="000A0078"/>
    <w:rsid w:val="000A0662"/>
    <w:rsid w:val="000A1651"/>
    <w:rsid w:val="000A1870"/>
    <w:rsid w:val="000A3058"/>
    <w:rsid w:val="000A4288"/>
    <w:rsid w:val="000A498D"/>
    <w:rsid w:val="000B02C5"/>
    <w:rsid w:val="000B1B72"/>
    <w:rsid w:val="000B1C69"/>
    <w:rsid w:val="000B205C"/>
    <w:rsid w:val="000B272C"/>
    <w:rsid w:val="000B2C43"/>
    <w:rsid w:val="000B336E"/>
    <w:rsid w:val="000B3399"/>
    <w:rsid w:val="000B34B3"/>
    <w:rsid w:val="000B37D0"/>
    <w:rsid w:val="000B3B92"/>
    <w:rsid w:val="000B41EE"/>
    <w:rsid w:val="000B4621"/>
    <w:rsid w:val="000B48EF"/>
    <w:rsid w:val="000B64F8"/>
    <w:rsid w:val="000C09A0"/>
    <w:rsid w:val="000C0FDF"/>
    <w:rsid w:val="000C4723"/>
    <w:rsid w:val="000C4D7C"/>
    <w:rsid w:val="000C50A9"/>
    <w:rsid w:val="000C5A96"/>
    <w:rsid w:val="000C5EC8"/>
    <w:rsid w:val="000C687C"/>
    <w:rsid w:val="000D0D04"/>
    <w:rsid w:val="000D1C3E"/>
    <w:rsid w:val="000D1EBC"/>
    <w:rsid w:val="000D303D"/>
    <w:rsid w:val="000D4530"/>
    <w:rsid w:val="000D4569"/>
    <w:rsid w:val="000D4D1E"/>
    <w:rsid w:val="000D567F"/>
    <w:rsid w:val="000D6457"/>
    <w:rsid w:val="000D6C2B"/>
    <w:rsid w:val="000D6F95"/>
    <w:rsid w:val="000D78E6"/>
    <w:rsid w:val="000E0773"/>
    <w:rsid w:val="000E3027"/>
    <w:rsid w:val="000E561E"/>
    <w:rsid w:val="000E7E1E"/>
    <w:rsid w:val="000F02B2"/>
    <w:rsid w:val="000F144D"/>
    <w:rsid w:val="000F2222"/>
    <w:rsid w:val="000F26C7"/>
    <w:rsid w:val="000F3FE5"/>
    <w:rsid w:val="000F4AA9"/>
    <w:rsid w:val="000F561C"/>
    <w:rsid w:val="000F5734"/>
    <w:rsid w:val="000F6BBB"/>
    <w:rsid w:val="000F6F3B"/>
    <w:rsid w:val="000F78E4"/>
    <w:rsid w:val="000F7ACB"/>
    <w:rsid w:val="001004AC"/>
    <w:rsid w:val="0010202D"/>
    <w:rsid w:val="00102EF9"/>
    <w:rsid w:val="001072E3"/>
    <w:rsid w:val="00107E12"/>
    <w:rsid w:val="00110C35"/>
    <w:rsid w:val="001111A3"/>
    <w:rsid w:val="0011185D"/>
    <w:rsid w:val="001119E1"/>
    <w:rsid w:val="00112E45"/>
    <w:rsid w:val="00113C55"/>
    <w:rsid w:val="00116109"/>
    <w:rsid w:val="00116903"/>
    <w:rsid w:val="001211AB"/>
    <w:rsid w:val="0012142C"/>
    <w:rsid w:val="00122D40"/>
    <w:rsid w:val="001244F9"/>
    <w:rsid w:val="00124B99"/>
    <w:rsid w:val="00125329"/>
    <w:rsid w:val="001261DA"/>
    <w:rsid w:val="00127C3C"/>
    <w:rsid w:val="00130A2B"/>
    <w:rsid w:val="00131B6C"/>
    <w:rsid w:val="001322BA"/>
    <w:rsid w:val="00134691"/>
    <w:rsid w:val="001349FF"/>
    <w:rsid w:val="0013523B"/>
    <w:rsid w:val="00135BAB"/>
    <w:rsid w:val="00136886"/>
    <w:rsid w:val="001373EA"/>
    <w:rsid w:val="00140711"/>
    <w:rsid w:val="001419E7"/>
    <w:rsid w:val="00144B46"/>
    <w:rsid w:val="0014676F"/>
    <w:rsid w:val="00146A8E"/>
    <w:rsid w:val="00146D0C"/>
    <w:rsid w:val="00147266"/>
    <w:rsid w:val="00147D0D"/>
    <w:rsid w:val="00150879"/>
    <w:rsid w:val="00152443"/>
    <w:rsid w:val="001529CE"/>
    <w:rsid w:val="00154939"/>
    <w:rsid w:val="00154D56"/>
    <w:rsid w:val="00155D61"/>
    <w:rsid w:val="001571D7"/>
    <w:rsid w:val="00157349"/>
    <w:rsid w:val="00160070"/>
    <w:rsid w:val="00160112"/>
    <w:rsid w:val="00160BDF"/>
    <w:rsid w:val="0016381B"/>
    <w:rsid w:val="001644E1"/>
    <w:rsid w:val="00165CB4"/>
    <w:rsid w:val="001666A7"/>
    <w:rsid w:val="00166726"/>
    <w:rsid w:val="0016708C"/>
    <w:rsid w:val="0017245C"/>
    <w:rsid w:val="00172A91"/>
    <w:rsid w:val="00173118"/>
    <w:rsid w:val="00174406"/>
    <w:rsid w:val="00174610"/>
    <w:rsid w:val="001754B3"/>
    <w:rsid w:val="00175F3F"/>
    <w:rsid w:val="00176272"/>
    <w:rsid w:val="001769B5"/>
    <w:rsid w:val="00180613"/>
    <w:rsid w:val="00181EA6"/>
    <w:rsid w:val="00182135"/>
    <w:rsid w:val="0018241C"/>
    <w:rsid w:val="00182445"/>
    <w:rsid w:val="00182768"/>
    <w:rsid w:val="00182E86"/>
    <w:rsid w:val="00183825"/>
    <w:rsid w:val="00183BA4"/>
    <w:rsid w:val="0018410D"/>
    <w:rsid w:val="001844F8"/>
    <w:rsid w:val="00185008"/>
    <w:rsid w:val="00187034"/>
    <w:rsid w:val="00187629"/>
    <w:rsid w:val="00190268"/>
    <w:rsid w:val="00190C5A"/>
    <w:rsid w:val="001917E7"/>
    <w:rsid w:val="0019255C"/>
    <w:rsid w:val="00193BFE"/>
    <w:rsid w:val="00193E7F"/>
    <w:rsid w:val="00193FEB"/>
    <w:rsid w:val="00195F5B"/>
    <w:rsid w:val="001964BC"/>
    <w:rsid w:val="00196AAE"/>
    <w:rsid w:val="001A10D7"/>
    <w:rsid w:val="001A1240"/>
    <w:rsid w:val="001A2360"/>
    <w:rsid w:val="001A2501"/>
    <w:rsid w:val="001A5424"/>
    <w:rsid w:val="001A7566"/>
    <w:rsid w:val="001A792A"/>
    <w:rsid w:val="001B109A"/>
    <w:rsid w:val="001B1F6C"/>
    <w:rsid w:val="001B2216"/>
    <w:rsid w:val="001B242C"/>
    <w:rsid w:val="001B58BD"/>
    <w:rsid w:val="001B6EE4"/>
    <w:rsid w:val="001B735A"/>
    <w:rsid w:val="001C0CE1"/>
    <w:rsid w:val="001C13E7"/>
    <w:rsid w:val="001C14A9"/>
    <w:rsid w:val="001C1C7E"/>
    <w:rsid w:val="001C46E2"/>
    <w:rsid w:val="001C57B3"/>
    <w:rsid w:val="001C678D"/>
    <w:rsid w:val="001D1F21"/>
    <w:rsid w:val="001D26E4"/>
    <w:rsid w:val="001D275D"/>
    <w:rsid w:val="001D4693"/>
    <w:rsid w:val="001D46FA"/>
    <w:rsid w:val="001D47DC"/>
    <w:rsid w:val="001D485A"/>
    <w:rsid w:val="001D599C"/>
    <w:rsid w:val="001D5E21"/>
    <w:rsid w:val="001D6253"/>
    <w:rsid w:val="001D6AF9"/>
    <w:rsid w:val="001D6B9D"/>
    <w:rsid w:val="001D6D22"/>
    <w:rsid w:val="001E2BEE"/>
    <w:rsid w:val="001E300F"/>
    <w:rsid w:val="001E54C3"/>
    <w:rsid w:val="001E556D"/>
    <w:rsid w:val="001E5880"/>
    <w:rsid w:val="001E6634"/>
    <w:rsid w:val="001F0B5C"/>
    <w:rsid w:val="001F1EAF"/>
    <w:rsid w:val="001F268E"/>
    <w:rsid w:val="0020071D"/>
    <w:rsid w:val="00200F8F"/>
    <w:rsid w:val="0020124C"/>
    <w:rsid w:val="002015A7"/>
    <w:rsid w:val="00201AB7"/>
    <w:rsid w:val="00201FE2"/>
    <w:rsid w:val="0020275B"/>
    <w:rsid w:val="00204018"/>
    <w:rsid w:val="00204082"/>
    <w:rsid w:val="00205C66"/>
    <w:rsid w:val="002068E1"/>
    <w:rsid w:val="00207FDB"/>
    <w:rsid w:val="00210B18"/>
    <w:rsid w:val="00210FEA"/>
    <w:rsid w:val="002127A5"/>
    <w:rsid w:val="0021309A"/>
    <w:rsid w:val="00215886"/>
    <w:rsid w:val="0021592F"/>
    <w:rsid w:val="00216894"/>
    <w:rsid w:val="00220E1D"/>
    <w:rsid w:val="0022169C"/>
    <w:rsid w:val="002217F7"/>
    <w:rsid w:val="002219C1"/>
    <w:rsid w:val="00222F3D"/>
    <w:rsid w:val="00222F6A"/>
    <w:rsid w:val="00223C6E"/>
    <w:rsid w:val="00224F7C"/>
    <w:rsid w:val="0022634A"/>
    <w:rsid w:val="00226F61"/>
    <w:rsid w:val="00230958"/>
    <w:rsid w:val="002310EC"/>
    <w:rsid w:val="002312B7"/>
    <w:rsid w:val="00231406"/>
    <w:rsid w:val="00231498"/>
    <w:rsid w:val="00232ABC"/>
    <w:rsid w:val="00232FF1"/>
    <w:rsid w:val="00233B36"/>
    <w:rsid w:val="00233B91"/>
    <w:rsid w:val="00234655"/>
    <w:rsid w:val="00237A5B"/>
    <w:rsid w:val="00241632"/>
    <w:rsid w:val="00243002"/>
    <w:rsid w:val="0024332A"/>
    <w:rsid w:val="002433D9"/>
    <w:rsid w:val="002434B0"/>
    <w:rsid w:val="00245C15"/>
    <w:rsid w:val="002470E2"/>
    <w:rsid w:val="0024767C"/>
    <w:rsid w:val="00247FF6"/>
    <w:rsid w:val="0025090D"/>
    <w:rsid w:val="00250DB3"/>
    <w:rsid w:val="00251073"/>
    <w:rsid w:val="00252B3D"/>
    <w:rsid w:val="00254640"/>
    <w:rsid w:val="002557E1"/>
    <w:rsid w:val="00255BEB"/>
    <w:rsid w:val="00255CA4"/>
    <w:rsid w:val="00256648"/>
    <w:rsid w:val="002574EF"/>
    <w:rsid w:val="002577D7"/>
    <w:rsid w:val="00260DA5"/>
    <w:rsid w:val="00260FAE"/>
    <w:rsid w:val="00262CAC"/>
    <w:rsid w:val="00265946"/>
    <w:rsid w:val="00265A39"/>
    <w:rsid w:val="00265B7C"/>
    <w:rsid w:val="00266CD1"/>
    <w:rsid w:val="00267C31"/>
    <w:rsid w:val="00270786"/>
    <w:rsid w:val="00270A23"/>
    <w:rsid w:val="00275E38"/>
    <w:rsid w:val="00277477"/>
    <w:rsid w:val="00281532"/>
    <w:rsid w:val="0028180F"/>
    <w:rsid w:val="0028255C"/>
    <w:rsid w:val="0028434E"/>
    <w:rsid w:val="00284996"/>
    <w:rsid w:val="0028524D"/>
    <w:rsid w:val="0028595E"/>
    <w:rsid w:val="00285B44"/>
    <w:rsid w:val="00285EC2"/>
    <w:rsid w:val="00286206"/>
    <w:rsid w:val="00286C38"/>
    <w:rsid w:val="00286FEA"/>
    <w:rsid w:val="002871B3"/>
    <w:rsid w:val="002872B2"/>
    <w:rsid w:val="00287842"/>
    <w:rsid w:val="00290992"/>
    <w:rsid w:val="00290F83"/>
    <w:rsid w:val="00292905"/>
    <w:rsid w:val="00292C78"/>
    <w:rsid w:val="002973C5"/>
    <w:rsid w:val="002A101A"/>
    <w:rsid w:val="002A1446"/>
    <w:rsid w:val="002A1DD5"/>
    <w:rsid w:val="002A214E"/>
    <w:rsid w:val="002A22D7"/>
    <w:rsid w:val="002A26B4"/>
    <w:rsid w:val="002A388F"/>
    <w:rsid w:val="002A4032"/>
    <w:rsid w:val="002A4127"/>
    <w:rsid w:val="002A4306"/>
    <w:rsid w:val="002A4911"/>
    <w:rsid w:val="002A50E2"/>
    <w:rsid w:val="002A584E"/>
    <w:rsid w:val="002A5B84"/>
    <w:rsid w:val="002A78C5"/>
    <w:rsid w:val="002A7EF5"/>
    <w:rsid w:val="002B0B9C"/>
    <w:rsid w:val="002B46ED"/>
    <w:rsid w:val="002B4B37"/>
    <w:rsid w:val="002B5FE6"/>
    <w:rsid w:val="002B63D9"/>
    <w:rsid w:val="002B6538"/>
    <w:rsid w:val="002B69E1"/>
    <w:rsid w:val="002C1ECC"/>
    <w:rsid w:val="002C49B6"/>
    <w:rsid w:val="002C4AF7"/>
    <w:rsid w:val="002C4CE7"/>
    <w:rsid w:val="002C51C9"/>
    <w:rsid w:val="002C70BD"/>
    <w:rsid w:val="002D267F"/>
    <w:rsid w:val="002D271D"/>
    <w:rsid w:val="002D426C"/>
    <w:rsid w:val="002D4573"/>
    <w:rsid w:val="002D5150"/>
    <w:rsid w:val="002D71BF"/>
    <w:rsid w:val="002E0179"/>
    <w:rsid w:val="002E14A4"/>
    <w:rsid w:val="002E2B82"/>
    <w:rsid w:val="002E4521"/>
    <w:rsid w:val="002E4E33"/>
    <w:rsid w:val="002E5360"/>
    <w:rsid w:val="002E6F2C"/>
    <w:rsid w:val="002F12BD"/>
    <w:rsid w:val="002F14B0"/>
    <w:rsid w:val="002F22A9"/>
    <w:rsid w:val="002F2B97"/>
    <w:rsid w:val="002F36D3"/>
    <w:rsid w:val="002F5ED6"/>
    <w:rsid w:val="002F6294"/>
    <w:rsid w:val="002F67EA"/>
    <w:rsid w:val="002F6E3E"/>
    <w:rsid w:val="002F77D3"/>
    <w:rsid w:val="00300488"/>
    <w:rsid w:val="00300808"/>
    <w:rsid w:val="0030132C"/>
    <w:rsid w:val="0030207C"/>
    <w:rsid w:val="00302DF2"/>
    <w:rsid w:val="003035F3"/>
    <w:rsid w:val="00304611"/>
    <w:rsid w:val="00304FB0"/>
    <w:rsid w:val="00305C04"/>
    <w:rsid w:val="00306C38"/>
    <w:rsid w:val="00307559"/>
    <w:rsid w:val="003101E9"/>
    <w:rsid w:val="0031126B"/>
    <w:rsid w:val="00311508"/>
    <w:rsid w:val="003149D1"/>
    <w:rsid w:val="00314B62"/>
    <w:rsid w:val="00315EA9"/>
    <w:rsid w:val="0031620F"/>
    <w:rsid w:val="00316C61"/>
    <w:rsid w:val="00316D40"/>
    <w:rsid w:val="00316F33"/>
    <w:rsid w:val="00322B96"/>
    <w:rsid w:val="0032485A"/>
    <w:rsid w:val="00325CCB"/>
    <w:rsid w:val="0032699A"/>
    <w:rsid w:val="00331297"/>
    <w:rsid w:val="003312E3"/>
    <w:rsid w:val="00332450"/>
    <w:rsid w:val="00333462"/>
    <w:rsid w:val="00334FEA"/>
    <w:rsid w:val="003357DC"/>
    <w:rsid w:val="00337AA2"/>
    <w:rsid w:val="00340362"/>
    <w:rsid w:val="00340E8F"/>
    <w:rsid w:val="00340FC2"/>
    <w:rsid w:val="00343E97"/>
    <w:rsid w:val="003450D2"/>
    <w:rsid w:val="00345234"/>
    <w:rsid w:val="00345FDC"/>
    <w:rsid w:val="00347383"/>
    <w:rsid w:val="00347E84"/>
    <w:rsid w:val="00347F06"/>
    <w:rsid w:val="003505FE"/>
    <w:rsid w:val="0035130D"/>
    <w:rsid w:val="003553D4"/>
    <w:rsid w:val="00355946"/>
    <w:rsid w:val="00355C7F"/>
    <w:rsid w:val="00361867"/>
    <w:rsid w:val="00364327"/>
    <w:rsid w:val="0036527B"/>
    <w:rsid w:val="00366016"/>
    <w:rsid w:val="00367587"/>
    <w:rsid w:val="003702C5"/>
    <w:rsid w:val="00370682"/>
    <w:rsid w:val="00371FF3"/>
    <w:rsid w:val="003726CA"/>
    <w:rsid w:val="00373848"/>
    <w:rsid w:val="00374DA6"/>
    <w:rsid w:val="00375684"/>
    <w:rsid w:val="0037725E"/>
    <w:rsid w:val="00377A64"/>
    <w:rsid w:val="0038075A"/>
    <w:rsid w:val="00381976"/>
    <w:rsid w:val="00383579"/>
    <w:rsid w:val="00383F85"/>
    <w:rsid w:val="00385255"/>
    <w:rsid w:val="0038543F"/>
    <w:rsid w:val="00385F25"/>
    <w:rsid w:val="00386CEA"/>
    <w:rsid w:val="0038704A"/>
    <w:rsid w:val="0039033D"/>
    <w:rsid w:val="003906E7"/>
    <w:rsid w:val="003909CB"/>
    <w:rsid w:val="003909F6"/>
    <w:rsid w:val="00392F43"/>
    <w:rsid w:val="0039315C"/>
    <w:rsid w:val="00393E21"/>
    <w:rsid w:val="00394263"/>
    <w:rsid w:val="00395EAB"/>
    <w:rsid w:val="00396538"/>
    <w:rsid w:val="00397DA8"/>
    <w:rsid w:val="003A01B2"/>
    <w:rsid w:val="003A04C8"/>
    <w:rsid w:val="003A28A3"/>
    <w:rsid w:val="003A34A6"/>
    <w:rsid w:val="003A471F"/>
    <w:rsid w:val="003A4D51"/>
    <w:rsid w:val="003A5A0A"/>
    <w:rsid w:val="003A71A0"/>
    <w:rsid w:val="003A7B30"/>
    <w:rsid w:val="003B0180"/>
    <w:rsid w:val="003B0BBB"/>
    <w:rsid w:val="003B38CF"/>
    <w:rsid w:val="003B6865"/>
    <w:rsid w:val="003C0B24"/>
    <w:rsid w:val="003C0CE0"/>
    <w:rsid w:val="003C1E96"/>
    <w:rsid w:val="003C28C5"/>
    <w:rsid w:val="003C5D02"/>
    <w:rsid w:val="003C7F89"/>
    <w:rsid w:val="003D008A"/>
    <w:rsid w:val="003D0BE3"/>
    <w:rsid w:val="003D1471"/>
    <w:rsid w:val="003D18D5"/>
    <w:rsid w:val="003D298A"/>
    <w:rsid w:val="003D37F7"/>
    <w:rsid w:val="003D47A7"/>
    <w:rsid w:val="003D5123"/>
    <w:rsid w:val="003D5316"/>
    <w:rsid w:val="003D6AB7"/>
    <w:rsid w:val="003D7C94"/>
    <w:rsid w:val="003E4F6C"/>
    <w:rsid w:val="003F14F8"/>
    <w:rsid w:val="003F20A0"/>
    <w:rsid w:val="003F32F9"/>
    <w:rsid w:val="003F3812"/>
    <w:rsid w:val="003F415F"/>
    <w:rsid w:val="003F445B"/>
    <w:rsid w:val="003F4679"/>
    <w:rsid w:val="003F49E4"/>
    <w:rsid w:val="003F4ECF"/>
    <w:rsid w:val="003F7DCF"/>
    <w:rsid w:val="00401C7F"/>
    <w:rsid w:val="004029F0"/>
    <w:rsid w:val="00404278"/>
    <w:rsid w:val="00404E7C"/>
    <w:rsid w:val="00405371"/>
    <w:rsid w:val="00406DCF"/>
    <w:rsid w:val="00407218"/>
    <w:rsid w:val="00410549"/>
    <w:rsid w:val="00410CD0"/>
    <w:rsid w:val="0041113F"/>
    <w:rsid w:val="00411E39"/>
    <w:rsid w:val="00411FE6"/>
    <w:rsid w:val="0041230D"/>
    <w:rsid w:val="00413121"/>
    <w:rsid w:val="00413F4F"/>
    <w:rsid w:val="00414FE1"/>
    <w:rsid w:val="0041543B"/>
    <w:rsid w:val="00417FFD"/>
    <w:rsid w:val="00420406"/>
    <w:rsid w:val="00421EBC"/>
    <w:rsid w:val="00422E26"/>
    <w:rsid w:val="00423A2D"/>
    <w:rsid w:val="00423A6C"/>
    <w:rsid w:val="00425589"/>
    <w:rsid w:val="00425C87"/>
    <w:rsid w:val="00425DD3"/>
    <w:rsid w:val="004264AA"/>
    <w:rsid w:val="0042657B"/>
    <w:rsid w:val="00430201"/>
    <w:rsid w:val="00431200"/>
    <w:rsid w:val="004316F6"/>
    <w:rsid w:val="00433A77"/>
    <w:rsid w:val="00433B7E"/>
    <w:rsid w:val="0043409F"/>
    <w:rsid w:val="004342DF"/>
    <w:rsid w:val="0043442B"/>
    <w:rsid w:val="00434C77"/>
    <w:rsid w:val="00436821"/>
    <w:rsid w:val="00437559"/>
    <w:rsid w:val="0044192A"/>
    <w:rsid w:val="00442DF1"/>
    <w:rsid w:val="00443216"/>
    <w:rsid w:val="004448E4"/>
    <w:rsid w:val="0044554A"/>
    <w:rsid w:val="00445CB3"/>
    <w:rsid w:val="00450FA6"/>
    <w:rsid w:val="00451234"/>
    <w:rsid w:val="00451A46"/>
    <w:rsid w:val="00452623"/>
    <w:rsid w:val="00452FA8"/>
    <w:rsid w:val="00454853"/>
    <w:rsid w:val="004605A4"/>
    <w:rsid w:val="00462BF8"/>
    <w:rsid w:val="0046340A"/>
    <w:rsid w:val="00463635"/>
    <w:rsid w:val="004652A5"/>
    <w:rsid w:val="00466D4A"/>
    <w:rsid w:val="00470255"/>
    <w:rsid w:val="0047057B"/>
    <w:rsid w:val="004723CE"/>
    <w:rsid w:val="00472577"/>
    <w:rsid w:val="00473DC2"/>
    <w:rsid w:val="00475F41"/>
    <w:rsid w:val="00476684"/>
    <w:rsid w:val="00477932"/>
    <w:rsid w:val="00477AFC"/>
    <w:rsid w:val="00480189"/>
    <w:rsid w:val="00481851"/>
    <w:rsid w:val="00481CE6"/>
    <w:rsid w:val="00482780"/>
    <w:rsid w:val="0048333F"/>
    <w:rsid w:val="00483675"/>
    <w:rsid w:val="00483D51"/>
    <w:rsid w:val="00484043"/>
    <w:rsid w:val="00484F06"/>
    <w:rsid w:val="0048577F"/>
    <w:rsid w:val="00486F46"/>
    <w:rsid w:val="0049005B"/>
    <w:rsid w:val="00491035"/>
    <w:rsid w:val="00491B1F"/>
    <w:rsid w:val="004921BB"/>
    <w:rsid w:val="0049239D"/>
    <w:rsid w:val="00492B66"/>
    <w:rsid w:val="00493454"/>
    <w:rsid w:val="004945A9"/>
    <w:rsid w:val="00496883"/>
    <w:rsid w:val="00497B4D"/>
    <w:rsid w:val="00497C90"/>
    <w:rsid w:val="004A0782"/>
    <w:rsid w:val="004A0DE6"/>
    <w:rsid w:val="004A15A2"/>
    <w:rsid w:val="004A1DA3"/>
    <w:rsid w:val="004A3DBF"/>
    <w:rsid w:val="004A4D15"/>
    <w:rsid w:val="004A687F"/>
    <w:rsid w:val="004A781B"/>
    <w:rsid w:val="004A7BD7"/>
    <w:rsid w:val="004A7F3B"/>
    <w:rsid w:val="004B082F"/>
    <w:rsid w:val="004B09F7"/>
    <w:rsid w:val="004B2708"/>
    <w:rsid w:val="004B4F70"/>
    <w:rsid w:val="004B556A"/>
    <w:rsid w:val="004B5863"/>
    <w:rsid w:val="004B61F1"/>
    <w:rsid w:val="004C00EA"/>
    <w:rsid w:val="004C02F5"/>
    <w:rsid w:val="004C0A2B"/>
    <w:rsid w:val="004C1C54"/>
    <w:rsid w:val="004C3364"/>
    <w:rsid w:val="004C55E2"/>
    <w:rsid w:val="004C6F72"/>
    <w:rsid w:val="004C7845"/>
    <w:rsid w:val="004C7E31"/>
    <w:rsid w:val="004D08D5"/>
    <w:rsid w:val="004D1D6C"/>
    <w:rsid w:val="004D36D3"/>
    <w:rsid w:val="004D37C6"/>
    <w:rsid w:val="004D4C10"/>
    <w:rsid w:val="004D4F3B"/>
    <w:rsid w:val="004D5A97"/>
    <w:rsid w:val="004D736B"/>
    <w:rsid w:val="004E20E1"/>
    <w:rsid w:val="004E3474"/>
    <w:rsid w:val="004E3D35"/>
    <w:rsid w:val="004E4456"/>
    <w:rsid w:val="004E5133"/>
    <w:rsid w:val="004F0FDD"/>
    <w:rsid w:val="004F26BB"/>
    <w:rsid w:val="004F2F7E"/>
    <w:rsid w:val="004F3914"/>
    <w:rsid w:val="004F49F4"/>
    <w:rsid w:val="004F6F13"/>
    <w:rsid w:val="005001BC"/>
    <w:rsid w:val="005009A3"/>
    <w:rsid w:val="0050184F"/>
    <w:rsid w:val="00502577"/>
    <w:rsid w:val="00502819"/>
    <w:rsid w:val="00504AA8"/>
    <w:rsid w:val="0050630C"/>
    <w:rsid w:val="0050645E"/>
    <w:rsid w:val="00507392"/>
    <w:rsid w:val="00507CD7"/>
    <w:rsid w:val="00511656"/>
    <w:rsid w:val="00511781"/>
    <w:rsid w:val="00511DC9"/>
    <w:rsid w:val="00512218"/>
    <w:rsid w:val="00513711"/>
    <w:rsid w:val="00514E2E"/>
    <w:rsid w:val="00515C5F"/>
    <w:rsid w:val="00515D1A"/>
    <w:rsid w:val="005160BD"/>
    <w:rsid w:val="005165DD"/>
    <w:rsid w:val="00520BFA"/>
    <w:rsid w:val="00520C5C"/>
    <w:rsid w:val="00522158"/>
    <w:rsid w:val="00522503"/>
    <w:rsid w:val="0052369F"/>
    <w:rsid w:val="00525D71"/>
    <w:rsid w:val="00525E86"/>
    <w:rsid w:val="005264AD"/>
    <w:rsid w:val="0052701F"/>
    <w:rsid w:val="00527383"/>
    <w:rsid w:val="00530010"/>
    <w:rsid w:val="005347DC"/>
    <w:rsid w:val="00534A8C"/>
    <w:rsid w:val="005355D7"/>
    <w:rsid w:val="00535A49"/>
    <w:rsid w:val="005364E7"/>
    <w:rsid w:val="00537424"/>
    <w:rsid w:val="00546605"/>
    <w:rsid w:val="00546676"/>
    <w:rsid w:val="00546C17"/>
    <w:rsid w:val="00547011"/>
    <w:rsid w:val="0054704A"/>
    <w:rsid w:val="00547716"/>
    <w:rsid w:val="00547C90"/>
    <w:rsid w:val="0055158C"/>
    <w:rsid w:val="005515D3"/>
    <w:rsid w:val="00551618"/>
    <w:rsid w:val="00551CA3"/>
    <w:rsid w:val="00552945"/>
    <w:rsid w:val="00553ADF"/>
    <w:rsid w:val="00553CBB"/>
    <w:rsid w:val="005541A6"/>
    <w:rsid w:val="00554511"/>
    <w:rsid w:val="00556B9E"/>
    <w:rsid w:val="00560090"/>
    <w:rsid w:val="005603D2"/>
    <w:rsid w:val="00560C00"/>
    <w:rsid w:val="00561EA2"/>
    <w:rsid w:val="00565B42"/>
    <w:rsid w:val="0056688D"/>
    <w:rsid w:val="00567131"/>
    <w:rsid w:val="005714C5"/>
    <w:rsid w:val="00572013"/>
    <w:rsid w:val="0057269B"/>
    <w:rsid w:val="00572C66"/>
    <w:rsid w:val="00573A01"/>
    <w:rsid w:val="00573D21"/>
    <w:rsid w:val="00573DFA"/>
    <w:rsid w:val="0057503C"/>
    <w:rsid w:val="005821A7"/>
    <w:rsid w:val="005824E3"/>
    <w:rsid w:val="0058259A"/>
    <w:rsid w:val="00582F04"/>
    <w:rsid w:val="005834EA"/>
    <w:rsid w:val="00585405"/>
    <w:rsid w:val="00587CDB"/>
    <w:rsid w:val="00591CCA"/>
    <w:rsid w:val="005927B6"/>
    <w:rsid w:val="00592898"/>
    <w:rsid w:val="0059349B"/>
    <w:rsid w:val="0059432B"/>
    <w:rsid w:val="00594CEB"/>
    <w:rsid w:val="00595F3D"/>
    <w:rsid w:val="00596382"/>
    <w:rsid w:val="00596445"/>
    <w:rsid w:val="00596B96"/>
    <w:rsid w:val="005A0087"/>
    <w:rsid w:val="005A0A79"/>
    <w:rsid w:val="005A17FD"/>
    <w:rsid w:val="005A1820"/>
    <w:rsid w:val="005A18C3"/>
    <w:rsid w:val="005A195D"/>
    <w:rsid w:val="005A2CDD"/>
    <w:rsid w:val="005A3318"/>
    <w:rsid w:val="005A3D3C"/>
    <w:rsid w:val="005A55CE"/>
    <w:rsid w:val="005A6941"/>
    <w:rsid w:val="005A7594"/>
    <w:rsid w:val="005B0D3A"/>
    <w:rsid w:val="005B0F69"/>
    <w:rsid w:val="005B1370"/>
    <w:rsid w:val="005B28F2"/>
    <w:rsid w:val="005B46DE"/>
    <w:rsid w:val="005B6479"/>
    <w:rsid w:val="005B655B"/>
    <w:rsid w:val="005B72C5"/>
    <w:rsid w:val="005B7F8D"/>
    <w:rsid w:val="005C0D6F"/>
    <w:rsid w:val="005C10A4"/>
    <w:rsid w:val="005C3722"/>
    <w:rsid w:val="005C3810"/>
    <w:rsid w:val="005C3F3B"/>
    <w:rsid w:val="005C4C65"/>
    <w:rsid w:val="005C56A7"/>
    <w:rsid w:val="005C6504"/>
    <w:rsid w:val="005C7DB1"/>
    <w:rsid w:val="005D0BD0"/>
    <w:rsid w:val="005D158D"/>
    <w:rsid w:val="005D1795"/>
    <w:rsid w:val="005D27E8"/>
    <w:rsid w:val="005D2AE5"/>
    <w:rsid w:val="005D3039"/>
    <w:rsid w:val="005D3A96"/>
    <w:rsid w:val="005D3AF7"/>
    <w:rsid w:val="005D3DA5"/>
    <w:rsid w:val="005D42C3"/>
    <w:rsid w:val="005D5320"/>
    <w:rsid w:val="005D53A7"/>
    <w:rsid w:val="005D5AD8"/>
    <w:rsid w:val="005D5EE7"/>
    <w:rsid w:val="005D61AE"/>
    <w:rsid w:val="005D7BF6"/>
    <w:rsid w:val="005D7D9D"/>
    <w:rsid w:val="005E0D36"/>
    <w:rsid w:val="005E11E6"/>
    <w:rsid w:val="005E15EB"/>
    <w:rsid w:val="005E180A"/>
    <w:rsid w:val="005E2784"/>
    <w:rsid w:val="005E2790"/>
    <w:rsid w:val="005E3116"/>
    <w:rsid w:val="005E4101"/>
    <w:rsid w:val="005E46C1"/>
    <w:rsid w:val="005E4849"/>
    <w:rsid w:val="005E59F3"/>
    <w:rsid w:val="005E5DAA"/>
    <w:rsid w:val="005E62FC"/>
    <w:rsid w:val="005E7EFF"/>
    <w:rsid w:val="005F19CD"/>
    <w:rsid w:val="005F1AA7"/>
    <w:rsid w:val="005F3336"/>
    <w:rsid w:val="005F45B5"/>
    <w:rsid w:val="005F4C5C"/>
    <w:rsid w:val="005F53D4"/>
    <w:rsid w:val="005F53E5"/>
    <w:rsid w:val="005F5B0F"/>
    <w:rsid w:val="005F697B"/>
    <w:rsid w:val="005F6A8C"/>
    <w:rsid w:val="005F7096"/>
    <w:rsid w:val="005F724A"/>
    <w:rsid w:val="005F7899"/>
    <w:rsid w:val="0060040E"/>
    <w:rsid w:val="006011D8"/>
    <w:rsid w:val="0060193D"/>
    <w:rsid w:val="00603D5F"/>
    <w:rsid w:val="00604505"/>
    <w:rsid w:val="00606C0F"/>
    <w:rsid w:val="00606FAE"/>
    <w:rsid w:val="0060744E"/>
    <w:rsid w:val="006077F2"/>
    <w:rsid w:val="00610612"/>
    <w:rsid w:val="00610B94"/>
    <w:rsid w:val="00611292"/>
    <w:rsid w:val="006128F2"/>
    <w:rsid w:val="0061303C"/>
    <w:rsid w:val="00614E80"/>
    <w:rsid w:val="006157E4"/>
    <w:rsid w:val="006172F3"/>
    <w:rsid w:val="006204E5"/>
    <w:rsid w:val="006219CC"/>
    <w:rsid w:val="00621BE9"/>
    <w:rsid w:val="006227CA"/>
    <w:rsid w:val="00622D5A"/>
    <w:rsid w:val="00623468"/>
    <w:rsid w:val="00623D1F"/>
    <w:rsid w:val="0062479D"/>
    <w:rsid w:val="0062644A"/>
    <w:rsid w:val="0062682C"/>
    <w:rsid w:val="00626FB5"/>
    <w:rsid w:val="00627259"/>
    <w:rsid w:val="0063001F"/>
    <w:rsid w:val="00632DE8"/>
    <w:rsid w:val="0063351A"/>
    <w:rsid w:val="006337E9"/>
    <w:rsid w:val="00633991"/>
    <w:rsid w:val="00634C71"/>
    <w:rsid w:val="006351C0"/>
    <w:rsid w:val="006366B8"/>
    <w:rsid w:val="00637CB0"/>
    <w:rsid w:val="006403AD"/>
    <w:rsid w:val="0064141F"/>
    <w:rsid w:val="00642FE2"/>
    <w:rsid w:val="0064510A"/>
    <w:rsid w:val="00646D5F"/>
    <w:rsid w:val="00646FC6"/>
    <w:rsid w:val="006477F9"/>
    <w:rsid w:val="006506BE"/>
    <w:rsid w:val="006517D5"/>
    <w:rsid w:val="00654BBA"/>
    <w:rsid w:val="00654BC4"/>
    <w:rsid w:val="00655EFF"/>
    <w:rsid w:val="00656A0E"/>
    <w:rsid w:val="00657300"/>
    <w:rsid w:val="0066031D"/>
    <w:rsid w:val="00660418"/>
    <w:rsid w:val="0066147B"/>
    <w:rsid w:val="00662B61"/>
    <w:rsid w:val="00663E96"/>
    <w:rsid w:val="006648A4"/>
    <w:rsid w:val="0066586A"/>
    <w:rsid w:val="006669E4"/>
    <w:rsid w:val="00670461"/>
    <w:rsid w:val="006709C2"/>
    <w:rsid w:val="00670DD3"/>
    <w:rsid w:val="00673812"/>
    <w:rsid w:val="00676F72"/>
    <w:rsid w:val="00677E44"/>
    <w:rsid w:val="0068127B"/>
    <w:rsid w:val="006817CC"/>
    <w:rsid w:val="00681877"/>
    <w:rsid w:val="00681EFB"/>
    <w:rsid w:val="006838E7"/>
    <w:rsid w:val="00683EBC"/>
    <w:rsid w:val="00686F6E"/>
    <w:rsid w:val="0068730B"/>
    <w:rsid w:val="00690C70"/>
    <w:rsid w:val="006915FE"/>
    <w:rsid w:val="00693092"/>
    <w:rsid w:val="006938FA"/>
    <w:rsid w:val="006958E3"/>
    <w:rsid w:val="006969A0"/>
    <w:rsid w:val="00697E03"/>
    <w:rsid w:val="006A0FD0"/>
    <w:rsid w:val="006A104D"/>
    <w:rsid w:val="006A1082"/>
    <w:rsid w:val="006A2862"/>
    <w:rsid w:val="006A446E"/>
    <w:rsid w:val="006A4F44"/>
    <w:rsid w:val="006A6E14"/>
    <w:rsid w:val="006A6F6E"/>
    <w:rsid w:val="006A7147"/>
    <w:rsid w:val="006B08FF"/>
    <w:rsid w:val="006B0979"/>
    <w:rsid w:val="006B0BF4"/>
    <w:rsid w:val="006B1AA7"/>
    <w:rsid w:val="006B1E44"/>
    <w:rsid w:val="006B3371"/>
    <w:rsid w:val="006B351C"/>
    <w:rsid w:val="006B521B"/>
    <w:rsid w:val="006B570F"/>
    <w:rsid w:val="006B663E"/>
    <w:rsid w:val="006B6D69"/>
    <w:rsid w:val="006B755A"/>
    <w:rsid w:val="006C053B"/>
    <w:rsid w:val="006C088F"/>
    <w:rsid w:val="006C0B51"/>
    <w:rsid w:val="006C0BDB"/>
    <w:rsid w:val="006C13FC"/>
    <w:rsid w:val="006C1D4E"/>
    <w:rsid w:val="006C1EBF"/>
    <w:rsid w:val="006C30D0"/>
    <w:rsid w:val="006C31E3"/>
    <w:rsid w:val="006C3F08"/>
    <w:rsid w:val="006C459E"/>
    <w:rsid w:val="006C4B90"/>
    <w:rsid w:val="006C5578"/>
    <w:rsid w:val="006D20BC"/>
    <w:rsid w:val="006D28F2"/>
    <w:rsid w:val="006D5311"/>
    <w:rsid w:val="006D6769"/>
    <w:rsid w:val="006D6B86"/>
    <w:rsid w:val="006D6E30"/>
    <w:rsid w:val="006D7865"/>
    <w:rsid w:val="006D7E2B"/>
    <w:rsid w:val="006E0B3B"/>
    <w:rsid w:val="006E1644"/>
    <w:rsid w:val="006E1BCF"/>
    <w:rsid w:val="006E370D"/>
    <w:rsid w:val="006E4189"/>
    <w:rsid w:val="006E6C6C"/>
    <w:rsid w:val="006F07EB"/>
    <w:rsid w:val="006F0F15"/>
    <w:rsid w:val="006F131C"/>
    <w:rsid w:val="006F25F6"/>
    <w:rsid w:val="006F29DC"/>
    <w:rsid w:val="006F40ED"/>
    <w:rsid w:val="006F430C"/>
    <w:rsid w:val="006F6BC1"/>
    <w:rsid w:val="0070126D"/>
    <w:rsid w:val="00702079"/>
    <w:rsid w:val="00703E89"/>
    <w:rsid w:val="0070689B"/>
    <w:rsid w:val="00706C5F"/>
    <w:rsid w:val="007071C2"/>
    <w:rsid w:val="007079A5"/>
    <w:rsid w:val="007103F7"/>
    <w:rsid w:val="00710873"/>
    <w:rsid w:val="007123B4"/>
    <w:rsid w:val="0071285E"/>
    <w:rsid w:val="00713D68"/>
    <w:rsid w:val="0071420D"/>
    <w:rsid w:val="00714A55"/>
    <w:rsid w:val="00714FB1"/>
    <w:rsid w:val="007150F0"/>
    <w:rsid w:val="00715664"/>
    <w:rsid w:val="00715FF5"/>
    <w:rsid w:val="007169ED"/>
    <w:rsid w:val="00717EA7"/>
    <w:rsid w:val="00717FDE"/>
    <w:rsid w:val="007213F1"/>
    <w:rsid w:val="00722559"/>
    <w:rsid w:val="00722769"/>
    <w:rsid w:val="00725967"/>
    <w:rsid w:val="00725B8C"/>
    <w:rsid w:val="00726425"/>
    <w:rsid w:val="0072746C"/>
    <w:rsid w:val="00727C7D"/>
    <w:rsid w:val="007317DD"/>
    <w:rsid w:val="0073228F"/>
    <w:rsid w:val="0073235D"/>
    <w:rsid w:val="00732778"/>
    <w:rsid w:val="007333F4"/>
    <w:rsid w:val="00733495"/>
    <w:rsid w:val="00735FB8"/>
    <w:rsid w:val="007369A6"/>
    <w:rsid w:val="00736F0B"/>
    <w:rsid w:val="00737183"/>
    <w:rsid w:val="00737386"/>
    <w:rsid w:val="00741B93"/>
    <w:rsid w:val="00741DEB"/>
    <w:rsid w:val="00742F54"/>
    <w:rsid w:val="0074463C"/>
    <w:rsid w:val="00744EE8"/>
    <w:rsid w:val="007462F2"/>
    <w:rsid w:val="007473EB"/>
    <w:rsid w:val="00747B9E"/>
    <w:rsid w:val="00751136"/>
    <w:rsid w:val="007511A2"/>
    <w:rsid w:val="00751EED"/>
    <w:rsid w:val="007547B6"/>
    <w:rsid w:val="00760466"/>
    <w:rsid w:val="00760813"/>
    <w:rsid w:val="00760A4A"/>
    <w:rsid w:val="00760EC7"/>
    <w:rsid w:val="00763198"/>
    <w:rsid w:val="00763364"/>
    <w:rsid w:val="0076339A"/>
    <w:rsid w:val="0076502A"/>
    <w:rsid w:val="00766076"/>
    <w:rsid w:val="007661B4"/>
    <w:rsid w:val="0076669F"/>
    <w:rsid w:val="00766BF1"/>
    <w:rsid w:val="0077118A"/>
    <w:rsid w:val="00772201"/>
    <w:rsid w:val="007722FD"/>
    <w:rsid w:val="00772E17"/>
    <w:rsid w:val="00773852"/>
    <w:rsid w:val="00774C29"/>
    <w:rsid w:val="0077551B"/>
    <w:rsid w:val="00776DA4"/>
    <w:rsid w:val="00777EA2"/>
    <w:rsid w:val="007802E8"/>
    <w:rsid w:val="007812CF"/>
    <w:rsid w:val="0078239A"/>
    <w:rsid w:val="00782716"/>
    <w:rsid w:val="007831AB"/>
    <w:rsid w:val="00783356"/>
    <w:rsid w:val="007833AE"/>
    <w:rsid w:val="00786128"/>
    <w:rsid w:val="0078613E"/>
    <w:rsid w:val="00786C2F"/>
    <w:rsid w:val="0079210A"/>
    <w:rsid w:val="0079247E"/>
    <w:rsid w:val="007937BE"/>
    <w:rsid w:val="007944A3"/>
    <w:rsid w:val="007968A2"/>
    <w:rsid w:val="00797217"/>
    <w:rsid w:val="00797675"/>
    <w:rsid w:val="007A1385"/>
    <w:rsid w:val="007A1B9C"/>
    <w:rsid w:val="007A39CD"/>
    <w:rsid w:val="007A4679"/>
    <w:rsid w:val="007A53EF"/>
    <w:rsid w:val="007A63C9"/>
    <w:rsid w:val="007A6BA0"/>
    <w:rsid w:val="007A73C6"/>
    <w:rsid w:val="007B0CB9"/>
    <w:rsid w:val="007B1214"/>
    <w:rsid w:val="007B2E65"/>
    <w:rsid w:val="007B30B4"/>
    <w:rsid w:val="007B5AFD"/>
    <w:rsid w:val="007B6765"/>
    <w:rsid w:val="007C0511"/>
    <w:rsid w:val="007C1D4F"/>
    <w:rsid w:val="007C2861"/>
    <w:rsid w:val="007C2B78"/>
    <w:rsid w:val="007C2C5F"/>
    <w:rsid w:val="007C60D3"/>
    <w:rsid w:val="007C6B23"/>
    <w:rsid w:val="007D0D36"/>
    <w:rsid w:val="007D133E"/>
    <w:rsid w:val="007D1E80"/>
    <w:rsid w:val="007D2AF4"/>
    <w:rsid w:val="007D45EE"/>
    <w:rsid w:val="007D50BD"/>
    <w:rsid w:val="007D5987"/>
    <w:rsid w:val="007D6196"/>
    <w:rsid w:val="007D746B"/>
    <w:rsid w:val="007D74F0"/>
    <w:rsid w:val="007D7566"/>
    <w:rsid w:val="007D7EC1"/>
    <w:rsid w:val="007E01CC"/>
    <w:rsid w:val="007E27D0"/>
    <w:rsid w:val="007E2D94"/>
    <w:rsid w:val="007E715B"/>
    <w:rsid w:val="007F2E13"/>
    <w:rsid w:val="007F3244"/>
    <w:rsid w:val="007F45EE"/>
    <w:rsid w:val="007F4DCF"/>
    <w:rsid w:val="007F75E3"/>
    <w:rsid w:val="007F779C"/>
    <w:rsid w:val="008031AE"/>
    <w:rsid w:val="0080333B"/>
    <w:rsid w:val="00803550"/>
    <w:rsid w:val="0080369B"/>
    <w:rsid w:val="00804124"/>
    <w:rsid w:val="00804BEF"/>
    <w:rsid w:val="00805875"/>
    <w:rsid w:val="00805ACD"/>
    <w:rsid w:val="00805C0D"/>
    <w:rsid w:val="00806953"/>
    <w:rsid w:val="008069D9"/>
    <w:rsid w:val="008072E6"/>
    <w:rsid w:val="00807550"/>
    <w:rsid w:val="0080761A"/>
    <w:rsid w:val="008102FF"/>
    <w:rsid w:val="00813B2D"/>
    <w:rsid w:val="00813DAF"/>
    <w:rsid w:val="00813FB1"/>
    <w:rsid w:val="008147C0"/>
    <w:rsid w:val="008169F8"/>
    <w:rsid w:val="008203D5"/>
    <w:rsid w:val="00822869"/>
    <w:rsid w:val="00823770"/>
    <w:rsid w:val="008250C2"/>
    <w:rsid w:val="008251A9"/>
    <w:rsid w:val="0082574D"/>
    <w:rsid w:val="008272AB"/>
    <w:rsid w:val="008277D7"/>
    <w:rsid w:val="00831FE7"/>
    <w:rsid w:val="00831FF9"/>
    <w:rsid w:val="00833EB3"/>
    <w:rsid w:val="00835F56"/>
    <w:rsid w:val="00836C13"/>
    <w:rsid w:val="00837C75"/>
    <w:rsid w:val="00837D9A"/>
    <w:rsid w:val="008433A8"/>
    <w:rsid w:val="00843633"/>
    <w:rsid w:val="0084634C"/>
    <w:rsid w:val="00850CBF"/>
    <w:rsid w:val="00851211"/>
    <w:rsid w:val="00851374"/>
    <w:rsid w:val="008518B8"/>
    <w:rsid w:val="00852CFE"/>
    <w:rsid w:val="008538FF"/>
    <w:rsid w:val="00853A9B"/>
    <w:rsid w:val="0085534F"/>
    <w:rsid w:val="008559C0"/>
    <w:rsid w:val="00855DA4"/>
    <w:rsid w:val="008560C0"/>
    <w:rsid w:val="0085690D"/>
    <w:rsid w:val="0086102D"/>
    <w:rsid w:val="00861036"/>
    <w:rsid w:val="00861238"/>
    <w:rsid w:val="00861962"/>
    <w:rsid w:val="00863B7C"/>
    <w:rsid w:val="00864395"/>
    <w:rsid w:val="00864E56"/>
    <w:rsid w:val="00865ECA"/>
    <w:rsid w:val="008669A8"/>
    <w:rsid w:val="008702E4"/>
    <w:rsid w:val="008724CE"/>
    <w:rsid w:val="00874E4A"/>
    <w:rsid w:val="00882E4C"/>
    <w:rsid w:val="008834EC"/>
    <w:rsid w:val="00884D25"/>
    <w:rsid w:val="00885B40"/>
    <w:rsid w:val="008924EF"/>
    <w:rsid w:val="008927EF"/>
    <w:rsid w:val="00894027"/>
    <w:rsid w:val="00896ED6"/>
    <w:rsid w:val="00897965"/>
    <w:rsid w:val="008A01AF"/>
    <w:rsid w:val="008A4788"/>
    <w:rsid w:val="008A4DD2"/>
    <w:rsid w:val="008A771A"/>
    <w:rsid w:val="008A7D07"/>
    <w:rsid w:val="008B0079"/>
    <w:rsid w:val="008B0C3F"/>
    <w:rsid w:val="008B114F"/>
    <w:rsid w:val="008B19A3"/>
    <w:rsid w:val="008B1A82"/>
    <w:rsid w:val="008B300E"/>
    <w:rsid w:val="008B3767"/>
    <w:rsid w:val="008B3B55"/>
    <w:rsid w:val="008B44FB"/>
    <w:rsid w:val="008B4F5E"/>
    <w:rsid w:val="008B5640"/>
    <w:rsid w:val="008B7831"/>
    <w:rsid w:val="008C00B0"/>
    <w:rsid w:val="008C039A"/>
    <w:rsid w:val="008C0A37"/>
    <w:rsid w:val="008C10E6"/>
    <w:rsid w:val="008C2AE9"/>
    <w:rsid w:val="008C36C9"/>
    <w:rsid w:val="008C4166"/>
    <w:rsid w:val="008C515E"/>
    <w:rsid w:val="008C5FF9"/>
    <w:rsid w:val="008C6A0F"/>
    <w:rsid w:val="008C6CC7"/>
    <w:rsid w:val="008C7047"/>
    <w:rsid w:val="008C7D89"/>
    <w:rsid w:val="008D0871"/>
    <w:rsid w:val="008D090B"/>
    <w:rsid w:val="008D1461"/>
    <w:rsid w:val="008D295B"/>
    <w:rsid w:val="008D2C6E"/>
    <w:rsid w:val="008D5B2C"/>
    <w:rsid w:val="008D6AA4"/>
    <w:rsid w:val="008D6C81"/>
    <w:rsid w:val="008E0167"/>
    <w:rsid w:val="008E11D7"/>
    <w:rsid w:val="008E2E19"/>
    <w:rsid w:val="008E3B6C"/>
    <w:rsid w:val="008E4C39"/>
    <w:rsid w:val="008E5B49"/>
    <w:rsid w:val="008F5204"/>
    <w:rsid w:val="008F5427"/>
    <w:rsid w:val="008F5EBD"/>
    <w:rsid w:val="008F66F0"/>
    <w:rsid w:val="008F6D74"/>
    <w:rsid w:val="00900952"/>
    <w:rsid w:val="009028D0"/>
    <w:rsid w:val="0090318E"/>
    <w:rsid w:val="009035D0"/>
    <w:rsid w:val="00903F7E"/>
    <w:rsid w:val="009050CE"/>
    <w:rsid w:val="0090535A"/>
    <w:rsid w:val="00905FD6"/>
    <w:rsid w:val="00906189"/>
    <w:rsid w:val="00906AB7"/>
    <w:rsid w:val="009101E3"/>
    <w:rsid w:val="00911C4D"/>
    <w:rsid w:val="0091295C"/>
    <w:rsid w:val="00913292"/>
    <w:rsid w:val="009158BF"/>
    <w:rsid w:val="00915DF7"/>
    <w:rsid w:val="00916104"/>
    <w:rsid w:val="00916994"/>
    <w:rsid w:val="00917D90"/>
    <w:rsid w:val="009212BF"/>
    <w:rsid w:val="00921F61"/>
    <w:rsid w:val="009222DA"/>
    <w:rsid w:val="00923A33"/>
    <w:rsid w:val="0092417F"/>
    <w:rsid w:val="00924EE9"/>
    <w:rsid w:val="009311A9"/>
    <w:rsid w:val="009313D4"/>
    <w:rsid w:val="009326DF"/>
    <w:rsid w:val="009330BA"/>
    <w:rsid w:val="00933404"/>
    <w:rsid w:val="00934DD7"/>
    <w:rsid w:val="00934F14"/>
    <w:rsid w:val="00935278"/>
    <w:rsid w:val="009355B9"/>
    <w:rsid w:val="00935E96"/>
    <w:rsid w:val="00936BBB"/>
    <w:rsid w:val="00937027"/>
    <w:rsid w:val="00937F38"/>
    <w:rsid w:val="00944170"/>
    <w:rsid w:val="00945F82"/>
    <w:rsid w:val="00946522"/>
    <w:rsid w:val="009466C5"/>
    <w:rsid w:val="00946A89"/>
    <w:rsid w:val="00950690"/>
    <w:rsid w:val="00951E32"/>
    <w:rsid w:val="009530CA"/>
    <w:rsid w:val="00954E14"/>
    <w:rsid w:val="009564EF"/>
    <w:rsid w:val="00956ACA"/>
    <w:rsid w:val="00957AEB"/>
    <w:rsid w:val="00960438"/>
    <w:rsid w:val="0096064F"/>
    <w:rsid w:val="00961498"/>
    <w:rsid w:val="00961DF8"/>
    <w:rsid w:val="009634F3"/>
    <w:rsid w:val="00963A13"/>
    <w:rsid w:val="00963C88"/>
    <w:rsid w:val="009641F9"/>
    <w:rsid w:val="00964E85"/>
    <w:rsid w:val="00967623"/>
    <w:rsid w:val="00971190"/>
    <w:rsid w:val="0097144B"/>
    <w:rsid w:val="009716AD"/>
    <w:rsid w:val="00971E1C"/>
    <w:rsid w:val="00972043"/>
    <w:rsid w:val="00972D72"/>
    <w:rsid w:val="00974170"/>
    <w:rsid w:val="0097423C"/>
    <w:rsid w:val="0097572A"/>
    <w:rsid w:val="009758D2"/>
    <w:rsid w:val="0097748B"/>
    <w:rsid w:val="009820CA"/>
    <w:rsid w:val="00982651"/>
    <w:rsid w:val="00982FC4"/>
    <w:rsid w:val="00984A00"/>
    <w:rsid w:val="00986777"/>
    <w:rsid w:val="00987C78"/>
    <w:rsid w:val="009900B1"/>
    <w:rsid w:val="00991EEF"/>
    <w:rsid w:val="009930AB"/>
    <w:rsid w:val="00994A53"/>
    <w:rsid w:val="009954E3"/>
    <w:rsid w:val="009962E2"/>
    <w:rsid w:val="00997D1F"/>
    <w:rsid w:val="009A1BE3"/>
    <w:rsid w:val="009A1C21"/>
    <w:rsid w:val="009A1C71"/>
    <w:rsid w:val="009A312A"/>
    <w:rsid w:val="009A3219"/>
    <w:rsid w:val="009A41DE"/>
    <w:rsid w:val="009A447E"/>
    <w:rsid w:val="009A4960"/>
    <w:rsid w:val="009A4A63"/>
    <w:rsid w:val="009A6026"/>
    <w:rsid w:val="009A7852"/>
    <w:rsid w:val="009B002C"/>
    <w:rsid w:val="009B0442"/>
    <w:rsid w:val="009B0459"/>
    <w:rsid w:val="009B222B"/>
    <w:rsid w:val="009B2A0A"/>
    <w:rsid w:val="009B2BDB"/>
    <w:rsid w:val="009B70F6"/>
    <w:rsid w:val="009B71A1"/>
    <w:rsid w:val="009B727C"/>
    <w:rsid w:val="009B77D0"/>
    <w:rsid w:val="009C062B"/>
    <w:rsid w:val="009C14DF"/>
    <w:rsid w:val="009C2352"/>
    <w:rsid w:val="009C2E43"/>
    <w:rsid w:val="009C496E"/>
    <w:rsid w:val="009C645B"/>
    <w:rsid w:val="009C72A5"/>
    <w:rsid w:val="009D0408"/>
    <w:rsid w:val="009D0882"/>
    <w:rsid w:val="009D1421"/>
    <w:rsid w:val="009D1C3B"/>
    <w:rsid w:val="009D2BC5"/>
    <w:rsid w:val="009D36D8"/>
    <w:rsid w:val="009D6A6F"/>
    <w:rsid w:val="009D7EE8"/>
    <w:rsid w:val="009E0427"/>
    <w:rsid w:val="009E18B8"/>
    <w:rsid w:val="009E1DDB"/>
    <w:rsid w:val="009E1E35"/>
    <w:rsid w:val="009E2D21"/>
    <w:rsid w:val="009E460E"/>
    <w:rsid w:val="009E5594"/>
    <w:rsid w:val="009E62E8"/>
    <w:rsid w:val="009E7C80"/>
    <w:rsid w:val="009E7DCC"/>
    <w:rsid w:val="009F1A24"/>
    <w:rsid w:val="009F33D0"/>
    <w:rsid w:val="009F36C0"/>
    <w:rsid w:val="009F7686"/>
    <w:rsid w:val="009F768A"/>
    <w:rsid w:val="00A0048D"/>
    <w:rsid w:val="00A01145"/>
    <w:rsid w:val="00A028DC"/>
    <w:rsid w:val="00A03610"/>
    <w:rsid w:val="00A0491E"/>
    <w:rsid w:val="00A054B7"/>
    <w:rsid w:val="00A05A88"/>
    <w:rsid w:val="00A06697"/>
    <w:rsid w:val="00A06C3A"/>
    <w:rsid w:val="00A127A6"/>
    <w:rsid w:val="00A12BFB"/>
    <w:rsid w:val="00A12FAC"/>
    <w:rsid w:val="00A151A0"/>
    <w:rsid w:val="00A21B2E"/>
    <w:rsid w:val="00A2234A"/>
    <w:rsid w:val="00A2438E"/>
    <w:rsid w:val="00A25CAC"/>
    <w:rsid w:val="00A25EDA"/>
    <w:rsid w:val="00A25FB0"/>
    <w:rsid w:val="00A274C1"/>
    <w:rsid w:val="00A3009F"/>
    <w:rsid w:val="00A30BE6"/>
    <w:rsid w:val="00A327FA"/>
    <w:rsid w:val="00A33BB2"/>
    <w:rsid w:val="00A33C3C"/>
    <w:rsid w:val="00A3433C"/>
    <w:rsid w:val="00A355CC"/>
    <w:rsid w:val="00A35650"/>
    <w:rsid w:val="00A356EA"/>
    <w:rsid w:val="00A37B9A"/>
    <w:rsid w:val="00A40917"/>
    <w:rsid w:val="00A40CEC"/>
    <w:rsid w:val="00A4166B"/>
    <w:rsid w:val="00A420F4"/>
    <w:rsid w:val="00A422B3"/>
    <w:rsid w:val="00A4313D"/>
    <w:rsid w:val="00A4399F"/>
    <w:rsid w:val="00A43AFB"/>
    <w:rsid w:val="00A440B8"/>
    <w:rsid w:val="00A446B2"/>
    <w:rsid w:val="00A447A6"/>
    <w:rsid w:val="00A456EB"/>
    <w:rsid w:val="00A45900"/>
    <w:rsid w:val="00A45F34"/>
    <w:rsid w:val="00A53105"/>
    <w:rsid w:val="00A5388E"/>
    <w:rsid w:val="00A54954"/>
    <w:rsid w:val="00A549D2"/>
    <w:rsid w:val="00A54E24"/>
    <w:rsid w:val="00A56F3B"/>
    <w:rsid w:val="00A61DA5"/>
    <w:rsid w:val="00A61E39"/>
    <w:rsid w:val="00A62217"/>
    <w:rsid w:val="00A62403"/>
    <w:rsid w:val="00A62F0A"/>
    <w:rsid w:val="00A6551B"/>
    <w:rsid w:val="00A67E5C"/>
    <w:rsid w:val="00A71598"/>
    <w:rsid w:val="00A71AC6"/>
    <w:rsid w:val="00A7229D"/>
    <w:rsid w:val="00A7247D"/>
    <w:rsid w:val="00A74316"/>
    <w:rsid w:val="00A7526D"/>
    <w:rsid w:val="00A76903"/>
    <w:rsid w:val="00A76D0D"/>
    <w:rsid w:val="00A776A8"/>
    <w:rsid w:val="00A77D82"/>
    <w:rsid w:val="00A8072E"/>
    <w:rsid w:val="00A81540"/>
    <w:rsid w:val="00A83F76"/>
    <w:rsid w:val="00A84F57"/>
    <w:rsid w:val="00A86756"/>
    <w:rsid w:val="00A867F5"/>
    <w:rsid w:val="00A86A67"/>
    <w:rsid w:val="00A91A32"/>
    <w:rsid w:val="00A92C0E"/>
    <w:rsid w:val="00A96378"/>
    <w:rsid w:val="00A9763F"/>
    <w:rsid w:val="00AA0905"/>
    <w:rsid w:val="00AA20A1"/>
    <w:rsid w:val="00AA4142"/>
    <w:rsid w:val="00AA4717"/>
    <w:rsid w:val="00AA4E16"/>
    <w:rsid w:val="00AA5337"/>
    <w:rsid w:val="00AA578F"/>
    <w:rsid w:val="00AA5DAF"/>
    <w:rsid w:val="00AB1034"/>
    <w:rsid w:val="00AB230A"/>
    <w:rsid w:val="00AB4A8A"/>
    <w:rsid w:val="00AB4C2E"/>
    <w:rsid w:val="00AB525B"/>
    <w:rsid w:val="00AB7BE6"/>
    <w:rsid w:val="00AC004A"/>
    <w:rsid w:val="00AC040F"/>
    <w:rsid w:val="00AC1123"/>
    <w:rsid w:val="00AC4025"/>
    <w:rsid w:val="00AC502C"/>
    <w:rsid w:val="00AC5432"/>
    <w:rsid w:val="00AC7982"/>
    <w:rsid w:val="00AD3988"/>
    <w:rsid w:val="00AD4274"/>
    <w:rsid w:val="00AD46B5"/>
    <w:rsid w:val="00AD4875"/>
    <w:rsid w:val="00AD4AEA"/>
    <w:rsid w:val="00AE07FA"/>
    <w:rsid w:val="00AE1E6E"/>
    <w:rsid w:val="00AE45D2"/>
    <w:rsid w:val="00AE52FA"/>
    <w:rsid w:val="00AE632C"/>
    <w:rsid w:val="00AE71A0"/>
    <w:rsid w:val="00AF2D6D"/>
    <w:rsid w:val="00AF3488"/>
    <w:rsid w:val="00AF4112"/>
    <w:rsid w:val="00AF5B54"/>
    <w:rsid w:val="00AF68F7"/>
    <w:rsid w:val="00B0080E"/>
    <w:rsid w:val="00B00D77"/>
    <w:rsid w:val="00B0171D"/>
    <w:rsid w:val="00B023AC"/>
    <w:rsid w:val="00B03639"/>
    <w:rsid w:val="00B03BA7"/>
    <w:rsid w:val="00B04369"/>
    <w:rsid w:val="00B04DBF"/>
    <w:rsid w:val="00B04E35"/>
    <w:rsid w:val="00B04E4D"/>
    <w:rsid w:val="00B054D9"/>
    <w:rsid w:val="00B05ACA"/>
    <w:rsid w:val="00B06267"/>
    <w:rsid w:val="00B0691E"/>
    <w:rsid w:val="00B06B67"/>
    <w:rsid w:val="00B10673"/>
    <w:rsid w:val="00B110DD"/>
    <w:rsid w:val="00B11947"/>
    <w:rsid w:val="00B12A97"/>
    <w:rsid w:val="00B14881"/>
    <w:rsid w:val="00B14DB6"/>
    <w:rsid w:val="00B15D03"/>
    <w:rsid w:val="00B165EF"/>
    <w:rsid w:val="00B16DD0"/>
    <w:rsid w:val="00B16F4C"/>
    <w:rsid w:val="00B16FC4"/>
    <w:rsid w:val="00B1756F"/>
    <w:rsid w:val="00B235BA"/>
    <w:rsid w:val="00B23974"/>
    <w:rsid w:val="00B27ED9"/>
    <w:rsid w:val="00B30302"/>
    <w:rsid w:val="00B32434"/>
    <w:rsid w:val="00B32FBC"/>
    <w:rsid w:val="00B334F6"/>
    <w:rsid w:val="00B33C4E"/>
    <w:rsid w:val="00B343BB"/>
    <w:rsid w:val="00B35280"/>
    <w:rsid w:val="00B42918"/>
    <w:rsid w:val="00B43128"/>
    <w:rsid w:val="00B431B5"/>
    <w:rsid w:val="00B431F1"/>
    <w:rsid w:val="00B43811"/>
    <w:rsid w:val="00B4457A"/>
    <w:rsid w:val="00B44A11"/>
    <w:rsid w:val="00B459D3"/>
    <w:rsid w:val="00B46D90"/>
    <w:rsid w:val="00B46E0A"/>
    <w:rsid w:val="00B5209F"/>
    <w:rsid w:val="00B52726"/>
    <w:rsid w:val="00B54304"/>
    <w:rsid w:val="00B566FB"/>
    <w:rsid w:val="00B5703B"/>
    <w:rsid w:val="00B57E5F"/>
    <w:rsid w:val="00B60053"/>
    <w:rsid w:val="00B62102"/>
    <w:rsid w:val="00B62358"/>
    <w:rsid w:val="00B62D5B"/>
    <w:rsid w:val="00B63158"/>
    <w:rsid w:val="00B641CE"/>
    <w:rsid w:val="00B65095"/>
    <w:rsid w:val="00B651B7"/>
    <w:rsid w:val="00B65696"/>
    <w:rsid w:val="00B66677"/>
    <w:rsid w:val="00B67177"/>
    <w:rsid w:val="00B67BA3"/>
    <w:rsid w:val="00B67D16"/>
    <w:rsid w:val="00B70796"/>
    <w:rsid w:val="00B71373"/>
    <w:rsid w:val="00B72BA9"/>
    <w:rsid w:val="00B72D31"/>
    <w:rsid w:val="00B736B8"/>
    <w:rsid w:val="00B74B56"/>
    <w:rsid w:val="00B74FBE"/>
    <w:rsid w:val="00B75D34"/>
    <w:rsid w:val="00B76CFD"/>
    <w:rsid w:val="00B76E7E"/>
    <w:rsid w:val="00B81141"/>
    <w:rsid w:val="00B820AF"/>
    <w:rsid w:val="00B82156"/>
    <w:rsid w:val="00B82867"/>
    <w:rsid w:val="00B8314E"/>
    <w:rsid w:val="00B834E6"/>
    <w:rsid w:val="00B83B00"/>
    <w:rsid w:val="00B8673C"/>
    <w:rsid w:val="00B86CFC"/>
    <w:rsid w:val="00B86D64"/>
    <w:rsid w:val="00B87293"/>
    <w:rsid w:val="00B90185"/>
    <w:rsid w:val="00B90BF0"/>
    <w:rsid w:val="00B93115"/>
    <w:rsid w:val="00B9357E"/>
    <w:rsid w:val="00B949CA"/>
    <w:rsid w:val="00B94AF5"/>
    <w:rsid w:val="00B95271"/>
    <w:rsid w:val="00B95FBA"/>
    <w:rsid w:val="00B966BF"/>
    <w:rsid w:val="00B97AD7"/>
    <w:rsid w:val="00BA107A"/>
    <w:rsid w:val="00BA1ED8"/>
    <w:rsid w:val="00BA4085"/>
    <w:rsid w:val="00BA41BA"/>
    <w:rsid w:val="00BA42FF"/>
    <w:rsid w:val="00BA45C4"/>
    <w:rsid w:val="00BA4A97"/>
    <w:rsid w:val="00BA6EAA"/>
    <w:rsid w:val="00BB0D17"/>
    <w:rsid w:val="00BB19B0"/>
    <w:rsid w:val="00BB2179"/>
    <w:rsid w:val="00BB3280"/>
    <w:rsid w:val="00BB491C"/>
    <w:rsid w:val="00BB4DB3"/>
    <w:rsid w:val="00BB5C17"/>
    <w:rsid w:val="00BB7CCE"/>
    <w:rsid w:val="00BC0648"/>
    <w:rsid w:val="00BC0C5D"/>
    <w:rsid w:val="00BC1B4A"/>
    <w:rsid w:val="00BC2C5B"/>
    <w:rsid w:val="00BC3068"/>
    <w:rsid w:val="00BC34BA"/>
    <w:rsid w:val="00BC38E4"/>
    <w:rsid w:val="00BC3B26"/>
    <w:rsid w:val="00BC3DAA"/>
    <w:rsid w:val="00BC4B59"/>
    <w:rsid w:val="00BC4B67"/>
    <w:rsid w:val="00BC5F51"/>
    <w:rsid w:val="00BC7BD4"/>
    <w:rsid w:val="00BD038D"/>
    <w:rsid w:val="00BD0EB7"/>
    <w:rsid w:val="00BD1047"/>
    <w:rsid w:val="00BD203A"/>
    <w:rsid w:val="00BD23EB"/>
    <w:rsid w:val="00BD2DEA"/>
    <w:rsid w:val="00BD508F"/>
    <w:rsid w:val="00BD560E"/>
    <w:rsid w:val="00BD5926"/>
    <w:rsid w:val="00BD6B3C"/>
    <w:rsid w:val="00BD797D"/>
    <w:rsid w:val="00BD7A63"/>
    <w:rsid w:val="00BD7EE7"/>
    <w:rsid w:val="00BE14DE"/>
    <w:rsid w:val="00BE2AEA"/>
    <w:rsid w:val="00BE350B"/>
    <w:rsid w:val="00BE3F65"/>
    <w:rsid w:val="00BE4ECF"/>
    <w:rsid w:val="00BE63E6"/>
    <w:rsid w:val="00BE73F6"/>
    <w:rsid w:val="00BF0970"/>
    <w:rsid w:val="00BF16B4"/>
    <w:rsid w:val="00BF4682"/>
    <w:rsid w:val="00BF4BD1"/>
    <w:rsid w:val="00BF5213"/>
    <w:rsid w:val="00BF5300"/>
    <w:rsid w:val="00BF685D"/>
    <w:rsid w:val="00BF7414"/>
    <w:rsid w:val="00BF75DF"/>
    <w:rsid w:val="00C00BD1"/>
    <w:rsid w:val="00C00E14"/>
    <w:rsid w:val="00C0160D"/>
    <w:rsid w:val="00C0209B"/>
    <w:rsid w:val="00C04A0C"/>
    <w:rsid w:val="00C05C2E"/>
    <w:rsid w:val="00C10CF4"/>
    <w:rsid w:val="00C11983"/>
    <w:rsid w:val="00C12791"/>
    <w:rsid w:val="00C133F7"/>
    <w:rsid w:val="00C13B95"/>
    <w:rsid w:val="00C1469D"/>
    <w:rsid w:val="00C1479A"/>
    <w:rsid w:val="00C1509E"/>
    <w:rsid w:val="00C155F0"/>
    <w:rsid w:val="00C16250"/>
    <w:rsid w:val="00C17DE3"/>
    <w:rsid w:val="00C2088E"/>
    <w:rsid w:val="00C22C31"/>
    <w:rsid w:val="00C23036"/>
    <w:rsid w:val="00C23F6D"/>
    <w:rsid w:val="00C24486"/>
    <w:rsid w:val="00C24850"/>
    <w:rsid w:val="00C2781B"/>
    <w:rsid w:val="00C317E8"/>
    <w:rsid w:val="00C33619"/>
    <w:rsid w:val="00C33669"/>
    <w:rsid w:val="00C33884"/>
    <w:rsid w:val="00C33B85"/>
    <w:rsid w:val="00C33FAF"/>
    <w:rsid w:val="00C36B2A"/>
    <w:rsid w:val="00C42088"/>
    <w:rsid w:val="00C42728"/>
    <w:rsid w:val="00C43075"/>
    <w:rsid w:val="00C43178"/>
    <w:rsid w:val="00C4379B"/>
    <w:rsid w:val="00C438A9"/>
    <w:rsid w:val="00C4525F"/>
    <w:rsid w:val="00C46648"/>
    <w:rsid w:val="00C46EC9"/>
    <w:rsid w:val="00C46F29"/>
    <w:rsid w:val="00C47F1D"/>
    <w:rsid w:val="00C50516"/>
    <w:rsid w:val="00C5241D"/>
    <w:rsid w:val="00C52474"/>
    <w:rsid w:val="00C527E4"/>
    <w:rsid w:val="00C568B5"/>
    <w:rsid w:val="00C6245A"/>
    <w:rsid w:val="00C62BE3"/>
    <w:rsid w:val="00C62E23"/>
    <w:rsid w:val="00C63ADA"/>
    <w:rsid w:val="00C64076"/>
    <w:rsid w:val="00C648C2"/>
    <w:rsid w:val="00C64A83"/>
    <w:rsid w:val="00C64E21"/>
    <w:rsid w:val="00C66585"/>
    <w:rsid w:val="00C66CC5"/>
    <w:rsid w:val="00C70869"/>
    <w:rsid w:val="00C70A1F"/>
    <w:rsid w:val="00C70FA2"/>
    <w:rsid w:val="00C711A0"/>
    <w:rsid w:val="00C71AA9"/>
    <w:rsid w:val="00C7207C"/>
    <w:rsid w:val="00C73E50"/>
    <w:rsid w:val="00C74BEC"/>
    <w:rsid w:val="00C75070"/>
    <w:rsid w:val="00C7528F"/>
    <w:rsid w:val="00C77346"/>
    <w:rsid w:val="00C773BE"/>
    <w:rsid w:val="00C810D4"/>
    <w:rsid w:val="00C81E97"/>
    <w:rsid w:val="00C82309"/>
    <w:rsid w:val="00C8317C"/>
    <w:rsid w:val="00C84425"/>
    <w:rsid w:val="00C8542C"/>
    <w:rsid w:val="00C85F94"/>
    <w:rsid w:val="00C86BA6"/>
    <w:rsid w:val="00C8706D"/>
    <w:rsid w:val="00C87713"/>
    <w:rsid w:val="00C87DCE"/>
    <w:rsid w:val="00C904A8"/>
    <w:rsid w:val="00C90D61"/>
    <w:rsid w:val="00C92152"/>
    <w:rsid w:val="00C92621"/>
    <w:rsid w:val="00C92CDC"/>
    <w:rsid w:val="00C94EF5"/>
    <w:rsid w:val="00C95BBD"/>
    <w:rsid w:val="00C9609C"/>
    <w:rsid w:val="00C97521"/>
    <w:rsid w:val="00CA022F"/>
    <w:rsid w:val="00CA103C"/>
    <w:rsid w:val="00CA22B2"/>
    <w:rsid w:val="00CA23EB"/>
    <w:rsid w:val="00CA2832"/>
    <w:rsid w:val="00CA48AA"/>
    <w:rsid w:val="00CA4A42"/>
    <w:rsid w:val="00CB306F"/>
    <w:rsid w:val="00CB50D9"/>
    <w:rsid w:val="00CB5DFB"/>
    <w:rsid w:val="00CB686D"/>
    <w:rsid w:val="00CB6FF3"/>
    <w:rsid w:val="00CB7338"/>
    <w:rsid w:val="00CC27BD"/>
    <w:rsid w:val="00CC3456"/>
    <w:rsid w:val="00CC5C84"/>
    <w:rsid w:val="00CC6915"/>
    <w:rsid w:val="00CC7CCE"/>
    <w:rsid w:val="00CD1ADD"/>
    <w:rsid w:val="00CD26C0"/>
    <w:rsid w:val="00CD3A48"/>
    <w:rsid w:val="00CD53FB"/>
    <w:rsid w:val="00CD546E"/>
    <w:rsid w:val="00CD5582"/>
    <w:rsid w:val="00CD5DAF"/>
    <w:rsid w:val="00CE08D2"/>
    <w:rsid w:val="00CE0A68"/>
    <w:rsid w:val="00CE0DC3"/>
    <w:rsid w:val="00CE2A2B"/>
    <w:rsid w:val="00CE2C46"/>
    <w:rsid w:val="00CE3099"/>
    <w:rsid w:val="00CE34EA"/>
    <w:rsid w:val="00CE593D"/>
    <w:rsid w:val="00CE6274"/>
    <w:rsid w:val="00CE649D"/>
    <w:rsid w:val="00CE65E9"/>
    <w:rsid w:val="00CE6636"/>
    <w:rsid w:val="00CE7226"/>
    <w:rsid w:val="00CF144A"/>
    <w:rsid w:val="00CF17A1"/>
    <w:rsid w:val="00CF2F0C"/>
    <w:rsid w:val="00CF378F"/>
    <w:rsid w:val="00CF39CA"/>
    <w:rsid w:val="00CF4E44"/>
    <w:rsid w:val="00CF5C48"/>
    <w:rsid w:val="00CF600A"/>
    <w:rsid w:val="00CF6C97"/>
    <w:rsid w:val="00CF7847"/>
    <w:rsid w:val="00D03859"/>
    <w:rsid w:val="00D0593B"/>
    <w:rsid w:val="00D05C71"/>
    <w:rsid w:val="00D069CE"/>
    <w:rsid w:val="00D06CCA"/>
    <w:rsid w:val="00D11A9E"/>
    <w:rsid w:val="00D12067"/>
    <w:rsid w:val="00D122BD"/>
    <w:rsid w:val="00D129C3"/>
    <w:rsid w:val="00D1345D"/>
    <w:rsid w:val="00D1364C"/>
    <w:rsid w:val="00D13F1B"/>
    <w:rsid w:val="00D140FB"/>
    <w:rsid w:val="00D14F7D"/>
    <w:rsid w:val="00D151A5"/>
    <w:rsid w:val="00D15751"/>
    <w:rsid w:val="00D157D8"/>
    <w:rsid w:val="00D15B22"/>
    <w:rsid w:val="00D16858"/>
    <w:rsid w:val="00D16863"/>
    <w:rsid w:val="00D16FD2"/>
    <w:rsid w:val="00D176B6"/>
    <w:rsid w:val="00D17BB8"/>
    <w:rsid w:val="00D17F91"/>
    <w:rsid w:val="00D21257"/>
    <w:rsid w:val="00D21E75"/>
    <w:rsid w:val="00D23C3D"/>
    <w:rsid w:val="00D251D4"/>
    <w:rsid w:val="00D25277"/>
    <w:rsid w:val="00D25284"/>
    <w:rsid w:val="00D256CE"/>
    <w:rsid w:val="00D30F2F"/>
    <w:rsid w:val="00D33E5A"/>
    <w:rsid w:val="00D364BE"/>
    <w:rsid w:val="00D408B2"/>
    <w:rsid w:val="00D40A6C"/>
    <w:rsid w:val="00D40B5F"/>
    <w:rsid w:val="00D41180"/>
    <w:rsid w:val="00D42534"/>
    <w:rsid w:val="00D42A02"/>
    <w:rsid w:val="00D43507"/>
    <w:rsid w:val="00D43AA3"/>
    <w:rsid w:val="00D43CE7"/>
    <w:rsid w:val="00D452CE"/>
    <w:rsid w:val="00D46B72"/>
    <w:rsid w:val="00D47D08"/>
    <w:rsid w:val="00D50CFC"/>
    <w:rsid w:val="00D5290E"/>
    <w:rsid w:val="00D53068"/>
    <w:rsid w:val="00D536D9"/>
    <w:rsid w:val="00D5602B"/>
    <w:rsid w:val="00D56DB8"/>
    <w:rsid w:val="00D57966"/>
    <w:rsid w:val="00D57E6F"/>
    <w:rsid w:val="00D60C1D"/>
    <w:rsid w:val="00D60D58"/>
    <w:rsid w:val="00D616AC"/>
    <w:rsid w:val="00D6210B"/>
    <w:rsid w:val="00D624D8"/>
    <w:rsid w:val="00D6340F"/>
    <w:rsid w:val="00D64DE8"/>
    <w:rsid w:val="00D66209"/>
    <w:rsid w:val="00D6677E"/>
    <w:rsid w:val="00D672F6"/>
    <w:rsid w:val="00D702E7"/>
    <w:rsid w:val="00D713C1"/>
    <w:rsid w:val="00D71AB4"/>
    <w:rsid w:val="00D74559"/>
    <w:rsid w:val="00D747F9"/>
    <w:rsid w:val="00D74DCB"/>
    <w:rsid w:val="00D7625E"/>
    <w:rsid w:val="00D76380"/>
    <w:rsid w:val="00D779F6"/>
    <w:rsid w:val="00D80622"/>
    <w:rsid w:val="00D81320"/>
    <w:rsid w:val="00D81D54"/>
    <w:rsid w:val="00D822B8"/>
    <w:rsid w:val="00D8352E"/>
    <w:rsid w:val="00D841F0"/>
    <w:rsid w:val="00D856E5"/>
    <w:rsid w:val="00D866CB"/>
    <w:rsid w:val="00D86B46"/>
    <w:rsid w:val="00D87C6C"/>
    <w:rsid w:val="00D9080F"/>
    <w:rsid w:val="00D91505"/>
    <w:rsid w:val="00D91772"/>
    <w:rsid w:val="00D92745"/>
    <w:rsid w:val="00D92F9B"/>
    <w:rsid w:val="00D93B4C"/>
    <w:rsid w:val="00D93DF5"/>
    <w:rsid w:val="00D944C1"/>
    <w:rsid w:val="00D947D2"/>
    <w:rsid w:val="00D953E7"/>
    <w:rsid w:val="00D954C8"/>
    <w:rsid w:val="00D95BD6"/>
    <w:rsid w:val="00D97754"/>
    <w:rsid w:val="00DA0BBC"/>
    <w:rsid w:val="00DA0F08"/>
    <w:rsid w:val="00DA0F69"/>
    <w:rsid w:val="00DA0FF0"/>
    <w:rsid w:val="00DA119D"/>
    <w:rsid w:val="00DA193D"/>
    <w:rsid w:val="00DA2451"/>
    <w:rsid w:val="00DA7DEB"/>
    <w:rsid w:val="00DB32D0"/>
    <w:rsid w:val="00DB3C98"/>
    <w:rsid w:val="00DB4D4A"/>
    <w:rsid w:val="00DB4E31"/>
    <w:rsid w:val="00DB5FD1"/>
    <w:rsid w:val="00DB630C"/>
    <w:rsid w:val="00DB66EB"/>
    <w:rsid w:val="00DB6FD4"/>
    <w:rsid w:val="00DB7AE4"/>
    <w:rsid w:val="00DC242C"/>
    <w:rsid w:val="00DC3556"/>
    <w:rsid w:val="00DC3722"/>
    <w:rsid w:val="00DC51B9"/>
    <w:rsid w:val="00DC5D88"/>
    <w:rsid w:val="00DC74D0"/>
    <w:rsid w:val="00DD09C8"/>
    <w:rsid w:val="00DD2A1E"/>
    <w:rsid w:val="00DD2D69"/>
    <w:rsid w:val="00DD6132"/>
    <w:rsid w:val="00DD62BB"/>
    <w:rsid w:val="00DD6892"/>
    <w:rsid w:val="00DD7B52"/>
    <w:rsid w:val="00DE1338"/>
    <w:rsid w:val="00DE3614"/>
    <w:rsid w:val="00DE3DB2"/>
    <w:rsid w:val="00DE462C"/>
    <w:rsid w:val="00DE4690"/>
    <w:rsid w:val="00DE53FC"/>
    <w:rsid w:val="00DF0FE2"/>
    <w:rsid w:val="00DF17C6"/>
    <w:rsid w:val="00DF1AA5"/>
    <w:rsid w:val="00DF29A0"/>
    <w:rsid w:val="00DF3683"/>
    <w:rsid w:val="00DF480E"/>
    <w:rsid w:val="00DF5389"/>
    <w:rsid w:val="00DF565A"/>
    <w:rsid w:val="00DF5EFE"/>
    <w:rsid w:val="00DF6BD1"/>
    <w:rsid w:val="00DF710F"/>
    <w:rsid w:val="00DF7196"/>
    <w:rsid w:val="00DF7869"/>
    <w:rsid w:val="00E006A4"/>
    <w:rsid w:val="00E00F2C"/>
    <w:rsid w:val="00E011C6"/>
    <w:rsid w:val="00E017E4"/>
    <w:rsid w:val="00E03861"/>
    <w:rsid w:val="00E03888"/>
    <w:rsid w:val="00E04BF8"/>
    <w:rsid w:val="00E05955"/>
    <w:rsid w:val="00E066F5"/>
    <w:rsid w:val="00E0741B"/>
    <w:rsid w:val="00E10CC0"/>
    <w:rsid w:val="00E1187B"/>
    <w:rsid w:val="00E123F7"/>
    <w:rsid w:val="00E13405"/>
    <w:rsid w:val="00E1362E"/>
    <w:rsid w:val="00E1385C"/>
    <w:rsid w:val="00E13A32"/>
    <w:rsid w:val="00E13B52"/>
    <w:rsid w:val="00E16AC2"/>
    <w:rsid w:val="00E16FB4"/>
    <w:rsid w:val="00E173E0"/>
    <w:rsid w:val="00E17693"/>
    <w:rsid w:val="00E20E31"/>
    <w:rsid w:val="00E2175B"/>
    <w:rsid w:val="00E22601"/>
    <w:rsid w:val="00E227F0"/>
    <w:rsid w:val="00E22E97"/>
    <w:rsid w:val="00E22FC8"/>
    <w:rsid w:val="00E230FD"/>
    <w:rsid w:val="00E24398"/>
    <w:rsid w:val="00E251D6"/>
    <w:rsid w:val="00E266D1"/>
    <w:rsid w:val="00E26EE2"/>
    <w:rsid w:val="00E27205"/>
    <w:rsid w:val="00E300A6"/>
    <w:rsid w:val="00E307E9"/>
    <w:rsid w:val="00E30EC6"/>
    <w:rsid w:val="00E31D8F"/>
    <w:rsid w:val="00E323CA"/>
    <w:rsid w:val="00E32C22"/>
    <w:rsid w:val="00E33031"/>
    <w:rsid w:val="00E335A2"/>
    <w:rsid w:val="00E3523B"/>
    <w:rsid w:val="00E3587B"/>
    <w:rsid w:val="00E3677A"/>
    <w:rsid w:val="00E371BD"/>
    <w:rsid w:val="00E37674"/>
    <w:rsid w:val="00E379A1"/>
    <w:rsid w:val="00E37CA4"/>
    <w:rsid w:val="00E415C0"/>
    <w:rsid w:val="00E43A03"/>
    <w:rsid w:val="00E43D2A"/>
    <w:rsid w:val="00E45BB3"/>
    <w:rsid w:val="00E47029"/>
    <w:rsid w:val="00E50694"/>
    <w:rsid w:val="00E516F3"/>
    <w:rsid w:val="00E5198B"/>
    <w:rsid w:val="00E52415"/>
    <w:rsid w:val="00E52D7A"/>
    <w:rsid w:val="00E553FD"/>
    <w:rsid w:val="00E561CC"/>
    <w:rsid w:val="00E57B98"/>
    <w:rsid w:val="00E6072C"/>
    <w:rsid w:val="00E60795"/>
    <w:rsid w:val="00E60C03"/>
    <w:rsid w:val="00E611BC"/>
    <w:rsid w:val="00E62578"/>
    <w:rsid w:val="00E62FC2"/>
    <w:rsid w:val="00E64D0D"/>
    <w:rsid w:val="00E64E33"/>
    <w:rsid w:val="00E67349"/>
    <w:rsid w:val="00E73DA6"/>
    <w:rsid w:val="00E76CD4"/>
    <w:rsid w:val="00E77156"/>
    <w:rsid w:val="00E77309"/>
    <w:rsid w:val="00E80533"/>
    <w:rsid w:val="00E83596"/>
    <w:rsid w:val="00E83F1A"/>
    <w:rsid w:val="00E852C3"/>
    <w:rsid w:val="00E857C5"/>
    <w:rsid w:val="00E868A7"/>
    <w:rsid w:val="00E8713D"/>
    <w:rsid w:val="00E8739F"/>
    <w:rsid w:val="00E91838"/>
    <w:rsid w:val="00E92488"/>
    <w:rsid w:val="00E939B4"/>
    <w:rsid w:val="00E949AC"/>
    <w:rsid w:val="00E95684"/>
    <w:rsid w:val="00E95F6B"/>
    <w:rsid w:val="00E968BE"/>
    <w:rsid w:val="00E96C06"/>
    <w:rsid w:val="00E976F4"/>
    <w:rsid w:val="00EA1C78"/>
    <w:rsid w:val="00EA26C3"/>
    <w:rsid w:val="00EA4373"/>
    <w:rsid w:val="00EA6637"/>
    <w:rsid w:val="00EA732C"/>
    <w:rsid w:val="00EA7874"/>
    <w:rsid w:val="00EB0136"/>
    <w:rsid w:val="00EB0954"/>
    <w:rsid w:val="00EB0965"/>
    <w:rsid w:val="00EB0CBC"/>
    <w:rsid w:val="00EB13ED"/>
    <w:rsid w:val="00EB1955"/>
    <w:rsid w:val="00EB1F2E"/>
    <w:rsid w:val="00EB3710"/>
    <w:rsid w:val="00EB3B7B"/>
    <w:rsid w:val="00EB3BB1"/>
    <w:rsid w:val="00EB4B74"/>
    <w:rsid w:val="00EB4E7B"/>
    <w:rsid w:val="00EB6345"/>
    <w:rsid w:val="00EB6550"/>
    <w:rsid w:val="00EB7318"/>
    <w:rsid w:val="00EC028B"/>
    <w:rsid w:val="00EC2B0B"/>
    <w:rsid w:val="00EC312F"/>
    <w:rsid w:val="00EC4A81"/>
    <w:rsid w:val="00EC6461"/>
    <w:rsid w:val="00ED03B1"/>
    <w:rsid w:val="00ED0A7E"/>
    <w:rsid w:val="00ED19D0"/>
    <w:rsid w:val="00ED1E7B"/>
    <w:rsid w:val="00ED2C41"/>
    <w:rsid w:val="00ED3922"/>
    <w:rsid w:val="00ED3FF4"/>
    <w:rsid w:val="00ED47D0"/>
    <w:rsid w:val="00ED75D6"/>
    <w:rsid w:val="00EE159C"/>
    <w:rsid w:val="00EE2D0B"/>
    <w:rsid w:val="00EE37D3"/>
    <w:rsid w:val="00EE3BDB"/>
    <w:rsid w:val="00EE3C04"/>
    <w:rsid w:val="00EE500D"/>
    <w:rsid w:val="00EE5D43"/>
    <w:rsid w:val="00EF1636"/>
    <w:rsid w:val="00EF23BF"/>
    <w:rsid w:val="00EF252A"/>
    <w:rsid w:val="00EF434E"/>
    <w:rsid w:val="00EF5127"/>
    <w:rsid w:val="00EF7EB9"/>
    <w:rsid w:val="00EF7EF3"/>
    <w:rsid w:val="00F0049B"/>
    <w:rsid w:val="00F007AF"/>
    <w:rsid w:val="00F01AAB"/>
    <w:rsid w:val="00F01C9B"/>
    <w:rsid w:val="00F0229D"/>
    <w:rsid w:val="00F02479"/>
    <w:rsid w:val="00F03ABA"/>
    <w:rsid w:val="00F05551"/>
    <w:rsid w:val="00F0669B"/>
    <w:rsid w:val="00F10A83"/>
    <w:rsid w:val="00F110A7"/>
    <w:rsid w:val="00F126CE"/>
    <w:rsid w:val="00F12B78"/>
    <w:rsid w:val="00F13089"/>
    <w:rsid w:val="00F13309"/>
    <w:rsid w:val="00F14A35"/>
    <w:rsid w:val="00F171CA"/>
    <w:rsid w:val="00F17F25"/>
    <w:rsid w:val="00F212DE"/>
    <w:rsid w:val="00F21A86"/>
    <w:rsid w:val="00F23AEE"/>
    <w:rsid w:val="00F255B0"/>
    <w:rsid w:val="00F25802"/>
    <w:rsid w:val="00F26D32"/>
    <w:rsid w:val="00F26FBC"/>
    <w:rsid w:val="00F276F0"/>
    <w:rsid w:val="00F279DD"/>
    <w:rsid w:val="00F303F0"/>
    <w:rsid w:val="00F30BD0"/>
    <w:rsid w:val="00F31477"/>
    <w:rsid w:val="00F32324"/>
    <w:rsid w:val="00F346EB"/>
    <w:rsid w:val="00F34E0A"/>
    <w:rsid w:val="00F37886"/>
    <w:rsid w:val="00F40BAE"/>
    <w:rsid w:val="00F41777"/>
    <w:rsid w:val="00F41A68"/>
    <w:rsid w:val="00F43396"/>
    <w:rsid w:val="00F4345C"/>
    <w:rsid w:val="00F435D9"/>
    <w:rsid w:val="00F44736"/>
    <w:rsid w:val="00F447EA"/>
    <w:rsid w:val="00F457AC"/>
    <w:rsid w:val="00F46899"/>
    <w:rsid w:val="00F47C74"/>
    <w:rsid w:val="00F5048B"/>
    <w:rsid w:val="00F514EF"/>
    <w:rsid w:val="00F5290E"/>
    <w:rsid w:val="00F55A9C"/>
    <w:rsid w:val="00F55DCE"/>
    <w:rsid w:val="00F563AF"/>
    <w:rsid w:val="00F567D4"/>
    <w:rsid w:val="00F5699D"/>
    <w:rsid w:val="00F56ECB"/>
    <w:rsid w:val="00F574E8"/>
    <w:rsid w:val="00F61087"/>
    <w:rsid w:val="00F61C27"/>
    <w:rsid w:val="00F61C49"/>
    <w:rsid w:val="00F629CB"/>
    <w:rsid w:val="00F64C72"/>
    <w:rsid w:val="00F65404"/>
    <w:rsid w:val="00F67649"/>
    <w:rsid w:val="00F67C55"/>
    <w:rsid w:val="00F72B0C"/>
    <w:rsid w:val="00F74614"/>
    <w:rsid w:val="00F74E80"/>
    <w:rsid w:val="00F75FDF"/>
    <w:rsid w:val="00F77FB1"/>
    <w:rsid w:val="00F804AD"/>
    <w:rsid w:val="00F8083D"/>
    <w:rsid w:val="00F8181D"/>
    <w:rsid w:val="00F822BB"/>
    <w:rsid w:val="00F82A4E"/>
    <w:rsid w:val="00F84486"/>
    <w:rsid w:val="00F85EB4"/>
    <w:rsid w:val="00F865F6"/>
    <w:rsid w:val="00F877D7"/>
    <w:rsid w:val="00F90852"/>
    <w:rsid w:val="00F9260D"/>
    <w:rsid w:val="00F937A8"/>
    <w:rsid w:val="00F93A13"/>
    <w:rsid w:val="00F950C9"/>
    <w:rsid w:val="00F972F1"/>
    <w:rsid w:val="00F9757C"/>
    <w:rsid w:val="00F97C9A"/>
    <w:rsid w:val="00FA0AE4"/>
    <w:rsid w:val="00FA1013"/>
    <w:rsid w:val="00FA1EBC"/>
    <w:rsid w:val="00FA2E63"/>
    <w:rsid w:val="00FA447B"/>
    <w:rsid w:val="00FA5394"/>
    <w:rsid w:val="00FA6AA7"/>
    <w:rsid w:val="00FB0D0A"/>
    <w:rsid w:val="00FB0F8C"/>
    <w:rsid w:val="00FB302E"/>
    <w:rsid w:val="00FB43CE"/>
    <w:rsid w:val="00FB4524"/>
    <w:rsid w:val="00FB4A4D"/>
    <w:rsid w:val="00FB6BB9"/>
    <w:rsid w:val="00FC05A6"/>
    <w:rsid w:val="00FC1235"/>
    <w:rsid w:val="00FC1762"/>
    <w:rsid w:val="00FC1834"/>
    <w:rsid w:val="00FC248C"/>
    <w:rsid w:val="00FC6C8B"/>
    <w:rsid w:val="00FC7AED"/>
    <w:rsid w:val="00FC7B1A"/>
    <w:rsid w:val="00FD1591"/>
    <w:rsid w:val="00FD15FA"/>
    <w:rsid w:val="00FD2F27"/>
    <w:rsid w:val="00FD3457"/>
    <w:rsid w:val="00FD553B"/>
    <w:rsid w:val="00FD799C"/>
    <w:rsid w:val="00FE1A47"/>
    <w:rsid w:val="00FE1B62"/>
    <w:rsid w:val="00FE222E"/>
    <w:rsid w:val="00FE2D41"/>
    <w:rsid w:val="00FE3002"/>
    <w:rsid w:val="00FE3E98"/>
    <w:rsid w:val="00FE4786"/>
    <w:rsid w:val="00FE492E"/>
    <w:rsid w:val="00FE74D5"/>
    <w:rsid w:val="00FE7C31"/>
    <w:rsid w:val="00FF0D42"/>
    <w:rsid w:val="00FF0DA6"/>
    <w:rsid w:val="00FF1282"/>
    <w:rsid w:val="00FF2DFB"/>
    <w:rsid w:val="00FF3358"/>
    <w:rsid w:val="00FF4FA5"/>
    <w:rsid w:val="00FF54FA"/>
    <w:rsid w:val="00FF6516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E7"/>
    <w:pPr>
      <w:keepNext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D5EE7"/>
    <w:pPr>
      <w:keepNext/>
      <w:spacing w:line="360" w:lineRule="auto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5EE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5D5EE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8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8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E7"/>
    <w:pPr>
      <w:keepNext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D5EE7"/>
    <w:pPr>
      <w:keepNext/>
      <w:spacing w:line="360" w:lineRule="auto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5EE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5D5EE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8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8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Покрышкина</dc:creator>
  <cp:lastModifiedBy>Акулова</cp:lastModifiedBy>
  <cp:revision>2</cp:revision>
  <cp:lastPrinted>2015-05-06T06:45:00Z</cp:lastPrinted>
  <dcterms:created xsi:type="dcterms:W3CDTF">2015-05-06T06:46:00Z</dcterms:created>
  <dcterms:modified xsi:type="dcterms:W3CDTF">2015-05-06T06:46:00Z</dcterms:modified>
</cp:coreProperties>
</file>