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59" w:rsidRDefault="001E4859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FFC48B" wp14:editId="5123DF90">
            <wp:simplePos x="0" y="0"/>
            <wp:positionH relativeFrom="column">
              <wp:posOffset>2790190</wp:posOffset>
            </wp:positionH>
            <wp:positionV relativeFrom="paragraph">
              <wp:posOffset>-572019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FC" w:rsidRPr="001E4859" w:rsidRDefault="007B74FC" w:rsidP="007B74F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B049EA" w:rsidRPr="001E4859" w:rsidRDefault="00B049EA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1E4859" w:rsidRDefault="007B74FC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2D" w:rsidRPr="001E4859" w:rsidRDefault="00A132CE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C4051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C024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51D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5E0B0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268</w:t>
      </w:r>
    </w:p>
    <w:p w:rsidR="003C4051" w:rsidRPr="001E4859" w:rsidRDefault="003C4051" w:rsidP="007E0B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7A7" w:rsidRPr="001E4859" w:rsidRDefault="007B74FC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от 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11536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240</w:t>
      </w:r>
      <w:r w:rsidR="007E0B7B" w:rsidRPr="001E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7E0B7B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11536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5F20FA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</w:t>
      </w:r>
      <w:r w:rsidR="007E0B7B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11536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11536"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E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80605E" w:rsidRPr="001E4859" w:rsidRDefault="0080605E" w:rsidP="007E0B7B">
      <w:pPr>
        <w:ind w:right="42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Default="007B74FC" w:rsidP="007E0B7B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1E4859" w:rsidRPr="001E4859" w:rsidRDefault="001E4859" w:rsidP="007E0B7B">
      <w:pPr>
        <w:tabs>
          <w:tab w:val="center" w:pos="4677"/>
          <w:tab w:val="left" w:pos="7367"/>
        </w:tabs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от 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11536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5F20F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95FE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01.02.2017 № 252)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A132CE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62 521,6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45 258,6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17 263,</w:t>
      </w:r>
      <w:r w:rsidR="00A132CE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7B74FC" w:rsidRPr="001E4859" w:rsidRDefault="007B74FC" w:rsidP="007E0B7B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17 263,</w:t>
      </w:r>
      <w:r w:rsidR="00A132CE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1B4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1E4859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17 263,</w:t>
      </w:r>
      <w:r w:rsidR="00A132CE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08088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руб.</w:t>
      </w:r>
      <w:r w:rsidR="00403AE5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3AE5" w:rsidRPr="001E4859" w:rsidRDefault="00403AE5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10 изложить в следующей редакции:</w:t>
      </w:r>
    </w:p>
    <w:p w:rsidR="00403AE5" w:rsidRPr="001E4859" w:rsidRDefault="00403AE5" w:rsidP="002003A3">
      <w:pPr>
        <w:tabs>
          <w:tab w:val="center" w:pos="4677"/>
          <w:tab w:val="left" w:pos="7367"/>
        </w:tabs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="0066771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резервного фонда администрации Октябрьского городского поселения на 2017 год в размере </w:t>
      </w:r>
      <w:r w:rsidR="0052165D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297,0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2018 год в размере 550,0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2019 год в размере 550,0</w:t>
      </w:r>
      <w:r w:rsidRPr="001E4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рублей».</w:t>
      </w:r>
    </w:p>
    <w:p w:rsidR="005918B1" w:rsidRPr="001E4859" w:rsidRDefault="00C448A8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918B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12 изложить в следующей редакции:</w:t>
      </w:r>
    </w:p>
    <w:p w:rsidR="005918B1" w:rsidRPr="001E4859" w:rsidRDefault="005918B1" w:rsidP="002003A3">
      <w:pPr>
        <w:pStyle w:val="a6"/>
        <w:tabs>
          <w:tab w:val="center" w:pos="540"/>
          <w:tab w:val="left" w:pos="7367"/>
        </w:tabs>
        <w:ind w:firstLine="709"/>
        <w:jc w:val="both"/>
        <w:rPr>
          <w:rFonts w:eastAsia="Times New Roman" w:cs="Times New Roman"/>
          <w:szCs w:val="28"/>
        </w:rPr>
      </w:pPr>
      <w:r w:rsidRPr="001E4859">
        <w:rPr>
          <w:rFonts w:eastAsia="Times New Roman" w:cs="Times New Roman"/>
          <w:szCs w:val="28"/>
        </w:rPr>
        <w:t xml:space="preserve">«12. </w:t>
      </w:r>
      <w:proofErr w:type="gramStart"/>
      <w:r w:rsidRPr="001E4859">
        <w:rPr>
          <w:rFonts w:eastAsia="Times New Roman" w:cs="Times New Roman"/>
          <w:szCs w:val="28"/>
        </w:rPr>
        <w:t xml:space="preserve"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2017 год в сумме 22 694,5 тыс. рублей согласно приложению 12 к настоящему решению, на 2018 год в сумме 3 377,7 </w:t>
      </w:r>
      <w:r w:rsidRPr="001E4859">
        <w:rPr>
          <w:rFonts w:eastAsia="Times New Roman" w:cs="Times New Roman"/>
          <w:szCs w:val="28"/>
        </w:rPr>
        <w:lastRenderedPageBreak/>
        <w:t>тыс. рублей и на 2019 год 0,0 тыс. рублей согласно приложению 13 к настоящему решению.».</w:t>
      </w:r>
      <w:proofErr w:type="gramEnd"/>
    </w:p>
    <w:p w:rsidR="007B74FC" w:rsidRDefault="007B74FC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8A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2C0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2C0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приложениям 1, 2, 3,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5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5D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48A8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4A42C0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E4859" w:rsidRPr="001E4859" w:rsidRDefault="001E4859" w:rsidP="002003A3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A2" w:rsidRPr="001E4859" w:rsidRDefault="007B74FC" w:rsidP="002003A3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7718" w:rsidRPr="001E4859">
        <w:rPr>
          <w:rFonts w:ascii="Times New Roman" w:hAnsi="Times New Roman" w:cs="Times New Roman"/>
          <w:bCs/>
          <w:sz w:val="28"/>
          <w:szCs w:val="28"/>
        </w:rPr>
        <w:t>Решение вступает в силу после опубликования в газете «Вперед», подлежит обнародованию и размещению на официальном сайте Октябрьского городского поселения</w:t>
      </w:r>
      <w:r w:rsidR="00936DE5" w:rsidRPr="001E4859">
        <w:rPr>
          <w:rFonts w:ascii="Times New Roman" w:hAnsi="Times New Roman" w:cs="Times New Roman"/>
          <w:bCs/>
          <w:sz w:val="28"/>
          <w:szCs w:val="28"/>
        </w:rPr>
        <w:t>.</w:t>
      </w:r>
    </w:p>
    <w:p w:rsidR="007E0B7B" w:rsidRPr="001E4859" w:rsidRDefault="007E0B7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B7B" w:rsidRDefault="007E0B7B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P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7E0B7B" w:rsidRPr="001E4859" w:rsidRDefault="007B74FC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C21B9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="00822FA2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7E0B7B" w:rsidRPr="001E4859" w:rsidRDefault="007E0B7B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1E4859" w:rsidRDefault="00EC7FCF" w:rsidP="007E0B7B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74F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74FC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–</w:t>
      </w:r>
    </w:p>
    <w:p w:rsidR="007B74FC" w:rsidRPr="001E4859" w:rsidRDefault="007B74FC" w:rsidP="007E0B7B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C44BDF" w:rsidRDefault="007B74FC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21B9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021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EA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B7B" w:rsidRPr="001E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Киприянова</w:t>
      </w:r>
      <w:proofErr w:type="spellEnd"/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59" w:rsidRDefault="001E4859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67" w:rsidRDefault="00FE1B67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1B67" w:rsidSect="00D05722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FE1B67" w:rsidRPr="00FE1B67" w:rsidRDefault="00FE1B67" w:rsidP="00FE1B67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1B67" w:rsidRPr="00FE1B67" w:rsidRDefault="00FE1B67" w:rsidP="00FE1B67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FE1B67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FE1B67" w:rsidRPr="00FE1B67" w:rsidRDefault="00FE1B67" w:rsidP="00FE1B67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FE1B67" w:rsidRPr="00FE1B67" w:rsidRDefault="00FE1B67" w:rsidP="00FE1B67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FE1B67" w:rsidRPr="00FE1B67" w:rsidRDefault="00FE1B67" w:rsidP="00FE1B67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от 23.03.2016 № 268</w:t>
      </w:r>
    </w:p>
    <w:p w:rsidR="00FE1B67" w:rsidRPr="00FE1B67" w:rsidRDefault="00FE1B67" w:rsidP="00FE1B67">
      <w:pPr>
        <w:rPr>
          <w:rFonts w:ascii="Times New Roman" w:hAnsi="Times New Roman" w:cs="Times New Roman"/>
          <w:sz w:val="24"/>
          <w:szCs w:val="24"/>
        </w:rPr>
      </w:pPr>
    </w:p>
    <w:p w:rsidR="00FE1B67" w:rsidRPr="00FE1B67" w:rsidRDefault="00FE1B67" w:rsidP="00FE1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FE1B67" w:rsidRPr="00FE1B67" w:rsidRDefault="00FE1B67" w:rsidP="00FE1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FE1B67" w:rsidRPr="00FE1B67" w:rsidRDefault="00FE1B67" w:rsidP="00FE1B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на 2017-2019 годы</w:t>
      </w:r>
    </w:p>
    <w:p w:rsidR="00FE1B67" w:rsidRPr="00FE1B67" w:rsidRDefault="00FE1B67" w:rsidP="00FE1B67">
      <w:pPr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0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552"/>
        <w:gridCol w:w="7152"/>
        <w:gridCol w:w="1211"/>
        <w:gridCol w:w="1276"/>
        <w:gridCol w:w="1134"/>
      </w:tblGrid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71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FE1B67" w:rsidRPr="00FE1B67" w:rsidTr="00FE1B67">
        <w:trPr>
          <w:trHeight w:val="93"/>
        </w:trPr>
        <w:tc>
          <w:tcPr>
            <w:tcW w:w="736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1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</w:t>
            </w:r>
          </w:p>
        </w:tc>
      </w:tr>
      <w:tr w:rsidR="00FE1B67" w:rsidRPr="00FE1B67" w:rsidTr="00FE1B67">
        <w:tc>
          <w:tcPr>
            <w:tcW w:w="736" w:type="dxa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098</w:t>
            </w:r>
          </w:p>
        </w:tc>
        <w:tc>
          <w:tcPr>
            <w:tcW w:w="13325" w:type="dxa"/>
            <w:gridSpan w:val="5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17 263,0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1B67" w:rsidRPr="00FE1B67" w:rsidTr="00FE1B67">
        <w:trPr>
          <w:trHeight w:val="297"/>
        </w:trPr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01 05 00 00 00 0000 000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17 263,0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1B67" w:rsidRPr="00FE1B67" w:rsidTr="00FE1B67">
        <w:trPr>
          <w:trHeight w:val="274"/>
        </w:trPr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- 46 258,6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- 41 185,6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- 46 258,6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- 46 258,6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01 05 02 01 13 0000 510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- 46 258,6</w:t>
            </w:r>
          </w:p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- 41 185,6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- 42 956,3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63 521,6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63 521,6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63 521,6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41 185,6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01 05 02 01 13 0000 610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63 521,6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41 185,6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42 956,3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01 06 00 00 00 0000 000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1B6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01 06 04 00 00 0000 000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01 06 04 01 00 0000 000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color w:val="FF0000"/>
              </w:rPr>
            </w:pPr>
            <w:r w:rsidRPr="00FE1B67">
              <w:rPr>
                <w:rFonts w:ascii="Times New Roman" w:hAnsi="Times New Roman" w:cs="Times New Roman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01 06 04 01 00 0000 800</w:t>
            </w:r>
          </w:p>
        </w:tc>
        <w:tc>
          <w:tcPr>
            <w:tcW w:w="7152" w:type="dxa"/>
          </w:tcPr>
          <w:p w:rsidR="00FE1B67" w:rsidRPr="00FE1B67" w:rsidRDefault="00FE1B67" w:rsidP="00FE1B6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</w:t>
            </w:r>
            <w:r w:rsidRPr="00FE1B67">
              <w:rPr>
                <w:rFonts w:ascii="Times New Roman" w:hAnsi="Times New Roman" w:cs="Times New Roman"/>
              </w:rPr>
              <w:lastRenderedPageBreak/>
              <w:t>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lastRenderedPageBreak/>
              <w:t>098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01 06 04 01 13 0000 810</w:t>
            </w:r>
          </w:p>
        </w:tc>
        <w:tc>
          <w:tcPr>
            <w:tcW w:w="7152" w:type="dxa"/>
          </w:tcPr>
          <w:p w:rsidR="00FE1B67" w:rsidRPr="00FE1B67" w:rsidRDefault="00FE1B67" w:rsidP="00FE1B6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Исполнение  муниципальных гарантий 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- 1 000,0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01 06 05 00 00 0000 000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01 06 05 00 00 0000 600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01 06 05 01 00 0000 600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01 06 05 01 13 0000 640</w:t>
            </w:r>
          </w:p>
        </w:tc>
        <w:tc>
          <w:tcPr>
            <w:tcW w:w="7152" w:type="dxa"/>
          </w:tcPr>
          <w:p w:rsidR="00FE1B67" w:rsidRPr="00FE1B67" w:rsidRDefault="00FE1B67" w:rsidP="00FE1B67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  <w:tr w:rsidR="00FE1B67" w:rsidRPr="00FE1B67" w:rsidTr="00FE1B67">
        <w:tc>
          <w:tcPr>
            <w:tcW w:w="73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2552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01 06 05 01 13 0002 640</w:t>
            </w:r>
          </w:p>
        </w:tc>
        <w:tc>
          <w:tcPr>
            <w:tcW w:w="7152" w:type="dxa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211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</w:rPr>
            </w:pPr>
            <w:r w:rsidRPr="00FE1B67">
              <w:rPr>
                <w:rFonts w:ascii="Times New Roman" w:hAnsi="Times New Roman" w:cs="Times New Roman"/>
              </w:rPr>
              <w:t>1 000,0</w:t>
            </w:r>
          </w:p>
        </w:tc>
      </w:tr>
    </w:tbl>
    <w:p w:rsidR="001E4859" w:rsidRPr="00FE1B67" w:rsidRDefault="001E4859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Pr="00FE1B67" w:rsidRDefault="00FE1B67" w:rsidP="007E0B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B67" w:rsidRDefault="00FE1B67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67" w:rsidRDefault="00FE1B67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67" w:rsidRDefault="00FE1B67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67" w:rsidRDefault="00FE1B67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B67" w:rsidRDefault="00FE1B67" w:rsidP="007E0B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1B67" w:rsidSect="00FE1B67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1B67" w:rsidRPr="00FE1B67" w:rsidRDefault="00FE1B67" w:rsidP="00FE1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B67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E1B67" w:rsidRPr="00FE1B67" w:rsidRDefault="00FE1B67" w:rsidP="00FE1B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5524"/>
        <w:gridCol w:w="1285"/>
      </w:tblGrid>
      <w:tr w:rsidR="00FE1B67" w:rsidRPr="00FE1B67" w:rsidTr="00FE1B67">
        <w:trPr>
          <w:trHeight w:val="145"/>
        </w:trPr>
        <w:tc>
          <w:tcPr>
            <w:tcW w:w="1545" w:type="pct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652" w:type="pct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30 809,5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12 301,8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2 715,7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12 350,0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1 750,0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1 0000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FE1B67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Style w:val="hl41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4 600,0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2 992,0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2 990,0</w:t>
            </w:r>
          </w:p>
        </w:tc>
      </w:tr>
      <w:tr w:rsidR="00FE1B67" w:rsidRPr="00FE1B67" w:rsidTr="00FE1B67">
        <w:trPr>
          <w:trHeight w:val="14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2 750,0</w:t>
            </w:r>
          </w:p>
        </w:tc>
      </w:tr>
      <w:tr w:rsidR="00FE1B67" w:rsidRPr="00FE1B67" w:rsidTr="00FE1B67">
        <w:trPr>
          <w:trHeight w:val="556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2803" w:type="pct"/>
          </w:tcPr>
          <w:p w:rsidR="00FE1B67" w:rsidRPr="00FE1B67" w:rsidRDefault="00FE1B67" w:rsidP="00FE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</w:tr>
      <w:tr w:rsidR="00FE1B67" w:rsidRPr="00FE1B67" w:rsidTr="00FE1B67">
        <w:trPr>
          <w:trHeight w:val="840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составляющего государственную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(муниципальную) казну </w:t>
            </w: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E1B67" w:rsidRPr="00FE1B67" w:rsidTr="00FE1B67">
        <w:trPr>
          <w:trHeight w:val="571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E1B67" w:rsidRPr="00FE1B67" w:rsidTr="00FE1B67">
        <w:trPr>
          <w:trHeight w:val="472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E1B67" w:rsidRPr="00FE1B67" w:rsidTr="00FE1B67">
        <w:trPr>
          <w:trHeight w:val="400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E1B67" w:rsidRPr="00FE1B67" w:rsidTr="00FE1B67">
        <w:trPr>
          <w:trHeight w:val="400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E1B67" w:rsidRPr="00FE1B67" w:rsidTr="00FE1B67">
        <w:trPr>
          <w:trHeight w:val="610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E1B67" w:rsidRPr="00FE1B67" w:rsidTr="00FE1B67">
        <w:trPr>
          <w:trHeight w:val="181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14 449,1</w:t>
            </w:r>
          </w:p>
        </w:tc>
      </w:tr>
      <w:tr w:rsidR="00FE1B67" w:rsidRPr="00FE1B67" w:rsidTr="00FE1B67">
        <w:trPr>
          <w:trHeight w:val="478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14  449,1</w:t>
            </w:r>
          </w:p>
        </w:tc>
      </w:tr>
      <w:tr w:rsidR="00FE1B67" w:rsidRPr="00FE1B67" w:rsidTr="00FE1B67">
        <w:trPr>
          <w:trHeight w:val="477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FE1B67" w:rsidRPr="00FE1B67" w:rsidTr="00FE1B67">
        <w:trPr>
          <w:trHeight w:val="320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000 2 02 15001 00 0000 151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12 054,2</w:t>
            </w:r>
          </w:p>
        </w:tc>
      </w:tr>
      <w:tr w:rsidR="00FE1B67" w:rsidRPr="00FE1B67" w:rsidTr="00FE1B67">
        <w:trPr>
          <w:trHeight w:val="1755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000 2 02 20216 00 0000 151</w:t>
            </w:r>
          </w:p>
        </w:tc>
        <w:tc>
          <w:tcPr>
            <w:tcW w:w="2803" w:type="pct"/>
          </w:tcPr>
          <w:p w:rsidR="00FE1B67" w:rsidRPr="00FE1B67" w:rsidRDefault="00FE1B67" w:rsidP="00F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2 157,7</w:t>
            </w:r>
          </w:p>
        </w:tc>
      </w:tr>
      <w:tr w:rsidR="00FE1B67" w:rsidRPr="00FE1B67" w:rsidTr="00FE1B67">
        <w:trPr>
          <w:trHeight w:val="1853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000 2 02 20216 13 0000 151</w:t>
            </w:r>
          </w:p>
        </w:tc>
        <w:tc>
          <w:tcPr>
            <w:tcW w:w="2803" w:type="pct"/>
          </w:tcPr>
          <w:p w:rsidR="00FE1B67" w:rsidRPr="00FE1B67" w:rsidRDefault="00FE1B67" w:rsidP="00F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2 157,7</w:t>
            </w:r>
          </w:p>
        </w:tc>
      </w:tr>
      <w:tr w:rsidR="00FE1B67" w:rsidRPr="00FE1B67" w:rsidTr="00FE1B67">
        <w:trPr>
          <w:trHeight w:val="559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000 2 02 30000 00 0000 151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FE1B67" w:rsidRPr="00FE1B67" w:rsidTr="00FE1B67">
        <w:trPr>
          <w:trHeight w:val="559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000 2 02 30024 00 0000 151</w:t>
            </w:r>
          </w:p>
        </w:tc>
        <w:tc>
          <w:tcPr>
            <w:tcW w:w="2803" w:type="pct"/>
          </w:tcPr>
          <w:p w:rsidR="00FE1B67" w:rsidRPr="00FE1B67" w:rsidRDefault="00FE1B67" w:rsidP="00C6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</w:tr>
      <w:tr w:rsidR="00FE1B67" w:rsidRPr="00FE1B67" w:rsidTr="00FE1B67">
        <w:trPr>
          <w:trHeight w:val="287"/>
        </w:trPr>
        <w:tc>
          <w:tcPr>
            <w:tcW w:w="1545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pct"/>
          </w:tcPr>
          <w:p w:rsidR="00FE1B67" w:rsidRPr="00FE1B67" w:rsidRDefault="00FE1B67" w:rsidP="00C6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52" w:type="pct"/>
            <w:vAlign w:val="center"/>
          </w:tcPr>
          <w:p w:rsidR="00FE1B67" w:rsidRPr="00FE1B67" w:rsidRDefault="00FE1B67" w:rsidP="00FE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7">
              <w:rPr>
                <w:rFonts w:ascii="Times New Roman" w:hAnsi="Times New Roman" w:cs="Times New Roman"/>
                <w:sz w:val="24"/>
                <w:szCs w:val="24"/>
              </w:rPr>
              <w:t>45 258,6</w:t>
            </w:r>
          </w:p>
        </w:tc>
      </w:tr>
    </w:tbl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FE1B67" w:rsidRPr="00FE1B67" w:rsidRDefault="00FE1B67" w:rsidP="00FE1B67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B67" w:rsidRPr="00FE1B67" w:rsidRDefault="00FE1B67" w:rsidP="00FE1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34">
        <w:rPr>
          <w:rFonts w:ascii="Times New Roman" w:hAnsi="Times New Roman" w:cs="Times New Roman"/>
          <w:b/>
          <w:sz w:val="24"/>
          <w:szCs w:val="24"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2018- 2019 годы</w:t>
      </w:r>
    </w:p>
    <w:tbl>
      <w:tblPr>
        <w:tblpPr w:leftFromText="180" w:rightFromText="180" w:vertAnchor="text" w:horzAnchor="margin" w:tblpXSpec="right" w:tblpY="3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134"/>
        <w:gridCol w:w="1026"/>
      </w:tblGrid>
      <w:tr w:rsidR="00FE1B67" w:rsidRPr="00FE1B67" w:rsidTr="004101AA">
        <w:trPr>
          <w:trHeight w:val="1127"/>
        </w:trPr>
        <w:tc>
          <w:tcPr>
            <w:tcW w:w="2943" w:type="dxa"/>
          </w:tcPr>
          <w:p w:rsidR="00FE1B67" w:rsidRPr="004101AA" w:rsidRDefault="00FE1B67" w:rsidP="00C639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b/>
                <w:sz w:val="23"/>
                <w:szCs w:val="23"/>
              </w:rPr>
              <w:t>Код</w:t>
            </w:r>
            <w:r w:rsidR="005F6134" w:rsidRPr="004101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классификации доходов</w:t>
            </w:r>
          </w:p>
        </w:tc>
        <w:tc>
          <w:tcPr>
            <w:tcW w:w="5103" w:type="dxa"/>
          </w:tcPr>
          <w:p w:rsidR="00FE1B67" w:rsidRPr="004101AA" w:rsidRDefault="00FE1B67" w:rsidP="00C639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кода поступлений в бюджет, группы, подгруппы, статьи, подстатьи, элемента, подвида доходов, аналитических</w:t>
            </w:r>
            <w:r w:rsidR="005F6134" w:rsidRPr="004101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групп подвидов доходов бюджета</w:t>
            </w:r>
          </w:p>
        </w:tc>
        <w:tc>
          <w:tcPr>
            <w:tcW w:w="1134" w:type="dxa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b/>
                <w:sz w:val="23"/>
                <w:szCs w:val="23"/>
              </w:rPr>
              <w:t>2018 год Сумма тыс. руб.</w:t>
            </w:r>
          </w:p>
        </w:tc>
        <w:tc>
          <w:tcPr>
            <w:tcW w:w="1026" w:type="dxa"/>
          </w:tcPr>
          <w:p w:rsidR="00FE1B67" w:rsidRPr="004101AA" w:rsidRDefault="00FE1B67" w:rsidP="00C6395C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b/>
                <w:sz w:val="23"/>
                <w:szCs w:val="23"/>
              </w:rPr>
              <w:t>2019 год Сумма тыс. руб.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000 1 00 00000 00 0000 000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31 073,5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31 858,5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000 1 01 00000 00 0000 000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13 143,7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13 308,5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000 1 01 02000 01 0000 110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13 143,7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tabs>
                <w:tab w:val="left" w:pos="908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13 308,5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000 1 03 00000 00 0000 000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2 673,8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3 009,0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000 1 03 02000 01 0000 110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2 673,8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3 009,0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000 1 06 00000 00 0000 000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12 956,0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13 240,0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000 1 06 01000 00 0000 110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1 810,0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1 870,0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000 1 06 04000 02 0000 000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Транспортный налог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6 276,0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6 360,0</w:t>
            </w:r>
          </w:p>
        </w:tc>
      </w:tr>
      <w:tr w:rsidR="00FE1B67" w:rsidRPr="00FE1B67" w:rsidTr="004101AA">
        <w:trPr>
          <w:trHeight w:val="88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000 1 06 04011 02 0000 000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Транспортный налог с организаций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1  076,0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1 100,0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000 1 06 04012 02 0000 000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Style w:val="hl41"/>
                <w:bCs w:val="0"/>
                <w:iCs/>
                <w:sz w:val="23"/>
                <w:szCs w:val="23"/>
              </w:rPr>
            </w:pPr>
            <w:r w:rsidRPr="004101AA">
              <w:rPr>
                <w:rStyle w:val="hl41"/>
                <w:sz w:val="23"/>
                <w:szCs w:val="23"/>
              </w:rPr>
              <w:t>Транспортный налог с физических лиц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5 200,0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5 260,0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Style w:val="hl41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000 1 06 06000 00 0000 110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4 870,0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5 010,0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000 1 06 06030 00 0000 110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3 010,0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3 100,0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000 1 06 06040 00 0000 110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1 860,0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1 910,0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000 1 11 00000 00 0000 000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1 850,0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1 851,0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000 1 11 05000 00 0000 120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1 847,0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1 851,0</w:t>
            </w:r>
          </w:p>
        </w:tc>
      </w:tr>
      <w:tr w:rsidR="00FE1B67" w:rsidRPr="00FE1B67" w:rsidTr="004101AA">
        <w:trPr>
          <w:trHeight w:val="14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000 1 11 05010 00 0000 120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1 612,0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1 612,0</w:t>
            </w:r>
          </w:p>
        </w:tc>
      </w:tr>
      <w:tr w:rsidR="00FE1B67" w:rsidRPr="00FE1B67" w:rsidTr="004101AA">
        <w:trPr>
          <w:trHeight w:val="706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000 1 11 05020 00 0000 120</w:t>
            </w:r>
          </w:p>
        </w:tc>
        <w:tc>
          <w:tcPr>
            <w:tcW w:w="5103" w:type="dxa"/>
          </w:tcPr>
          <w:p w:rsidR="004101AA" w:rsidRPr="004101AA" w:rsidRDefault="00FE1B67" w:rsidP="004101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101AA">
              <w:rPr>
                <w:rFonts w:ascii="Times New Roman" w:hAnsi="Times New Roman" w:cs="Times New Roman"/>
                <w:sz w:val="23"/>
                <w:szCs w:val="23"/>
              </w:rPr>
              <w:t xml:space="preserve"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4101A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65,0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69,0</w:t>
            </w:r>
          </w:p>
        </w:tc>
      </w:tr>
      <w:tr w:rsidR="00FE1B67" w:rsidRPr="00FE1B67" w:rsidTr="004101AA">
        <w:trPr>
          <w:trHeight w:val="1104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000 1 11 05070 00 0000 120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170,0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170,0</w:t>
            </w:r>
          </w:p>
        </w:tc>
      </w:tr>
      <w:tr w:rsidR="00FE1B67" w:rsidRPr="00FE1B67" w:rsidTr="004101AA">
        <w:trPr>
          <w:trHeight w:val="479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000 1 11 07000 00 0000 120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Платежи от государственных и муни</w:t>
            </w:r>
            <w:r w:rsidR="005F6134" w:rsidRPr="004101AA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ципальных унитарных предприятий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E1B67" w:rsidRPr="00FE1B67" w:rsidTr="004101AA">
        <w:trPr>
          <w:trHeight w:val="479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000 11107010 00 0000120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napToGrid w:val="0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</w:t>
            </w:r>
            <w:r w:rsidR="005F6134" w:rsidRPr="004101AA">
              <w:rPr>
                <w:rFonts w:ascii="Times New Roman" w:hAnsi="Times New Roman" w:cs="Times New Roman"/>
                <w:snapToGrid w:val="0"/>
                <w:sz w:val="23"/>
                <w:szCs w:val="23"/>
              </w:rPr>
              <w:t>налогов и обязательных платежей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E1B67" w:rsidRPr="00FE1B67" w:rsidTr="004101AA">
        <w:trPr>
          <w:trHeight w:val="472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000 1 14 00000 00 0000 000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</w:tr>
      <w:tr w:rsidR="00FE1B67" w:rsidRPr="00FE1B67" w:rsidTr="004101AA">
        <w:trPr>
          <w:trHeight w:val="400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000 1 14 06000 00 0000 430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450,0</w:t>
            </w:r>
          </w:p>
        </w:tc>
      </w:tr>
      <w:tr w:rsidR="00FE1B67" w:rsidRPr="00FE1B67" w:rsidTr="004101AA">
        <w:trPr>
          <w:trHeight w:val="400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000 1 14 06010 00 0000 430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350,0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350,0</w:t>
            </w:r>
          </w:p>
        </w:tc>
      </w:tr>
      <w:tr w:rsidR="00FE1B67" w:rsidRPr="00FE1B67" w:rsidTr="004101AA">
        <w:trPr>
          <w:trHeight w:val="610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000 1 14 06020 00 0000 430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  <w:tr w:rsidR="00FE1B67" w:rsidRPr="00FE1B67" w:rsidTr="004101AA">
        <w:trPr>
          <w:trHeight w:val="305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000 2 00 00000 00 0000 000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9 112,1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10 097,8</w:t>
            </w:r>
          </w:p>
        </w:tc>
      </w:tr>
      <w:tr w:rsidR="00FE1B67" w:rsidRPr="00FE1B67" w:rsidTr="004101AA">
        <w:trPr>
          <w:trHeight w:val="478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000 2 02 00000 00 0000 000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9 112,1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10 097,8</w:t>
            </w:r>
          </w:p>
        </w:tc>
      </w:tr>
      <w:tr w:rsidR="00FE1B67" w:rsidRPr="00FE1B67" w:rsidTr="004101AA">
        <w:trPr>
          <w:trHeight w:val="476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000 2 02 10000 00 0000 151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 xml:space="preserve">Дотации бюджетам бюджетной системы </w:t>
            </w:r>
            <w:r w:rsidR="005F6134" w:rsidRPr="004101AA"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6 716,3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7 702,0</w:t>
            </w:r>
          </w:p>
        </w:tc>
      </w:tr>
      <w:tr w:rsidR="00FE1B67" w:rsidRPr="00FE1B67" w:rsidTr="004101AA">
        <w:trPr>
          <w:trHeight w:val="320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000 2 02 15001 00 0000 151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6 716,3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7 702,0</w:t>
            </w:r>
          </w:p>
        </w:tc>
      </w:tr>
      <w:tr w:rsidR="00FE1B67" w:rsidRPr="00FE1B67" w:rsidTr="004101AA">
        <w:trPr>
          <w:trHeight w:val="320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000 2 02 20216 00 0000 151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2 157,7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2 157,7</w:t>
            </w:r>
          </w:p>
        </w:tc>
      </w:tr>
      <w:tr w:rsidR="00FE1B67" w:rsidRPr="00FE1B67" w:rsidTr="004101AA">
        <w:trPr>
          <w:trHeight w:val="2114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000 2 02 20216 13 0000 151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2 157,7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2 157,7</w:t>
            </w:r>
          </w:p>
        </w:tc>
      </w:tr>
      <w:tr w:rsidR="00FE1B67" w:rsidRPr="00FE1B67" w:rsidTr="004101AA">
        <w:trPr>
          <w:trHeight w:val="483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000 2 02 30000 00 0000 151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 xml:space="preserve">Субвенции бюджетам бюджетной системы </w:t>
            </w:r>
            <w:r w:rsidR="005F6134" w:rsidRPr="004101AA">
              <w:rPr>
                <w:rFonts w:ascii="Times New Roman" w:hAnsi="Times New Roman" w:cs="Times New Roman"/>
                <w:sz w:val="23"/>
                <w:szCs w:val="23"/>
              </w:rPr>
              <w:t xml:space="preserve">  Российской Федерации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238,1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238,1</w:t>
            </w:r>
          </w:p>
        </w:tc>
      </w:tr>
      <w:tr w:rsidR="00FE1B67" w:rsidRPr="00FE1B67" w:rsidTr="004101AA">
        <w:trPr>
          <w:trHeight w:val="483"/>
        </w:trPr>
        <w:tc>
          <w:tcPr>
            <w:tcW w:w="2943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000 2 02 30024 00 0000 151</w:t>
            </w:r>
          </w:p>
        </w:tc>
        <w:tc>
          <w:tcPr>
            <w:tcW w:w="5103" w:type="dxa"/>
          </w:tcPr>
          <w:p w:rsidR="00FE1B67" w:rsidRPr="004101AA" w:rsidRDefault="00FE1B67" w:rsidP="005F613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238,1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238,1</w:t>
            </w:r>
          </w:p>
        </w:tc>
      </w:tr>
      <w:tr w:rsidR="00FE1B67" w:rsidRPr="00FE1B67" w:rsidTr="004101AA">
        <w:trPr>
          <w:trHeight w:val="287"/>
        </w:trPr>
        <w:tc>
          <w:tcPr>
            <w:tcW w:w="2943" w:type="dxa"/>
          </w:tcPr>
          <w:p w:rsidR="00FE1B67" w:rsidRPr="004101AA" w:rsidRDefault="00FE1B67" w:rsidP="00C639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</w:tcPr>
          <w:p w:rsidR="00FE1B67" w:rsidRPr="004101AA" w:rsidRDefault="00FE1B67" w:rsidP="00C639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40 185,6</w:t>
            </w:r>
          </w:p>
        </w:tc>
        <w:tc>
          <w:tcPr>
            <w:tcW w:w="1026" w:type="dxa"/>
            <w:vAlign w:val="center"/>
          </w:tcPr>
          <w:p w:rsidR="00FE1B67" w:rsidRPr="004101AA" w:rsidRDefault="00FE1B67" w:rsidP="005F61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1AA">
              <w:rPr>
                <w:rFonts w:ascii="Times New Roman" w:hAnsi="Times New Roman" w:cs="Times New Roman"/>
                <w:sz w:val="23"/>
                <w:szCs w:val="23"/>
              </w:rPr>
              <w:t>41 956,3</w:t>
            </w:r>
          </w:p>
        </w:tc>
      </w:tr>
    </w:tbl>
    <w:p w:rsidR="00FE1B67" w:rsidRDefault="00FE1B67" w:rsidP="00FE1B67"/>
    <w:p w:rsidR="00385EA1" w:rsidRPr="00FE1B67" w:rsidRDefault="00385EA1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361C">
        <w:rPr>
          <w:rFonts w:ascii="Times New Roman" w:hAnsi="Times New Roman" w:cs="Times New Roman"/>
          <w:sz w:val="24"/>
          <w:szCs w:val="24"/>
        </w:rPr>
        <w:t>4</w:t>
      </w:r>
    </w:p>
    <w:p w:rsidR="00385EA1" w:rsidRPr="00FE1B67" w:rsidRDefault="00385EA1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85EA1" w:rsidRPr="00FE1B67" w:rsidRDefault="00385EA1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385EA1" w:rsidRPr="00FE1B67" w:rsidRDefault="00385EA1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385EA1" w:rsidRDefault="00385EA1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385EA1" w:rsidRDefault="00385EA1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C66155" w:rsidRPr="00FE1B67" w:rsidRDefault="00C66155" w:rsidP="00385EA1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85EA1" w:rsidRDefault="00385EA1" w:rsidP="00385EA1">
      <w:pPr>
        <w:jc w:val="center"/>
      </w:pPr>
      <w:r w:rsidRPr="0038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</w:t>
      </w:r>
    </w:p>
    <w:p w:rsidR="00385EA1" w:rsidRDefault="00385EA1" w:rsidP="00385EA1">
      <w:pPr>
        <w:jc w:val="center"/>
      </w:pPr>
      <w:r w:rsidRPr="0038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статьям (муниципальным программам и непрограммным направлениям деятельности)</w:t>
      </w:r>
    </w:p>
    <w:p w:rsidR="00385EA1" w:rsidRDefault="00385EA1" w:rsidP="00385EA1">
      <w:pPr>
        <w:jc w:val="center"/>
      </w:pPr>
      <w:r w:rsidRPr="0038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</w:t>
      </w:r>
      <w:proofErr w:type="gramStart"/>
      <w:r w:rsidRPr="0038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классификации расходов бюджета Октябрьского городского поселения</w:t>
      </w:r>
      <w:proofErr w:type="gramEnd"/>
    </w:p>
    <w:p w:rsidR="00385EA1" w:rsidRDefault="00385EA1" w:rsidP="00385E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385EA1" w:rsidRDefault="00385EA1" w:rsidP="00385EA1">
      <w:pPr>
        <w:jc w:val="center"/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1561"/>
        <w:gridCol w:w="568"/>
        <w:gridCol w:w="5969"/>
        <w:gridCol w:w="1081"/>
      </w:tblGrid>
      <w:tr w:rsidR="00385EA1" w:rsidRPr="00385EA1" w:rsidTr="00C53BEC">
        <w:trPr>
          <w:trHeight w:val="301"/>
        </w:trPr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1" w:rsidRPr="00385EA1" w:rsidRDefault="00385EA1" w:rsidP="00385EA1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A1" w:rsidRPr="00385EA1" w:rsidRDefault="00385EA1" w:rsidP="00385EA1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5EA1" w:rsidRPr="00385EA1" w:rsidTr="00C53BEC">
        <w:trPr>
          <w:trHeight w:val="16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13 394,8</w:t>
            </w:r>
          </w:p>
        </w:tc>
      </w:tr>
      <w:tr w:rsidR="00385EA1" w:rsidRPr="00385EA1" w:rsidTr="00C53BEC">
        <w:trPr>
          <w:trHeight w:val="18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C53B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85EA1" w:rsidRPr="00385EA1" w:rsidTr="00C53BEC">
        <w:trPr>
          <w:trHeight w:val="84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85EA1" w:rsidRPr="00385EA1" w:rsidTr="00C53BEC">
        <w:trPr>
          <w:trHeight w:val="32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85EA1" w:rsidRPr="00385EA1" w:rsidTr="00C53BEC">
        <w:trPr>
          <w:trHeight w:val="2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85EA1" w:rsidRPr="00385EA1" w:rsidTr="00C53BEC">
        <w:trPr>
          <w:trHeight w:val="38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385EA1" w:rsidRPr="00385EA1" w:rsidTr="00C53BEC">
        <w:trPr>
          <w:trHeight w:val="58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385EA1" w:rsidRPr="00385EA1" w:rsidTr="00C53BEC">
        <w:trPr>
          <w:trHeight w:val="33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385EA1" w:rsidRPr="00385EA1" w:rsidTr="00C53BEC">
        <w:trPr>
          <w:trHeight w:val="25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1B361C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Функционирование</w:t>
            </w:r>
            <w:r w:rsidR="00385EA1"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385EA1" w:rsidRPr="00385EA1" w:rsidTr="00C66155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385EA1" w:rsidRPr="00385EA1" w:rsidTr="00C66155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385EA1" w:rsidRPr="00385EA1" w:rsidTr="00C66155">
        <w:trPr>
          <w:trHeight w:val="35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385EA1" w:rsidRPr="00385EA1" w:rsidTr="00C66155">
        <w:trPr>
          <w:trHeight w:val="27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выполнения функций органами местного </w:t>
            </w:r>
            <w:r w:rsidR="001B361C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385EA1" w:rsidRPr="00385EA1" w:rsidTr="00C66155">
        <w:trPr>
          <w:trHeight w:val="38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385EA1" w:rsidRPr="00385EA1" w:rsidTr="00C53BEC">
        <w:trPr>
          <w:trHeight w:val="19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385EA1" w:rsidRPr="00385EA1" w:rsidTr="00C53BEC">
        <w:trPr>
          <w:trHeight w:val="10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85EA1" w:rsidRPr="00385EA1" w:rsidTr="00C53BEC">
        <w:trPr>
          <w:trHeight w:val="31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385EA1" w:rsidRPr="00385EA1" w:rsidTr="00C53BEC">
        <w:trPr>
          <w:trHeight w:val="3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385EA1" w:rsidRPr="00385EA1" w:rsidTr="00C53BEC">
        <w:trPr>
          <w:trHeight w:val="33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385EA1" w:rsidRPr="00385EA1" w:rsidTr="00C53BEC">
        <w:trPr>
          <w:trHeight w:val="32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25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85EA1" w:rsidRPr="00385EA1" w:rsidTr="00C53BEC">
        <w:trPr>
          <w:trHeight w:val="10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385EA1" w:rsidRPr="00385EA1" w:rsidTr="00C53BEC">
        <w:trPr>
          <w:trHeight w:val="1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385EA1" w:rsidRPr="00385EA1" w:rsidTr="00C53BEC">
        <w:trPr>
          <w:trHeight w:val="15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849,3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12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31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97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45601E">
        <w:trPr>
          <w:trHeight w:val="49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45601E">
        <w:trPr>
          <w:trHeight w:val="6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45601E">
        <w:trPr>
          <w:trHeight w:val="13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85EA1" w:rsidRPr="00385EA1" w:rsidTr="00C53BEC">
        <w:trPr>
          <w:trHeight w:val="34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85EA1" w:rsidRPr="00385EA1" w:rsidTr="00C53BEC">
        <w:trPr>
          <w:trHeight w:val="25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85EA1" w:rsidRPr="00385EA1" w:rsidTr="00C53BEC">
        <w:trPr>
          <w:trHeight w:val="31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385EA1" w:rsidRPr="00385EA1" w:rsidTr="00C53BEC">
        <w:trPr>
          <w:trHeight w:val="3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85EA1" w:rsidRPr="00385EA1" w:rsidTr="00C53BEC">
        <w:trPr>
          <w:trHeight w:val="27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85EA1" w:rsidRPr="00385EA1" w:rsidTr="00C53BEC">
        <w:trPr>
          <w:trHeight w:val="40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85EA1" w:rsidRPr="00385EA1" w:rsidTr="00C53BEC">
        <w:trPr>
          <w:trHeight w:val="39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85EA1" w:rsidRPr="00385EA1" w:rsidTr="00C53BEC">
        <w:trPr>
          <w:trHeight w:val="34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385EA1" w:rsidRPr="00385EA1" w:rsidTr="00C53BEC">
        <w:trPr>
          <w:trHeight w:val="40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85EA1" w:rsidRPr="00385EA1" w:rsidTr="00C53BEC">
        <w:trPr>
          <w:trHeight w:val="1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385EA1" w:rsidRPr="00385EA1" w:rsidTr="00C53BEC">
        <w:trPr>
          <w:trHeight w:val="5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</w:t>
            </w:r>
            <w:r w:rsidR="001B36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43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385EA1" w:rsidRPr="00385EA1" w:rsidTr="00C53BEC">
        <w:trPr>
          <w:trHeight w:val="20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85EA1" w:rsidRPr="00385EA1" w:rsidTr="00C53BEC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85EA1" w:rsidRPr="00385EA1" w:rsidTr="00C53BEC">
        <w:trPr>
          <w:trHeight w:val="30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85EA1" w:rsidRPr="00385EA1" w:rsidTr="00C53BEC">
        <w:trPr>
          <w:trHeight w:val="7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385EA1" w:rsidRPr="00385EA1" w:rsidTr="00C53BEC">
        <w:trPr>
          <w:trHeight w:val="38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28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385EA1" w:rsidRPr="00385EA1" w:rsidTr="00C53BEC">
        <w:trPr>
          <w:trHeight w:val="34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85EA1" w:rsidRPr="00385EA1" w:rsidTr="00C53BEC">
        <w:trPr>
          <w:trHeight w:val="67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85EA1" w:rsidRPr="00385EA1" w:rsidTr="00C53BEC">
        <w:trPr>
          <w:trHeight w:val="33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385EA1" w:rsidRPr="00385EA1" w:rsidTr="00C53BEC">
        <w:trPr>
          <w:trHeight w:val="15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11 633,0</w:t>
            </w:r>
          </w:p>
        </w:tc>
      </w:tr>
      <w:tr w:rsidR="00385EA1" w:rsidRPr="00385EA1" w:rsidTr="00C66155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385EA1" w:rsidRPr="00385EA1" w:rsidTr="00C53BEC">
        <w:trPr>
          <w:trHeight w:val="55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385EA1" w:rsidRPr="00385EA1" w:rsidTr="00C53BEC">
        <w:trPr>
          <w:trHeight w:val="35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385EA1" w:rsidRPr="00385EA1" w:rsidTr="00C53BEC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85EA1" w:rsidRPr="00385EA1" w:rsidTr="00C53BEC">
        <w:trPr>
          <w:trHeight w:val="40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85EA1" w:rsidRPr="00385EA1" w:rsidTr="00C53BEC">
        <w:trPr>
          <w:trHeight w:val="27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по обязательному страхованию гражданской ответственности владельца опасного объекта за причинение </w:t>
            </w:r>
            <w:r w:rsidRPr="00385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вреда в результате аварии на опасном объекте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43,2</w:t>
            </w:r>
          </w:p>
        </w:tc>
      </w:tr>
      <w:tr w:rsidR="00385EA1" w:rsidRPr="00385EA1" w:rsidTr="00C53BEC">
        <w:trPr>
          <w:trHeight w:val="29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385EA1" w:rsidRPr="00385EA1" w:rsidTr="00C53BEC">
        <w:trPr>
          <w:trHeight w:val="64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385EA1" w:rsidRPr="00385EA1" w:rsidTr="00C53BEC">
        <w:trPr>
          <w:trHeight w:val="37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385EA1" w:rsidRPr="00385EA1" w:rsidTr="00C53BEC">
        <w:trPr>
          <w:trHeight w:val="28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5 291,3</w:t>
            </w:r>
          </w:p>
        </w:tc>
      </w:tr>
      <w:tr w:rsidR="00385EA1" w:rsidRPr="00385EA1" w:rsidTr="00C53BEC">
        <w:trPr>
          <w:trHeight w:val="33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5 291,3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385EA1" w:rsidRPr="00385EA1" w:rsidTr="00C53BEC">
        <w:trPr>
          <w:trHeight w:val="29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385EA1" w:rsidRPr="00385EA1" w:rsidTr="00C53BEC">
        <w:trPr>
          <w:trHeight w:val="10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2 876,9</w:t>
            </w:r>
          </w:p>
        </w:tc>
      </w:tr>
      <w:tr w:rsidR="00385EA1" w:rsidRPr="00385EA1" w:rsidTr="00C53BEC">
        <w:trPr>
          <w:trHeight w:val="3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2 876,9</w:t>
            </w:r>
          </w:p>
        </w:tc>
      </w:tr>
      <w:tr w:rsidR="00385EA1" w:rsidRPr="00385EA1" w:rsidTr="00C53BEC">
        <w:trPr>
          <w:trHeight w:val="11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31 174,5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16 868,2</w:t>
            </w:r>
          </w:p>
        </w:tc>
      </w:tr>
      <w:tr w:rsidR="00385EA1" w:rsidRPr="00385EA1" w:rsidTr="00C53BEC">
        <w:trPr>
          <w:trHeight w:val="57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385EA1" w:rsidRPr="00385EA1" w:rsidTr="00C53BEC">
        <w:trPr>
          <w:trHeight w:val="67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385EA1" w:rsidRPr="00385EA1" w:rsidTr="00C53BEC">
        <w:trPr>
          <w:trHeight w:val="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385EA1" w:rsidRPr="00385EA1" w:rsidTr="00C53BEC">
        <w:trPr>
          <w:trHeight w:val="3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385EA1" w:rsidRPr="00385EA1" w:rsidTr="00C53BEC">
        <w:trPr>
          <w:trHeight w:val="11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85EA1" w:rsidRPr="00385EA1" w:rsidTr="00C53BEC">
        <w:trPr>
          <w:trHeight w:val="43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385EA1" w:rsidRPr="00385EA1" w:rsidTr="00C53BEC">
        <w:trPr>
          <w:trHeight w:val="42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385EA1" w:rsidRPr="00385EA1" w:rsidTr="00C53BEC">
        <w:trPr>
          <w:trHeight w:val="61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16 512,2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385EA1" w:rsidRPr="00385EA1" w:rsidTr="00C53BEC">
        <w:trPr>
          <w:trHeight w:val="10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385EA1" w:rsidRPr="00385EA1" w:rsidTr="00C66155">
        <w:trPr>
          <w:trHeight w:val="13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 за счет средств бюджета </w:t>
            </w: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3 087,4</w:t>
            </w:r>
          </w:p>
        </w:tc>
      </w:tr>
      <w:tr w:rsidR="00385EA1" w:rsidRPr="00385EA1" w:rsidTr="00C53BEC">
        <w:trPr>
          <w:trHeight w:val="7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3 087,4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385EA1" w:rsidRPr="00385EA1" w:rsidTr="00C53BEC">
        <w:trPr>
          <w:trHeight w:val="17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385EA1" w:rsidRPr="00385EA1" w:rsidTr="00C53BEC">
        <w:trPr>
          <w:trHeight w:val="64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385EA1" w:rsidRPr="00385EA1" w:rsidTr="00C53BEC">
        <w:trPr>
          <w:trHeight w:val="58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385EA1" w:rsidRPr="00385EA1" w:rsidTr="00C53BEC">
        <w:trPr>
          <w:trHeight w:val="14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385EA1" w:rsidRPr="00385EA1" w:rsidTr="00C53BEC">
        <w:trPr>
          <w:trHeight w:val="4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</w:t>
            </w:r>
            <w:r w:rsidR="00B554C1">
              <w:rPr>
                <w:rFonts w:ascii="Times New Roman" w:eastAsia="Times New Roman" w:hAnsi="Times New Roman" w:cs="Times New Roman"/>
                <w:lang w:eastAsia="ru-RU"/>
              </w:rPr>
              <w:t>ябрьского района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385EA1" w:rsidRPr="00385EA1" w:rsidTr="00C53BEC">
        <w:trPr>
          <w:trHeight w:val="15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385EA1" w:rsidRPr="00385EA1" w:rsidTr="00C53BEC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385EA1" w:rsidRPr="00385EA1" w:rsidTr="00C53BEC">
        <w:trPr>
          <w:trHeight w:val="7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385EA1" w:rsidRPr="00385EA1" w:rsidTr="00C53BEC">
        <w:trPr>
          <w:trHeight w:val="2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385EA1" w:rsidRPr="00385EA1" w:rsidTr="00C53BEC">
        <w:trPr>
          <w:trHeight w:val="54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385EA1" w:rsidRPr="00385EA1" w:rsidTr="00C53BEC">
        <w:trPr>
          <w:trHeight w:val="61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385EA1" w:rsidRPr="00385EA1" w:rsidTr="00C53BEC">
        <w:trPr>
          <w:trHeight w:val="12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385EA1" w:rsidRPr="00385EA1" w:rsidTr="00C53BEC">
        <w:trPr>
          <w:trHeight w:val="20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385EA1" w:rsidRPr="00385EA1" w:rsidTr="00C53BEC">
        <w:trPr>
          <w:trHeight w:val="24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27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85EA1" w:rsidRPr="00385EA1" w:rsidTr="00C53BEC">
        <w:trPr>
          <w:trHeight w:val="18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871,3</w:t>
            </w:r>
          </w:p>
        </w:tc>
      </w:tr>
      <w:tr w:rsidR="00385EA1" w:rsidRPr="00385EA1" w:rsidTr="00C53BEC">
        <w:trPr>
          <w:trHeight w:val="487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85EA1" w:rsidRPr="00385EA1" w:rsidTr="00C53BEC">
        <w:trPr>
          <w:trHeight w:val="129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385EA1" w:rsidRPr="00385EA1" w:rsidTr="00C53BEC">
        <w:trPr>
          <w:trHeight w:val="14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85EA1" w:rsidRPr="00385EA1" w:rsidTr="00C66155">
        <w:trPr>
          <w:trHeight w:val="13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в Октябрьском городском поселении Октябрьского муниципального района </w:t>
            </w: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3 500,0</w:t>
            </w:r>
          </w:p>
        </w:tc>
      </w:tr>
      <w:tr w:rsidR="00385EA1" w:rsidRPr="00385EA1" w:rsidTr="00C53BEC">
        <w:trPr>
          <w:trHeight w:val="21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85EA1" w:rsidRPr="00385EA1" w:rsidTr="00C53BEC">
        <w:trPr>
          <w:trHeight w:val="12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85EA1" w:rsidRPr="00385EA1" w:rsidTr="00C53BEC">
        <w:trPr>
          <w:trHeight w:val="56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85EA1" w:rsidRPr="00385EA1" w:rsidTr="00C53BEC">
        <w:trPr>
          <w:trHeight w:val="33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85EA1" w:rsidRPr="00385EA1" w:rsidTr="00C53BEC">
        <w:trPr>
          <w:trHeight w:val="8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385EA1" w:rsidRPr="00385EA1" w:rsidTr="00C53BEC">
        <w:trPr>
          <w:trHeight w:val="2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85EA1" w:rsidRPr="00385EA1" w:rsidTr="00C53BEC">
        <w:trPr>
          <w:trHeight w:val="8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85EA1" w:rsidRPr="00385EA1" w:rsidTr="00C53BEC">
        <w:trPr>
          <w:trHeight w:val="24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385EA1" w:rsidRPr="00385EA1" w:rsidTr="00C53BEC">
        <w:trPr>
          <w:trHeight w:val="448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385EA1" w:rsidRPr="00385EA1" w:rsidTr="00C53BEC">
        <w:trPr>
          <w:trHeight w:val="7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85EA1" w:rsidRPr="00385EA1" w:rsidTr="00C53BEC">
        <w:trPr>
          <w:trHeight w:val="373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85EA1" w:rsidRPr="00385EA1" w:rsidTr="00C53BEC">
        <w:trPr>
          <w:trHeight w:val="115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385EA1" w:rsidRPr="00385EA1" w:rsidTr="00C53BEC">
        <w:trPr>
          <w:trHeight w:val="46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385EA1" w:rsidRPr="00385EA1" w:rsidTr="00C53BEC">
        <w:trPr>
          <w:trHeight w:val="84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385EA1" w:rsidRPr="00385EA1" w:rsidTr="00C53BEC">
        <w:trPr>
          <w:trHeight w:val="10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6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86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57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326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301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4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A1" w:rsidRPr="00385EA1" w:rsidRDefault="00385EA1" w:rsidP="001B36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85EA1" w:rsidRPr="00385EA1" w:rsidTr="00C53BEC">
        <w:trPr>
          <w:trHeight w:val="145"/>
        </w:trPr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62 521,6</w:t>
            </w:r>
          </w:p>
        </w:tc>
      </w:tr>
      <w:tr w:rsidR="00385EA1" w:rsidRPr="00385EA1" w:rsidTr="00C53BEC">
        <w:trPr>
          <w:trHeight w:val="250"/>
        </w:trPr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17 263,0</w:t>
            </w:r>
          </w:p>
        </w:tc>
      </w:tr>
      <w:tr w:rsidR="00385EA1" w:rsidRPr="00385EA1" w:rsidTr="00C53BEC">
        <w:trPr>
          <w:trHeight w:val="97"/>
        </w:trPr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EA1" w:rsidRPr="00385EA1" w:rsidRDefault="00385EA1" w:rsidP="00385E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A1" w:rsidRPr="00385EA1" w:rsidRDefault="00385EA1" w:rsidP="001B36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5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19195E" w:rsidRDefault="0019195E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53BEC" w:rsidRDefault="00C53BEC" w:rsidP="00FE1B67"/>
    <w:p w:rsidR="00C66155" w:rsidRPr="00FE1B67" w:rsidRDefault="00C66155" w:rsidP="00C66155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3BEC" w:rsidRDefault="00C66155" w:rsidP="00C661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66155" w:rsidRDefault="00C66155" w:rsidP="00C661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DF6" w:rsidRDefault="00F05DF6" w:rsidP="00F05D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F05DF6" w:rsidRDefault="00F05DF6" w:rsidP="00F05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</w:p>
    <w:p w:rsidR="00F05DF6" w:rsidRDefault="00F05DF6" w:rsidP="00F05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видов </w:t>
      </w:r>
      <w:proofErr w:type="gramStart"/>
      <w:r w:rsidRPr="00C6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классификации расходов бюджета Октябрьского городского поселения</w:t>
      </w:r>
      <w:proofErr w:type="gramEnd"/>
    </w:p>
    <w:p w:rsidR="00F05DF6" w:rsidRDefault="00F05DF6" w:rsidP="00F05D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год, тыс. руб.</w:t>
      </w:r>
    </w:p>
    <w:p w:rsidR="00F05DF6" w:rsidRDefault="00F05DF6" w:rsidP="00C6615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641"/>
        <w:gridCol w:w="6588"/>
        <w:gridCol w:w="1100"/>
      </w:tblGrid>
      <w:tr w:rsidR="00C66155" w:rsidRPr="00C66155" w:rsidTr="0045601E">
        <w:trPr>
          <w:trHeight w:val="301"/>
        </w:trPr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55" w:rsidRPr="00C66155" w:rsidRDefault="00C66155" w:rsidP="00C6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55" w:rsidRPr="00C66155" w:rsidRDefault="00C66155" w:rsidP="00C6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55" w:rsidRPr="00C66155" w:rsidRDefault="00C66155" w:rsidP="00C6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66155" w:rsidRPr="00C66155" w:rsidTr="0045601E">
        <w:trPr>
          <w:trHeight w:val="16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55" w:rsidRPr="00C66155" w:rsidRDefault="00C66155" w:rsidP="00C6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55" w:rsidRPr="00C66155" w:rsidRDefault="00C66155" w:rsidP="00C6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55" w:rsidRPr="00C66155" w:rsidRDefault="00C66155" w:rsidP="00C661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55" w:rsidRPr="00C66155" w:rsidRDefault="00C66155" w:rsidP="00C661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6155" w:rsidRPr="00C66155" w:rsidTr="0045601E">
        <w:trPr>
          <w:trHeight w:val="79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12 039,5</w:t>
            </w:r>
          </w:p>
        </w:tc>
      </w:tr>
      <w:tr w:rsidR="00C66155" w:rsidRPr="00C66155" w:rsidTr="0045601E">
        <w:trPr>
          <w:trHeight w:val="60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45601E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606E0F">
        <w:trPr>
          <w:trHeight w:val="42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45601E">
        <w:trPr>
          <w:trHeight w:val="47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45601E">
        <w:trPr>
          <w:trHeight w:val="8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C66155" w:rsidRPr="00C66155" w:rsidTr="0045601E">
        <w:trPr>
          <w:trHeight w:val="3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11 939,5</w:t>
            </w:r>
          </w:p>
        </w:tc>
      </w:tr>
      <w:tr w:rsidR="00C66155" w:rsidRPr="00C66155" w:rsidTr="0045601E">
        <w:trPr>
          <w:trHeight w:val="2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6155" w:rsidRPr="00C66155" w:rsidTr="0045601E">
        <w:trPr>
          <w:trHeight w:val="42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C66155" w:rsidRPr="00C66155" w:rsidTr="0045601E">
        <w:trPr>
          <w:trHeight w:val="2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C66155" w:rsidRPr="00C66155" w:rsidTr="0045601E">
        <w:trPr>
          <w:trHeight w:val="2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45601E">
        <w:trPr>
          <w:trHeight w:val="23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6155" w:rsidRPr="00C66155" w:rsidTr="0045601E">
        <w:trPr>
          <w:trHeight w:val="10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6155" w:rsidRPr="00C66155" w:rsidTr="0045601E">
        <w:trPr>
          <w:trHeight w:val="12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B0296B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66155" w:rsidRPr="00C66155" w:rsidTr="0045601E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C66155" w:rsidRPr="00C66155" w:rsidTr="0045601E">
        <w:trPr>
          <w:trHeight w:val="33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B0296B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C66155" w:rsidRPr="00C66155" w:rsidTr="0045601E">
        <w:trPr>
          <w:trHeight w:val="103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</w:tr>
      <w:tr w:rsidR="00C66155" w:rsidRPr="00C66155" w:rsidTr="0045601E">
        <w:trPr>
          <w:trHeight w:val="1008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6155" w:rsidRPr="00C66155" w:rsidTr="0045601E">
        <w:trPr>
          <w:trHeight w:val="40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66155" w:rsidRPr="00C66155" w:rsidTr="0045601E">
        <w:trPr>
          <w:trHeight w:val="2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66155" w:rsidRPr="00C66155" w:rsidTr="0045601E">
        <w:trPr>
          <w:trHeight w:val="1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C66155" w:rsidRPr="00C66155" w:rsidTr="0045601E">
        <w:trPr>
          <w:trHeight w:val="46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6155" w:rsidRPr="00C66155" w:rsidTr="0045601E">
        <w:trPr>
          <w:trHeight w:val="3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C66155" w:rsidRPr="00C66155" w:rsidTr="0045601E">
        <w:trPr>
          <w:trHeight w:val="56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26 227,0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C66155" w:rsidRPr="00C66155" w:rsidTr="0045601E">
        <w:trPr>
          <w:trHeight w:val="45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5 291,3</w:t>
            </w:r>
          </w:p>
        </w:tc>
      </w:tr>
      <w:tr w:rsidR="00C66155" w:rsidRPr="00C66155" w:rsidTr="0045601E">
        <w:trPr>
          <w:trHeight w:val="41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5 291,3</w:t>
            </w:r>
          </w:p>
        </w:tc>
      </w:tr>
      <w:tr w:rsidR="00C66155" w:rsidRPr="00C66155" w:rsidTr="0045601E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C66155" w:rsidRPr="00C66155" w:rsidTr="0045601E">
        <w:trPr>
          <w:trHeight w:val="34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C66155" w:rsidRPr="00C66155" w:rsidTr="0045601E">
        <w:trPr>
          <w:trHeight w:val="98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2 876,9</w:t>
            </w:r>
          </w:p>
        </w:tc>
      </w:tr>
      <w:tr w:rsidR="00C66155" w:rsidRPr="00C66155" w:rsidTr="0045601E">
        <w:trPr>
          <w:trHeight w:val="3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2 876,9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9 591,0</w:t>
            </w:r>
          </w:p>
        </w:tc>
      </w:tr>
      <w:tr w:rsidR="00C66155" w:rsidRPr="00C66155" w:rsidTr="0045601E">
        <w:trPr>
          <w:trHeight w:val="21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C66155" w:rsidRPr="00C66155" w:rsidTr="00606E0F">
        <w:trPr>
          <w:trHeight w:val="2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C66155" w:rsidRPr="00C66155" w:rsidTr="0045601E">
        <w:trPr>
          <w:trHeight w:val="3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C66155" w:rsidRPr="00C66155" w:rsidTr="0045601E">
        <w:trPr>
          <w:trHeight w:val="1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6155" w:rsidRPr="00C66155" w:rsidTr="0045601E">
        <w:trPr>
          <w:trHeight w:val="46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66155" w:rsidRPr="00C66155" w:rsidTr="0045601E">
        <w:trPr>
          <w:trHeight w:val="27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C66155" w:rsidRPr="00C66155" w:rsidTr="0045601E">
        <w:trPr>
          <w:trHeight w:val="10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C66155" w:rsidRPr="00C66155" w:rsidTr="0045601E">
        <w:trPr>
          <w:trHeight w:val="3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C66155" w:rsidRPr="00C66155" w:rsidTr="0045601E">
        <w:trPr>
          <w:trHeight w:val="45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C66155" w:rsidRPr="00C66155" w:rsidTr="0045601E">
        <w:trPr>
          <w:trHeight w:val="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C66155" w:rsidRPr="00C66155" w:rsidTr="0045601E">
        <w:trPr>
          <w:trHeight w:val="11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C66155" w:rsidRPr="00C66155" w:rsidTr="0045601E">
        <w:trPr>
          <w:trHeight w:val="13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C66155" w:rsidRPr="00C66155" w:rsidTr="0045601E">
        <w:trPr>
          <w:trHeight w:val="2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C66155" w:rsidRPr="00C66155" w:rsidTr="0045601E">
        <w:trPr>
          <w:trHeight w:val="32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C66155" w:rsidRPr="00C66155" w:rsidTr="0045601E">
        <w:trPr>
          <w:trHeight w:val="1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66155" w:rsidRPr="00C66155" w:rsidTr="00606E0F">
        <w:trPr>
          <w:trHeight w:val="2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C66155" w:rsidRPr="00C66155" w:rsidTr="0045601E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45601E">
        <w:trPr>
          <w:trHeight w:val="4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66155" w:rsidRPr="00C66155" w:rsidTr="0045601E">
        <w:trPr>
          <w:trHeight w:val="1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871,3</w:t>
            </w:r>
          </w:p>
        </w:tc>
      </w:tr>
      <w:tr w:rsidR="00C66155" w:rsidRPr="00C66155" w:rsidTr="0045601E">
        <w:trPr>
          <w:trHeight w:val="41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C66155" w:rsidRPr="00C66155" w:rsidTr="0045601E">
        <w:trPr>
          <w:trHeight w:val="1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66155" w:rsidRPr="00C66155" w:rsidTr="0045601E">
        <w:trPr>
          <w:trHeight w:val="7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66155" w:rsidRPr="00C66155" w:rsidTr="00606E0F">
        <w:trPr>
          <w:trHeight w:val="36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66155" w:rsidRPr="00C66155" w:rsidTr="0045601E">
        <w:trPr>
          <w:trHeight w:val="11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66155" w:rsidRPr="00C66155" w:rsidTr="0045601E">
        <w:trPr>
          <w:trHeight w:val="15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C66155" w:rsidRPr="00C66155" w:rsidTr="0045601E">
        <w:trPr>
          <w:trHeight w:val="59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6155" w:rsidRPr="00C66155" w:rsidTr="0045601E">
        <w:trPr>
          <w:trHeight w:val="40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6155" w:rsidRPr="00C66155" w:rsidTr="0045601E">
        <w:trPr>
          <w:trHeight w:val="15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6155" w:rsidRPr="00C66155" w:rsidTr="0045601E">
        <w:trPr>
          <w:trHeight w:val="31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C66155" w:rsidRPr="00C66155" w:rsidTr="0045601E">
        <w:trPr>
          <w:trHeight w:val="4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1 792,2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05 1 01 00000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C66155" w:rsidRPr="00C66155" w:rsidTr="0045601E">
        <w:trPr>
          <w:trHeight w:val="27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C66155" w:rsidRPr="00C66155" w:rsidTr="0045601E">
        <w:trPr>
          <w:trHeight w:val="32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C66155" w:rsidRPr="00C66155" w:rsidTr="0045601E">
        <w:trPr>
          <w:trHeight w:val="10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66155" w:rsidRPr="00C66155" w:rsidTr="0045601E">
        <w:trPr>
          <w:trHeight w:val="4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C66155" w:rsidRPr="00C66155" w:rsidTr="0045601E">
        <w:trPr>
          <w:trHeight w:val="102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66155" w:rsidRPr="00C66155" w:rsidTr="0045601E">
        <w:trPr>
          <w:trHeight w:val="4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C66155" w:rsidRPr="00C66155" w:rsidTr="0045601E">
        <w:trPr>
          <w:trHeight w:val="21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C66155" w:rsidRPr="00C66155" w:rsidTr="0045601E">
        <w:trPr>
          <w:trHeight w:val="1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C66155" w:rsidRPr="00C66155" w:rsidTr="0045601E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C66155" w:rsidRPr="00C66155" w:rsidTr="0045601E">
        <w:trPr>
          <w:trHeight w:val="61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66155" w:rsidRPr="00C66155" w:rsidTr="0045601E">
        <w:trPr>
          <w:trHeight w:val="3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C66155" w:rsidRPr="00C66155" w:rsidTr="0045601E">
        <w:trPr>
          <w:trHeight w:val="25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66155" w:rsidRPr="00C66155" w:rsidTr="0045601E">
        <w:trPr>
          <w:trHeight w:val="16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66155" w:rsidRPr="00C66155" w:rsidTr="0045601E">
        <w:trPr>
          <w:trHeight w:val="50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66155" w:rsidRPr="00C66155" w:rsidTr="0045601E">
        <w:trPr>
          <w:trHeight w:val="40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66155" w:rsidRPr="00C66155" w:rsidTr="0045601E">
        <w:trPr>
          <w:trHeight w:val="48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66155" w:rsidRPr="00C66155" w:rsidTr="0045601E">
        <w:trPr>
          <w:trHeight w:val="3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9127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66155" w:rsidRPr="00C66155" w:rsidTr="0045601E">
        <w:trPr>
          <w:trHeight w:val="3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C66155" w:rsidRPr="00C66155" w:rsidTr="0045601E">
        <w:trPr>
          <w:trHeight w:val="1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C66155" w:rsidRPr="00C66155" w:rsidTr="0045601E">
        <w:trPr>
          <w:trHeight w:val="15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C66155" w:rsidRPr="00C66155" w:rsidTr="0045601E">
        <w:trPr>
          <w:trHeight w:val="36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C66155" w:rsidRPr="00C66155" w:rsidTr="0045601E">
        <w:trPr>
          <w:trHeight w:val="555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17 013,9</w:t>
            </w:r>
          </w:p>
        </w:tc>
      </w:tr>
      <w:tr w:rsidR="00C66155" w:rsidRPr="00C66155" w:rsidTr="0045601E">
        <w:trPr>
          <w:trHeight w:val="35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66155" w:rsidRPr="00C66155" w:rsidTr="0045601E">
        <w:trPr>
          <w:trHeight w:val="1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C66155" w:rsidRPr="00C66155" w:rsidTr="0045601E">
        <w:trPr>
          <w:trHeight w:val="27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C66155" w:rsidRPr="00C66155" w:rsidTr="0045601E">
        <w:trPr>
          <w:trHeight w:val="6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C66155" w:rsidRPr="00C66155" w:rsidTr="0045601E">
        <w:trPr>
          <w:trHeight w:val="354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6155" w:rsidRPr="00C66155" w:rsidTr="0045601E">
        <w:trPr>
          <w:trHeight w:val="39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66155" w:rsidRPr="00C66155" w:rsidTr="0045601E">
        <w:trPr>
          <w:trHeight w:val="31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66155" w:rsidRPr="00C66155" w:rsidTr="0045601E">
        <w:trPr>
          <w:trHeight w:val="2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C66155" w:rsidRPr="00C66155" w:rsidTr="0045601E">
        <w:trPr>
          <w:trHeight w:val="37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66155" w:rsidRPr="00C66155" w:rsidTr="0045601E">
        <w:trPr>
          <w:trHeight w:val="14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66155" w:rsidRPr="00C66155" w:rsidTr="0045601E">
        <w:trPr>
          <w:trHeight w:val="5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66155" w:rsidRPr="00C66155" w:rsidTr="0045601E">
        <w:trPr>
          <w:trHeight w:val="38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C66155" w:rsidRPr="00C66155" w:rsidTr="0045601E">
        <w:trPr>
          <w:trHeight w:val="70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B0296B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66155" w:rsidRPr="00C66155" w:rsidTr="0045601E">
        <w:trPr>
          <w:trHeight w:val="377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C66155" w:rsidRPr="00C66155" w:rsidTr="0045601E">
        <w:trPr>
          <w:trHeight w:val="85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B0296B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66155" w:rsidRPr="00C66155" w:rsidTr="0045601E">
        <w:trPr>
          <w:trHeight w:val="39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C66155" w:rsidRPr="00C66155" w:rsidTr="0045601E">
        <w:trPr>
          <w:trHeight w:val="449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B0296B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66155" w:rsidRPr="00C66155" w:rsidTr="0045601E">
        <w:trPr>
          <w:trHeight w:val="21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C66155" w:rsidRPr="00C66155" w:rsidTr="0045601E">
        <w:trPr>
          <w:trHeight w:val="69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B0296B">
            <w:pPr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66155" w:rsidRPr="00C66155" w:rsidTr="0045601E">
        <w:trPr>
          <w:trHeight w:val="36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66155" w:rsidRPr="00C66155" w:rsidTr="0045601E">
        <w:trPr>
          <w:trHeight w:val="57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C66155" w:rsidRPr="00C66155" w:rsidTr="0045601E">
        <w:trPr>
          <w:trHeight w:val="68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C66155" w:rsidRPr="00C66155" w:rsidTr="0045601E">
        <w:trPr>
          <w:trHeight w:val="35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3 087,4</w:t>
            </w:r>
          </w:p>
        </w:tc>
      </w:tr>
      <w:tr w:rsidR="00C66155" w:rsidRPr="00C66155" w:rsidTr="0045601E">
        <w:trPr>
          <w:trHeight w:val="13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3 087,4</w:t>
            </w:r>
          </w:p>
        </w:tc>
      </w:tr>
      <w:tr w:rsidR="00C66155" w:rsidRPr="00C66155" w:rsidTr="0045601E">
        <w:trPr>
          <w:trHeight w:val="296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B0296B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92 0 00 </w:t>
            </w:r>
            <w:r w:rsidR="00C66155" w:rsidRPr="00C66155">
              <w:rPr>
                <w:rFonts w:ascii="Times New Roman" w:eastAsia="Times New Roman" w:hAnsi="Times New Roman" w:cs="Times New Roman"/>
                <w:lang w:eastAsia="ru-RU"/>
              </w:rPr>
              <w:t>S9602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C66155" w:rsidRPr="00C66155" w:rsidTr="0045601E">
        <w:trPr>
          <w:trHeight w:val="62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5" w:rsidRPr="00C66155" w:rsidRDefault="00C66155" w:rsidP="002549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C66155" w:rsidRPr="00C66155" w:rsidTr="0045601E">
        <w:trPr>
          <w:trHeight w:val="301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C6615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C66155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55" w:rsidRPr="00C66155" w:rsidRDefault="00C66155" w:rsidP="00C661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55" w:rsidRPr="00C66155" w:rsidRDefault="00C66155" w:rsidP="0025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1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62 521,6</w:t>
            </w:r>
          </w:p>
        </w:tc>
      </w:tr>
    </w:tbl>
    <w:p w:rsidR="00C66155" w:rsidRDefault="00C66155" w:rsidP="00C661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155" w:rsidRDefault="00C66155" w:rsidP="00C661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6155" w:rsidRDefault="00C66155" w:rsidP="00C66155">
      <w:pPr>
        <w:jc w:val="right"/>
      </w:pPr>
    </w:p>
    <w:p w:rsidR="0091273C" w:rsidRDefault="0091273C" w:rsidP="00C66155">
      <w:pPr>
        <w:jc w:val="right"/>
      </w:pPr>
    </w:p>
    <w:p w:rsidR="0091273C" w:rsidRDefault="0091273C" w:rsidP="00C66155">
      <w:pPr>
        <w:jc w:val="right"/>
      </w:pPr>
    </w:p>
    <w:p w:rsidR="0045601E" w:rsidRPr="00FE1B67" w:rsidRDefault="0045601E" w:rsidP="004560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5601E" w:rsidRPr="00FE1B67" w:rsidRDefault="0045601E" w:rsidP="004560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45601E" w:rsidRPr="00FE1B67" w:rsidRDefault="0045601E" w:rsidP="004560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45601E" w:rsidRPr="00FE1B67" w:rsidRDefault="0045601E" w:rsidP="004560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45601E" w:rsidRDefault="0045601E" w:rsidP="004560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45601E" w:rsidRDefault="0045601E" w:rsidP="0045601E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91273C" w:rsidRDefault="0091273C" w:rsidP="00C66155">
      <w:pPr>
        <w:jc w:val="right"/>
      </w:pPr>
    </w:p>
    <w:p w:rsidR="0091273C" w:rsidRDefault="0045601E" w:rsidP="0045601E">
      <w:pPr>
        <w:jc w:val="center"/>
      </w:pPr>
      <w:r w:rsidRPr="0045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 целевым статьям</w:t>
      </w:r>
    </w:p>
    <w:p w:rsidR="0091273C" w:rsidRDefault="0045601E" w:rsidP="004560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видов расходов классификации расходов бюджета Октябрьского городского</w:t>
      </w:r>
    </w:p>
    <w:p w:rsidR="0045601E" w:rsidRDefault="0045601E" w:rsidP="004560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2018-2019 годы, тыс. руб.</w:t>
      </w:r>
    </w:p>
    <w:p w:rsidR="0045601E" w:rsidRDefault="0045601E" w:rsidP="00C66155">
      <w:pPr>
        <w:jc w:val="right"/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561"/>
        <w:gridCol w:w="568"/>
        <w:gridCol w:w="4966"/>
        <w:gridCol w:w="1153"/>
        <w:gridCol w:w="1073"/>
      </w:tblGrid>
      <w:tr w:rsidR="004A1D84" w:rsidRPr="0045601E" w:rsidTr="002557D5">
        <w:trPr>
          <w:trHeight w:val="301"/>
        </w:trPr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2557D5">
            <w:pPr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2557D5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1E" w:rsidRPr="0045601E" w:rsidRDefault="0045601E" w:rsidP="004560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13 666,0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13 666,0</w:t>
            </w:r>
          </w:p>
        </w:tc>
      </w:tr>
      <w:tr w:rsidR="004A1D84" w:rsidRPr="0045601E" w:rsidTr="002557D5">
        <w:trPr>
          <w:trHeight w:val="4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4A1D84" w:rsidRPr="0045601E" w:rsidTr="002557D5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4A1D84" w:rsidRPr="0045601E" w:rsidTr="002557D5">
        <w:trPr>
          <w:trHeight w:val="12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4A1D84" w:rsidRPr="0045601E" w:rsidTr="002557D5">
        <w:trPr>
          <w:trHeight w:val="44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4A1D84" w:rsidRPr="0045601E" w:rsidTr="002557D5">
        <w:trPr>
          <w:trHeight w:val="42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4A1D84" w:rsidRPr="0045601E" w:rsidTr="002557D5">
        <w:trPr>
          <w:trHeight w:val="11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4A1D84" w:rsidRPr="0045601E" w:rsidTr="002557D5">
        <w:trPr>
          <w:trHeight w:val="3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4A1D84" w:rsidRPr="0045601E" w:rsidTr="002557D5">
        <w:trPr>
          <w:trHeight w:val="12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4A1D84" w:rsidRPr="0045601E" w:rsidTr="002557D5">
        <w:trPr>
          <w:trHeight w:val="11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1D84" w:rsidRPr="0045601E" w:rsidTr="002557D5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4A1D84" w:rsidRPr="0045601E" w:rsidTr="002557D5">
        <w:trPr>
          <w:trHeight w:val="359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61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A1D84" w:rsidRPr="0045601E" w:rsidTr="002557D5">
        <w:trPr>
          <w:trHeight w:val="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45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21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</w:tr>
      <w:tr w:rsidR="004A1D84" w:rsidRPr="0045601E" w:rsidTr="002557D5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«Совершенствование муниципального управления в Октябрьском городском поселении Октябрьского </w:t>
            </w: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1D84" w:rsidRPr="0045601E" w:rsidTr="002557D5">
        <w:trPr>
          <w:trHeight w:val="39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1D84" w:rsidRPr="0045601E" w:rsidTr="002557D5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2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4A1D84" w:rsidRPr="0045601E" w:rsidTr="002557D5">
        <w:trPr>
          <w:trHeight w:val="58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A1D84" w:rsidRPr="0045601E" w:rsidTr="002557D5">
        <w:trPr>
          <w:trHeight w:val="52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A1D84" w:rsidRPr="0045601E" w:rsidTr="002557D5">
        <w:trPr>
          <w:trHeight w:val="63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A1D84" w:rsidRPr="0045601E" w:rsidTr="002557D5">
        <w:trPr>
          <w:trHeight w:val="6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A1D84" w:rsidRPr="0045601E" w:rsidTr="002557D5">
        <w:trPr>
          <w:trHeight w:val="2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110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A1D84" w:rsidRPr="0045601E" w:rsidTr="002557D5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A1D84" w:rsidRPr="0045601E" w:rsidTr="002557D5">
        <w:trPr>
          <w:trHeight w:val="105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4A1D84" w:rsidRPr="0045601E" w:rsidTr="002557D5">
        <w:trPr>
          <w:trHeight w:val="35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A1D84" w:rsidRPr="0045601E" w:rsidTr="002557D5">
        <w:trPr>
          <w:trHeight w:val="56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A1D84" w:rsidRPr="0045601E" w:rsidTr="002557D5">
        <w:trPr>
          <w:trHeight w:val="50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A1D84" w:rsidRPr="0045601E" w:rsidTr="002557D5">
        <w:trPr>
          <w:trHeight w:val="3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4A1D84" w:rsidRPr="0045601E" w:rsidTr="002557D5">
        <w:trPr>
          <w:trHeight w:val="7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11 132,6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11 551,8</w:t>
            </w:r>
          </w:p>
        </w:tc>
      </w:tr>
      <w:tr w:rsidR="004A1D84" w:rsidRPr="0045601E" w:rsidTr="002557D5">
        <w:trPr>
          <w:trHeight w:val="1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4A1D84" w:rsidRPr="0045601E" w:rsidTr="002557D5">
        <w:trPr>
          <w:trHeight w:val="54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4A1D84" w:rsidRPr="0045601E" w:rsidTr="002557D5">
        <w:trPr>
          <w:trHeight w:val="11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4A1D84" w:rsidRPr="0045601E" w:rsidTr="002557D5">
        <w:trPr>
          <w:trHeight w:val="7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4A1D84" w:rsidRPr="0045601E" w:rsidTr="002557D5">
        <w:trPr>
          <w:trHeight w:val="2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4A1D84" w:rsidRPr="0045601E" w:rsidTr="002557D5">
        <w:trPr>
          <w:trHeight w:val="55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4A1D84" w:rsidRPr="0045601E" w:rsidTr="002557D5">
        <w:trPr>
          <w:trHeight w:val="11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4A1D84" w:rsidRPr="0045601E" w:rsidTr="002557D5">
        <w:trPr>
          <w:trHeight w:val="10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8 769,9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9 138,1</w:t>
            </w:r>
          </w:p>
        </w:tc>
      </w:tr>
      <w:tr w:rsidR="004A1D84" w:rsidRPr="0045601E" w:rsidTr="002557D5">
        <w:trPr>
          <w:trHeight w:val="12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4A1D84" w:rsidRPr="0045601E" w:rsidTr="002557D5">
        <w:trPr>
          <w:trHeight w:val="42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4A1D84" w:rsidRPr="0045601E" w:rsidTr="002557D5">
        <w:trPr>
          <w:trHeight w:val="1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4A1D84" w:rsidRPr="0045601E" w:rsidTr="002557D5">
        <w:trPr>
          <w:trHeight w:val="27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4A1D84" w:rsidRPr="0045601E" w:rsidTr="002557D5">
        <w:trPr>
          <w:trHeight w:val="2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1D84" w:rsidRPr="0045601E" w:rsidTr="002557D5">
        <w:trPr>
          <w:trHeight w:val="1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A1D84" w:rsidRPr="0045601E" w:rsidTr="002557D5">
        <w:trPr>
          <w:trHeight w:val="1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4A1D84" w:rsidRPr="0045601E" w:rsidTr="002557D5">
        <w:trPr>
          <w:trHeight w:val="9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4A1D84" w:rsidRPr="0045601E" w:rsidTr="002557D5">
        <w:trPr>
          <w:trHeight w:val="20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A1D84" w:rsidRPr="0045601E" w:rsidTr="002557D5">
        <w:trPr>
          <w:trHeight w:val="16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4A1D84" w:rsidRPr="0045601E" w:rsidTr="002557D5">
        <w:trPr>
          <w:trHeight w:val="12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4A1D84" w:rsidRPr="0045601E" w:rsidTr="002557D5">
        <w:trPr>
          <w:trHeight w:val="14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4A1D84" w:rsidRPr="0045601E" w:rsidTr="002557D5">
        <w:trPr>
          <w:trHeight w:val="1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A1D84" w:rsidRPr="0045601E" w:rsidTr="002557D5">
        <w:trPr>
          <w:trHeight w:val="43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A1D84" w:rsidRPr="0045601E" w:rsidTr="002557D5">
        <w:trPr>
          <w:trHeight w:val="11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4A1D84" w:rsidRPr="0045601E" w:rsidTr="002557D5">
        <w:trPr>
          <w:trHeight w:val="13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A1D84" w:rsidRPr="0045601E" w:rsidTr="002557D5">
        <w:trPr>
          <w:trHeight w:val="18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4A1D84" w:rsidRPr="0045601E" w:rsidTr="002557D5">
        <w:trPr>
          <w:trHeight w:val="2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1D84" w:rsidRPr="0045601E" w:rsidTr="002557D5">
        <w:trPr>
          <w:trHeight w:val="48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1D84" w:rsidRPr="0045601E" w:rsidTr="002557D5">
        <w:trPr>
          <w:trHeight w:val="2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4A1D84" w:rsidRPr="0045601E" w:rsidTr="002557D5">
        <w:trPr>
          <w:trHeight w:val="7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A1D84" w:rsidRPr="0045601E" w:rsidTr="002557D5">
        <w:trPr>
          <w:trHeight w:val="14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A1D84">
            <w:pPr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4A1D84" w:rsidRPr="0045601E" w:rsidTr="002557D5">
        <w:trPr>
          <w:trHeight w:val="31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4A1D84" w:rsidRPr="0045601E" w:rsidTr="002557D5">
        <w:trPr>
          <w:trHeight w:val="14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4A1D84" w:rsidRPr="0045601E" w:rsidTr="002557D5">
        <w:trPr>
          <w:trHeight w:val="6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20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864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273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3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A1D84" w:rsidRPr="0045601E" w:rsidTr="002557D5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01E" w:rsidRPr="0045601E" w:rsidRDefault="0045601E" w:rsidP="004A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5601E" w:rsidRPr="0045601E" w:rsidTr="002557D5">
        <w:trPr>
          <w:trHeight w:val="301"/>
        </w:trPr>
        <w:tc>
          <w:tcPr>
            <w:tcW w:w="3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39 240,8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1E" w:rsidRPr="0045601E" w:rsidRDefault="0045601E" w:rsidP="00456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39 978,2</w:t>
            </w:r>
          </w:p>
        </w:tc>
      </w:tr>
    </w:tbl>
    <w:p w:rsidR="0091273C" w:rsidRDefault="0091273C" w:rsidP="00C66155">
      <w:pPr>
        <w:jc w:val="right"/>
      </w:pPr>
    </w:p>
    <w:p w:rsidR="0091273C" w:rsidRDefault="0091273C" w:rsidP="00C66155">
      <w:pPr>
        <w:jc w:val="right"/>
      </w:pPr>
    </w:p>
    <w:p w:rsidR="0091273C" w:rsidRDefault="0091273C" w:rsidP="00C66155">
      <w:pPr>
        <w:jc w:val="right"/>
      </w:pP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70CB0" w:rsidRDefault="00370CB0" w:rsidP="00370CB0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 w:rsidR="00370CB0" w:rsidRDefault="00370CB0" w:rsidP="00370CB0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2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программам и непрограммным направлениям деятельности), группам и подгруппам</w:t>
      </w:r>
    </w:p>
    <w:p w:rsidR="00370CB0" w:rsidRDefault="00370CB0" w:rsidP="00370CB0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 Октябрьского городского</w:t>
      </w:r>
    </w:p>
    <w:p w:rsidR="00370CB0" w:rsidRDefault="00370CB0" w:rsidP="00370CB0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4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2018-2019 годы, тыс. руб.</w:t>
      </w:r>
    </w:p>
    <w:p w:rsidR="00370CB0" w:rsidRDefault="00370CB0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68"/>
        <w:gridCol w:w="5927"/>
        <w:gridCol w:w="987"/>
        <w:gridCol w:w="987"/>
      </w:tblGrid>
      <w:tr w:rsidR="00F25479" w:rsidRPr="00F25479" w:rsidTr="00F25479">
        <w:trPr>
          <w:trHeight w:val="301"/>
        </w:trPr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79" w:rsidRPr="00F25479" w:rsidRDefault="00F25479" w:rsidP="00F2547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479" w:rsidRPr="00F25479" w:rsidRDefault="00F25479" w:rsidP="00F2547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F25479" w:rsidRPr="00F25479" w:rsidTr="00F25479">
        <w:trPr>
          <w:trHeight w:val="86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12 260,7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12 260,7</w:t>
            </w:r>
          </w:p>
        </w:tc>
      </w:tr>
      <w:tr w:rsidR="00F25479" w:rsidRPr="00F25479" w:rsidTr="00F25479">
        <w:trPr>
          <w:trHeight w:val="86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25479" w:rsidRPr="00F25479" w:rsidTr="00370CB0">
        <w:trPr>
          <w:trHeight w:val="21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25479" w:rsidRPr="00F25479" w:rsidTr="00370CB0">
        <w:trPr>
          <w:trHeight w:val="43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25479" w:rsidRPr="00F25479" w:rsidTr="00F25479">
        <w:trPr>
          <w:trHeight w:val="86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</w:tr>
      <w:tr w:rsidR="00F25479" w:rsidRPr="00F25479" w:rsidTr="00370CB0">
        <w:trPr>
          <w:trHeight w:val="45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12 110,7</w:t>
            </w:r>
          </w:p>
        </w:tc>
      </w:tr>
      <w:tr w:rsidR="00F25479" w:rsidRPr="00F25479" w:rsidTr="00370CB0">
        <w:trPr>
          <w:trHeight w:val="8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F25479" w:rsidRPr="00F25479" w:rsidTr="00370CB0">
        <w:trPr>
          <w:trHeight w:val="38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F25479" w:rsidRPr="00F25479" w:rsidTr="00370CB0">
        <w:trPr>
          <w:trHeight w:val="25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F25479" w:rsidRPr="00F25479" w:rsidTr="00370CB0">
        <w:trPr>
          <w:trHeight w:val="16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5479" w:rsidRPr="00F25479" w:rsidTr="00370CB0">
        <w:trPr>
          <w:trHeight w:val="19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25479" w:rsidRPr="00F25479" w:rsidTr="00370CB0">
        <w:trPr>
          <w:trHeight w:val="21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25479" w:rsidRPr="00F25479" w:rsidTr="00370CB0">
        <w:trPr>
          <w:trHeight w:val="37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25479" w:rsidRPr="00F25479" w:rsidTr="00370CB0">
        <w:trPr>
          <w:trHeight w:val="42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F25479" w:rsidRPr="00F25479" w:rsidTr="00370CB0">
        <w:trPr>
          <w:trHeight w:val="32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F25479" w:rsidRPr="00F25479" w:rsidTr="00370CB0">
        <w:trPr>
          <w:trHeight w:val="37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F25479" w:rsidRPr="00F25479" w:rsidTr="00370CB0">
        <w:trPr>
          <w:trHeight w:val="28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F25479" w:rsidRPr="00F25479" w:rsidTr="00370CB0">
        <w:trPr>
          <w:trHeight w:val="115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895,0</w:t>
            </w:r>
          </w:p>
        </w:tc>
      </w:tr>
      <w:tr w:rsidR="00F25479" w:rsidRPr="00F25479" w:rsidTr="00370CB0">
        <w:trPr>
          <w:trHeight w:val="115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25479" w:rsidRPr="00F25479" w:rsidTr="00370CB0">
        <w:trPr>
          <w:trHeight w:val="30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25479" w:rsidRPr="00F25479" w:rsidTr="00370CB0">
        <w:trPr>
          <w:trHeight w:val="43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25479" w:rsidRPr="00F25479" w:rsidTr="00370CB0">
        <w:trPr>
          <w:trHeight w:val="6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F25479" w:rsidRPr="00F25479" w:rsidTr="00370CB0">
        <w:trPr>
          <w:trHeight w:val="35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5479" w:rsidRPr="00F25479" w:rsidTr="00370CB0">
        <w:trPr>
          <w:trHeight w:val="40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F25479" w:rsidRPr="00F25479" w:rsidTr="00F25479">
        <w:trPr>
          <w:trHeight w:val="86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19 877,4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20 664,8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F25479" w:rsidRPr="00F25479" w:rsidTr="00370CB0">
        <w:trPr>
          <w:trHeight w:val="3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F25479" w:rsidRPr="00F25479" w:rsidTr="00370CB0">
        <w:trPr>
          <w:trHeight w:val="4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F25479" w:rsidRPr="00F25479" w:rsidTr="00370CB0">
        <w:trPr>
          <w:trHeight w:val="288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F25479" w:rsidRPr="00F25479" w:rsidTr="00370CB0">
        <w:trPr>
          <w:trHeight w:val="919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F25479" w:rsidRPr="00F25479" w:rsidTr="00370CB0">
        <w:trPr>
          <w:trHeight w:val="46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F25479" w:rsidRPr="00F25479" w:rsidTr="00370CB0">
        <w:trPr>
          <w:trHeight w:val="64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4 668,6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3 223,1</w:t>
            </w:r>
          </w:p>
        </w:tc>
      </w:tr>
      <w:tr w:rsidR="00F25479" w:rsidRPr="00F25479" w:rsidTr="00370CB0">
        <w:trPr>
          <w:trHeight w:val="6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F25479" w:rsidRPr="00F25479" w:rsidTr="00370CB0">
        <w:trPr>
          <w:trHeight w:val="6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F25479" w:rsidRPr="00F25479" w:rsidTr="00370CB0">
        <w:trPr>
          <w:trHeight w:val="27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F25479" w:rsidRPr="00F25479" w:rsidTr="00370CB0">
        <w:trPr>
          <w:trHeight w:val="62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5479" w:rsidRPr="00F25479" w:rsidTr="00370CB0">
        <w:trPr>
          <w:trHeight w:val="35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5479" w:rsidRPr="00F25479" w:rsidTr="00370CB0">
        <w:trPr>
          <w:trHeight w:val="48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F25479" w:rsidRPr="00F25479" w:rsidTr="00370CB0">
        <w:trPr>
          <w:trHeight w:val="16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F25479" w:rsidRPr="00F25479" w:rsidTr="00370CB0">
        <w:trPr>
          <w:trHeight w:val="46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5479" w:rsidRPr="00F25479" w:rsidTr="00370CB0">
        <w:trPr>
          <w:trHeight w:val="6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25479" w:rsidRPr="00F25479" w:rsidTr="00370CB0">
        <w:trPr>
          <w:trHeight w:val="61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F25479" w:rsidRPr="00F25479" w:rsidTr="00370CB0">
        <w:trPr>
          <w:trHeight w:val="41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F25479" w:rsidRPr="00F25479" w:rsidTr="00370CB0">
        <w:trPr>
          <w:trHeight w:val="17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F25479" w:rsidRPr="00F25479" w:rsidTr="00370CB0">
        <w:trPr>
          <w:trHeight w:val="33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F25479" w:rsidRPr="00F25479" w:rsidTr="00370CB0">
        <w:trPr>
          <w:trHeight w:val="10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5479" w:rsidRPr="00F25479" w:rsidTr="00370CB0">
        <w:trPr>
          <w:trHeight w:val="41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5479" w:rsidRPr="00F25479" w:rsidTr="00370CB0">
        <w:trPr>
          <w:trHeight w:val="17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F25479" w:rsidRPr="00F25479" w:rsidTr="00370CB0">
        <w:trPr>
          <w:trHeight w:val="33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F25479" w:rsidRPr="00F25479" w:rsidTr="00370CB0">
        <w:trPr>
          <w:trHeight w:val="11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F25479" w:rsidRPr="00F25479" w:rsidTr="00F25479">
        <w:trPr>
          <w:trHeight w:val="80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3 550,0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25479" w:rsidRPr="00F25479" w:rsidTr="00370CB0">
        <w:trPr>
          <w:trHeight w:val="32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25479" w:rsidRPr="00F25479" w:rsidTr="00370CB0">
        <w:trPr>
          <w:trHeight w:val="9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25479" w:rsidRPr="00F25479" w:rsidTr="00370CB0">
        <w:trPr>
          <w:trHeight w:val="12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5479" w:rsidRPr="00F25479" w:rsidTr="00370CB0">
        <w:trPr>
          <w:trHeight w:val="36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5479" w:rsidRPr="00F25479" w:rsidTr="00370CB0">
        <w:trPr>
          <w:trHeight w:val="11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5479" w:rsidRPr="00F25479" w:rsidTr="00370CB0">
        <w:trPr>
          <w:trHeight w:val="418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5479" w:rsidRPr="00F25479" w:rsidTr="00370CB0">
        <w:trPr>
          <w:trHeight w:val="556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F25479" w:rsidRPr="00F25479" w:rsidTr="00370CB0">
        <w:trPr>
          <w:trHeight w:val="864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1 145,2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1 095,2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F25479" w:rsidRPr="00F25479" w:rsidTr="00F25479">
        <w:trPr>
          <w:trHeight w:val="115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F25479" w:rsidRPr="00F25479" w:rsidTr="00370CB0">
        <w:trPr>
          <w:trHeight w:val="47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F25479" w:rsidRPr="00F25479" w:rsidTr="00370CB0">
        <w:trPr>
          <w:trHeight w:val="238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F25479" w:rsidRPr="00F25479" w:rsidTr="00F25479">
        <w:trPr>
          <w:trHeight w:val="31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F25479" w:rsidRPr="00F25479" w:rsidTr="0087727A">
        <w:trPr>
          <w:trHeight w:val="14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F25479" w:rsidRPr="00F25479" w:rsidTr="00F25479">
        <w:trPr>
          <w:trHeight w:val="86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25479" w:rsidRPr="00F25479" w:rsidTr="0087727A">
        <w:trPr>
          <w:trHeight w:val="21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25479" w:rsidRPr="00F25479" w:rsidTr="0087727A">
        <w:trPr>
          <w:trHeight w:val="26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25479" w:rsidRPr="00F25479" w:rsidTr="0087727A">
        <w:trPr>
          <w:trHeight w:val="31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25479" w:rsidRPr="00F25479" w:rsidTr="0087727A">
        <w:trPr>
          <w:trHeight w:val="36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25479" w:rsidRPr="00F25479" w:rsidTr="0087727A">
        <w:trPr>
          <w:trHeight w:val="41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25479" w:rsidRPr="00F25479" w:rsidTr="00F25479">
        <w:trPr>
          <w:trHeight w:val="56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25479" w:rsidRPr="00F25479" w:rsidTr="0087727A">
        <w:trPr>
          <w:trHeight w:val="4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25479" w:rsidRPr="00F25479" w:rsidTr="0087727A">
        <w:trPr>
          <w:trHeight w:val="40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F25479" w:rsidRPr="00F25479" w:rsidTr="0087727A">
        <w:trPr>
          <w:trHeight w:val="257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F25479" w:rsidRPr="00F25479" w:rsidTr="0087727A">
        <w:trPr>
          <w:trHeight w:val="32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F25479" w:rsidRPr="00F25479" w:rsidTr="0087727A">
        <w:trPr>
          <w:trHeight w:val="13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Мероприятия, осуществляемые органами местного самоуправления, в рамках непрограммных направления </w:t>
            </w: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708,5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708,5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F25479" w:rsidRPr="00F25479" w:rsidTr="0087727A">
        <w:trPr>
          <w:trHeight w:val="21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5479" w:rsidRPr="00F25479" w:rsidTr="0087727A">
        <w:trPr>
          <w:trHeight w:val="42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F25479" w:rsidRPr="00F25479" w:rsidTr="0087727A">
        <w:trPr>
          <w:trHeight w:val="20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5479" w:rsidRPr="00F25479" w:rsidTr="0087727A">
        <w:trPr>
          <w:trHeight w:val="36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5479" w:rsidRPr="00F25479" w:rsidTr="00F25479">
        <w:trPr>
          <w:trHeight w:val="576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25479" w:rsidRPr="00F25479" w:rsidTr="0087727A">
        <w:trPr>
          <w:trHeight w:val="61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F25479" w:rsidRPr="00F25479" w:rsidTr="0087727A">
        <w:trPr>
          <w:trHeight w:val="413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F25479" w:rsidRPr="00F25479" w:rsidTr="00F25479">
        <w:trPr>
          <w:trHeight w:val="1152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F25479" w:rsidRPr="00F25479" w:rsidTr="0087727A">
        <w:trPr>
          <w:trHeight w:val="31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F25479" w:rsidRPr="00F25479" w:rsidTr="0087727A">
        <w:trPr>
          <w:trHeight w:val="37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F25479" w:rsidRPr="00F25479" w:rsidTr="00F25479">
        <w:trPr>
          <w:trHeight w:val="86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25479" w:rsidRPr="00F25479" w:rsidTr="0087727A">
        <w:trPr>
          <w:trHeight w:val="30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79" w:rsidRPr="00F25479" w:rsidRDefault="00F25479" w:rsidP="00F254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F25479" w:rsidRPr="00F25479" w:rsidTr="00F25479">
        <w:trPr>
          <w:trHeight w:val="301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39 240,8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79" w:rsidRPr="00F25479" w:rsidRDefault="00F25479" w:rsidP="00F254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5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39 978,2</w:t>
            </w:r>
          </w:p>
        </w:tc>
      </w:tr>
    </w:tbl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727A">
        <w:rPr>
          <w:rFonts w:ascii="Times New Roman" w:hAnsi="Times New Roman" w:cs="Times New Roman"/>
          <w:sz w:val="24"/>
          <w:szCs w:val="24"/>
        </w:rPr>
        <w:t>6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727A" w:rsidRDefault="0087727A" w:rsidP="0087727A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87727A" w:rsidRDefault="0087727A" w:rsidP="0087727A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7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 год, </w:t>
      </w:r>
      <w:proofErr w:type="spellStart"/>
      <w:r w:rsidRPr="0087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87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7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87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727A" w:rsidRDefault="0087727A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559"/>
        <w:gridCol w:w="566"/>
        <w:gridCol w:w="5640"/>
        <w:gridCol w:w="987"/>
      </w:tblGrid>
      <w:tr w:rsidR="0087727A" w:rsidRPr="0087727A" w:rsidTr="0087727A">
        <w:trPr>
          <w:trHeight w:val="30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27A" w:rsidRPr="0087727A" w:rsidRDefault="0087727A" w:rsidP="0087727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ind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27A" w:rsidRPr="0087727A" w:rsidRDefault="0087727A" w:rsidP="0087727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27A" w:rsidRPr="0087727A" w:rsidRDefault="0087727A" w:rsidP="0087727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727A" w:rsidRPr="0087727A" w:rsidTr="0087727A">
        <w:trPr>
          <w:trHeight w:val="58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62 217,6</w:t>
            </w:r>
          </w:p>
        </w:tc>
      </w:tr>
      <w:tr w:rsidR="0087727A" w:rsidRPr="0087727A" w:rsidTr="0087727A">
        <w:trPr>
          <w:trHeight w:val="14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13 090,8</w:t>
            </w:r>
          </w:p>
        </w:tc>
      </w:tr>
      <w:tr w:rsidR="0087727A" w:rsidRPr="0087727A" w:rsidTr="0087727A">
        <w:trPr>
          <w:trHeight w:val="4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727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7727A" w:rsidRPr="0087727A" w:rsidTr="0087727A">
        <w:trPr>
          <w:trHeight w:val="79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727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7727A" w:rsidRPr="0087727A" w:rsidTr="0087727A">
        <w:trPr>
          <w:trHeight w:val="7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727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7727A" w:rsidRPr="0087727A" w:rsidTr="0087727A">
        <w:trPr>
          <w:trHeight w:val="31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727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7727A" w:rsidRPr="0087727A" w:rsidTr="0087727A">
        <w:trPr>
          <w:trHeight w:val="20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7727A" w:rsidRPr="0087727A" w:rsidTr="0087727A">
        <w:trPr>
          <w:trHeight w:val="3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Функционирование</w:t>
            </w: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727A" w:rsidRPr="0087727A" w:rsidTr="0087727A">
        <w:trPr>
          <w:trHeight w:val="9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727A" w:rsidRPr="0087727A" w:rsidTr="0087727A">
        <w:trPr>
          <w:trHeight w:val="3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10 722,5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10 679,0</w:t>
            </w:r>
          </w:p>
        </w:tc>
      </w:tr>
      <w:tr w:rsidR="0087727A" w:rsidRPr="0087727A" w:rsidTr="0087727A">
        <w:trPr>
          <w:trHeight w:val="4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8 232,7</w:t>
            </w:r>
          </w:p>
        </w:tc>
      </w:tr>
      <w:tr w:rsidR="0087727A" w:rsidRPr="0087727A" w:rsidTr="0087727A">
        <w:trPr>
          <w:trHeight w:val="33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2 346,3</w:t>
            </w:r>
          </w:p>
        </w:tc>
      </w:tr>
      <w:tr w:rsidR="0087727A" w:rsidRPr="0087727A" w:rsidTr="0087727A">
        <w:trPr>
          <w:trHeight w:val="1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727A" w:rsidRPr="0087727A" w:rsidTr="0087727A">
        <w:trPr>
          <w:trHeight w:val="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87727A" w:rsidRPr="0087727A" w:rsidTr="0087727A">
        <w:trPr>
          <w:trHeight w:val="2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</w:tc>
      </w:tr>
      <w:tr w:rsidR="0087727A" w:rsidRPr="0087727A" w:rsidTr="0087727A">
        <w:trPr>
          <w:trHeight w:val="3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87727A" w:rsidRPr="0087727A" w:rsidTr="0087727A">
        <w:trPr>
          <w:trHeight w:val="38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87727A" w:rsidRPr="0087727A" w:rsidTr="0087727A">
        <w:trPr>
          <w:trHeight w:val="70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87727A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727A" w:rsidRPr="0087727A" w:rsidTr="0087727A">
        <w:trPr>
          <w:trHeight w:val="6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87727A" w:rsidRPr="0087727A" w:rsidTr="0087727A">
        <w:trPr>
          <w:trHeight w:val="36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727A" w:rsidRPr="0087727A" w:rsidTr="000D1721">
        <w:trPr>
          <w:trHeight w:val="14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87727A" w:rsidRPr="0087727A" w:rsidTr="000D1721">
        <w:trPr>
          <w:trHeight w:val="16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727A" w:rsidRPr="0087727A" w:rsidTr="000D1721">
        <w:trPr>
          <w:trHeight w:val="1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727A" w:rsidRPr="0087727A" w:rsidTr="000D1721">
        <w:trPr>
          <w:trHeight w:val="19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849,3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0D1721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0D1721">
        <w:trPr>
          <w:trHeight w:val="37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0D1721">
        <w:trPr>
          <w:trHeight w:val="98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0D1721">
        <w:trPr>
          <w:trHeight w:val="10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0D1721">
        <w:trPr>
          <w:trHeight w:val="16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87727A" w:rsidRPr="0087727A" w:rsidTr="000D1721">
        <w:trPr>
          <w:trHeight w:val="58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727A" w:rsidRPr="0087727A" w:rsidTr="000D1721">
        <w:trPr>
          <w:trHeight w:val="3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7727A" w:rsidRPr="0087727A" w:rsidTr="00606E0F">
        <w:trPr>
          <w:trHeight w:val="4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727A" w:rsidRPr="0087727A" w:rsidTr="000D1721">
        <w:trPr>
          <w:trHeight w:val="3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7727A" w:rsidRPr="0087727A" w:rsidTr="000D1721">
        <w:trPr>
          <w:trHeight w:val="38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727A" w:rsidRPr="0087727A" w:rsidTr="000D1721">
        <w:trPr>
          <w:trHeight w:val="42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87727A" w:rsidRPr="0087727A" w:rsidTr="000D1721">
        <w:trPr>
          <w:trHeight w:val="62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727A" w:rsidRPr="0087727A" w:rsidTr="000D1721">
        <w:trPr>
          <w:trHeight w:val="41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727A" w:rsidRPr="0087727A" w:rsidTr="000D1721">
        <w:trPr>
          <w:trHeight w:val="41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страхованию граждан Российской Федерации, участвующих в деятельности дружин охраны общественного порядка на территории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727A" w:rsidRPr="0087727A" w:rsidTr="000D1721">
        <w:trPr>
          <w:trHeight w:val="23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7727A" w:rsidRPr="0087727A" w:rsidTr="000D1721">
        <w:trPr>
          <w:trHeight w:val="27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27A" w:rsidRPr="0087727A" w:rsidRDefault="0087727A" w:rsidP="0087727A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87727A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87727A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0D1721">
        <w:trPr>
          <w:trHeight w:val="21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87727A" w:rsidRPr="0087727A" w:rsidTr="000D1721">
        <w:trPr>
          <w:trHeight w:val="13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727A" w:rsidRPr="0087727A" w:rsidTr="000D1721">
        <w:trPr>
          <w:trHeight w:val="11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727A" w:rsidRPr="0087727A" w:rsidTr="000D1721">
        <w:trPr>
          <w:trHeight w:val="55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727A" w:rsidRPr="0087727A" w:rsidTr="000D1721">
        <w:trPr>
          <w:trHeight w:val="35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727A" w:rsidRPr="0087727A" w:rsidTr="000D1721">
        <w:trPr>
          <w:trHeight w:val="1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87727A" w:rsidRPr="0087727A" w:rsidTr="000D1721">
        <w:trPr>
          <w:trHeight w:val="4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0D1721">
        <w:trPr>
          <w:trHeight w:val="61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87727A" w:rsidRPr="0087727A" w:rsidTr="000D1721">
        <w:trPr>
          <w:trHeight w:val="28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727A" w:rsidRPr="0087727A" w:rsidTr="000D1721">
        <w:trPr>
          <w:trHeight w:val="35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87727A" w:rsidRPr="0087727A" w:rsidTr="000D1721">
        <w:trPr>
          <w:trHeight w:val="11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11 633,0</w:t>
            </w:r>
          </w:p>
        </w:tc>
      </w:tr>
      <w:tr w:rsidR="0087727A" w:rsidRPr="0087727A" w:rsidTr="000D1721">
        <w:trPr>
          <w:trHeight w:val="1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7727A" w:rsidRPr="0087727A" w:rsidTr="000D1721">
        <w:trPr>
          <w:trHeight w:val="4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727A" w:rsidRPr="0087727A" w:rsidTr="000D1721">
        <w:trPr>
          <w:trHeight w:val="34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87727A" w:rsidRPr="0087727A" w:rsidTr="0087727A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727A" w:rsidRPr="0087727A" w:rsidTr="000D1721">
        <w:trPr>
          <w:trHeight w:val="4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87727A" w:rsidRPr="0087727A" w:rsidTr="000D1721">
        <w:trPr>
          <w:trHeight w:val="16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Водное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727A" w:rsidRPr="0087727A" w:rsidTr="0087727A">
        <w:trPr>
          <w:trHeight w:val="87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92 0 00 10070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727A" w:rsidRPr="0087727A" w:rsidTr="000D1721">
        <w:trPr>
          <w:trHeight w:val="37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87727A" w:rsidRPr="0087727A" w:rsidTr="000D1721">
        <w:trPr>
          <w:trHeight w:val="8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87727A" w:rsidRPr="0087727A" w:rsidTr="000D1721">
        <w:trPr>
          <w:trHeight w:val="5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87727A" w:rsidRPr="0087727A" w:rsidTr="000D1721">
        <w:trPr>
          <w:trHeight w:val="18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11 564,7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5 291,3</w:t>
            </w:r>
          </w:p>
        </w:tc>
      </w:tr>
      <w:tr w:rsidR="0087727A" w:rsidRPr="0087727A" w:rsidTr="000D1721">
        <w:trPr>
          <w:trHeight w:val="42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5 291,3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87727A" w:rsidRPr="0087727A" w:rsidTr="000D1721">
        <w:trPr>
          <w:trHeight w:val="38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3 396,5</w:t>
            </w:r>
          </w:p>
        </w:tc>
      </w:tr>
      <w:tr w:rsidR="0087727A" w:rsidRPr="0087727A" w:rsidTr="0087727A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2 876,9</w:t>
            </w:r>
          </w:p>
        </w:tc>
      </w:tr>
      <w:tr w:rsidR="0087727A" w:rsidRPr="0087727A" w:rsidTr="000D1721">
        <w:trPr>
          <w:trHeight w:val="43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2 876,9</w:t>
            </w:r>
          </w:p>
        </w:tc>
      </w:tr>
      <w:tr w:rsidR="0087727A" w:rsidRPr="0087727A" w:rsidTr="000D1721">
        <w:trPr>
          <w:trHeight w:val="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31 174,5</w:t>
            </w:r>
          </w:p>
        </w:tc>
      </w:tr>
      <w:tr w:rsidR="0087727A" w:rsidRPr="0087727A" w:rsidTr="000D1721">
        <w:trPr>
          <w:trHeight w:val="9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16 868,2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87727A" w:rsidRPr="0087727A" w:rsidTr="000D1721">
        <w:trPr>
          <w:trHeight w:val="63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87727A" w:rsidRPr="0087727A" w:rsidTr="000D1721">
        <w:trPr>
          <w:trHeight w:val="1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356,0</w:t>
            </w:r>
          </w:p>
        </w:tc>
      </w:tr>
      <w:tr w:rsidR="0087727A" w:rsidRPr="0087727A" w:rsidTr="000D1721">
        <w:trPr>
          <w:trHeight w:val="18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87727A" w:rsidRPr="0087727A" w:rsidTr="000D1721">
        <w:trPr>
          <w:trHeight w:val="4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87727A" w:rsidRPr="0087727A" w:rsidTr="000D1721">
        <w:trPr>
          <w:trHeight w:val="1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727A" w:rsidRPr="0087727A" w:rsidTr="000D1721">
        <w:trPr>
          <w:trHeight w:val="2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727A" w:rsidRPr="0087727A" w:rsidTr="000D1721">
        <w:trPr>
          <w:trHeight w:val="61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87727A" w:rsidRPr="0087727A" w:rsidTr="000D1721">
        <w:trPr>
          <w:trHeight w:val="25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132,0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16 512,2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92 0 00 09502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7727A" w:rsidRPr="0087727A" w:rsidTr="000D1721">
        <w:trPr>
          <w:trHeight w:val="22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10 581,0</w:t>
            </w:r>
          </w:p>
        </w:tc>
      </w:tr>
      <w:tr w:rsidR="0087727A" w:rsidRPr="0087727A" w:rsidTr="000D1721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92 0 00 09602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3 087,4</w:t>
            </w:r>
          </w:p>
        </w:tc>
      </w:tr>
      <w:tr w:rsidR="0087727A" w:rsidRPr="0087727A" w:rsidTr="000D1721">
        <w:trPr>
          <w:trHeight w:val="1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3 087,4</w:t>
            </w:r>
          </w:p>
        </w:tc>
      </w:tr>
      <w:tr w:rsidR="0087727A" w:rsidRPr="0087727A" w:rsidTr="000D1721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 S9602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87727A" w:rsidRPr="0087727A" w:rsidTr="000D1721">
        <w:trPr>
          <w:trHeight w:val="24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2 843,8</w:t>
            </w:r>
          </w:p>
        </w:tc>
      </w:tr>
      <w:tr w:rsidR="0087727A" w:rsidRPr="0087727A" w:rsidTr="000D1721">
        <w:trPr>
          <w:trHeight w:val="10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87727A" w:rsidRPr="0087727A" w:rsidTr="000D1721">
        <w:trPr>
          <w:trHeight w:val="52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87727A" w:rsidRPr="0087727A" w:rsidTr="000D1721">
        <w:trPr>
          <w:trHeight w:val="4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9 235,0</w:t>
            </w:r>
          </w:p>
        </w:tc>
      </w:tr>
      <w:tr w:rsidR="0087727A" w:rsidRPr="0087727A" w:rsidTr="000D1721">
        <w:trPr>
          <w:trHeight w:val="8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87727A" w:rsidRPr="0087727A" w:rsidTr="000D1721">
        <w:trPr>
          <w:trHeight w:val="4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3 052,7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87727A" w:rsidRPr="0087727A" w:rsidTr="000D1721">
        <w:trPr>
          <w:trHeight w:val="13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87727A" w:rsidRPr="0087727A" w:rsidTr="0087727A">
        <w:trPr>
          <w:trHeight w:val="1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03 2 03 12060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182,3</w:t>
            </w:r>
          </w:p>
        </w:tc>
      </w:tr>
      <w:tr w:rsidR="0087727A" w:rsidRPr="0087727A" w:rsidTr="000D1721">
        <w:trPr>
          <w:trHeight w:val="21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87727A" w:rsidRPr="0087727A" w:rsidTr="000D1721">
        <w:trPr>
          <w:trHeight w:val="42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5 071,3</w:t>
            </w:r>
          </w:p>
        </w:tc>
      </w:tr>
      <w:tr w:rsidR="0087727A" w:rsidRPr="0087727A" w:rsidTr="000D1721">
        <w:trPr>
          <w:trHeight w:val="19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87727A" w:rsidRPr="0087727A" w:rsidTr="000D1721">
        <w:trPr>
          <w:trHeight w:val="35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4 100,0</w:t>
            </w:r>
          </w:p>
        </w:tc>
      </w:tr>
      <w:tr w:rsidR="0087727A" w:rsidRPr="0087727A" w:rsidTr="000D1721">
        <w:trPr>
          <w:trHeight w:val="11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0D1721">
        <w:trPr>
          <w:trHeight w:val="43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7727A" w:rsidRPr="0087727A" w:rsidTr="000D1721">
        <w:trPr>
          <w:trHeight w:val="18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871,3</w:t>
            </w:r>
          </w:p>
        </w:tc>
      </w:tr>
      <w:tr w:rsidR="0087727A" w:rsidRPr="0087727A" w:rsidTr="000D1721">
        <w:trPr>
          <w:trHeight w:val="48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781,3</w:t>
            </w:r>
          </w:p>
        </w:tc>
      </w:tr>
      <w:tr w:rsidR="0087727A" w:rsidRPr="0087727A" w:rsidTr="000D1721">
        <w:trPr>
          <w:trHeight w:val="12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87727A" w:rsidRPr="0087727A" w:rsidTr="000D1721">
        <w:trPr>
          <w:trHeight w:val="14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87727A" w:rsidRPr="0087727A" w:rsidTr="000D1721">
        <w:trPr>
          <w:trHeight w:val="7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727A" w:rsidRPr="0087727A" w:rsidTr="000D1721">
        <w:trPr>
          <w:trHeight w:val="6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727A" w:rsidRPr="0087727A" w:rsidTr="000D1721">
        <w:trPr>
          <w:trHeight w:val="35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727A" w:rsidRPr="0087727A" w:rsidTr="000D1721">
        <w:trPr>
          <w:trHeight w:val="1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727A" w:rsidRPr="0087727A" w:rsidTr="000D1721">
        <w:trPr>
          <w:trHeight w:val="47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87727A" w:rsidRPr="0087727A" w:rsidTr="000D1721">
        <w:trPr>
          <w:trHeight w:val="22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1 792,2</w:t>
            </w:r>
          </w:p>
        </w:tc>
      </w:tr>
      <w:tr w:rsidR="0087727A" w:rsidRPr="0087727A" w:rsidTr="000D1721">
        <w:trPr>
          <w:trHeight w:val="11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7727A" w:rsidRPr="0087727A" w:rsidTr="000D1721">
        <w:trPr>
          <w:trHeight w:val="70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1 079,0</w:t>
            </w:r>
          </w:p>
        </w:tc>
      </w:tr>
      <w:tr w:rsidR="0087727A" w:rsidRPr="0087727A" w:rsidTr="000D1721">
        <w:trPr>
          <w:trHeight w:val="19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87727A" w:rsidRPr="0087727A" w:rsidTr="000D1721">
        <w:trPr>
          <w:trHeight w:val="64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713,2</w:t>
            </w:r>
          </w:p>
        </w:tc>
      </w:tr>
      <w:tr w:rsidR="0087727A" w:rsidRPr="0087727A" w:rsidTr="000D1721">
        <w:trPr>
          <w:trHeight w:val="33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граждан и молодых специалистов на селе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87727A" w:rsidRPr="0087727A" w:rsidTr="000D1721">
        <w:trPr>
          <w:trHeight w:val="22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</w:tr>
      <w:tr w:rsidR="0087727A" w:rsidRPr="0087727A" w:rsidTr="000D1721">
        <w:trPr>
          <w:trHeight w:val="14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05 1 01 10020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по обеспечению жильем молодых семей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727A" w:rsidRPr="0087727A" w:rsidTr="000D1721">
        <w:trPr>
          <w:trHeight w:val="45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7727A" w:rsidRPr="0087727A" w:rsidTr="0087727A">
        <w:trPr>
          <w:trHeight w:val="1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87727A" w:rsidRPr="0087727A" w:rsidTr="000D1721">
        <w:trPr>
          <w:trHeight w:val="39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87727A" w:rsidRPr="0087727A" w:rsidTr="000D1721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87727A" w:rsidRPr="0087727A" w:rsidTr="000D1721">
        <w:trPr>
          <w:trHeight w:val="1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7727A" w:rsidRPr="0087727A" w:rsidTr="000D1721">
        <w:trPr>
          <w:trHeight w:val="1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87727A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0D1721">
        <w:trPr>
          <w:trHeight w:val="42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87727A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0D1721">
        <w:trPr>
          <w:trHeight w:val="35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7727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7727A" w:rsidRPr="0087727A" w:rsidTr="0087727A">
        <w:trPr>
          <w:trHeight w:val="58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87727A" w:rsidRPr="0087727A" w:rsidTr="000D1721">
        <w:trPr>
          <w:trHeight w:val="48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2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0D1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2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727A" w:rsidRPr="0087727A" w:rsidTr="0087727A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2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87727A" w:rsidRPr="0087727A" w:rsidTr="000D1721">
        <w:trPr>
          <w:trHeight w:val="39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2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87727A" w:rsidRPr="0087727A" w:rsidTr="000D1721">
        <w:trPr>
          <w:trHeight w:val="30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727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27A" w:rsidRPr="0087727A" w:rsidRDefault="0087727A" w:rsidP="008772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7A" w:rsidRPr="0087727A" w:rsidRDefault="0087727A" w:rsidP="008772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727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D1721" w:rsidRDefault="000D1721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853F2">
        <w:rPr>
          <w:rFonts w:ascii="Times New Roman" w:hAnsi="Times New Roman" w:cs="Times New Roman"/>
          <w:sz w:val="24"/>
          <w:szCs w:val="24"/>
        </w:rPr>
        <w:t>7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4B14" w:rsidRDefault="00454B14" w:rsidP="00454B1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Октябрьского городского поселения</w:t>
      </w:r>
    </w:p>
    <w:p w:rsidR="00454B14" w:rsidRDefault="00454B14" w:rsidP="00454B14">
      <w:pPr>
        <w:tabs>
          <w:tab w:val="left" w:pos="52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8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2018-2019 годы, </w:t>
      </w:r>
      <w:proofErr w:type="spellStart"/>
      <w:r w:rsidRPr="0098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 w:rsidRPr="0098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98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 w:rsidRPr="0098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3784D" w:rsidRDefault="0003784D" w:rsidP="00454B14">
      <w:pPr>
        <w:tabs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559"/>
        <w:gridCol w:w="568"/>
        <w:gridCol w:w="4651"/>
        <w:gridCol w:w="987"/>
        <w:gridCol w:w="987"/>
      </w:tblGrid>
      <w:tr w:rsidR="009853F2" w:rsidRPr="009853F2" w:rsidTr="007012F7">
        <w:trPr>
          <w:trHeight w:val="30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7012F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7012F7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9853F2" w:rsidRPr="009853F2" w:rsidTr="007012F7">
        <w:trPr>
          <w:trHeight w:val="62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38 936,8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39 674,2</w:t>
            </w:r>
          </w:p>
        </w:tc>
      </w:tr>
      <w:tr w:rsidR="009853F2" w:rsidRPr="009853F2" w:rsidTr="007012F7">
        <w:trPr>
          <w:trHeight w:val="14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13 362,0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13 362,0</w:t>
            </w:r>
          </w:p>
        </w:tc>
      </w:tr>
      <w:tr w:rsidR="009853F2" w:rsidRPr="009853F2" w:rsidTr="007012F7">
        <w:trPr>
          <w:trHeight w:val="30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853F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853F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853F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9853F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9853F2" w:rsidRPr="009853F2" w:rsidTr="007012F7">
        <w:trPr>
          <w:trHeight w:val="16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9853F2" w:rsidRPr="009853F2" w:rsidTr="007012F7">
        <w:trPr>
          <w:trHeight w:val="31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1 233,5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10 832,2</w:t>
            </w:r>
          </w:p>
        </w:tc>
      </w:tr>
      <w:tr w:rsidR="009853F2" w:rsidRPr="009853F2" w:rsidTr="007012F7">
        <w:trPr>
          <w:trHeight w:val="46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10 787,8</w:t>
            </w:r>
          </w:p>
        </w:tc>
      </w:tr>
      <w:tr w:rsidR="009853F2" w:rsidRPr="009853F2" w:rsidTr="007012F7">
        <w:trPr>
          <w:trHeight w:val="37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8 348,9</w:t>
            </w:r>
          </w:p>
        </w:tc>
      </w:tr>
      <w:tr w:rsidR="009853F2" w:rsidRPr="009853F2" w:rsidTr="007012F7">
        <w:trPr>
          <w:trHeight w:val="41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2 338,9</w:t>
            </w:r>
          </w:p>
        </w:tc>
      </w:tr>
      <w:tr w:rsidR="009853F2" w:rsidRPr="009853F2" w:rsidTr="007012F7">
        <w:trPr>
          <w:trHeight w:val="2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853F2" w:rsidRPr="009853F2" w:rsidTr="007012F7">
        <w:trPr>
          <w:trHeight w:val="38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</w:tc>
      </w:tr>
      <w:tr w:rsidR="009853F2" w:rsidRPr="009853F2" w:rsidTr="007012F7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54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35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gramStart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9853F2" w:rsidRPr="009853F2" w:rsidTr="007012F7">
        <w:trPr>
          <w:trHeight w:val="18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62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8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696,3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853F2" w:rsidRPr="009853F2" w:rsidTr="007012F7">
        <w:trPr>
          <w:trHeight w:val="29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853F2" w:rsidRPr="009853F2" w:rsidTr="007012F7">
        <w:trPr>
          <w:trHeight w:val="5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15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17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853F2" w:rsidRPr="009853F2" w:rsidTr="007012F7">
        <w:trPr>
          <w:trHeight w:val="39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9853F2" w:rsidRPr="009853F2" w:rsidTr="007012F7">
        <w:trPr>
          <w:trHeight w:val="61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9853F2" w:rsidRPr="009853F2" w:rsidTr="007012F7">
        <w:trPr>
          <w:trHeight w:val="65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853F2" w:rsidRPr="009853F2" w:rsidTr="007012F7">
        <w:trPr>
          <w:trHeight w:val="13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2П170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страхованию граждан Российской Федерации, участвующих в деятельности дружин охраны общественного </w:t>
            </w: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порядка на территории Пермского края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9853F2" w:rsidRPr="009853F2" w:rsidTr="007012F7">
        <w:trPr>
          <w:trHeight w:val="10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967,1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73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853F2" w:rsidRPr="009853F2" w:rsidTr="007012F7">
        <w:trPr>
          <w:trHeight w:val="14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853F2" w:rsidRPr="009853F2" w:rsidTr="007012F7">
        <w:trPr>
          <w:trHeight w:val="11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853F2" w:rsidRPr="009853F2" w:rsidTr="007012F7">
        <w:trPr>
          <w:trHeight w:val="69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853F2" w:rsidRPr="009853F2" w:rsidTr="007012F7">
        <w:trPr>
          <w:trHeight w:val="63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2П020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853F2" w:rsidRPr="009853F2" w:rsidTr="007012F7">
        <w:trPr>
          <w:trHeight w:val="29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</w:tr>
      <w:tr w:rsidR="009853F2" w:rsidRPr="009853F2" w:rsidTr="007012F7">
        <w:trPr>
          <w:trHeight w:val="20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11 132,6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11 551,8</w:t>
            </w:r>
          </w:p>
        </w:tc>
      </w:tr>
      <w:tr w:rsidR="009853F2" w:rsidRPr="009853F2" w:rsidTr="007012F7">
        <w:trPr>
          <w:trHeight w:val="7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9853F2" w:rsidRPr="009853F2" w:rsidTr="007012F7">
        <w:trPr>
          <w:trHeight w:val="66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25,1</w:t>
            </w:r>
          </w:p>
        </w:tc>
      </w:tr>
      <w:tr w:rsidR="009853F2" w:rsidRPr="009853F2" w:rsidTr="007012F7">
        <w:trPr>
          <w:trHeight w:val="9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9853F2" w:rsidRPr="009853F2" w:rsidTr="007012F7">
        <w:trPr>
          <w:trHeight w:val="14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853F2" w:rsidRPr="009853F2" w:rsidTr="007012F7">
        <w:trPr>
          <w:trHeight w:val="45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853F2" w:rsidRPr="009853F2" w:rsidTr="007012F7">
        <w:trPr>
          <w:trHeight w:val="1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11 107,5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11 526,7</w:t>
            </w:r>
          </w:p>
        </w:tc>
      </w:tr>
      <w:tr w:rsidR="009853F2" w:rsidRPr="009853F2" w:rsidTr="007012F7">
        <w:trPr>
          <w:trHeight w:val="33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9853F2" w:rsidRPr="009853F2" w:rsidTr="007012F7">
        <w:trPr>
          <w:trHeight w:val="46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4 474,9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4 684,5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1 01 SТ200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9853F2" w:rsidRPr="009853F2" w:rsidTr="007012F7">
        <w:trPr>
          <w:trHeight w:val="59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2 157,7</w:t>
            </w:r>
          </w:p>
        </w:tc>
      </w:tr>
      <w:tr w:rsidR="009853F2" w:rsidRPr="009853F2" w:rsidTr="007012F7">
        <w:trPr>
          <w:trHeight w:val="24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8 769,9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9 138,1</w:t>
            </w:r>
          </w:p>
        </w:tc>
      </w:tr>
      <w:tr w:rsidR="009853F2" w:rsidRPr="009853F2" w:rsidTr="007012F7">
        <w:trPr>
          <w:trHeight w:val="1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9853F2" w:rsidRPr="009853F2" w:rsidTr="007012F7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03 2 01 10020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9853F2" w:rsidRPr="009853F2" w:rsidTr="007012F7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9853F2" w:rsidRPr="009853F2" w:rsidTr="007012F7">
        <w:trPr>
          <w:trHeight w:val="44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4 168,6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9853F2" w:rsidRPr="009853F2" w:rsidTr="007012F7">
        <w:trPr>
          <w:trHeight w:val="40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790,9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2 673,1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03 2 03 12050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п. Октябрьский Октябрьского района Пермского края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53F2" w:rsidRPr="009853F2" w:rsidTr="007012F7">
        <w:trPr>
          <w:trHeight w:val="24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3 377,7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853F2" w:rsidRPr="009853F2" w:rsidTr="007012F7">
        <w:trPr>
          <w:trHeight w:val="1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4 101,3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5 915,0</w:t>
            </w:r>
          </w:p>
        </w:tc>
      </w:tr>
      <w:tr w:rsidR="009853F2" w:rsidRPr="009853F2" w:rsidTr="007012F7">
        <w:trPr>
          <w:trHeight w:val="19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2 650,0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9853F2" w:rsidRPr="009853F2" w:rsidTr="007012F7">
        <w:trPr>
          <w:trHeight w:val="15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853F2" w:rsidRPr="009853F2" w:rsidTr="007012F7">
        <w:trPr>
          <w:trHeight w:val="25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1 351,3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1 515,0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1 261,3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1 425,0</w:t>
            </w:r>
          </w:p>
        </w:tc>
      </w:tr>
      <w:tr w:rsidR="009853F2" w:rsidRPr="009853F2" w:rsidTr="007012F7">
        <w:trPr>
          <w:trHeight w:val="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3 510,0</w:t>
            </w:r>
          </w:p>
        </w:tc>
      </w:tr>
      <w:tr w:rsidR="009853F2" w:rsidRPr="009853F2" w:rsidTr="007012F7">
        <w:trPr>
          <w:trHeight w:val="7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3 510,0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853F2" w:rsidRPr="009853F2" w:rsidTr="007012F7">
        <w:trPr>
          <w:trHeight w:val="34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853F2" w:rsidRPr="009853F2" w:rsidTr="007012F7">
        <w:trPr>
          <w:trHeight w:val="6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3 500,0</w:t>
            </w:r>
          </w:p>
        </w:tc>
      </w:tr>
      <w:tr w:rsidR="009853F2" w:rsidRPr="009853F2" w:rsidTr="007012F7">
        <w:trPr>
          <w:trHeight w:val="6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92 0 00 10040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853F2" w:rsidRPr="009853F2" w:rsidTr="007012F7">
        <w:trPr>
          <w:trHeight w:val="1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1 145,2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1 095,2</w:t>
            </w:r>
          </w:p>
        </w:tc>
      </w:tr>
      <w:tr w:rsidR="009853F2" w:rsidRPr="009853F2" w:rsidTr="007012F7">
        <w:trPr>
          <w:trHeight w:val="1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853F2" w:rsidRPr="009853F2" w:rsidTr="007012F7">
        <w:trPr>
          <w:trHeight w:val="28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853F2" w:rsidRPr="009853F2" w:rsidTr="007012F7">
        <w:trPr>
          <w:trHeight w:val="19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853F2" w:rsidRPr="009853F2" w:rsidTr="007012F7">
        <w:trPr>
          <w:trHeight w:val="38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9853F2" w:rsidRPr="009853F2" w:rsidTr="007012F7">
        <w:trPr>
          <w:trHeight w:val="2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853F2" w:rsidRPr="009853F2" w:rsidTr="007012F7">
        <w:trPr>
          <w:trHeight w:val="3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853F2" w:rsidRPr="009853F2" w:rsidTr="007012F7">
        <w:trPr>
          <w:trHeight w:val="1633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05 1 01 2С020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9853F2" w:rsidRPr="009853F2" w:rsidTr="007012F7">
        <w:trPr>
          <w:trHeight w:val="43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9853F2" w:rsidRPr="009853F2" w:rsidTr="007012F7">
        <w:trPr>
          <w:trHeight w:val="2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9853F2" w:rsidRPr="009853F2" w:rsidTr="007012F7">
        <w:trPr>
          <w:trHeight w:val="22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22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115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спорта и </w:t>
            </w:r>
            <w:proofErr w:type="gramStart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  <w:proofErr w:type="gramEnd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  <w:proofErr w:type="gram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853F2" w:rsidRPr="009853F2" w:rsidTr="007012F7">
        <w:trPr>
          <w:trHeight w:val="5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304,0</w:t>
            </w:r>
          </w:p>
        </w:tc>
      </w:tr>
      <w:tr w:rsidR="009853F2" w:rsidRPr="009853F2" w:rsidTr="007012F7">
        <w:trPr>
          <w:trHeight w:val="8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853F2" w:rsidRPr="009853F2" w:rsidTr="007012F7">
        <w:trPr>
          <w:trHeight w:val="2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91 0 00 00000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853F2" w:rsidRPr="009853F2" w:rsidTr="007012F7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853F2" w:rsidRPr="009853F2" w:rsidTr="007012F7">
        <w:trPr>
          <w:trHeight w:val="36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297,0</w:t>
            </w:r>
          </w:p>
        </w:tc>
      </w:tr>
      <w:tr w:rsidR="009853F2" w:rsidRPr="009853F2" w:rsidTr="007012F7">
        <w:trPr>
          <w:trHeight w:val="5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3F2" w:rsidRPr="009853F2" w:rsidRDefault="009853F2" w:rsidP="009853F2">
            <w:pPr>
              <w:jc w:val="left"/>
              <w:rPr>
                <w:rFonts w:ascii="Arial CYR" w:eastAsia="Times New Roman" w:hAnsi="Arial CYR" w:cs="Arial CYR"/>
                <w:lang w:eastAsia="ru-RU"/>
              </w:rPr>
            </w:pPr>
            <w:r w:rsidRPr="009853F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F2" w:rsidRPr="009853F2" w:rsidRDefault="009853F2" w:rsidP="00701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F2" w:rsidRPr="009853F2" w:rsidRDefault="009853F2" w:rsidP="009853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3F2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</w:tbl>
    <w:p w:rsidR="009853F2" w:rsidRDefault="009853F2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53F2" w:rsidRDefault="009853F2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53F2" w:rsidRDefault="009853F2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53F2" w:rsidRDefault="009853F2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853F2" w:rsidRDefault="009853F2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12F7">
        <w:rPr>
          <w:rFonts w:ascii="Times New Roman" w:hAnsi="Times New Roman" w:cs="Times New Roman"/>
          <w:sz w:val="24"/>
          <w:szCs w:val="24"/>
        </w:rPr>
        <w:t>8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F25479" w:rsidRPr="00FE1B67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F25479" w:rsidRDefault="00F25479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12F7" w:rsidRDefault="007012F7" w:rsidP="00F25479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195E" w:rsidRPr="007012F7" w:rsidRDefault="0019195E" w:rsidP="0019195E">
      <w:pPr>
        <w:tabs>
          <w:tab w:val="left" w:pos="-3240"/>
        </w:tabs>
        <w:rPr>
          <w:rFonts w:eastAsia="Times New Roman"/>
          <w:b/>
          <w:sz w:val="24"/>
          <w:szCs w:val="24"/>
          <w:lang w:eastAsia="ru-RU"/>
        </w:rPr>
      </w:pP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</w:t>
      </w:r>
      <w:r w:rsidR="007012F7"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 на осуществление бюджетных</w:t>
      </w: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форме капитальных в</w:t>
      </w:r>
      <w:r w:rsidR="007012F7"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ложений в объекты муниципальной</w:t>
      </w: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2017 год</w:t>
      </w:r>
    </w:p>
    <w:p w:rsidR="0019195E" w:rsidRDefault="0019195E" w:rsidP="0019195E">
      <w:pPr>
        <w:tabs>
          <w:tab w:val="left" w:pos="-3240"/>
        </w:tabs>
        <w:jc w:val="center"/>
        <w:rPr>
          <w:rFonts w:eastAsia="Times New Roman"/>
          <w:lang w:eastAsia="ru-RU"/>
        </w:rPr>
      </w:pP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126"/>
      </w:tblGrid>
      <w:tr w:rsidR="0019195E" w:rsidRPr="000C0DCB" w:rsidTr="007012F7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19195E" w:rsidRPr="000C0DCB" w:rsidTr="007012F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5E" w:rsidRPr="007012F7" w:rsidRDefault="0019195E" w:rsidP="00C6395C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п. Октябрьский Октябрьского района Пермского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6 000,0</w:t>
            </w:r>
          </w:p>
        </w:tc>
      </w:tr>
      <w:tr w:rsidR="0019195E" w:rsidRPr="000C0DCB" w:rsidTr="007012F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5E" w:rsidRPr="007012F7" w:rsidRDefault="0019195E" w:rsidP="00C6395C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Октябрьский Октябрьского района Пермского края» на 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182,3</w:t>
            </w:r>
          </w:p>
        </w:tc>
      </w:tr>
      <w:tr w:rsidR="0019195E" w:rsidRPr="000C0DCB" w:rsidTr="007012F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5E" w:rsidRPr="007012F7" w:rsidRDefault="0019195E" w:rsidP="00C6395C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10 581,0</w:t>
            </w:r>
          </w:p>
        </w:tc>
      </w:tr>
      <w:tr w:rsidR="0019195E" w:rsidRPr="000C0DCB" w:rsidTr="007012F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5E" w:rsidRPr="007012F7" w:rsidRDefault="0019195E" w:rsidP="00C6395C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Пермского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3 087,4</w:t>
            </w:r>
          </w:p>
        </w:tc>
      </w:tr>
      <w:tr w:rsidR="0019195E" w:rsidRPr="000C0DCB" w:rsidTr="007012F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5E" w:rsidRPr="007012F7" w:rsidRDefault="0019195E" w:rsidP="00C6395C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2 843,8</w:t>
            </w:r>
          </w:p>
        </w:tc>
      </w:tr>
      <w:tr w:rsidR="0019195E" w:rsidRPr="000C0DCB" w:rsidTr="007012F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22 694,5</w:t>
            </w:r>
          </w:p>
        </w:tc>
      </w:tr>
    </w:tbl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606E0F" w:rsidRDefault="00606E0F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606E0F" w:rsidRDefault="00606E0F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19195E" w:rsidRDefault="0019195E" w:rsidP="0019195E">
      <w:pPr>
        <w:tabs>
          <w:tab w:val="left" w:pos="5220"/>
          <w:tab w:val="left" w:pos="6480"/>
          <w:tab w:val="left" w:pos="6660"/>
        </w:tabs>
        <w:rPr>
          <w:rFonts w:eastAsia="Times New Roman"/>
          <w:sz w:val="20"/>
          <w:szCs w:val="20"/>
          <w:lang w:eastAsia="ru-RU"/>
        </w:rPr>
      </w:pPr>
    </w:p>
    <w:p w:rsidR="007012F7" w:rsidRPr="00FE1B67" w:rsidRDefault="007012F7" w:rsidP="007012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012F7" w:rsidRPr="00FE1B67" w:rsidRDefault="007012F7" w:rsidP="007012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7012F7" w:rsidRPr="00FE1B67" w:rsidRDefault="007012F7" w:rsidP="007012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7012F7" w:rsidRPr="00FE1B67" w:rsidRDefault="007012F7" w:rsidP="007012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7012F7" w:rsidRDefault="007012F7" w:rsidP="007012F7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1B67">
        <w:rPr>
          <w:rFonts w:ascii="Times New Roman" w:hAnsi="Times New Roman" w:cs="Times New Roman"/>
          <w:sz w:val="24"/>
          <w:szCs w:val="24"/>
        </w:rPr>
        <w:t>Пермского края от 23.03.2017 № 268</w:t>
      </w:r>
    </w:p>
    <w:p w:rsidR="0019195E" w:rsidRDefault="0019195E" w:rsidP="0019195E">
      <w:pPr>
        <w:tabs>
          <w:tab w:val="left" w:pos="-3240"/>
        </w:tabs>
        <w:rPr>
          <w:rFonts w:eastAsia="Times New Roman"/>
          <w:b/>
          <w:lang w:eastAsia="ru-RU"/>
        </w:rPr>
      </w:pPr>
    </w:p>
    <w:p w:rsidR="0019195E" w:rsidRPr="007012F7" w:rsidRDefault="0019195E" w:rsidP="0019195E">
      <w:pPr>
        <w:tabs>
          <w:tab w:val="left" w:pos="-324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бюджетных ассигнований на осуществление бюджетных </w:t>
      </w: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инвестиций в форме капитальных вложений в объекты муниципальной </w:t>
      </w: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на 2018-2019 годы</w:t>
      </w:r>
    </w:p>
    <w:p w:rsidR="0019195E" w:rsidRPr="007012F7" w:rsidRDefault="0019195E" w:rsidP="0019195E">
      <w:pPr>
        <w:tabs>
          <w:tab w:val="left" w:pos="-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1244"/>
        <w:gridCol w:w="1361"/>
      </w:tblGrid>
      <w:tr w:rsidR="0019195E" w:rsidRPr="007012F7" w:rsidTr="007012F7">
        <w:tc>
          <w:tcPr>
            <w:tcW w:w="6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тыс. руб.</w:t>
            </w:r>
          </w:p>
        </w:tc>
      </w:tr>
      <w:tr w:rsidR="0019195E" w:rsidRPr="007012F7" w:rsidTr="007012F7">
        <w:tc>
          <w:tcPr>
            <w:tcW w:w="6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5E" w:rsidRPr="007012F7" w:rsidRDefault="0019195E" w:rsidP="00C6395C">
            <w:pPr>
              <w:tabs>
                <w:tab w:val="left" w:pos="-32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19195E" w:rsidRPr="007012F7" w:rsidTr="007012F7">
        <w:trPr>
          <w:trHeight w:val="300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5E" w:rsidRPr="007012F7" w:rsidRDefault="0019195E" w:rsidP="00C6395C">
            <w:pPr>
              <w:widowControl w:val="0"/>
              <w:autoSpaceDE w:val="0"/>
              <w:autoSpaceDN w:val="0"/>
              <w:adjustRightInd w:val="0"/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bookmarkStart w:id="0" w:name="_GoBack"/>
            <w:bookmarkEnd w:id="0"/>
            <w:proofErr w:type="gramStart"/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западной</w:t>
            </w:r>
            <w:proofErr w:type="gramEnd"/>
            <w:r w:rsidRPr="0070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южной частях п. Октябрьский Октябрьского района Пермского края»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3 377,7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9195E" w:rsidRPr="007012F7" w:rsidTr="007012F7">
        <w:trPr>
          <w:trHeight w:val="300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3 377,7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5E" w:rsidRPr="007012F7" w:rsidRDefault="0019195E" w:rsidP="00C639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2F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7012F7" w:rsidRPr="001E4859" w:rsidRDefault="007012F7" w:rsidP="00B029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12F7" w:rsidRPr="001E4859" w:rsidSect="00FE1B67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34F3"/>
    <w:rsid w:val="00015C77"/>
    <w:rsid w:val="0001718D"/>
    <w:rsid w:val="0002279B"/>
    <w:rsid w:val="0002651D"/>
    <w:rsid w:val="0002675F"/>
    <w:rsid w:val="0003784D"/>
    <w:rsid w:val="000455E5"/>
    <w:rsid w:val="00061771"/>
    <w:rsid w:val="00062C2C"/>
    <w:rsid w:val="000656EE"/>
    <w:rsid w:val="00066CB9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704B"/>
    <w:rsid w:val="000B61BF"/>
    <w:rsid w:val="000C3412"/>
    <w:rsid w:val="000D1721"/>
    <w:rsid w:val="000D4E25"/>
    <w:rsid w:val="000D53C8"/>
    <w:rsid w:val="000D583C"/>
    <w:rsid w:val="000D5FA5"/>
    <w:rsid w:val="000D7D3F"/>
    <w:rsid w:val="000E0C1A"/>
    <w:rsid w:val="000F1CE7"/>
    <w:rsid w:val="000F3030"/>
    <w:rsid w:val="000F38BF"/>
    <w:rsid w:val="00112EE5"/>
    <w:rsid w:val="00117570"/>
    <w:rsid w:val="00120B20"/>
    <w:rsid w:val="00121E5B"/>
    <w:rsid w:val="00124E66"/>
    <w:rsid w:val="001263D4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DD4"/>
    <w:rsid w:val="00174F18"/>
    <w:rsid w:val="00176009"/>
    <w:rsid w:val="001805C1"/>
    <w:rsid w:val="00183277"/>
    <w:rsid w:val="0019195E"/>
    <w:rsid w:val="001931F7"/>
    <w:rsid w:val="00193303"/>
    <w:rsid w:val="001A2CF4"/>
    <w:rsid w:val="001B361C"/>
    <w:rsid w:val="001C5DBA"/>
    <w:rsid w:val="001C69F8"/>
    <w:rsid w:val="001C6F89"/>
    <w:rsid w:val="001D07DF"/>
    <w:rsid w:val="001D3753"/>
    <w:rsid w:val="001D3915"/>
    <w:rsid w:val="001D5162"/>
    <w:rsid w:val="001D7072"/>
    <w:rsid w:val="001D7260"/>
    <w:rsid w:val="001E05F1"/>
    <w:rsid w:val="001E3673"/>
    <w:rsid w:val="001E4859"/>
    <w:rsid w:val="001F40AB"/>
    <w:rsid w:val="001F6D29"/>
    <w:rsid w:val="002003A3"/>
    <w:rsid w:val="0020071E"/>
    <w:rsid w:val="002018C0"/>
    <w:rsid w:val="00202615"/>
    <w:rsid w:val="00204D33"/>
    <w:rsid w:val="00211536"/>
    <w:rsid w:val="00220EE5"/>
    <w:rsid w:val="0022673E"/>
    <w:rsid w:val="00226AEF"/>
    <w:rsid w:val="00240CEF"/>
    <w:rsid w:val="002416A9"/>
    <w:rsid w:val="00244123"/>
    <w:rsid w:val="00252649"/>
    <w:rsid w:val="00254655"/>
    <w:rsid w:val="0025492F"/>
    <w:rsid w:val="002557D5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92C63"/>
    <w:rsid w:val="002A2CD0"/>
    <w:rsid w:val="002A2D37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10953"/>
    <w:rsid w:val="00312263"/>
    <w:rsid w:val="00312881"/>
    <w:rsid w:val="00320547"/>
    <w:rsid w:val="00322485"/>
    <w:rsid w:val="00326511"/>
    <w:rsid w:val="00331DE5"/>
    <w:rsid w:val="0034336B"/>
    <w:rsid w:val="00351EEF"/>
    <w:rsid w:val="00351FD7"/>
    <w:rsid w:val="003554CD"/>
    <w:rsid w:val="0035735B"/>
    <w:rsid w:val="00357DE8"/>
    <w:rsid w:val="003608A4"/>
    <w:rsid w:val="00367F54"/>
    <w:rsid w:val="00370CB0"/>
    <w:rsid w:val="003729D3"/>
    <w:rsid w:val="0037652B"/>
    <w:rsid w:val="003768E6"/>
    <w:rsid w:val="003806AD"/>
    <w:rsid w:val="00385EA1"/>
    <w:rsid w:val="00386757"/>
    <w:rsid w:val="00393789"/>
    <w:rsid w:val="00396520"/>
    <w:rsid w:val="00396624"/>
    <w:rsid w:val="003A0BE0"/>
    <w:rsid w:val="003C024B"/>
    <w:rsid w:val="003C4051"/>
    <w:rsid w:val="003C6016"/>
    <w:rsid w:val="003E5267"/>
    <w:rsid w:val="003F353E"/>
    <w:rsid w:val="004000DD"/>
    <w:rsid w:val="00400A08"/>
    <w:rsid w:val="00403AE5"/>
    <w:rsid w:val="004101AA"/>
    <w:rsid w:val="00411C22"/>
    <w:rsid w:val="00424FE7"/>
    <w:rsid w:val="0042535D"/>
    <w:rsid w:val="004262CC"/>
    <w:rsid w:val="00432C30"/>
    <w:rsid w:val="00440CEF"/>
    <w:rsid w:val="00445BE1"/>
    <w:rsid w:val="00447CA0"/>
    <w:rsid w:val="00454B14"/>
    <w:rsid w:val="0045601E"/>
    <w:rsid w:val="00461A91"/>
    <w:rsid w:val="00465E74"/>
    <w:rsid w:val="00473548"/>
    <w:rsid w:val="00480091"/>
    <w:rsid w:val="00481D37"/>
    <w:rsid w:val="00483030"/>
    <w:rsid w:val="00491021"/>
    <w:rsid w:val="0049544D"/>
    <w:rsid w:val="0049638A"/>
    <w:rsid w:val="004A1D84"/>
    <w:rsid w:val="004A2BCF"/>
    <w:rsid w:val="004A42C0"/>
    <w:rsid w:val="004A48F1"/>
    <w:rsid w:val="004B7D40"/>
    <w:rsid w:val="004C1A62"/>
    <w:rsid w:val="004C6AD2"/>
    <w:rsid w:val="004C6DCB"/>
    <w:rsid w:val="004D442B"/>
    <w:rsid w:val="004D45EC"/>
    <w:rsid w:val="004D700A"/>
    <w:rsid w:val="004E39CB"/>
    <w:rsid w:val="004E669C"/>
    <w:rsid w:val="004F1882"/>
    <w:rsid w:val="004F2639"/>
    <w:rsid w:val="004F2FFE"/>
    <w:rsid w:val="004F52D1"/>
    <w:rsid w:val="004F608D"/>
    <w:rsid w:val="004F6674"/>
    <w:rsid w:val="004F6FE1"/>
    <w:rsid w:val="00500870"/>
    <w:rsid w:val="005014F7"/>
    <w:rsid w:val="0050442D"/>
    <w:rsid w:val="00505999"/>
    <w:rsid w:val="00513BEF"/>
    <w:rsid w:val="0052165D"/>
    <w:rsid w:val="00524A8B"/>
    <w:rsid w:val="00526FD5"/>
    <w:rsid w:val="00532CBD"/>
    <w:rsid w:val="005347E4"/>
    <w:rsid w:val="00535A92"/>
    <w:rsid w:val="005418D3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18B1"/>
    <w:rsid w:val="00592A4D"/>
    <w:rsid w:val="005944C9"/>
    <w:rsid w:val="00594588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0FA"/>
    <w:rsid w:val="005F24F4"/>
    <w:rsid w:val="005F6134"/>
    <w:rsid w:val="005F7325"/>
    <w:rsid w:val="0060582C"/>
    <w:rsid w:val="00605EFF"/>
    <w:rsid w:val="00606E0F"/>
    <w:rsid w:val="00607781"/>
    <w:rsid w:val="00610D7C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1504"/>
    <w:rsid w:val="0066643F"/>
    <w:rsid w:val="00667135"/>
    <w:rsid w:val="00667718"/>
    <w:rsid w:val="00673864"/>
    <w:rsid w:val="00675AA8"/>
    <w:rsid w:val="0067709E"/>
    <w:rsid w:val="006837EB"/>
    <w:rsid w:val="00683985"/>
    <w:rsid w:val="00692A7C"/>
    <w:rsid w:val="006A6156"/>
    <w:rsid w:val="006B570B"/>
    <w:rsid w:val="006B5A78"/>
    <w:rsid w:val="006B60BD"/>
    <w:rsid w:val="006C423E"/>
    <w:rsid w:val="006C52EF"/>
    <w:rsid w:val="006C69DC"/>
    <w:rsid w:val="006D43A4"/>
    <w:rsid w:val="006D4B7D"/>
    <w:rsid w:val="006D5B11"/>
    <w:rsid w:val="006D5B83"/>
    <w:rsid w:val="006D60BA"/>
    <w:rsid w:val="006E6697"/>
    <w:rsid w:val="006E6ECA"/>
    <w:rsid w:val="006F2D63"/>
    <w:rsid w:val="006F2F66"/>
    <w:rsid w:val="006F4BB8"/>
    <w:rsid w:val="006F7CF4"/>
    <w:rsid w:val="007012F7"/>
    <w:rsid w:val="00703935"/>
    <w:rsid w:val="007111AE"/>
    <w:rsid w:val="007115B5"/>
    <w:rsid w:val="00717B51"/>
    <w:rsid w:val="00722153"/>
    <w:rsid w:val="0072257F"/>
    <w:rsid w:val="007269E8"/>
    <w:rsid w:val="00731A05"/>
    <w:rsid w:val="00742E76"/>
    <w:rsid w:val="007469C8"/>
    <w:rsid w:val="0075032F"/>
    <w:rsid w:val="00771CDF"/>
    <w:rsid w:val="00772251"/>
    <w:rsid w:val="00774271"/>
    <w:rsid w:val="00776B42"/>
    <w:rsid w:val="00776F10"/>
    <w:rsid w:val="00780035"/>
    <w:rsid w:val="00780A6C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D4C1B"/>
    <w:rsid w:val="007E0058"/>
    <w:rsid w:val="007E0B7B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605E"/>
    <w:rsid w:val="00807266"/>
    <w:rsid w:val="008133AC"/>
    <w:rsid w:val="0081470F"/>
    <w:rsid w:val="00822BBD"/>
    <w:rsid w:val="00822FA2"/>
    <w:rsid w:val="00825040"/>
    <w:rsid w:val="00832AE3"/>
    <w:rsid w:val="008379B4"/>
    <w:rsid w:val="0084215C"/>
    <w:rsid w:val="00846702"/>
    <w:rsid w:val="008520AC"/>
    <w:rsid w:val="00854C87"/>
    <w:rsid w:val="008603C4"/>
    <w:rsid w:val="008633D1"/>
    <w:rsid w:val="008634DF"/>
    <w:rsid w:val="008657A7"/>
    <w:rsid w:val="00866921"/>
    <w:rsid w:val="00866C7F"/>
    <w:rsid w:val="0087671D"/>
    <w:rsid w:val="0087727A"/>
    <w:rsid w:val="00881D8C"/>
    <w:rsid w:val="00883664"/>
    <w:rsid w:val="00885D44"/>
    <w:rsid w:val="0088798A"/>
    <w:rsid w:val="0089136E"/>
    <w:rsid w:val="00895FEC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6C87"/>
    <w:rsid w:val="008E3697"/>
    <w:rsid w:val="008E683D"/>
    <w:rsid w:val="008F629C"/>
    <w:rsid w:val="00900242"/>
    <w:rsid w:val="009050D2"/>
    <w:rsid w:val="009054C1"/>
    <w:rsid w:val="00905F8E"/>
    <w:rsid w:val="0091273C"/>
    <w:rsid w:val="00917D29"/>
    <w:rsid w:val="00921A34"/>
    <w:rsid w:val="00922FC3"/>
    <w:rsid w:val="00923576"/>
    <w:rsid w:val="00925575"/>
    <w:rsid w:val="009313B6"/>
    <w:rsid w:val="00933C36"/>
    <w:rsid w:val="00936DE5"/>
    <w:rsid w:val="009439C3"/>
    <w:rsid w:val="00944CDB"/>
    <w:rsid w:val="0095629A"/>
    <w:rsid w:val="00961857"/>
    <w:rsid w:val="00961C1A"/>
    <w:rsid w:val="00965952"/>
    <w:rsid w:val="009713C0"/>
    <w:rsid w:val="0097336F"/>
    <w:rsid w:val="00977F43"/>
    <w:rsid w:val="009853F2"/>
    <w:rsid w:val="009A13B0"/>
    <w:rsid w:val="009A760D"/>
    <w:rsid w:val="009A77AE"/>
    <w:rsid w:val="009B53E5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40CA"/>
    <w:rsid w:val="00A04C6A"/>
    <w:rsid w:val="00A07491"/>
    <w:rsid w:val="00A102FE"/>
    <w:rsid w:val="00A132CE"/>
    <w:rsid w:val="00A1600A"/>
    <w:rsid w:val="00A26E54"/>
    <w:rsid w:val="00A31076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87949"/>
    <w:rsid w:val="00AA0413"/>
    <w:rsid w:val="00AA3E83"/>
    <w:rsid w:val="00AA7E86"/>
    <w:rsid w:val="00AB1388"/>
    <w:rsid w:val="00AB6EF2"/>
    <w:rsid w:val="00AB7CBA"/>
    <w:rsid w:val="00AC1B32"/>
    <w:rsid w:val="00AC2024"/>
    <w:rsid w:val="00AC2750"/>
    <w:rsid w:val="00AC491D"/>
    <w:rsid w:val="00AC49C0"/>
    <w:rsid w:val="00AC70B5"/>
    <w:rsid w:val="00AC7E58"/>
    <w:rsid w:val="00AD4F41"/>
    <w:rsid w:val="00AE3321"/>
    <w:rsid w:val="00AE4FBB"/>
    <w:rsid w:val="00AE5056"/>
    <w:rsid w:val="00AE6518"/>
    <w:rsid w:val="00AF06AD"/>
    <w:rsid w:val="00AF14C1"/>
    <w:rsid w:val="00AF2AEE"/>
    <w:rsid w:val="00AF41FF"/>
    <w:rsid w:val="00AF5AB3"/>
    <w:rsid w:val="00AF6DCC"/>
    <w:rsid w:val="00AF7E48"/>
    <w:rsid w:val="00B0296B"/>
    <w:rsid w:val="00B049EA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503E1"/>
    <w:rsid w:val="00B51E4A"/>
    <w:rsid w:val="00B52B58"/>
    <w:rsid w:val="00B544FB"/>
    <w:rsid w:val="00B554C1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1C5D"/>
    <w:rsid w:val="00BC46A4"/>
    <w:rsid w:val="00BD4996"/>
    <w:rsid w:val="00BD4DE9"/>
    <w:rsid w:val="00BD7AE8"/>
    <w:rsid w:val="00BE50FD"/>
    <w:rsid w:val="00BE5690"/>
    <w:rsid w:val="00BE7563"/>
    <w:rsid w:val="00BF18BF"/>
    <w:rsid w:val="00BF5D54"/>
    <w:rsid w:val="00BF632B"/>
    <w:rsid w:val="00C11EC4"/>
    <w:rsid w:val="00C420A0"/>
    <w:rsid w:val="00C448A8"/>
    <w:rsid w:val="00C44BDF"/>
    <w:rsid w:val="00C532E8"/>
    <w:rsid w:val="00C53BEC"/>
    <w:rsid w:val="00C551C8"/>
    <w:rsid w:val="00C6066A"/>
    <w:rsid w:val="00C638AA"/>
    <w:rsid w:val="00C6395C"/>
    <w:rsid w:val="00C66155"/>
    <w:rsid w:val="00C72687"/>
    <w:rsid w:val="00C72A91"/>
    <w:rsid w:val="00C74555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C21B9"/>
    <w:rsid w:val="00CD05B2"/>
    <w:rsid w:val="00CD637C"/>
    <w:rsid w:val="00CD698C"/>
    <w:rsid w:val="00CD7A97"/>
    <w:rsid w:val="00CE48D1"/>
    <w:rsid w:val="00CE4954"/>
    <w:rsid w:val="00CE5FF1"/>
    <w:rsid w:val="00CF1BE3"/>
    <w:rsid w:val="00D00054"/>
    <w:rsid w:val="00D05722"/>
    <w:rsid w:val="00D141C8"/>
    <w:rsid w:val="00D151D2"/>
    <w:rsid w:val="00D16252"/>
    <w:rsid w:val="00D30663"/>
    <w:rsid w:val="00D3099E"/>
    <w:rsid w:val="00D311FF"/>
    <w:rsid w:val="00D36B37"/>
    <w:rsid w:val="00D447C0"/>
    <w:rsid w:val="00D50F3A"/>
    <w:rsid w:val="00D51374"/>
    <w:rsid w:val="00D52C1E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87CEB"/>
    <w:rsid w:val="00DA40F6"/>
    <w:rsid w:val="00DA4A72"/>
    <w:rsid w:val="00DA51BC"/>
    <w:rsid w:val="00DB1448"/>
    <w:rsid w:val="00DB3BEC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372"/>
    <w:rsid w:val="00DF0AA2"/>
    <w:rsid w:val="00DF28A7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D75"/>
    <w:rsid w:val="00E446DA"/>
    <w:rsid w:val="00E45923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91177"/>
    <w:rsid w:val="00E91B42"/>
    <w:rsid w:val="00E9677E"/>
    <w:rsid w:val="00E96C68"/>
    <w:rsid w:val="00EA45C6"/>
    <w:rsid w:val="00EA7ED3"/>
    <w:rsid w:val="00EB080F"/>
    <w:rsid w:val="00EB0C2E"/>
    <w:rsid w:val="00EB182A"/>
    <w:rsid w:val="00EB7E5F"/>
    <w:rsid w:val="00EC5C51"/>
    <w:rsid w:val="00EC7FCF"/>
    <w:rsid w:val="00ED1AC6"/>
    <w:rsid w:val="00ED65F7"/>
    <w:rsid w:val="00EE40B2"/>
    <w:rsid w:val="00EF2DCF"/>
    <w:rsid w:val="00EF2F91"/>
    <w:rsid w:val="00EF7140"/>
    <w:rsid w:val="00F05DF6"/>
    <w:rsid w:val="00F05F19"/>
    <w:rsid w:val="00F20557"/>
    <w:rsid w:val="00F21E11"/>
    <w:rsid w:val="00F22EB1"/>
    <w:rsid w:val="00F25479"/>
    <w:rsid w:val="00F30CBE"/>
    <w:rsid w:val="00F41B9C"/>
    <w:rsid w:val="00F445D1"/>
    <w:rsid w:val="00F45B52"/>
    <w:rsid w:val="00F45D1E"/>
    <w:rsid w:val="00F468F0"/>
    <w:rsid w:val="00F4714D"/>
    <w:rsid w:val="00F504D7"/>
    <w:rsid w:val="00F534E7"/>
    <w:rsid w:val="00F543DB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1B67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0226-1F2E-4E7E-8818-58F59A5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53</Pages>
  <Words>18562</Words>
  <Characters>105807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78</cp:revision>
  <cp:lastPrinted>2017-03-23T08:25:00Z</cp:lastPrinted>
  <dcterms:created xsi:type="dcterms:W3CDTF">2017-03-17T06:56:00Z</dcterms:created>
  <dcterms:modified xsi:type="dcterms:W3CDTF">2017-03-28T05:58:00Z</dcterms:modified>
</cp:coreProperties>
</file>