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0B" w:rsidRDefault="00C6680B" w:rsidP="00C6680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16836B" wp14:editId="24BC6123">
            <wp:simplePos x="0" y="0"/>
            <wp:positionH relativeFrom="column">
              <wp:posOffset>2790190</wp:posOffset>
            </wp:positionH>
            <wp:positionV relativeFrom="paragraph">
              <wp:posOffset>-704503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80B" w:rsidRPr="00D6664B" w:rsidRDefault="00C6680B" w:rsidP="00533642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6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ДУМА ОКТЯБРЬСКОГО ГОРОДСКОГО ПОСЕЛЕНИЯ</w:t>
      </w:r>
    </w:p>
    <w:p w:rsidR="00C6680B" w:rsidRPr="00D6664B" w:rsidRDefault="00C6680B" w:rsidP="00533642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6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ОКТЯБРЬСКОГО МУНИЦИПАЛЬНОГО РАЙОНА</w:t>
      </w:r>
    </w:p>
    <w:p w:rsidR="00C6680B" w:rsidRPr="00D6664B" w:rsidRDefault="00C6680B" w:rsidP="00533642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6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ПЕРМСКОГО КРАЯ</w:t>
      </w:r>
    </w:p>
    <w:p w:rsidR="00C6680B" w:rsidRPr="00D6664B" w:rsidRDefault="00C6680B" w:rsidP="00533642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680B" w:rsidRPr="00D6664B" w:rsidRDefault="00C6680B" w:rsidP="00533642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6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C6680B" w:rsidRPr="00D6664B" w:rsidRDefault="00C6680B" w:rsidP="00533642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680B" w:rsidRPr="00D6664B" w:rsidRDefault="00C6680B" w:rsidP="00533642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6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10.05.2017                                                                                                № 283</w:t>
      </w:r>
    </w:p>
    <w:p w:rsidR="00C6680B" w:rsidRPr="00D6664B" w:rsidRDefault="00C6680B" w:rsidP="00533642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680B" w:rsidRPr="00D6664B" w:rsidRDefault="00C6680B" w:rsidP="000B6A90">
      <w:pPr>
        <w:ind w:right="425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666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внесении изменений в решение Думы от 22.12.2016 № 240 </w:t>
      </w:r>
      <w:r w:rsidRPr="00D666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«О бюджете Октябрьского городского поселения на 2017 год и на плановый период 2018 и 2019 годов»</w:t>
      </w:r>
    </w:p>
    <w:p w:rsidR="00C6680B" w:rsidRPr="00D6664B" w:rsidRDefault="00C6680B" w:rsidP="00533642">
      <w:pPr>
        <w:ind w:right="425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6680B" w:rsidRPr="00D6664B" w:rsidRDefault="00C6680B" w:rsidP="00533642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Бюджетным кодексом Российской Федерации, ст. 24 Устава Октябрьского городского поселения, Положением о бюджетном процессе в Октябрьском городском поселении, утвержденным решением Думы Октябрьского городского поселения от 29 ноября 2007 № 187, Дума Октябрьского городского поселения Октябрьского муниципального района Пермского края РЕШАЕТ:</w:t>
      </w:r>
    </w:p>
    <w:p w:rsidR="00C6680B" w:rsidRPr="00D6664B" w:rsidRDefault="00C6680B" w:rsidP="00533642">
      <w:pPr>
        <w:ind w:right="-5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решение Думы от 22.12.2016 № 240 «О бюджете Октябрьского городского поселения на 2017 год и на плановый период 2018 и 2019 годов» (в ред. от 01.02.2017 № 25</w:t>
      </w:r>
      <w:r w:rsidR="0053364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23.03.2017 № 268, от 07.04.2017 № 279) следующие изменения:</w:t>
      </w:r>
      <w:proofErr w:type="gramEnd"/>
    </w:p>
    <w:p w:rsidR="00C6680B" w:rsidRPr="00D6664B" w:rsidRDefault="00C6680B" w:rsidP="00533642">
      <w:pPr>
        <w:ind w:right="-5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Пункт 1 изложить в следующей редакции:</w:t>
      </w:r>
    </w:p>
    <w:p w:rsidR="00C6680B" w:rsidRPr="00D6664B" w:rsidRDefault="00C6680B" w:rsidP="00533642">
      <w:pPr>
        <w:ind w:right="-5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«1. Утвердить бюджет Октябрьского городского поселения (далее - местный бюджет) на 2017 год по расходам в сумме 72 703,5</w:t>
      </w:r>
      <w:r w:rsidRPr="00D6664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руб., исходя из прогнозируемого объема доходов в сумме 54 440,4 тыс. руб., с плановым дефицитом в сумме 18 263,1 тыс. руб.</w:t>
      </w:r>
    </w:p>
    <w:p w:rsidR="00C6680B" w:rsidRPr="00D6664B" w:rsidRDefault="00C6680B" w:rsidP="00533642">
      <w:pPr>
        <w:ind w:right="-5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 источники внутреннего финансирования дефицита местного бюджета в сумме 18 263,1 тыс. руб., в том числе:</w:t>
      </w:r>
    </w:p>
    <w:p w:rsidR="00C6680B" w:rsidRPr="00D6664B" w:rsidRDefault="00C6680B" w:rsidP="00533642">
      <w:pPr>
        <w:ind w:right="-5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за счет </w:t>
      </w:r>
      <w:proofErr w:type="gramStart"/>
      <w:r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 остатков денежных средств бюджета Октябрьского городского поселения</w:t>
      </w:r>
      <w:proofErr w:type="gramEnd"/>
      <w:r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сумме 18 263,1 тыс. руб.».</w:t>
      </w:r>
    </w:p>
    <w:p w:rsidR="00C6680B" w:rsidRPr="00D6664B" w:rsidRDefault="00C6680B" w:rsidP="00533642">
      <w:pPr>
        <w:ind w:right="-5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Приложения 3, 4, 6, 8, 10, 14 изложить в новой редакции, согласно приложениям 1, 2, 3, 4, 5, 6 к настоящему решению.</w:t>
      </w:r>
    </w:p>
    <w:p w:rsidR="00C6680B" w:rsidRPr="00D6664B" w:rsidRDefault="00C6680B" w:rsidP="00533642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D6664B">
        <w:rPr>
          <w:rFonts w:ascii="Times New Roman" w:hAnsi="Times New Roman" w:cs="Times New Roman"/>
          <w:bCs/>
          <w:sz w:val="27"/>
          <w:szCs w:val="27"/>
        </w:rPr>
        <w:t>Решение вступает в силу после опубликования в газете «Вперед», подлежит обнародованию и размещению на официальном сайте Октябрьского городского поселения.</w:t>
      </w:r>
    </w:p>
    <w:p w:rsidR="00702E45" w:rsidRDefault="00702E45" w:rsidP="00533642">
      <w:pPr>
        <w:tabs>
          <w:tab w:val="center" w:pos="540"/>
          <w:tab w:val="left" w:pos="7367"/>
        </w:tabs>
        <w:rPr>
          <w:rFonts w:ascii="Times New Roman" w:hAnsi="Times New Roman" w:cs="Times New Roman"/>
          <w:bCs/>
          <w:sz w:val="27"/>
          <w:szCs w:val="27"/>
        </w:rPr>
      </w:pPr>
    </w:p>
    <w:p w:rsidR="00D6664B" w:rsidRDefault="00D6664B" w:rsidP="00533642">
      <w:pPr>
        <w:tabs>
          <w:tab w:val="center" w:pos="540"/>
          <w:tab w:val="left" w:pos="7367"/>
        </w:tabs>
        <w:rPr>
          <w:rFonts w:ascii="Times New Roman" w:hAnsi="Times New Roman" w:cs="Times New Roman"/>
          <w:bCs/>
          <w:sz w:val="27"/>
          <w:szCs w:val="27"/>
        </w:rPr>
      </w:pPr>
    </w:p>
    <w:p w:rsidR="007B74FC" w:rsidRPr="00D6664B" w:rsidRDefault="007B74FC" w:rsidP="00533642">
      <w:pPr>
        <w:tabs>
          <w:tab w:val="center" w:pos="540"/>
          <w:tab w:val="left" w:pos="7367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Думы </w:t>
      </w:r>
      <w:proofErr w:type="gramStart"/>
      <w:r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Октябрьского</w:t>
      </w:r>
      <w:proofErr w:type="gramEnd"/>
    </w:p>
    <w:p w:rsidR="007E0B7B" w:rsidRPr="00D6664B" w:rsidRDefault="007B74FC" w:rsidP="00533642">
      <w:pPr>
        <w:ind w:right="-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</w:t>
      </w:r>
      <w:r w:rsidR="00491021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22FA2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="001E4859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822FA2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CC21B9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7E0B7B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822FA2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702E45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491021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822FA2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Ю.В. </w:t>
      </w:r>
      <w:proofErr w:type="spellStart"/>
      <w:r w:rsidR="00822FA2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Климовских</w:t>
      </w:r>
      <w:proofErr w:type="spellEnd"/>
    </w:p>
    <w:p w:rsidR="00353577" w:rsidRPr="00D6664B" w:rsidRDefault="00353577" w:rsidP="00533642">
      <w:pPr>
        <w:ind w:right="-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74FC" w:rsidRPr="00D6664B" w:rsidRDefault="00EC7FCF" w:rsidP="00533642">
      <w:pPr>
        <w:ind w:right="-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proofErr w:type="gramStart"/>
      <w:r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Вр</w:t>
      </w:r>
      <w:r w:rsidR="00B049EA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="00B049EA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spellEnd"/>
      <w:r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E0B7B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49EA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7B74FC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</w:t>
      </w:r>
      <w:r w:rsidR="00B049EA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7B74FC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 –</w:t>
      </w:r>
    </w:p>
    <w:p w:rsidR="007B74FC" w:rsidRPr="00D6664B" w:rsidRDefault="007B74FC" w:rsidP="00533642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</w:t>
      </w:r>
      <w:r w:rsidR="00B049EA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</w:t>
      </w:r>
      <w:proofErr w:type="gramStart"/>
      <w:r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Октябрьского</w:t>
      </w:r>
      <w:proofErr w:type="gramEnd"/>
    </w:p>
    <w:p w:rsidR="00623374" w:rsidRDefault="007B74FC" w:rsidP="0053364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623374" w:rsidSect="000B6A90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  <w:r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поселения                                    </w:t>
      </w:r>
      <w:r w:rsidR="00491021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7E0B7B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CC21B9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7E0B7B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02E45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7E0B7B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1021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49EA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Л.В.</w:t>
      </w:r>
      <w:r w:rsidR="007E0B7B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7E0B7B" w:rsidRPr="00D6664B">
        <w:rPr>
          <w:rFonts w:ascii="Times New Roman" w:eastAsia="Times New Roman" w:hAnsi="Times New Roman" w:cs="Times New Roman"/>
          <w:sz w:val="27"/>
          <w:szCs w:val="27"/>
          <w:lang w:eastAsia="ru-RU"/>
        </w:rPr>
        <w:t>Киприянова</w:t>
      </w:r>
      <w:proofErr w:type="spellEnd"/>
    </w:p>
    <w:p w:rsidR="00D6664B" w:rsidRPr="00FE1B67" w:rsidRDefault="00D6664B" w:rsidP="00D6664B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D79E1" w:rsidRPr="00FE1B67" w:rsidRDefault="00CD79E1" w:rsidP="00CD79E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CD79E1" w:rsidRPr="00FE1B67" w:rsidRDefault="00CD79E1" w:rsidP="00CD79E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CD79E1" w:rsidRPr="00FE1B67" w:rsidRDefault="00CD79E1" w:rsidP="00CD79E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CD79E1" w:rsidRDefault="00CD79E1" w:rsidP="00CD79E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73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E1B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1B67">
        <w:rPr>
          <w:rFonts w:ascii="Times New Roman" w:hAnsi="Times New Roman" w:cs="Times New Roman"/>
          <w:sz w:val="24"/>
          <w:szCs w:val="24"/>
        </w:rPr>
        <w:t>.2017 №</w:t>
      </w:r>
      <w:r>
        <w:rPr>
          <w:rFonts w:ascii="Times New Roman" w:hAnsi="Times New Roman" w:cs="Times New Roman"/>
          <w:sz w:val="24"/>
          <w:szCs w:val="24"/>
        </w:rPr>
        <w:t xml:space="preserve"> 283</w:t>
      </w:r>
    </w:p>
    <w:p w:rsidR="00CD79E1" w:rsidRDefault="00CD79E1" w:rsidP="00CD79E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6664B" w:rsidRPr="00FE1B67" w:rsidRDefault="00D6664B" w:rsidP="00D66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>
        <w:rPr>
          <w:rFonts w:ascii="Times New Roman" w:hAnsi="Times New Roman" w:cs="Times New Roman"/>
          <w:b/>
          <w:sz w:val="24"/>
          <w:szCs w:val="24"/>
        </w:rPr>
        <w:t>финансирования дефицита бюджета</w:t>
      </w:r>
    </w:p>
    <w:p w:rsidR="00D6664B" w:rsidRPr="00FE1B67" w:rsidRDefault="00D6664B" w:rsidP="00D66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</w:rPr>
        <w:t>тябрьского городского поселения</w:t>
      </w:r>
    </w:p>
    <w:p w:rsidR="00D6664B" w:rsidRPr="00FE1B67" w:rsidRDefault="00D6664B" w:rsidP="00D666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>на 2017-2019 годы</w:t>
      </w:r>
    </w:p>
    <w:p w:rsidR="00D6664B" w:rsidRPr="00FE1B67" w:rsidRDefault="00D6664B" w:rsidP="00D6664B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40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94"/>
        <w:gridCol w:w="7152"/>
        <w:gridCol w:w="1211"/>
        <w:gridCol w:w="1276"/>
        <w:gridCol w:w="1134"/>
      </w:tblGrid>
      <w:tr w:rsidR="00D6664B" w:rsidRPr="00FE1B67" w:rsidTr="007D730B">
        <w:tc>
          <w:tcPr>
            <w:tcW w:w="5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6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7152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1211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276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13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D6664B" w:rsidRPr="00FE1B67" w:rsidTr="007D730B">
        <w:trPr>
          <w:trHeight w:val="93"/>
        </w:trPr>
        <w:tc>
          <w:tcPr>
            <w:tcW w:w="594" w:type="dxa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2" w:type="dxa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1" w:type="dxa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6</w:t>
            </w:r>
          </w:p>
        </w:tc>
      </w:tr>
      <w:tr w:rsidR="00D6664B" w:rsidRPr="00FE1B67" w:rsidTr="007D730B">
        <w:tc>
          <w:tcPr>
            <w:tcW w:w="594" w:type="dxa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098</w:t>
            </w:r>
          </w:p>
        </w:tc>
        <w:tc>
          <w:tcPr>
            <w:tcW w:w="13467" w:type="dxa"/>
            <w:gridSpan w:val="5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D6664B" w:rsidRPr="00FE1B67" w:rsidTr="007D730B">
        <w:tc>
          <w:tcPr>
            <w:tcW w:w="5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7152" w:type="dxa"/>
          </w:tcPr>
          <w:p w:rsidR="00D6664B" w:rsidRPr="00FE1B67" w:rsidRDefault="00D6664B" w:rsidP="000526B1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211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FE1B67">
              <w:rPr>
                <w:rFonts w:ascii="Times New Roman" w:hAnsi="Times New Roman" w:cs="Times New Roman"/>
                <w:b/>
              </w:rPr>
              <w:t> 263,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6664B" w:rsidRPr="00FE1B67" w:rsidTr="007D730B">
        <w:trPr>
          <w:trHeight w:val="297"/>
        </w:trPr>
        <w:tc>
          <w:tcPr>
            <w:tcW w:w="5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6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7152" w:type="dxa"/>
          </w:tcPr>
          <w:p w:rsidR="00D6664B" w:rsidRPr="00FE1B67" w:rsidRDefault="00D6664B" w:rsidP="000526B1">
            <w:pPr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1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FE1B67">
              <w:rPr>
                <w:rFonts w:ascii="Times New Roman" w:hAnsi="Times New Roman" w:cs="Times New Roman"/>
                <w:b/>
              </w:rPr>
              <w:t> 263,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6664B" w:rsidRPr="00FE1B67" w:rsidTr="007D730B">
        <w:trPr>
          <w:trHeight w:val="274"/>
        </w:trPr>
        <w:tc>
          <w:tcPr>
            <w:tcW w:w="5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7152" w:type="dxa"/>
          </w:tcPr>
          <w:p w:rsidR="00D6664B" w:rsidRPr="00FE1B67" w:rsidRDefault="00D6664B" w:rsidP="000526B1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211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55 440,4</w:t>
            </w:r>
          </w:p>
        </w:tc>
        <w:tc>
          <w:tcPr>
            <w:tcW w:w="1276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- 41 185,6</w:t>
            </w:r>
          </w:p>
        </w:tc>
        <w:tc>
          <w:tcPr>
            <w:tcW w:w="113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D6664B" w:rsidRPr="00FE1B67" w:rsidTr="007D730B">
        <w:tc>
          <w:tcPr>
            <w:tcW w:w="5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7152" w:type="dxa"/>
          </w:tcPr>
          <w:p w:rsidR="00D6664B" w:rsidRPr="00FE1B67" w:rsidRDefault="00D6664B" w:rsidP="000526B1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211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- 55 440,4</w:t>
            </w:r>
          </w:p>
        </w:tc>
        <w:tc>
          <w:tcPr>
            <w:tcW w:w="1276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- 41 185,6</w:t>
            </w:r>
          </w:p>
        </w:tc>
        <w:tc>
          <w:tcPr>
            <w:tcW w:w="113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D6664B" w:rsidRPr="00FE1B67" w:rsidTr="007D730B">
        <w:tc>
          <w:tcPr>
            <w:tcW w:w="5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7152" w:type="dxa"/>
          </w:tcPr>
          <w:p w:rsidR="00D6664B" w:rsidRPr="00FE1B67" w:rsidRDefault="00D6664B" w:rsidP="000526B1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11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- 55 440,4</w:t>
            </w:r>
          </w:p>
        </w:tc>
        <w:tc>
          <w:tcPr>
            <w:tcW w:w="1276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- 41 185,6</w:t>
            </w:r>
          </w:p>
        </w:tc>
        <w:tc>
          <w:tcPr>
            <w:tcW w:w="113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D6664B" w:rsidRPr="00FE1B67" w:rsidTr="007D730B">
        <w:tc>
          <w:tcPr>
            <w:tcW w:w="5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6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01 05 02 01 13 0000 510</w:t>
            </w:r>
          </w:p>
        </w:tc>
        <w:tc>
          <w:tcPr>
            <w:tcW w:w="7152" w:type="dxa"/>
          </w:tcPr>
          <w:p w:rsidR="00D6664B" w:rsidRPr="00FE1B67" w:rsidRDefault="00D6664B" w:rsidP="000526B1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11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- 55 440,4</w:t>
            </w:r>
          </w:p>
        </w:tc>
        <w:tc>
          <w:tcPr>
            <w:tcW w:w="1276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- 41 185,6</w:t>
            </w:r>
          </w:p>
        </w:tc>
        <w:tc>
          <w:tcPr>
            <w:tcW w:w="113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D6664B" w:rsidRPr="00FE1B67" w:rsidTr="007D730B">
        <w:tc>
          <w:tcPr>
            <w:tcW w:w="5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7152" w:type="dxa"/>
          </w:tcPr>
          <w:p w:rsidR="00D6664B" w:rsidRPr="00FE1B67" w:rsidRDefault="00D6664B" w:rsidP="000526B1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211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73 703,5</w:t>
            </w:r>
          </w:p>
        </w:tc>
        <w:tc>
          <w:tcPr>
            <w:tcW w:w="1276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41 185,6</w:t>
            </w:r>
          </w:p>
        </w:tc>
        <w:tc>
          <w:tcPr>
            <w:tcW w:w="113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D6664B" w:rsidRPr="00FE1B67" w:rsidTr="007D730B">
        <w:tc>
          <w:tcPr>
            <w:tcW w:w="5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7152" w:type="dxa"/>
          </w:tcPr>
          <w:p w:rsidR="00D6664B" w:rsidRPr="00FE1B67" w:rsidRDefault="00D6664B" w:rsidP="000526B1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211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73 703,5</w:t>
            </w:r>
          </w:p>
        </w:tc>
        <w:tc>
          <w:tcPr>
            <w:tcW w:w="1276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41 185,6</w:t>
            </w:r>
          </w:p>
        </w:tc>
        <w:tc>
          <w:tcPr>
            <w:tcW w:w="113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D6664B" w:rsidRPr="00FE1B67" w:rsidTr="007D730B">
        <w:tc>
          <w:tcPr>
            <w:tcW w:w="5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7152" w:type="dxa"/>
          </w:tcPr>
          <w:p w:rsidR="00D6664B" w:rsidRPr="00FE1B67" w:rsidRDefault="00D6664B" w:rsidP="000526B1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11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73 703,5</w:t>
            </w:r>
          </w:p>
        </w:tc>
        <w:tc>
          <w:tcPr>
            <w:tcW w:w="1276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41 185,6</w:t>
            </w:r>
          </w:p>
        </w:tc>
        <w:tc>
          <w:tcPr>
            <w:tcW w:w="113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D6664B" w:rsidRPr="00FE1B67" w:rsidTr="007D730B">
        <w:tc>
          <w:tcPr>
            <w:tcW w:w="5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6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01 05 02 01 13 0000 610</w:t>
            </w:r>
          </w:p>
        </w:tc>
        <w:tc>
          <w:tcPr>
            <w:tcW w:w="7152" w:type="dxa"/>
          </w:tcPr>
          <w:p w:rsidR="00D6664B" w:rsidRPr="00FE1B67" w:rsidRDefault="00D6664B" w:rsidP="000526B1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11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73 703,5</w:t>
            </w:r>
          </w:p>
        </w:tc>
        <w:tc>
          <w:tcPr>
            <w:tcW w:w="1276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41 185,6</w:t>
            </w:r>
          </w:p>
        </w:tc>
        <w:tc>
          <w:tcPr>
            <w:tcW w:w="113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D6664B" w:rsidRPr="00FE1B67" w:rsidTr="007D730B">
        <w:tc>
          <w:tcPr>
            <w:tcW w:w="5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6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01 06 00 00 00 0000 000</w:t>
            </w:r>
          </w:p>
        </w:tc>
        <w:tc>
          <w:tcPr>
            <w:tcW w:w="7152" w:type="dxa"/>
          </w:tcPr>
          <w:p w:rsidR="00D6664B" w:rsidRPr="00FE1B67" w:rsidRDefault="00D6664B" w:rsidP="000526B1">
            <w:pPr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211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6664B" w:rsidRPr="00FE1B67" w:rsidTr="007D730B">
        <w:tc>
          <w:tcPr>
            <w:tcW w:w="5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01 06 04 00 00 0000 000</w:t>
            </w:r>
          </w:p>
        </w:tc>
        <w:tc>
          <w:tcPr>
            <w:tcW w:w="7152" w:type="dxa"/>
          </w:tcPr>
          <w:p w:rsidR="00D6664B" w:rsidRPr="00FE1B67" w:rsidRDefault="00D6664B" w:rsidP="000526B1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211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276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13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</w:tr>
      <w:tr w:rsidR="00D6664B" w:rsidRPr="00FE1B67" w:rsidTr="007D730B">
        <w:tc>
          <w:tcPr>
            <w:tcW w:w="5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01 06 04 01 00 0000 000</w:t>
            </w:r>
          </w:p>
        </w:tc>
        <w:tc>
          <w:tcPr>
            <w:tcW w:w="7152" w:type="dxa"/>
          </w:tcPr>
          <w:p w:rsidR="00D6664B" w:rsidRPr="00FE1B67" w:rsidRDefault="00D6664B" w:rsidP="000526B1">
            <w:pPr>
              <w:rPr>
                <w:rFonts w:ascii="Times New Roman" w:hAnsi="Times New Roman" w:cs="Times New Roman"/>
                <w:color w:val="FF0000"/>
              </w:rPr>
            </w:pPr>
            <w:r w:rsidRPr="00FE1B67">
              <w:rPr>
                <w:rFonts w:ascii="Times New Roman" w:hAnsi="Times New Roman" w:cs="Times New Roman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11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</w:t>
            </w:r>
            <w:r w:rsidR="007D730B"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000,0</w:t>
            </w:r>
          </w:p>
        </w:tc>
      </w:tr>
      <w:tr w:rsidR="00D6664B" w:rsidRPr="00FE1B67" w:rsidTr="007D730B">
        <w:tc>
          <w:tcPr>
            <w:tcW w:w="5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01 06 04 01 00 0000 800</w:t>
            </w:r>
          </w:p>
        </w:tc>
        <w:tc>
          <w:tcPr>
            <w:tcW w:w="7152" w:type="dxa"/>
          </w:tcPr>
          <w:p w:rsidR="00D6664B" w:rsidRPr="00FE1B67" w:rsidRDefault="00D6664B" w:rsidP="000526B1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</w:t>
            </w:r>
            <w:r w:rsidRPr="00FE1B67">
              <w:rPr>
                <w:rFonts w:ascii="Times New Roman" w:hAnsi="Times New Roman" w:cs="Times New Roman"/>
              </w:rPr>
              <w:lastRenderedPageBreak/>
              <w:t>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11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lastRenderedPageBreak/>
              <w:t>- 1 000,0</w:t>
            </w:r>
          </w:p>
        </w:tc>
        <w:tc>
          <w:tcPr>
            <w:tcW w:w="1276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 w:rsidR="007D730B">
              <w:rPr>
                <w:rFonts w:ascii="Times New Roman" w:hAnsi="Times New Roman" w:cs="Times New Roman"/>
              </w:rPr>
              <w:t xml:space="preserve"> 1 </w:t>
            </w:r>
            <w:r w:rsidRPr="00FE1B67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13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 w:rsidR="007D730B">
              <w:rPr>
                <w:rFonts w:ascii="Times New Roman" w:hAnsi="Times New Roman" w:cs="Times New Roman"/>
              </w:rPr>
              <w:t xml:space="preserve"> 1 </w:t>
            </w:r>
            <w:r w:rsidRPr="00FE1B67">
              <w:rPr>
                <w:rFonts w:ascii="Times New Roman" w:hAnsi="Times New Roman" w:cs="Times New Roman"/>
              </w:rPr>
              <w:t>000,0</w:t>
            </w:r>
          </w:p>
        </w:tc>
      </w:tr>
      <w:tr w:rsidR="00D6664B" w:rsidRPr="00FE1B67" w:rsidTr="007D730B">
        <w:tc>
          <w:tcPr>
            <w:tcW w:w="5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lastRenderedPageBreak/>
              <w:t>098</w:t>
            </w:r>
          </w:p>
        </w:tc>
        <w:tc>
          <w:tcPr>
            <w:tcW w:w="26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01 06 04 01 13 0000 810</w:t>
            </w:r>
          </w:p>
        </w:tc>
        <w:tc>
          <w:tcPr>
            <w:tcW w:w="7152" w:type="dxa"/>
          </w:tcPr>
          <w:p w:rsidR="00D6664B" w:rsidRPr="00FE1B67" w:rsidRDefault="007D730B" w:rsidP="00052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муниципальных гарантий</w:t>
            </w:r>
            <w:r w:rsidR="00D6664B" w:rsidRPr="00FE1B67">
              <w:rPr>
                <w:rFonts w:ascii="Times New Roman" w:hAnsi="Times New Roman" w:cs="Times New Roman"/>
              </w:rPr>
              <w:t xml:space="preserve">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11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276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</w:t>
            </w:r>
            <w:r w:rsidR="007D730B"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13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</w:t>
            </w:r>
            <w:r w:rsidR="007D730B"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000,0</w:t>
            </w:r>
          </w:p>
        </w:tc>
      </w:tr>
      <w:tr w:rsidR="00D6664B" w:rsidRPr="00FE1B67" w:rsidTr="007D730B">
        <w:tc>
          <w:tcPr>
            <w:tcW w:w="5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01 06 05 00 00 0000 000</w:t>
            </w:r>
          </w:p>
        </w:tc>
        <w:tc>
          <w:tcPr>
            <w:tcW w:w="7152" w:type="dxa"/>
          </w:tcPr>
          <w:p w:rsidR="00D6664B" w:rsidRPr="00FE1B67" w:rsidRDefault="00D6664B" w:rsidP="000526B1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11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</w:t>
            </w:r>
            <w:r w:rsidR="007D730B"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000,0</w:t>
            </w:r>
          </w:p>
        </w:tc>
      </w:tr>
      <w:tr w:rsidR="00D6664B" w:rsidRPr="00FE1B67" w:rsidTr="007D730B">
        <w:tc>
          <w:tcPr>
            <w:tcW w:w="5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01 06 05 00 00 0000 600</w:t>
            </w:r>
          </w:p>
        </w:tc>
        <w:tc>
          <w:tcPr>
            <w:tcW w:w="7152" w:type="dxa"/>
          </w:tcPr>
          <w:p w:rsidR="00D6664B" w:rsidRPr="00FE1B67" w:rsidRDefault="00D6664B" w:rsidP="000526B1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Возврат бюджетных кредитов, пр</w:t>
            </w:r>
            <w:r w:rsidR="007D730B">
              <w:rPr>
                <w:rFonts w:ascii="Times New Roman" w:hAnsi="Times New Roman" w:cs="Times New Roman"/>
              </w:rPr>
              <w:t>едоставленных юридическим лицам</w:t>
            </w:r>
            <w:r w:rsidRPr="00FE1B67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211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  <w:tr w:rsidR="00D6664B" w:rsidRPr="00FE1B67" w:rsidTr="007D730B">
        <w:tc>
          <w:tcPr>
            <w:tcW w:w="5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01 06 05 01 00 0000 600</w:t>
            </w:r>
          </w:p>
        </w:tc>
        <w:tc>
          <w:tcPr>
            <w:tcW w:w="7152" w:type="dxa"/>
          </w:tcPr>
          <w:p w:rsidR="00D6664B" w:rsidRPr="00FE1B67" w:rsidRDefault="00D6664B" w:rsidP="000526B1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211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  <w:tr w:rsidR="00D6664B" w:rsidRPr="00FE1B67" w:rsidTr="007D730B">
        <w:tc>
          <w:tcPr>
            <w:tcW w:w="5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6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01 06 05 01 13 0000 640</w:t>
            </w:r>
          </w:p>
        </w:tc>
        <w:tc>
          <w:tcPr>
            <w:tcW w:w="7152" w:type="dxa"/>
          </w:tcPr>
          <w:p w:rsidR="00D6664B" w:rsidRPr="00FE1B67" w:rsidRDefault="00D6664B" w:rsidP="000526B1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1211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</w:t>
            </w:r>
            <w:r w:rsidR="007D730B"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13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  <w:tr w:rsidR="00D6664B" w:rsidRPr="00FE1B67" w:rsidTr="007D730B">
        <w:tc>
          <w:tcPr>
            <w:tcW w:w="5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69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01 06 05 01 13 0002 640</w:t>
            </w:r>
          </w:p>
        </w:tc>
        <w:tc>
          <w:tcPr>
            <w:tcW w:w="7152" w:type="dxa"/>
          </w:tcPr>
          <w:p w:rsidR="00D6664B" w:rsidRPr="00FE1B67" w:rsidRDefault="00D6664B" w:rsidP="000526B1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1211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</w:tbl>
    <w:p w:rsidR="005226DE" w:rsidRDefault="005226DE" w:rsidP="00D666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  <w:sectPr w:rsidR="005226DE" w:rsidSect="005226DE">
          <w:pgSz w:w="16834" w:h="11907" w:orient="landscape" w:code="9"/>
          <w:pgMar w:top="1418" w:right="1134" w:bottom="851" w:left="1134" w:header="0" w:footer="0" w:gutter="0"/>
          <w:cols w:space="708"/>
          <w:noEndnote/>
          <w:titlePg/>
          <w:docGrid w:linePitch="326"/>
        </w:sectPr>
      </w:pPr>
    </w:p>
    <w:p w:rsidR="00D6664B" w:rsidRPr="00FE1B67" w:rsidRDefault="00D6664B" w:rsidP="00D666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6664B" w:rsidRPr="00FE1B67" w:rsidRDefault="00D6664B" w:rsidP="00D666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D6664B" w:rsidRPr="00FE1B67" w:rsidRDefault="00D6664B" w:rsidP="00D666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D6664B" w:rsidRPr="00FE1B67" w:rsidRDefault="00D6664B" w:rsidP="00D666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D6664B" w:rsidRDefault="00D6664B" w:rsidP="00D666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73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E1B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1B67">
        <w:rPr>
          <w:rFonts w:ascii="Times New Roman" w:hAnsi="Times New Roman" w:cs="Times New Roman"/>
          <w:sz w:val="24"/>
          <w:szCs w:val="24"/>
        </w:rPr>
        <w:t>.2017 №</w:t>
      </w:r>
      <w:r>
        <w:rPr>
          <w:rFonts w:ascii="Times New Roman" w:hAnsi="Times New Roman" w:cs="Times New Roman"/>
          <w:sz w:val="24"/>
          <w:szCs w:val="24"/>
        </w:rPr>
        <w:t xml:space="preserve"> 283</w:t>
      </w:r>
    </w:p>
    <w:p w:rsidR="00D6664B" w:rsidRPr="00FE1B67" w:rsidRDefault="00D6664B" w:rsidP="00D666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6664B" w:rsidRPr="00FE1B67" w:rsidRDefault="00D6664B" w:rsidP="00D66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подвидов доходов бюджета) на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6664B" w:rsidRPr="00FE1B67" w:rsidRDefault="00D6664B" w:rsidP="00D6664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5485"/>
        <w:gridCol w:w="1285"/>
      </w:tblGrid>
      <w:tr w:rsidR="00D6664B" w:rsidRPr="00FE1B67" w:rsidTr="00CD79E1">
        <w:trPr>
          <w:trHeight w:val="145"/>
        </w:trPr>
        <w:tc>
          <w:tcPr>
            <w:tcW w:w="1565" w:type="pct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2783" w:type="pct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подвида доходов, аналитических групп подвидов доходов бюджета </w:t>
            </w:r>
          </w:p>
        </w:tc>
        <w:tc>
          <w:tcPr>
            <w:tcW w:w="652" w:type="pct"/>
          </w:tcPr>
          <w:p w:rsidR="00D6664B" w:rsidRPr="00FE1B67" w:rsidRDefault="00D6664B" w:rsidP="00052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D6664B" w:rsidRPr="00FE1B67" w:rsidTr="00CD79E1">
        <w:trPr>
          <w:trHeight w:val="145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ДОХОДЫ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D6664B" w:rsidRPr="00FE1B67" w:rsidTr="00CD79E1">
        <w:trPr>
          <w:trHeight w:val="145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000 1 01 00000 00 0000 000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12 301,8</w:t>
            </w:r>
          </w:p>
        </w:tc>
      </w:tr>
      <w:tr w:rsidR="00D6664B" w:rsidRPr="00FE1B67" w:rsidTr="00CD79E1">
        <w:trPr>
          <w:trHeight w:val="145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12 301,8</w:t>
            </w:r>
          </w:p>
        </w:tc>
      </w:tr>
      <w:tr w:rsidR="00D6664B" w:rsidRPr="00FE1B67" w:rsidTr="00CD79E1">
        <w:trPr>
          <w:trHeight w:val="145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000 1 03 00000 00 0000 000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2 715,7</w:t>
            </w:r>
          </w:p>
        </w:tc>
      </w:tr>
      <w:tr w:rsidR="00D6664B" w:rsidRPr="00FE1B67" w:rsidTr="00CD79E1">
        <w:trPr>
          <w:trHeight w:val="145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2 715,7</w:t>
            </w:r>
          </w:p>
        </w:tc>
      </w:tr>
      <w:tr w:rsidR="00D6664B" w:rsidRPr="00FE1B67" w:rsidTr="00CD79E1">
        <w:trPr>
          <w:trHeight w:val="145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000 1 06 00000 00 0000 000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НАЛОГИ НА ИМУЩЕСТВО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12 350,0</w:t>
            </w:r>
          </w:p>
        </w:tc>
      </w:tr>
      <w:tr w:rsidR="00D6664B" w:rsidRPr="00FE1B67" w:rsidTr="00CD79E1">
        <w:trPr>
          <w:trHeight w:val="145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000 1 06 01000 00 0000 110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1 750,0</w:t>
            </w:r>
          </w:p>
        </w:tc>
      </w:tr>
      <w:tr w:rsidR="00D6664B" w:rsidRPr="00FE1B67" w:rsidTr="00CD79E1">
        <w:trPr>
          <w:trHeight w:val="145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000 1 06 04000 02 0000 110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Транспортный налог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</w:p>
        </w:tc>
      </w:tr>
      <w:tr w:rsidR="00D6664B" w:rsidRPr="00FE1B67" w:rsidTr="00CD79E1">
        <w:trPr>
          <w:trHeight w:val="145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000 1 06 04011 02 0000 110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Т</w:t>
            </w:r>
            <w:r>
              <w:rPr>
                <w:rStyle w:val="hl41"/>
                <w:sz w:val="24"/>
                <w:szCs w:val="24"/>
              </w:rPr>
              <w:t>ранспортный налог с организаций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1 0000</w:t>
            </w:r>
          </w:p>
        </w:tc>
      </w:tr>
      <w:tr w:rsidR="00D6664B" w:rsidRPr="00FE1B67" w:rsidTr="00CD79E1">
        <w:trPr>
          <w:trHeight w:val="145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000 1 06 04012 02 0000 110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D6664B" w:rsidRPr="00FE1B67" w:rsidTr="00CD79E1">
        <w:trPr>
          <w:trHeight w:val="145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Style w:val="hl41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4 600,0</w:t>
            </w:r>
          </w:p>
        </w:tc>
      </w:tr>
      <w:tr w:rsidR="00D6664B" w:rsidRPr="00FE1B67" w:rsidTr="00CD79E1">
        <w:trPr>
          <w:trHeight w:val="145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D6664B" w:rsidRPr="00FE1B67" w:rsidTr="00CD79E1">
        <w:trPr>
          <w:trHeight w:val="145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D6664B" w:rsidRPr="00FE1B67" w:rsidTr="00CD79E1">
        <w:trPr>
          <w:trHeight w:val="145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3 017,0</w:t>
            </w:r>
          </w:p>
        </w:tc>
      </w:tr>
      <w:tr w:rsidR="00D6664B" w:rsidRPr="00FE1B67" w:rsidTr="00CD79E1">
        <w:trPr>
          <w:trHeight w:val="1801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3 015,0</w:t>
            </w:r>
          </w:p>
        </w:tc>
      </w:tr>
      <w:tr w:rsidR="00D6664B" w:rsidRPr="00FE1B67" w:rsidTr="00CD79E1">
        <w:trPr>
          <w:trHeight w:val="145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664B" w:rsidRPr="00FE1B67" w:rsidTr="00CD79E1">
        <w:trPr>
          <w:trHeight w:val="556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B67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FE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бюджетных и автономных учреждений)</w:t>
            </w:r>
            <w:proofErr w:type="gramEnd"/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</w:tc>
      </w:tr>
      <w:tr w:rsidR="00D6664B" w:rsidRPr="00FE1B67" w:rsidTr="00CD79E1">
        <w:trPr>
          <w:trHeight w:val="840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000 1 11 05070 00 0000 120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сдачи в аренду имущества, составляющего государственную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E1B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(муниципальную) казну </w:t>
            </w: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(за исключением земельных участков)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D6664B" w:rsidRPr="00FE1B67" w:rsidTr="00CD79E1">
        <w:trPr>
          <w:trHeight w:val="840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000 1 11 05300 00 0000 120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собственности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6664B" w:rsidRPr="00FE1B67" w:rsidTr="00CD79E1">
        <w:trPr>
          <w:trHeight w:val="571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000 1 11 07000 00 0000 120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Платежи от государственных и муни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ципальных унитарных предприятий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6664B" w:rsidRPr="00FE1B67" w:rsidTr="00CD79E1">
        <w:trPr>
          <w:trHeight w:val="472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D6664B" w:rsidRPr="00FE1B67" w:rsidTr="00CD79E1">
        <w:trPr>
          <w:trHeight w:val="400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муниципальной собственности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D6664B" w:rsidRPr="00FE1B67" w:rsidTr="00CD79E1">
        <w:trPr>
          <w:trHeight w:val="400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6664B" w:rsidRPr="00FE1B67" w:rsidTr="00CD79E1">
        <w:trPr>
          <w:trHeight w:val="610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000 1 14 06020 00 0000 430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6664B" w:rsidRPr="00FE1B67" w:rsidTr="00CD79E1">
        <w:trPr>
          <w:trHeight w:val="181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23 579,3</w:t>
            </w:r>
          </w:p>
        </w:tc>
      </w:tr>
      <w:tr w:rsidR="00D6664B" w:rsidRPr="00FE1B67" w:rsidTr="00CD79E1">
        <w:trPr>
          <w:trHeight w:val="467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23 577,6</w:t>
            </w:r>
          </w:p>
        </w:tc>
      </w:tr>
      <w:tr w:rsidR="00D6664B" w:rsidRPr="00FE1B67" w:rsidTr="00CD79E1">
        <w:trPr>
          <w:trHeight w:val="477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000 2 02 10000 00 0000 151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12 054,2</w:t>
            </w:r>
          </w:p>
        </w:tc>
      </w:tr>
      <w:tr w:rsidR="00D6664B" w:rsidRPr="00FE1B67" w:rsidTr="00CD79E1">
        <w:trPr>
          <w:trHeight w:val="320"/>
        </w:trPr>
        <w:tc>
          <w:tcPr>
            <w:tcW w:w="1565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000 2 02 15001 00 0000 151</w:t>
            </w:r>
          </w:p>
        </w:tc>
        <w:tc>
          <w:tcPr>
            <w:tcW w:w="2783" w:type="pct"/>
          </w:tcPr>
          <w:p w:rsidR="00D6664B" w:rsidRPr="00FE1B67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52" w:type="pct"/>
            <w:vAlign w:val="center"/>
          </w:tcPr>
          <w:p w:rsidR="00D6664B" w:rsidRPr="00FE1B67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12 054,2</w:t>
            </w:r>
          </w:p>
        </w:tc>
      </w:tr>
      <w:tr w:rsidR="00D6664B" w:rsidRPr="00D6664B" w:rsidTr="00CD79E1">
        <w:trPr>
          <w:trHeight w:val="533"/>
        </w:trPr>
        <w:tc>
          <w:tcPr>
            <w:tcW w:w="1565" w:type="pct"/>
            <w:vAlign w:val="center"/>
          </w:tcPr>
          <w:p w:rsidR="00D6664B" w:rsidRPr="00D6664B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4B">
              <w:rPr>
                <w:rFonts w:ascii="Times New Roman" w:hAnsi="Times New Roman" w:cs="Times New Roman"/>
                <w:sz w:val="24"/>
                <w:szCs w:val="24"/>
              </w:rPr>
              <w:t>000 2 02 20000 00 0000 151</w:t>
            </w:r>
          </w:p>
        </w:tc>
        <w:tc>
          <w:tcPr>
            <w:tcW w:w="2783" w:type="pct"/>
          </w:tcPr>
          <w:p w:rsidR="00D6664B" w:rsidRPr="00D6664B" w:rsidRDefault="00D6664B" w:rsidP="00CD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64B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52" w:type="pct"/>
            <w:vAlign w:val="center"/>
          </w:tcPr>
          <w:p w:rsidR="00D6664B" w:rsidRPr="00D6664B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4B">
              <w:rPr>
                <w:rFonts w:ascii="Times New Roman" w:hAnsi="Times New Roman" w:cs="Times New Roman"/>
                <w:sz w:val="24"/>
                <w:szCs w:val="24"/>
              </w:rPr>
              <w:t>5 152,1</w:t>
            </w:r>
          </w:p>
        </w:tc>
      </w:tr>
      <w:tr w:rsidR="00D6664B" w:rsidRPr="00D6664B" w:rsidTr="00CD79E1">
        <w:trPr>
          <w:trHeight w:val="1100"/>
        </w:trPr>
        <w:tc>
          <w:tcPr>
            <w:tcW w:w="1565" w:type="pct"/>
            <w:vAlign w:val="center"/>
          </w:tcPr>
          <w:p w:rsidR="00D6664B" w:rsidRPr="00D6664B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4B">
              <w:rPr>
                <w:rFonts w:ascii="Times New Roman" w:hAnsi="Times New Roman" w:cs="Times New Roman"/>
                <w:sz w:val="24"/>
                <w:szCs w:val="24"/>
              </w:rPr>
              <w:t>000 2 02 25555 13 0000 151</w:t>
            </w:r>
          </w:p>
        </w:tc>
        <w:tc>
          <w:tcPr>
            <w:tcW w:w="2783" w:type="pct"/>
          </w:tcPr>
          <w:p w:rsidR="00D6664B" w:rsidRPr="00D6664B" w:rsidRDefault="00D6664B" w:rsidP="00CD7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64B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 среды</w:t>
            </w:r>
          </w:p>
        </w:tc>
        <w:tc>
          <w:tcPr>
            <w:tcW w:w="652" w:type="pct"/>
            <w:vAlign w:val="center"/>
          </w:tcPr>
          <w:p w:rsidR="00D6664B" w:rsidRPr="00D6664B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4B">
              <w:rPr>
                <w:rFonts w:ascii="Times New Roman" w:hAnsi="Times New Roman" w:cs="Times New Roman"/>
                <w:sz w:val="24"/>
                <w:szCs w:val="24"/>
              </w:rPr>
              <w:t>5 347,2</w:t>
            </w:r>
          </w:p>
        </w:tc>
      </w:tr>
      <w:tr w:rsidR="00D6664B" w:rsidRPr="00D6664B" w:rsidTr="00CD79E1">
        <w:trPr>
          <w:trHeight w:val="559"/>
        </w:trPr>
        <w:tc>
          <w:tcPr>
            <w:tcW w:w="1565" w:type="pct"/>
            <w:vAlign w:val="center"/>
          </w:tcPr>
          <w:p w:rsidR="00D6664B" w:rsidRPr="00D6664B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4B">
              <w:rPr>
                <w:rFonts w:ascii="Times New Roman" w:hAnsi="Times New Roman" w:cs="Times New Roman"/>
                <w:sz w:val="24"/>
                <w:szCs w:val="24"/>
              </w:rPr>
              <w:t>000 2 02 30000 00 0000 151</w:t>
            </w:r>
          </w:p>
        </w:tc>
        <w:tc>
          <w:tcPr>
            <w:tcW w:w="2783" w:type="pct"/>
          </w:tcPr>
          <w:p w:rsidR="00D6664B" w:rsidRPr="00D6664B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4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52" w:type="pct"/>
            <w:vAlign w:val="center"/>
          </w:tcPr>
          <w:p w:rsidR="00D6664B" w:rsidRPr="00D6664B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4B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</w:tr>
      <w:tr w:rsidR="00D6664B" w:rsidRPr="00D6664B" w:rsidTr="00CD79E1">
        <w:trPr>
          <w:trHeight w:val="559"/>
        </w:trPr>
        <w:tc>
          <w:tcPr>
            <w:tcW w:w="1565" w:type="pct"/>
            <w:vAlign w:val="center"/>
          </w:tcPr>
          <w:p w:rsidR="00D6664B" w:rsidRPr="00D6664B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4B">
              <w:rPr>
                <w:rFonts w:ascii="Times New Roman" w:hAnsi="Times New Roman" w:cs="Times New Roman"/>
                <w:sz w:val="24"/>
                <w:szCs w:val="24"/>
              </w:rPr>
              <w:t>000 2 02 30024 00 0000 151</w:t>
            </w:r>
          </w:p>
        </w:tc>
        <w:tc>
          <w:tcPr>
            <w:tcW w:w="2783" w:type="pct"/>
          </w:tcPr>
          <w:p w:rsidR="00D6664B" w:rsidRPr="00D6664B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4B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52" w:type="pct"/>
            <w:vAlign w:val="center"/>
          </w:tcPr>
          <w:p w:rsidR="00D6664B" w:rsidRPr="00D6664B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4B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</w:tr>
      <w:tr w:rsidR="00D6664B" w:rsidRPr="00D6664B" w:rsidTr="00CD79E1">
        <w:trPr>
          <w:trHeight w:val="284"/>
        </w:trPr>
        <w:tc>
          <w:tcPr>
            <w:tcW w:w="1565" w:type="pct"/>
            <w:vAlign w:val="center"/>
          </w:tcPr>
          <w:p w:rsidR="00D6664B" w:rsidRPr="00D6664B" w:rsidRDefault="00D6664B" w:rsidP="00CD79E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4B">
              <w:rPr>
                <w:rFonts w:ascii="Times New Roman" w:hAnsi="Times New Roman" w:cs="Times New Roman"/>
                <w:sz w:val="24"/>
                <w:szCs w:val="24"/>
              </w:rPr>
              <w:t>000 2 02 04000 00 0000 151</w:t>
            </w:r>
          </w:p>
        </w:tc>
        <w:tc>
          <w:tcPr>
            <w:tcW w:w="2783" w:type="pct"/>
          </w:tcPr>
          <w:p w:rsidR="00D6664B" w:rsidRPr="00D6664B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4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2" w:type="pct"/>
            <w:vAlign w:val="center"/>
          </w:tcPr>
          <w:p w:rsidR="00D6664B" w:rsidRPr="00D6664B" w:rsidRDefault="00D6664B" w:rsidP="00CD79E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4B">
              <w:rPr>
                <w:rFonts w:ascii="Times New Roman" w:hAnsi="Times New Roman" w:cs="Times New Roman"/>
                <w:sz w:val="24"/>
                <w:szCs w:val="24"/>
              </w:rPr>
              <w:t>5 939,0</w:t>
            </w:r>
          </w:p>
        </w:tc>
      </w:tr>
      <w:tr w:rsidR="00D6664B" w:rsidRPr="00D6664B" w:rsidTr="00CD79E1">
        <w:trPr>
          <w:trHeight w:val="559"/>
        </w:trPr>
        <w:tc>
          <w:tcPr>
            <w:tcW w:w="1565" w:type="pct"/>
            <w:vAlign w:val="center"/>
          </w:tcPr>
          <w:p w:rsidR="00D6664B" w:rsidRPr="00D6664B" w:rsidRDefault="00D6664B" w:rsidP="00CD79E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4B">
              <w:rPr>
                <w:rFonts w:ascii="Times New Roman" w:hAnsi="Times New Roman" w:cs="Times New Roman"/>
                <w:sz w:val="24"/>
                <w:szCs w:val="24"/>
              </w:rPr>
              <w:t>000 2 02 04999 00 0000 151</w:t>
            </w:r>
          </w:p>
        </w:tc>
        <w:tc>
          <w:tcPr>
            <w:tcW w:w="2783" w:type="pct"/>
          </w:tcPr>
          <w:p w:rsidR="00D6664B" w:rsidRPr="00D6664B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4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652" w:type="pct"/>
            <w:vAlign w:val="center"/>
          </w:tcPr>
          <w:p w:rsidR="00D6664B" w:rsidRPr="00D6664B" w:rsidRDefault="00D6664B" w:rsidP="00CD79E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4B">
              <w:rPr>
                <w:rFonts w:ascii="Times New Roman" w:hAnsi="Times New Roman" w:cs="Times New Roman"/>
                <w:sz w:val="24"/>
                <w:szCs w:val="24"/>
              </w:rPr>
              <w:t>5 939,0</w:t>
            </w:r>
          </w:p>
        </w:tc>
      </w:tr>
      <w:tr w:rsidR="00D6664B" w:rsidRPr="00D6664B" w:rsidTr="00CD79E1">
        <w:trPr>
          <w:trHeight w:val="240"/>
        </w:trPr>
        <w:tc>
          <w:tcPr>
            <w:tcW w:w="1565" w:type="pct"/>
            <w:vAlign w:val="center"/>
          </w:tcPr>
          <w:p w:rsidR="00D6664B" w:rsidRPr="005226DE" w:rsidRDefault="00D6664B" w:rsidP="00CD79E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DE">
              <w:rPr>
                <w:rFonts w:ascii="Times New Roman" w:hAnsi="Times New Roman" w:cs="Times New Roman"/>
                <w:sz w:val="24"/>
                <w:szCs w:val="24"/>
              </w:rPr>
              <w:t>000 2 07 0</w:t>
            </w:r>
            <w:r w:rsidR="005226DE" w:rsidRPr="00522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6DE">
              <w:rPr>
                <w:rFonts w:ascii="Times New Roman" w:hAnsi="Times New Roman" w:cs="Times New Roman"/>
                <w:sz w:val="24"/>
                <w:szCs w:val="24"/>
              </w:rPr>
              <w:t>000 00 0000 000</w:t>
            </w:r>
          </w:p>
        </w:tc>
        <w:tc>
          <w:tcPr>
            <w:tcW w:w="2783" w:type="pct"/>
          </w:tcPr>
          <w:p w:rsidR="00D6664B" w:rsidRPr="00D6664B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79E1">
              <w:rPr>
                <w:rFonts w:ascii="Times New Roman" w:hAnsi="Times New Roman" w:cs="Times New Roman"/>
                <w:sz w:val="24"/>
                <w:szCs w:val="24"/>
              </w:rPr>
              <w:t>РОЧИЕ БЕЗВОЗМЕЗДНЫЕ ПОСТУПЛЕНИЯ</w:t>
            </w:r>
          </w:p>
        </w:tc>
        <w:tc>
          <w:tcPr>
            <w:tcW w:w="652" w:type="pct"/>
            <w:vAlign w:val="center"/>
          </w:tcPr>
          <w:p w:rsidR="00D6664B" w:rsidRPr="00D6664B" w:rsidRDefault="00D6664B" w:rsidP="00CD79E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4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6664B" w:rsidRPr="00D6664B" w:rsidTr="005226DE">
        <w:trPr>
          <w:trHeight w:val="371"/>
        </w:trPr>
        <w:tc>
          <w:tcPr>
            <w:tcW w:w="1565" w:type="pct"/>
            <w:vAlign w:val="center"/>
          </w:tcPr>
          <w:p w:rsidR="00D6664B" w:rsidRPr="005226DE" w:rsidRDefault="00D6664B" w:rsidP="00CD79E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DE">
              <w:rPr>
                <w:rFonts w:ascii="Times New Roman" w:hAnsi="Times New Roman" w:cs="Times New Roman"/>
                <w:sz w:val="24"/>
                <w:szCs w:val="24"/>
              </w:rPr>
              <w:t>000 2 07 05000 13 0000 180</w:t>
            </w:r>
          </w:p>
        </w:tc>
        <w:tc>
          <w:tcPr>
            <w:tcW w:w="2783" w:type="pct"/>
          </w:tcPr>
          <w:p w:rsidR="00D6664B" w:rsidRPr="00D6664B" w:rsidRDefault="00D6664B" w:rsidP="00C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4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</w:t>
            </w:r>
            <w:r w:rsidR="00CD79E1">
              <w:rPr>
                <w:rFonts w:ascii="Times New Roman" w:hAnsi="Times New Roman" w:cs="Times New Roman"/>
                <w:sz w:val="24"/>
                <w:szCs w:val="24"/>
              </w:rPr>
              <w:t>я в бюджеты городских поселений</w:t>
            </w:r>
          </w:p>
        </w:tc>
        <w:tc>
          <w:tcPr>
            <w:tcW w:w="652" w:type="pct"/>
            <w:vAlign w:val="center"/>
          </w:tcPr>
          <w:p w:rsidR="00D6664B" w:rsidRPr="00D6664B" w:rsidRDefault="00D6664B" w:rsidP="00CD79E1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4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6664B" w:rsidRPr="00D6664B" w:rsidTr="00CD79E1">
        <w:trPr>
          <w:trHeight w:val="287"/>
        </w:trPr>
        <w:tc>
          <w:tcPr>
            <w:tcW w:w="1565" w:type="pct"/>
            <w:vAlign w:val="center"/>
          </w:tcPr>
          <w:p w:rsidR="00D6664B" w:rsidRPr="00D6664B" w:rsidRDefault="00D6664B" w:rsidP="00052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pct"/>
          </w:tcPr>
          <w:p w:rsidR="00D6664B" w:rsidRPr="00D6664B" w:rsidRDefault="00D6664B" w:rsidP="0005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4B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652" w:type="pct"/>
            <w:vAlign w:val="center"/>
          </w:tcPr>
          <w:p w:rsidR="00D6664B" w:rsidRPr="00D6664B" w:rsidRDefault="00D6664B" w:rsidP="00CD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4B">
              <w:rPr>
                <w:rFonts w:ascii="Times New Roman" w:hAnsi="Times New Roman" w:cs="Times New Roman"/>
                <w:sz w:val="24"/>
                <w:szCs w:val="24"/>
              </w:rPr>
              <w:t>54 440,4</w:t>
            </w:r>
          </w:p>
        </w:tc>
      </w:tr>
    </w:tbl>
    <w:p w:rsidR="00D6664B" w:rsidRDefault="00D6664B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9E1" w:rsidRDefault="00CD79E1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7AB" w:rsidRPr="00B117AB" w:rsidRDefault="00B117AB" w:rsidP="00B117A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117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07FFE" w:rsidRPr="00FE1B67" w:rsidRDefault="00007FFE" w:rsidP="00007FF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007FFE" w:rsidRPr="00FE1B67" w:rsidRDefault="00007FFE" w:rsidP="00007FF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007FFE" w:rsidRPr="00FE1B67" w:rsidRDefault="00007FFE" w:rsidP="00007FF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007FFE" w:rsidRDefault="00007FFE" w:rsidP="00007FF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73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E1B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1B67">
        <w:rPr>
          <w:rFonts w:ascii="Times New Roman" w:hAnsi="Times New Roman" w:cs="Times New Roman"/>
          <w:sz w:val="24"/>
          <w:szCs w:val="24"/>
        </w:rPr>
        <w:t>.2017 №</w:t>
      </w:r>
      <w:r>
        <w:rPr>
          <w:rFonts w:ascii="Times New Roman" w:hAnsi="Times New Roman" w:cs="Times New Roman"/>
          <w:sz w:val="24"/>
          <w:szCs w:val="24"/>
        </w:rPr>
        <w:t xml:space="preserve"> 283</w:t>
      </w:r>
    </w:p>
    <w:p w:rsidR="00005B3A" w:rsidRDefault="00005B3A" w:rsidP="00007FF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005B3A" w:rsidRDefault="00005B3A" w:rsidP="00007FF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7FFE" w:rsidRDefault="00007FFE" w:rsidP="00C6680B">
      <w:pPr>
        <w:tabs>
          <w:tab w:val="left" w:pos="35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статьям (муниципальным программам и непрограммным направлениям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деятельности)</w:t>
      </w:r>
    </w:p>
    <w:p w:rsidR="00007FFE" w:rsidRDefault="00007FFE" w:rsidP="00C6680B">
      <w:pPr>
        <w:tabs>
          <w:tab w:val="left" w:pos="35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</w:p>
    <w:p w:rsidR="00007FFE" w:rsidRDefault="00007FFE" w:rsidP="00C6680B">
      <w:pPr>
        <w:tabs>
          <w:tab w:val="left" w:pos="35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на 2017 год,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p w:rsidR="00005B3A" w:rsidRDefault="00005B3A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0"/>
        <w:gridCol w:w="1549"/>
        <w:gridCol w:w="593"/>
        <w:gridCol w:w="5830"/>
        <w:gridCol w:w="1082"/>
      </w:tblGrid>
      <w:tr w:rsidR="00B117AB" w:rsidRPr="00B117AB" w:rsidTr="00007FFE">
        <w:trPr>
          <w:trHeight w:val="301"/>
        </w:trPr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AB" w:rsidRPr="00007FFE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2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AB" w:rsidRPr="00007FFE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AB" w:rsidRPr="00007FFE" w:rsidRDefault="00007FFE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7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117AB" w:rsidRPr="00B117AB" w:rsidTr="003733FD">
        <w:trPr>
          <w:trHeight w:val="19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AB" w:rsidRPr="00B117AB" w:rsidRDefault="00B117AB" w:rsidP="00007FFE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AB" w:rsidRPr="00B117AB" w:rsidRDefault="00B117AB" w:rsidP="00B117A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AB" w:rsidRPr="00B117AB" w:rsidRDefault="00B117AB" w:rsidP="00B117A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17AB" w:rsidRPr="00B117AB" w:rsidTr="00007FFE">
        <w:trPr>
          <w:trHeight w:val="15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13 377,4</w:t>
            </w:r>
          </w:p>
        </w:tc>
      </w:tr>
      <w:tr w:rsidR="00B117AB" w:rsidRPr="00B117AB" w:rsidTr="00007FFE">
        <w:trPr>
          <w:trHeight w:val="27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B117AB" w:rsidRPr="00B117AB" w:rsidTr="00007FFE">
        <w:trPr>
          <w:trHeight w:val="64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B117AB" w:rsidRPr="00B117AB" w:rsidTr="00007FFE">
        <w:trPr>
          <w:trHeight w:val="84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B117AB" w:rsidRPr="00B117AB" w:rsidTr="00007FFE">
        <w:trPr>
          <w:trHeight w:val="307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B117AB" w:rsidRPr="00B117AB" w:rsidTr="00007FFE">
        <w:trPr>
          <w:trHeight w:val="2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B117AB" w:rsidRPr="00B117AB" w:rsidTr="00007FFE">
        <w:trPr>
          <w:trHeight w:val="38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B117AB" w:rsidRPr="00B117AB" w:rsidTr="00007FFE">
        <w:trPr>
          <w:trHeight w:val="70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007FFE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="00B117AB" w:rsidRPr="00B117AB">
              <w:rPr>
                <w:rFonts w:ascii="Times New Roman" w:eastAsia="Times New Roman" w:hAnsi="Times New Roman" w:cs="Times New Roman"/>
                <w:lang w:eastAsia="ru-RU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B117AB" w:rsidRPr="00B117AB" w:rsidTr="00007FFE">
        <w:trPr>
          <w:trHeight w:val="38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B117AB" w:rsidRPr="00B117AB" w:rsidTr="003733FD">
        <w:trPr>
          <w:trHeight w:val="357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B117AB" w:rsidRPr="00B117AB" w:rsidTr="00005B3A">
        <w:trPr>
          <w:trHeight w:val="27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B117AB" w:rsidRPr="00B117AB" w:rsidTr="00007FFE">
        <w:trPr>
          <w:trHeight w:val="387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B117AB" w:rsidRPr="00B117AB" w:rsidTr="00007FFE">
        <w:trPr>
          <w:trHeight w:val="86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B117AB" w:rsidRPr="00B117AB" w:rsidTr="00005B3A">
        <w:trPr>
          <w:trHeight w:val="62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B117AB" w:rsidRPr="00B117AB" w:rsidTr="00007FFE">
        <w:trPr>
          <w:trHeight w:val="86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B117AB" w:rsidRPr="00B117AB" w:rsidTr="00005B3A">
        <w:trPr>
          <w:trHeight w:val="35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B117AB" w:rsidRPr="00B117AB" w:rsidTr="00005B3A">
        <w:trPr>
          <w:trHeight w:val="6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10 679,0</w:t>
            </w:r>
          </w:p>
        </w:tc>
      </w:tr>
      <w:tr w:rsidR="00B117AB" w:rsidRPr="00B117AB" w:rsidTr="00005B3A">
        <w:trPr>
          <w:trHeight w:val="38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8 232,7</w:t>
            </w:r>
          </w:p>
        </w:tc>
      </w:tr>
      <w:tr w:rsidR="00B117AB" w:rsidRPr="00B117AB" w:rsidTr="00007FFE">
        <w:trPr>
          <w:trHeight w:val="35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B117AB" w:rsidRPr="00B117AB" w:rsidTr="00007FFE">
        <w:trPr>
          <w:trHeight w:val="12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117AB" w:rsidRPr="00B117AB" w:rsidTr="00007FFE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B117AB" w:rsidRPr="00B117AB" w:rsidTr="00007FFE">
        <w:trPr>
          <w:trHeight w:val="2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B117AB" w:rsidRPr="00B117AB" w:rsidTr="00007FFE">
        <w:trPr>
          <w:trHeight w:val="3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B117AB" w:rsidRPr="00B117AB" w:rsidTr="00007FFE">
        <w:trPr>
          <w:trHeight w:val="30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B117AB" w:rsidRPr="00B117AB" w:rsidTr="00007FFE">
        <w:trPr>
          <w:trHeight w:val="4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B117AB" w:rsidRPr="00B117AB" w:rsidTr="00007FFE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117AB" w:rsidRPr="00B117AB" w:rsidTr="00007FFE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117AB" w:rsidRPr="00B117AB" w:rsidTr="00007FFE">
        <w:trPr>
          <w:trHeight w:val="423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B117AB" w:rsidRPr="00B117AB" w:rsidTr="00007FFE">
        <w:trPr>
          <w:trHeight w:val="18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B117AB" w:rsidRPr="00B117AB" w:rsidTr="00007FFE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B117AB" w:rsidRPr="00B117AB" w:rsidTr="00007FFE">
        <w:trPr>
          <w:trHeight w:val="11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B117AB" w:rsidRPr="00B117AB" w:rsidTr="00007FFE">
        <w:trPr>
          <w:trHeight w:val="147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B117AB" w:rsidRPr="00B117AB" w:rsidTr="00007FFE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B117AB" w:rsidRPr="00B117AB" w:rsidTr="00007FFE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B117AB" w:rsidRPr="00B117AB" w:rsidTr="00007FFE">
        <w:trPr>
          <w:trHeight w:val="14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B117AB" w:rsidRPr="00B117AB" w:rsidTr="00007FFE">
        <w:trPr>
          <w:trHeight w:val="15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780,3</w:t>
            </w:r>
          </w:p>
        </w:tc>
      </w:tr>
      <w:tr w:rsidR="00B117AB" w:rsidRPr="00B117AB" w:rsidTr="00007FFE">
        <w:trPr>
          <w:trHeight w:val="86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B117AB" w:rsidRPr="00B117AB" w:rsidTr="00007FFE">
        <w:trPr>
          <w:trHeight w:val="86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117AB" w:rsidRPr="00B117AB" w:rsidTr="00007FFE">
        <w:trPr>
          <w:trHeight w:val="13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117AB" w:rsidRPr="00B117AB" w:rsidTr="00007FFE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117AB" w:rsidRPr="00B117AB" w:rsidTr="00007FFE">
        <w:trPr>
          <w:trHeight w:val="34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117AB" w:rsidRPr="00B117AB" w:rsidTr="00007FFE">
        <w:trPr>
          <w:trHeight w:val="97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B117AB" w:rsidRPr="00B117AB" w:rsidTr="00005B3A">
        <w:trPr>
          <w:trHeight w:val="368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B117AB" w:rsidRPr="00B117AB" w:rsidTr="00005B3A">
        <w:trPr>
          <w:trHeight w:val="13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B117AB" w:rsidRPr="00B117AB" w:rsidTr="00005B3A">
        <w:trPr>
          <w:trHeight w:val="13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B117AB" w:rsidRPr="00B117AB" w:rsidTr="00007FFE">
        <w:trPr>
          <w:trHeight w:val="71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631,0</w:t>
            </w:r>
          </w:p>
        </w:tc>
      </w:tr>
      <w:tr w:rsidR="00B117AB" w:rsidRPr="00B117AB" w:rsidTr="00007FFE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117AB" w:rsidRPr="00B117AB" w:rsidTr="00007FFE">
        <w:trPr>
          <w:trHeight w:val="343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117AB" w:rsidRPr="00B117AB" w:rsidTr="00007FFE">
        <w:trPr>
          <w:trHeight w:val="25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117AB" w:rsidRPr="00B117AB" w:rsidTr="00005B3A">
        <w:trPr>
          <w:trHeight w:val="333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117AB" w:rsidRPr="00B117AB" w:rsidTr="00007FFE">
        <w:trPr>
          <w:trHeight w:val="35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B117AB" w:rsidRPr="00B117AB" w:rsidTr="00007FFE">
        <w:trPr>
          <w:trHeight w:val="41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B117AB" w:rsidRPr="00B117AB" w:rsidTr="00007FFE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B117AB" w:rsidRPr="00B117AB" w:rsidTr="00007FFE">
        <w:trPr>
          <w:trHeight w:val="40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B117AB" w:rsidRPr="00B117AB" w:rsidTr="00007FFE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007FFE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Управление, </w:t>
            </w:r>
            <w:r w:rsidR="00B117AB" w:rsidRPr="00B117AB">
              <w:rPr>
                <w:rFonts w:ascii="Times New Roman" w:eastAsia="Times New Roman" w:hAnsi="Times New Roman" w:cs="Times New Roman"/>
                <w:lang w:eastAsia="ru-RU"/>
              </w:rPr>
              <w:t>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B117AB" w:rsidRPr="00B117AB" w:rsidTr="00007FFE">
        <w:trPr>
          <w:trHeight w:val="253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B117AB" w:rsidRPr="00B117AB" w:rsidTr="00007FFE">
        <w:trPr>
          <w:trHeight w:val="72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B117AB" w:rsidRPr="00B117AB" w:rsidTr="00007FFE">
        <w:trPr>
          <w:trHeight w:val="86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B117AB" w:rsidRPr="00B117AB" w:rsidTr="00007FFE">
        <w:trPr>
          <w:trHeight w:val="343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B117AB" w:rsidRPr="00B117AB" w:rsidTr="00007FFE">
        <w:trPr>
          <w:trHeight w:val="26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B117AB" w:rsidRPr="00B117AB" w:rsidTr="00007FFE">
        <w:trPr>
          <w:trHeight w:val="6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AB" w:rsidRPr="00B117AB" w:rsidRDefault="00B117AB" w:rsidP="00B117A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B117AB" w:rsidRPr="00B117AB" w:rsidTr="00007FFE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1 036,1</w:t>
            </w:r>
          </w:p>
        </w:tc>
      </w:tr>
      <w:tr w:rsidR="00B117AB" w:rsidRPr="00B117AB" w:rsidTr="00007FFE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007FFE">
              <w:rPr>
                <w:rFonts w:ascii="Times New Roman" w:eastAsia="Times New Roman" w:hAnsi="Times New Roman" w:cs="Times New Roman"/>
                <w:lang w:eastAsia="ru-RU"/>
              </w:rPr>
              <w:t xml:space="preserve">щита населения и территории от </w:t>
            </w: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B117AB" w:rsidRPr="00B117AB" w:rsidTr="00007FFE">
        <w:trPr>
          <w:trHeight w:val="115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B117AB" w:rsidRPr="00B117AB" w:rsidTr="00007FFE">
        <w:trPr>
          <w:trHeight w:val="115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B117AB" w:rsidRPr="00B117AB" w:rsidTr="00007FFE">
        <w:trPr>
          <w:trHeight w:val="57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B117AB" w:rsidRPr="00B117AB" w:rsidTr="00007FFE">
        <w:trPr>
          <w:trHeight w:val="63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B117AB" w:rsidRPr="00B117AB" w:rsidTr="00007FFE">
        <w:trPr>
          <w:trHeight w:val="293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B117AB" w:rsidRPr="00B117AB" w:rsidTr="00007FFE">
        <w:trPr>
          <w:trHeight w:val="2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B117AB" w:rsidRPr="00B117AB" w:rsidTr="00007FFE">
        <w:trPr>
          <w:trHeight w:val="115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B117AB" w:rsidRPr="00B117AB" w:rsidTr="00007FFE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B117AB" w:rsidRPr="00B117AB" w:rsidTr="00007FFE">
        <w:trPr>
          <w:trHeight w:val="447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B117AB" w:rsidRPr="00B117AB" w:rsidTr="00007FFE">
        <w:trPr>
          <w:trHeight w:val="21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B117AB" w:rsidRPr="00B117AB" w:rsidTr="00007FFE">
        <w:trPr>
          <w:trHeight w:val="24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117AB" w:rsidRPr="00B117AB" w:rsidTr="00007FFE">
        <w:trPr>
          <w:trHeight w:val="28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B117AB" w:rsidRPr="00B117AB" w:rsidTr="00007FFE">
        <w:trPr>
          <w:trHeight w:val="34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B117AB" w:rsidRPr="00B117AB" w:rsidTr="00007FFE">
        <w:trPr>
          <w:trHeight w:val="6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B117AB" w:rsidRPr="00B117AB" w:rsidTr="00007FFE">
        <w:trPr>
          <w:trHeight w:val="33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B117AB" w:rsidRPr="00B117AB" w:rsidTr="00007FFE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B117AB" w:rsidRPr="00B117AB" w:rsidTr="00007FFE">
        <w:trPr>
          <w:trHeight w:val="15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11 633,0</w:t>
            </w:r>
          </w:p>
        </w:tc>
      </w:tr>
      <w:tr w:rsidR="00B117AB" w:rsidRPr="00B117AB" w:rsidTr="00007FFE">
        <w:trPr>
          <w:trHeight w:val="17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B117AB" w:rsidRPr="00B117AB" w:rsidTr="00007FFE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B117AB" w:rsidRPr="00B117AB" w:rsidTr="00007FFE">
        <w:trPr>
          <w:trHeight w:val="69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B117AB" w:rsidRPr="00B117AB" w:rsidTr="00007FFE">
        <w:trPr>
          <w:trHeight w:val="35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B117AB" w:rsidRPr="00B117AB" w:rsidTr="00007FFE">
        <w:trPr>
          <w:trHeight w:val="115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B117AB" w:rsidRPr="00B117AB" w:rsidTr="00007FFE">
        <w:trPr>
          <w:trHeight w:val="263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B117AB" w:rsidRPr="00B117AB" w:rsidTr="00007FFE">
        <w:trPr>
          <w:trHeight w:val="17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B117AB" w:rsidRPr="00B117AB" w:rsidTr="00007FFE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B117AB" w:rsidRPr="00B117AB" w:rsidTr="00007FFE">
        <w:trPr>
          <w:trHeight w:val="13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по обязательному страхованию гражданской ответственности владельца опасного объекта за </w:t>
            </w:r>
            <w:r w:rsidRPr="00B1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причинение вреда в результате аварии на опасном объекте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43,2</w:t>
            </w:r>
          </w:p>
        </w:tc>
      </w:tr>
      <w:tr w:rsidR="00B117AB" w:rsidRPr="00B117AB" w:rsidTr="00007FFE">
        <w:trPr>
          <w:trHeight w:val="43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B117AB" w:rsidRPr="00B117AB" w:rsidTr="00DF65EC">
        <w:trPr>
          <w:trHeight w:val="213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B117AB" w:rsidRPr="00B117AB" w:rsidTr="00DF65EC">
        <w:trPr>
          <w:trHeight w:val="65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B117AB" w:rsidRPr="00B117AB" w:rsidTr="00DF65EC">
        <w:trPr>
          <w:trHeight w:val="59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B117AB" w:rsidRPr="00B117AB" w:rsidTr="00DF65EC">
        <w:trPr>
          <w:trHeight w:val="238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B117AB" w:rsidRPr="00B117AB" w:rsidTr="00DF65EC">
        <w:trPr>
          <w:trHeight w:val="443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B117AB" w:rsidRPr="00B117AB" w:rsidTr="00DF65EC">
        <w:trPr>
          <w:trHeight w:val="4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B117AB" w:rsidRPr="00B117AB" w:rsidTr="00007FFE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B117AB" w:rsidRPr="00B117AB" w:rsidTr="00DF65EC">
        <w:trPr>
          <w:trHeight w:val="45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B117AB" w:rsidRPr="00B117AB" w:rsidTr="00DF65EC">
        <w:trPr>
          <w:trHeight w:val="643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B117AB" w:rsidRPr="00B117AB" w:rsidTr="00007FFE">
        <w:trPr>
          <w:trHeight w:val="1453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07 0 01 00000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B117AB" w:rsidRPr="00B117AB" w:rsidTr="00007FFE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07 0 01 L5550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B117AB" w:rsidRPr="00B117AB" w:rsidTr="00DF65EC">
        <w:trPr>
          <w:trHeight w:val="417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B117AB" w:rsidRPr="00B117AB" w:rsidTr="00DF65EC">
        <w:trPr>
          <w:trHeight w:val="18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2 157,7</w:t>
            </w:r>
          </w:p>
        </w:tc>
      </w:tr>
      <w:tr w:rsidR="00B117AB" w:rsidRPr="00B117AB" w:rsidTr="00DF65EC">
        <w:trPr>
          <w:trHeight w:val="2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279,1</w:t>
            </w:r>
          </w:p>
        </w:tc>
      </w:tr>
      <w:tr w:rsidR="00B117AB" w:rsidRPr="00B117AB" w:rsidTr="00DF65EC">
        <w:trPr>
          <w:trHeight w:val="78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41 304,8</w:t>
            </w:r>
          </w:p>
        </w:tc>
      </w:tr>
      <w:tr w:rsidR="00B117AB" w:rsidRPr="00B117AB" w:rsidTr="00DF65EC">
        <w:trPr>
          <w:trHeight w:val="9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21 797,3</w:t>
            </w:r>
          </w:p>
        </w:tc>
      </w:tr>
      <w:tr w:rsidR="00B117AB" w:rsidRPr="00B117AB" w:rsidTr="00DF65EC">
        <w:trPr>
          <w:trHeight w:val="397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346,0</w:t>
            </w:r>
          </w:p>
        </w:tc>
      </w:tr>
      <w:tr w:rsidR="00B117AB" w:rsidRPr="00B117AB" w:rsidTr="00DF65EC">
        <w:trPr>
          <w:trHeight w:val="493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346,0</w:t>
            </w:r>
          </w:p>
        </w:tc>
      </w:tr>
      <w:tr w:rsidR="00B117AB" w:rsidRPr="00B117AB" w:rsidTr="00DF65EC">
        <w:trPr>
          <w:trHeight w:val="14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346,0</w:t>
            </w:r>
          </w:p>
        </w:tc>
      </w:tr>
      <w:tr w:rsidR="00B117AB" w:rsidRPr="00B117AB" w:rsidTr="00DF65EC">
        <w:trPr>
          <w:trHeight w:val="168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B117AB" w:rsidRPr="00B117AB" w:rsidTr="00DF65EC">
        <w:trPr>
          <w:trHeight w:val="46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B117AB" w:rsidRPr="00B117AB" w:rsidTr="00007FFE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B117AB" w:rsidRPr="00B117AB" w:rsidTr="00DF65EC">
        <w:trPr>
          <w:trHeight w:val="30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B117AB" w:rsidRPr="00B117AB" w:rsidTr="00DF65EC">
        <w:trPr>
          <w:trHeight w:val="50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21 451,3</w:t>
            </w:r>
          </w:p>
        </w:tc>
      </w:tr>
      <w:tr w:rsidR="00B117AB" w:rsidRPr="00B117AB" w:rsidTr="00DF65EC">
        <w:trPr>
          <w:trHeight w:val="86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B117AB" w:rsidRPr="00B117AB" w:rsidTr="00DF65EC">
        <w:trPr>
          <w:trHeight w:val="10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B117AB" w:rsidRPr="00B117AB" w:rsidTr="00DF65EC">
        <w:trPr>
          <w:trHeight w:val="687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B117AB" w:rsidRPr="00B117AB" w:rsidTr="00DF65EC">
        <w:trPr>
          <w:trHeight w:val="20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B117AB" w:rsidRPr="00B117AB" w:rsidTr="00007FFE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 S9602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B117AB" w:rsidRPr="00B117AB" w:rsidTr="00DF65EC">
        <w:trPr>
          <w:trHeight w:val="17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B117AB" w:rsidRPr="00B117AB" w:rsidTr="00DF65EC">
        <w:trPr>
          <w:trHeight w:val="19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B117AB" w:rsidRPr="00B117AB" w:rsidTr="00DF65EC">
        <w:trPr>
          <w:trHeight w:val="4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B117AB" w:rsidRPr="00B117AB" w:rsidTr="00DF65EC">
        <w:trPr>
          <w:trHeight w:val="57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B117AB" w:rsidRPr="00B117AB" w:rsidTr="00DF65EC">
        <w:trPr>
          <w:trHeight w:val="37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B117AB" w:rsidRPr="00B117AB" w:rsidTr="00DF65EC">
        <w:trPr>
          <w:trHeight w:val="6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3 052,7</w:t>
            </w:r>
          </w:p>
        </w:tc>
      </w:tr>
      <w:tr w:rsidR="00B117AB" w:rsidRPr="00B117AB" w:rsidTr="00DF65EC">
        <w:trPr>
          <w:trHeight w:val="44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3 052,7</w:t>
            </w:r>
          </w:p>
        </w:tc>
      </w:tr>
      <w:tr w:rsidR="00B117AB" w:rsidRPr="00B117AB" w:rsidTr="00007FFE">
        <w:trPr>
          <w:trHeight w:val="115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182,3</w:t>
            </w:r>
          </w:p>
        </w:tc>
      </w:tr>
      <w:tr w:rsidR="00B117AB" w:rsidRPr="00B117AB" w:rsidTr="00DF65EC">
        <w:trPr>
          <w:trHeight w:val="88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182,3</w:t>
            </w:r>
          </w:p>
        </w:tc>
      </w:tr>
      <w:tr w:rsidR="00B117AB" w:rsidRPr="00B117AB" w:rsidTr="00007FFE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03 2 03 12050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п. Октябрьский Октябрьского района Пермского края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B117AB" w:rsidRPr="00B117AB" w:rsidTr="00DF65EC">
        <w:trPr>
          <w:trHeight w:val="2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B117AB" w:rsidRPr="00B117AB" w:rsidTr="00DF65EC">
        <w:trPr>
          <w:trHeight w:val="22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8 272,5</w:t>
            </w:r>
          </w:p>
        </w:tc>
      </w:tr>
      <w:tr w:rsidR="00B117AB" w:rsidRPr="00B117AB" w:rsidTr="00DF65EC">
        <w:trPr>
          <w:trHeight w:val="66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5 081,3</w:t>
            </w:r>
          </w:p>
        </w:tc>
      </w:tr>
      <w:tr w:rsidR="00B117AB" w:rsidRPr="00B117AB" w:rsidTr="00DF65EC">
        <w:trPr>
          <w:trHeight w:val="617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5 081,3</w:t>
            </w:r>
          </w:p>
        </w:tc>
      </w:tr>
      <w:tr w:rsidR="00B117AB" w:rsidRPr="00B117AB" w:rsidTr="00DF65EC">
        <w:trPr>
          <w:trHeight w:val="4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5 081,3</w:t>
            </w:r>
          </w:p>
        </w:tc>
      </w:tr>
      <w:tr w:rsidR="00B117AB" w:rsidRPr="00B117AB" w:rsidTr="00DF65EC">
        <w:trPr>
          <w:trHeight w:val="168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B117AB" w:rsidRPr="00B117AB" w:rsidTr="00DF65EC">
        <w:trPr>
          <w:trHeight w:val="327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B117AB" w:rsidRPr="00B117AB" w:rsidTr="00DF65EC">
        <w:trPr>
          <w:trHeight w:val="24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117AB" w:rsidRPr="00B117AB" w:rsidTr="00DF65EC">
        <w:trPr>
          <w:trHeight w:val="41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117AB" w:rsidRPr="00B117AB" w:rsidTr="00DF65EC">
        <w:trPr>
          <w:trHeight w:val="16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881,3</w:t>
            </w:r>
          </w:p>
        </w:tc>
      </w:tr>
      <w:tr w:rsidR="00B117AB" w:rsidRPr="00B117AB" w:rsidTr="00DF65EC">
        <w:trPr>
          <w:trHeight w:val="33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829,1</w:t>
            </w:r>
          </w:p>
        </w:tc>
      </w:tr>
      <w:tr w:rsidR="00B117AB" w:rsidRPr="00B117AB" w:rsidTr="00DF65EC">
        <w:trPr>
          <w:trHeight w:val="10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B117AB" w:rsidRPr="00B117AB" w:rsidTr="00DF65EC">
        <w:trPr>
          <w:trHeight w:val="55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B117AB" w:rsidRPr="00B117AB" w:rsidTr="00DF65EC">
        <w:trPr>
          <w:trHeight w:val="57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07 0 02 00000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B117AB" w:rsidRPr="00B117AB" w:rsidTr="00007FFE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07 0 02 L5550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B117AB" w:rsidRPr="00B117AB" w:rsidTr="00DF65EC">
        <w:trPr>
          <w:trHeight w:val="343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B117AB" w:rsidRPr="00B117AB" w:rsidTr="00DF65EC">
        <w:trPr>
          <w:trHeight w:val="11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субсидии из федерального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B117AB" w:rsidRPr="00B117AB" w:rsidTr="00DF65EC">
        <w:trPr>
          <w:trHeight w:val="127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бюджета Пермского края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195,1</w:t>
            </w:r>
          </w:p>
        </w:tc>
      </w:tr>
      <w:tr w:rsidR="00B117AB" w:rsidRPr="00B117AB" w:rsidTr="00DF65EC">
        <w:trPr>
          <w:trHeight w:val="16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Внебюджетные средства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B117AB" w:rsidRPr="00B117AB" w:rsidTr="00DF65EC">
        <w:trPr>
          <w:trHeight w:val="6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B117AB" w:rsidRPr="00B117AB" w:rsidTr="00DF65EC">
        <w:trPr>
          <w:trHeight w:val="19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B117AB" w:rsidRPr="00B117AB" w:rsidTr="00007FFE">
        <w:trPr>
          <w:trHeight w:val="86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B117AB" w:rsidRPr="00B117AB" w:rsidTr="00DF65EC">
        <w:trPr>
          <w:trHeight w:val="61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B117AB" w:rsidRPr="00B117AB" w:rsidTr="00DF65EC">
        <w:trPr>
          <w:trHeight w:val="41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B117AB" w:rsidRPr="00B117AB" w:rsidTr="00DF65EC">
        <w:trPr>
          <w:trHeight w:val="17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B117AB" w:rsidRPr="00B117AB" w:rsidTr="00DF65EC">
        <w:trPr>
          <w:trHeight w:val="19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B117AB" w:rsidRPr="00B117AB" w:rsidTr="00007FFE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117AB" w:rsidRPr="00B117AB" w:rsidTr="00007FFE">
        <w:trPr>
          <w:trHeight w:val="563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117AB" w:rsidRPr="00B117AB" w:rsidTr="00DF65EC">
        <w:trPr>
          <w:trHeight w:val="10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117AB" w:rsidRPr="00B117AB" w:rsidTr="00DF65EC">
        <w:trPr>
          <w:trHeight w:val="12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1 792,2</w:t>
            </w:r>
          </w:p>
        </w:tc>
      </w:tr>
      <w:tr w:rsidR="00B117AB" w:rsidRPr="00B117AB" w:rsidTr="00DF65EC">
        <w:trPr>
          <w:trHeight w:val="14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B117AB" w:rsidRPr="00B117AB" w:rsidTr="00DF65EC">
        <w:trPr>
          <w:trHeight w:val="72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B117AB" w:rsidRPr="00B117AB" w:rsidTr="00007FFE">
        <w:trPr>
          <w:trHeight w:val="80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B117AB" w:rsidRPr="00B117AB" w:rsidTr="00007FFE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B117AB" w:rsidRPr="00B117AB" w:rsidTr="00DF65EC">
        <w:trPr>
          <w:trHeight w:val="12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B117AB" w:rsidRPr="00B117AB" w:rsidTr="00DF65EC">
        <w:trPr>
          <w:trHeight w:val="14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B117AB" w:rsidRPr="00B117AB" w:rsidTr="00DF65EC">
        <w:trPr>
          <w:trHeight w:val="58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B117AB" w:rsidRPr="00B117AB" w:rsidTr="00007FFE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B117AB" w:rsidRPr="00B117AB" w:rsidTr="00DF65EC">
        <w:trPr>
          <w:trHeight w:val="148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B117AB" w:rsidRPr="00B117AB" w:rsidTr="00DF65EC">
        <w:trPr>
          <w:trHeight w:val="1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B117AB" w:rsidRPr="00B117AB" w:rsidTr="00DF65EC">
        <w:trPr>
          <w:trHeight w:val="623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B117AB" w:rsidRPr="00B117AB" w:rsidTr="00DF65EC">
        <w:trPr>
          <w:trHeight w:val="76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B117AB" w:rsidRPr="00B117AB" w:rsidTr="00DF65EC">
        <w:trPr>
          <w:trHeight w:val="30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B117AB" w:rsidRPr="00B117AB" w:rsidTr="00DF65EC">
        <w:trPr>
          <w:trHeight w:val="293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05 1 01 10010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граждан и молодых специалистов на селе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B117AB" w:rsidRPr="00B117AB" w:rsidTr="00DF65EC">
        <w:trPr>
          <w:trHeight w:val="343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B117AB" w:rsidRPr="00B117AB" w:rsidTr="00DF65EC">
        <w:trPr>
          <w:trHeight w:val="6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AB" w:rsidRPr="00B117AB" w:rsidRDefault="00B117AB" w:rsidP="00B117A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05 1 01 10020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AB" w:rsidRPr="00B117AB" w:rsidRDefault="00B117AB" w:rsidP="00B117A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B117AB" w:rsidRPr="00B117AB" w:rsidTr="00DF65EC">
        <w:trPr>
          <w:trHeight w:val="41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AB" w:rsidRPr="00B117AB" w:rsidRDefault="00B117AB" w:rsidP="00B117A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AB" w:rsidRPr="00B117AB" w:rsidRDefault="00B117AB" w:rsidP="00B117A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B117AB" w:rsidRPr="00B117AB" w:rsidTr="00007FFE">
        <w:trPr>
          <w:trHeight w:val="1152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B117AB" w:rsidRPr="00B117AB" w:rsidTr="00DF65EC">
        <w:trPr>
          <w:trHeight w:val="3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B117AB" w:rsidRPr="00B117AB" w:rsidTr="00DF65EC">
        <w:trPr>
          <w:trHeight w:val="26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B117AB" w:rsidRPr="00B117AB" w:rsidTr="00DF65EC">
        <w:trPr>
          <w:trHeight w:val="13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B117AB" w:rsidRPr="00B117AB" w:rsidTr="00007FFE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117AB" w:rsidRPr="00B117AB" w:rsidTr="00007FFE">
        <w:trPr>
          <w:trHeight w:val="864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117AB" w:rsidRPr="00B117AB" w:rsidTr="00007FFE">
        <w:trPr>
          <w:trHeight w:val="576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117AB" w:rsidRPr="00B117AB" w:rsidTr="00DF65EC">
        <w:trPr>
          <w:trHeight w:val="47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117AB" w:rsidRPr="00B117AB" w:rsidTr="00007FFE">
        <w:trPr>
          <w:trHeight w:val="301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117AB" w:rsidRPr="00B117AB" w:rsidTr="00DF65EC">
        <w:trPr>
          <w:trHeight w:val="287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07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117AB" w:rsidRPr="00B117AB" w:rsidTr="00007FFE">
        <w:trPr>
          <w:trHeight w:val="301"/>
        </w:trPr>
        <w:tc>
          <w:tcPr>
            <w:tcW w:w="4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72 703,5</w:t>
            </w:r>
          </w:p>
        </w:tc>
      </w:tr>
      <w:tr w:rsidR="00B117AB" w:rsidRPr="00B117AB" w:rsidTr="00007FFE">
        <w:trPr>
          <w:trHeight w:val="301"/>
        </w:trPr>
        <w:tc>
          <w:tcPr>
            <w:tcW w:w="4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18 263,1</w:t>
            </w:r>
          </w:p>
        </w:tc>
      </w:tr>
      <w:tr w:rsidR="00B117AB" w:rsidRPr="00B117AB" w:rsidTr="00007FFE">
        <w:trPr>
          <w:trHeight w:val="301"/>
        </w:trPr>
        <w:tc>
          <w:tcPr>
            <w:tcW w:w="4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07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B117AB" w:rsidRDefault="00B117AB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5EC" w:rsidRDefault="00DF65EC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5EC" w:rsidRDefault="00DF65EC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5EC" w:rsidRDefault="00DF65EC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5EC" w:rsidRDefault="00DF65EC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5EC" w:rsidRDefault="00DF65EC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5EC" w:rsidRDefault="00DF65EC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5EC" w:rsidRDefault="00DF65EC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5EC" w:rsidRDefault="00DF65EC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5EC" w:rsidRDefault="00DF65EC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5EC" w:rsidRDefault="00DF65EC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5EC" w:rsidRDefault="00DF65EC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5EC" w:rsidRDefault="00DF65EC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5EC" w:rsidRDefault="00DF65EC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FD" w:rsidRPr="00B117AB" w:rsidRDefault="003733FD" w:rsidP="003733F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117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733FD" w:rsidRDefault="003733FD" w:rsidP="003733F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DF65EC" w:rsidRDefault="00DF65EC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5EC" w:rsidRDefault="003733FD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</w:t>
      </w:r>
      <w:proofErr w:type="gramEnd"/>
    </w:p>
    <w:p w:rsidR="00DF65EC" w:rsidRDefault="003733FD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программам и непрограммным направлениям деятельности), группам и подгруппам</w:t>
      </w:r>
    </w:p>
    <w:p w:rsidR="00DF65EC" w:rsidRDefault="003733FD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 Октябрьского городского</w:t>
      </w:r>
    </w:p>
    <w:p w:rsidR="00B117AB" w:rsidRDefault="003733FD" w:rsidP="00C6680B">
      <w:pPr>
        <w:tabs>
          <w:tab w:val="left" w:pos="35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на 2017 год, тыс. руб.</w:t>
      </w:r>
    </w:p>
    <w:p w:rsidR="003733FD" w:rsidRDefault="003733FD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641"/>
        <w:gridCol w:w="6588"/>
        <w:gridCol w:w="1100"/>
      </w:tblGrid>
      <w:tr w:rsidR="00B117AB" w:rsidRPr="00B117AB" w:rsidTr="003733FD">
        <w:trPr>
          <w:trHeight w:val="301"/>
        </w:trPr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117AB" w:rsidRPr="00B117AB" w:rsidTr="003733FD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AB" w:rsidRPr="00B117AB" w:rsidRDefault="00B117AB" w:rsidP="00B117A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AB" w:rsidRPr="00B117AB" w:rsidRDefault="00B117AB" w:rsidP="00B117A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17AB" w:rsidRPr="00B117AB" w:rsidTr="003733FD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12 039,5</w:t>
            </w:r>
          </w:p>
        </w:tc>
      </w:tr>
      <w:tr w:rsidR="00B117AB" w:rsidRPr="00B117AB" w:rsidTr="000526B1">
        <w:trPr>
          <w:trHeight w:val="66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117AB" w:rsidRPr="00B117AB" w:rsidTr="000526B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117AB" w:rsidRPr="00B117AB" w:rsidTr="003733FD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117AB" w:rsidRPr="00B117AB" w:rsidTr="000526B1">
        <w:trPr>
          <w:trHeight w:val="26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117AB" w:rsidRPr="00B117AB" w:rsidTr="003733FD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11 939,5</w:t>
            </w:r>
          </w:p>
        </w:tc>
      </w:tr>
      <w:tr w:rsidR="00B117AB" w:rsidRPr="00B117AB" w:rsidTr="000526B1">
        <w:trPr>
          <w:trHeight w:val="4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11 939,5</w:t>
            </w:r>
          </w:p>
        </w:tc>
      </w:tr>
      <w:tr w:rsidR="00B117AB" w:rsidRPr="00B117AB" w:rsidTr="000526B1">
        <w:trPr>
          <w:trHeight w:val="19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B117AB" w:rsidRPr="00B117AB" w:rsidTr="003733FD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B117AB" w:rsidRPr="00B117AB" w:rsidTr="000526B1">
        <w:trPr>
          <w:trHeight w:val="41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10 679,0</w:t>
            </w:r>
          </w:p>
        </w:tc>
      </w:tr>
      <w:tr w:rsidR="00B117AB" w:rsidRPr="00B117AB" w:rsidTr="003733FD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8 232,7</w:t>
            </w:r>
          </w:p>
        </w:tc>
      </w:tr>
      <w:tr w:rsidR="00B117AB" w:rsidRPr="00B117AB" w:rsidTr="000526B1">
        <w:trPr>
          <w:trHeight w:val="37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B117AB" w:rsidRPr="00B117AB" w:rsidTr="000526B1">
        <w:trPr>
          <w:trHeight w:val="27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117AB" w:rsidRPr="00B117AB" w:rsidTr="000526B1">
        <w:trPr>
          <w:trHeight w:val="13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B117AB" w:rsidRPr="00B117AB" w:rsidTr="000526B1">
        <w:trPr>
          <w:trHeight w:val="1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B117AB" w:rsidRPr="00B117AB" w:rsidTr="000526B1">
        <w:trPr>
          <w:trHeight w:val="18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526B1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B117AB" w:rsidRPr="00B117AB" w:rsidTr="000526B1">
        <w:trPr>
          <w:trHeight w:val="4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B117AB" w:rsidRPr="00B117AB" w:rsidTr="000526B1">
        <w:trPr>
          <w:trHeight w:val="25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526B1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B117AB" w:rsidRPr="00B117AB" w:rsidTr="003733FD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B117AB" w:rsidRPr="00B117AB" w:rsidTr="000526B1">
        <w:trPr>
          <w:trHeight w:val="34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B117AB" w:rsidRPr="00B117AB" w:rsidTr="000526B1">
        <w:trPr>
          <w:trHeight w:val="11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964,0</w:t>
            </w:r>
          </w:p>
        </w:tc>
      </w:tr>
      <w:tr w:rsidR="00B117AB" w:rsidRPr="00B117AB" w:rsidTr="000526B1">
        <w:trPr>
          <w:trHeight w:val="86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02 1 00 00000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B117AB" w:rsidRPr="00B117AB" w:rsidTr="000526B1">
        <w:trPr>
          <w:trHeight w:val="576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B117AB" w:rsidRPr="00B117AB" w:rsidTr="003733FD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B117AB" w:rsidRPr="00B117AB" w:rsidTr="000526B1">
        <w:trPr>
          <w:trHeight w:val="26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B117AB" w:rsidRPr="00B117AB" w:rsidTr="000526B1">
        <w:trPr>
          <w:trHeight w:val="59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B117AB" w:rsidRPr="00B117AB" w:rsidTr="000526B1">
        <w:trPr>
          <w:trHeight w:val="25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B117AB" w:rsidRPr="00B117AB" w:rsidTr="000526B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B117AB" w:rsidRPr="00B117AB" w:rsidTr="000526B1">
        <w:trPr>
          <w:trHeight w:val="32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117AB" w:rsidRPr="00B117AB" w:rsidTr="000526B1">
        <w:trPr>
          <w:trHeight w:val="3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B117AB" w:rsidRPr="00B117AB" w:rsidTr="000526B1">
        <w:trPr>
          <w:trHeight w:val="56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25 790,2</w:t>
            </w:r>
          </w:p>
        </w:tc>
      </w:tr>
      <w:tr w:rsidR="00B117AB" w:rsidRPr="00B117AB" w:rsidTr="000526B1">
        <w:trPr>
          <w:trHeight w:val="66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B117AB" w:rsidRPr="00B117AB" w:rsidTr="000526B1">
        <w:trPr>
          <w:trHeight w:val="1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B117AB" w:rsidRPr="00B117AB" w:rsidTr="003733FD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B117AB" w:rsidRPr="00B117AB" w:rsidTr="000526B1">
        <w:trPr>
          <w:trHeight w:val="27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B117AB" w:rsidRPr="00B117AB" w:rsidTr="000526B1">
        <w:trPr>
          <w:trHeight w:val="18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B117AB" w:rsidRPr="00B117AB" w:rsidTr="000526B1">
        <w:trPr>
          <w:trHeight w:val="2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B117AB" w:rsidRPr="00B117AB" w:rsidTr="003733FD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11 581,0</w:t>
            </w:r>
          </w:p>
        </w:tc>
      </w:tr>
      <w:tr w:rsidR="00B117AB" w:rsidRPr="00B117AB" w:rsidTr="000526B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346,0</w:t>
            </w:r>
          </w:p>
        </w:tc>
      </w:tr>
      <w:tr w:rsidR="00B117AB" w:rsidRPr="00B117AB" w:rsidTr="000526B1">
        <w:trPr>
          <w:trHeight w:val="6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B117AB" w:rsidRPr="00B117AB" w:rsidTr="000526B1">
        <w:trPr>
          <w:trHeight w:val="22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B117AB" w:rsidRPr="00B117AB" w:rsidTr="000526B1">
        <w:trPr>
          <w:trHeight w:val="71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B117AB" w:rsidRPr="00B117AB" w:rsidTr="000526B1">
        <w:trPr>
          <w:trHeight w:val="36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B117AB" w:rsidRPr="00B117AB" w:rsidTr="003733FD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B117AB" w:rsidRPr="00B117AB" w:rsidTr="000526B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3 052,7</w:t>
            </w:r>
          </w:p>
        </w:tc>
      </w:tr>
      <w:tr w:rsidR="00B117AB" w:rsidRPr="00B117AB" w:rsidTr="000526B1">
        <w:trPr>
          <w:trHeight w:val="20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3 052,7</w:t>
            </w:r>
          </w:p>
        </w:tc>
      </w:tr>
      <w:tr w:rsidR="00B117AB" w:rsidRPr="00B117AB" w:rsidTr="000526B1">
        <w:trPr>
          <w:trHeight w:val="115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03 2 03 12040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182,3</w:t>
            </w:r>
          </w:p>
        </w:tc>
      </w:tr>
      <w:tr w:rsidR="00B117AB" w:rsidRPr="00B117AB" w:rsidTr="000526B1">
        <w:trPr>
          <w:trHeight w:val="13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182,3</w:t>
            </w:r>
          </w:p>
        </w:tc>
      </w:tr>
      <w:tr w:rsidR="00B117AB" w:rsidRPr="00B117AB" w:rsidTr="000526B1">
        <w:trPr>
          <w:trHeight w:val="57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03 2 03 12050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п. Октябрьский Октябрьского района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B117AB" w:rsidRPr="00B117AB" w:rsidTr="000526B1">
        <w:trPr>
          <w:trHeight w:val="23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B117AB" w:rsidRPr="00B117AB" w:rsidTr="000526B1">
        <w:trPr>
          <w:trHeight w:val="39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5 081,3</w:t>
            </w:r>
          </w:p>
        </w:tc>
      </w:tr>
      <w:tr w:rsidR="00B117AB" w:rsidRPr="00B117AB" w:rsidTr="000526B1">
        <w:trPr>
          <w:trHeight w:val="31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5 081,3</w:t>
            </w:r>
          </w:p>
        </w:tc>
      </w:tr>
      <w:tr w:rsidR="00B117AB" w:rsidRPr="00B117AB" w:rsidTr="000526B1">
        <w:trPr>
          <w:trHeight w:val="6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B117AB" w:rsidRPr="00B117AB" w:rsidTr="000526B1">
        <w:trPr>
          <w:trHeight w:val="22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B117AB" w:rsidRPr="00B117AB" w:rsidTr="000526B1">
        <w:trPr>
          <w:trHeight w:val="15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117AB" w:rsidRPr="00B117AB" w:rsidTr="000526B1">
        <w:trPr>
          <w:trHeight w:val="31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117AB" w:rsidRPr="00B117AB" w:rsidTr="000526B1">
        <w:trPr>
          <w:trHeight w:val="21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881,3</w:t>
            </w:r>
          </w:p>
        </w:tc>
      </w:tr>
      <w:tr w:rsidR="00B117AB" w:rsidRPr="00B117AB" w:rsidTr="000526B1">
        <w:trPr>
          <w:trHeight w:val="37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829,1</w:t>
            </w:r>
          </w:p>
        </w:tc>
      </w:tr>
      <w:tr w:rsidR="00B117AB" w:rsidRPr="00B117AB" w:rsidTr="000526B1">
        <w:trPr>
          <w:trHeight w:val="14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B117AB" w:rsidRPr="00B117AB" w:rsidTr="003733FD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3 550,0</w:t>
            </w:r>
          </w:p>
        </w:tc>
      </w:tr>
      <w:tr w:rsidR="00B117AB" w:rsidRPr="00B117AB" w:rsidTr="000526B1">
        <w:trPr>
          <w:trHeight w:val="43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B117AB" w:rsidRPr="00B117AB" w:rsidTr="003733FD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B117AB" w:rsidRPr="00B117AB" w:rsidTr="000526B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B117AB" w:rsidRPr="00B117AB" w:rsidTr="000526B1">
        <w:trPr>
          <w:trHeight w:val="12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B117AB" w:rsidRPr="00B117AB" w:rsidTr="003733FD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117AB" w:rsidRPr="00B117AB" w:rsidTr="003733FD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117AB" w:rsidRPr="00B117AB" w:rsidTr="000526B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117AB" w:rsidRPr="00B117AB" w:rsidTr="000526B1">
        <w:trPr>
          <w:trHeight w:val="36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117AB" w:rsidRPr="00B117AB" w:rsidTr="003733FD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1 421,2</w:t>
            </w:r>
          </w:p>
        </w:tc>
      </w:tr>
      <w:tr w:rsidR="00B117AB" w:rsidRPr="00B117AB" w:rsidTr="003733FD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1 421,2</w:t>
            </w:r>
          </w:p>
        </w:tc>
      </w:tr>
      <w:tr w:rsidR="00B117AB" w:rsidRPr="00B117AB" w:rsidTr="000526B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B117AB" w:rsidRPr="00B117AB" w:rsidTr="003733FD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05 1 01 10010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граждан и молодых специалистов на селе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B117AB" w:rsidRPr="00B117AB" w:rsidTr="003733FD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B117AB" w:rsidRPr="00B117AB" w:rsidTr="000526B1">
        <w:trPr>
          <w:trHeight w:val="16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05 1 01 10020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B117AB" w:rsidRPr="00B117AB" w:rsidTr="000526B1">
        <w:trPr>
          <w:trHeight w:val="30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B117AB" w:rsidRPr="00B117AB" w:rsidTr="000526B1">
        <w:trPr>
          <w:trHeight w:val="115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B117AB" w:rsidRPr="00B117AB" w:rsidTr="003733FD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B117AB" w:rsidRPr="00B117AB" w:rsidTr="000526B1">
        <w:trPr>
          <w:trHeight w:val="9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B117AB" w:rsidRPr="00B117AB" w:rsidTr="003733FD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B117AB" w:rsidRPr="00B117AB" w:rsidTr="000526B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B117AB" w:rsidRPr="00B117AB" w:rsidTr="000526B1">
        <w:trPr>
          <w:trHeight w:val="19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B117AB" w:rsidRPr="00B117AB" w:rsidTr="000526B1">
        <w:trPr>
          <w:trHeight w:val="76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631,0</w:t>
            </w:r>
          </w:p>
        </w:tc>
      </w:tr>
      <w:tr w:rsidR="00B117AB" w:rsidRPr="00B117AB" w:rsidTr="003733FD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117AB" w:rsidRPr="00B117AB" w:rsidTr="000526B1">
        <w:trPr>
          <w:trHeight w:val="37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117AB" w:rsidRPr="00B117AB" w:rsidTr="000526B1">
        <w:trPr>
          <w:trHeight w:val="41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117AB" w:rsidRPr="00B117AB" w:rsidTr="000526B1">
        <w:trPr>
          <w:trHeight w:val="33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117AB" w:rsidRPr="00B117AB" w:rsidTr="000526B1">
        <w:trPr>
          <w:trHeight w:val="36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B117AB" w:rsidRPr="00B117AB" w:rsidTr="000526B1">
        <w:trPr>
          <w:trHeight w:val="43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B117AB" w:rsidRPr="00B117AB" w:rsidTr="003733FD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B117AB" w:rsidRPr="00B117AB" w:rsidTr="000526B1">
        <w:trPr>
          <w:trHeight w:val="42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B117AB" w:rsidRPr="00B117AB" w:rsidTr="000526B1">
        <w:trPr>
          <w:trHeight w:val="31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0526B1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Управление, </w:t>
            </w:r>
            <w:r w:rsidR="00B117AB" w:rsidRPr="00B117AB">
              <w:rPr>
                <w:rFonts w:ascii="Times New Roman" w:eastAsia="Times New Roman" w:hAnsi="Times New Roman" w:cs="Times New Roman"/>
                <w:lang w:eastAsia="ru-RU"/>
              </w:rPr>
              <w:t>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B117AB" w:rsidRPr="00B117AB" w:rsidTr="000526B1">
        <w:trPr>
          <w:trHeight w:val="37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B117AB" w:rsidRPr="00B117AB" w:rsidTr="000526B1">
        <w:trPr>
          <w:trHeight w:val="42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5 628,0</w:t>
            </w:r>
          </w:p>
        </w:tc>
      </w:tr>
      <w:tr w:rsidR="00B117AB" w:rsidRPr="00B117AB" w:rsidTr="003733FD">
        <w:trPr>
          <w:trHeight w:val="116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07 0 01 00000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B117AB" w:rsidRPr="00B117AB" w:rsidTr="000526B1">
        <w:trPr>
          <w:trHeight w:val="10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07 0 01 L5550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B117AB" w:rsidRPr="00B117AB" w:rsidTr="000526B1">
        <w:trPr>
          <w:trHeight w:val="42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B117AB" w:rsidRPr="00B117AB" w:rsidTr="000526B1">
        <w:trPr>
          <w:trHeight w:val="19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2 157,7</w:t>
            </w:r>
          </w:p>
        </w:tc>
      </w:tr>
      <w:tr w:rsidR="00B117AB" w:rsidRPr="00B117AB" w:rsidTr="000526B1">
        <w:trPr>
          <w:trHeight w:val="20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279,1</w:t>
            </w:r>
          </w:p>
        </w:tc>
      </w:tr>
      <w:tr w:rsidR="00B117AB" w:rsidRPr="00B117AB" w:rsidTr="000526B1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07 0 02 00000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B117AB" w:rsidRPr="00B117AB" w:rsidTr="000526B1">
        <w:trPr>
          <w:trHeight w:val="13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 0 02 L5550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B117AB" w:rsidRPr="00B117AB" w:rsidTr="000526B1">
        <w:trPr>
          <w:trHeight w:val="29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B117AB" w:rsidRPr="00B117AB" w:rsidTr="000526B1">
        <w:trPr>
          <w:trHeight w:val="7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субсидии из федерального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B117AB" w:rsidRPr="00B117AB" w:rsidTr="000526B1">
        <w:trPr>
          <w:trHeight w:val="23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195,1</w:t>
            </w:r>
          </w:p>
        </w:tc>
      </w:tr>
      <w:tr w:rsidR="00B117AB" w:rsidRPr="00B117AB" w:rsidTr="000526B1">
        <w:trPr>
          <w:trHeight w:val="10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Внебюджетные средства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B117AB" w:rsidRPr="00B117AB" w:rsidTr="000526B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304,0</w:t>
            </w:r>
          </w:p>
        </w:tc>
      </w:tr>
      <w:tr w:rsidR="00B117AB" w:rsidRPr="00B117AB" w:rsidTr="000526B1">
        <w:trPr>
          <w:trHeight w:val="15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B117AB" w:rsidRPr="00B117AB" w:rsidTr="003733FD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B117AB" w:rsidRPr="00B117AB" w:rsidTr="000526B1">
        <w:trPr>
          <w:trHeight w:val="20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B117AB" w:rsidRPr="00B117AB" w:rsidTr="000526B1">
        <w:trPr>
          <w:trHeight w:val="55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22 375,6</w:t>
            </w:r>
          </w:p>
        </w:tc>
      </w:tr>
      <w:tr w:rsidR="00B117AB" w:rsidRPr="00B117AB" w:rsidTr="000526B1">
        <w:trPr>
          <w:trHeight w:val="35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B117AB" w:rsidRPr="00B117AB" w:rsidTr="000526B1">
        <w:trPr>
          <w:trHeight w:val="10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B117AB" w:rsidRPr="00B117AB" w:rsidTr="003733FD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B117AB" w:rsidRPr="00B117AB" w:rsidTr="000526B1">
        <w:trPr>
          <w:trHeight w:val="19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B117AB" w:rsidRPr="00B117AB" w:rsidTr="003733FD">
        <w:trPr>
          <w:trHeight w:val="58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B117AB" w:rsidRPr="00B117AB" w:rsidTr="000526B1">
        <w:trPr>
          <w:trHeight w:val="43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B117AB" w:rsidRPr="00B117AB" w:rsidTr="000526B1">
        <w:trPr>
          <w:trHeight w:val="48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B117AB" w:rsidRPr="00B117AB" w:rsidTr="000526B1">
        <w:trPr>
          <w:trHeight w:val="10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B117AB" w:rsidRPr="00B117AB" w:rsidTr="003733FD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B117AB" w:rsidRPr="00B117AB" w:rsidTr="000526B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B117AB" w:rsidRPr="00B117AB" w:rsidTr="000526B1">
        <w:trPr>
          <w:trHeight w:val="34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B117AB" w:rsidRPr="00B117AB" w:rsidTr="003733FD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B117AB" w:rsidRPr="00B117AB" w:rsidTr="003733FD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117AB" w:rsidRPr="00B117AB" w:rsidTr="000526B1">
        <w:trPr>
          <w:trHeight w:val="17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117AB" w:rsidRPr="00B117AB" w:rsidTr="000526B1">
        <w:trPr>
          <w:trHeight w:val="61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526B1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B117AB" w:rsidRPr="00B117AB" w:rsidTr="000526B1">
        <w:trPr>
          <w:trHeight w:val="27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B117AB" w:rsidRPr="00B117AB" w:rsidTr="003733FD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526B1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B117AB" w:rsidRPr="00B117AB" w:rsidTr="000526B1">
        <w:trPr>
          <w:trHeight w:val="42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B117AB" w:rsidRPr="00B117AB" w:rsidTr="000526B1">
        <w:trPr>
          <w:trHeight w:val="48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526B1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B117AB" w:rsidRPr="00B117AB" w:rsidTr="000526B1">
        <w:trPr>
          <w:trHeight w:val="25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B117AB" w:rsidRPr="00B117AB" w:rsidTr="000526B1">
        <w:trPr>
          <w:trHeight w:val="55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0526B1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 0 00 2П170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B117AB" w:rsidRPr="00B117AB" w:rsidTr="000526B1">
        <w:trPr>
          <w:trHeight w:val="35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B117AB" w:rsidRPr="00B117AB" w:rsidTr="003733FD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B117AB" w:rsidRPr="00B117AB" w:rsidTr="000526B1">
        <w:trPr>
          <w:trHeight w:val="2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B117AB" w:rsidRPr="00B117AB" w:rsidTr="000526B1">
        <w:trPr>
          <w:trHeight w:val="2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B117AB" w:rsidRPr="00B117AB" w:rsidTr="000526B1">
        <w:trPr>
          <w:trHeight w:val="12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B117AB" w:rsidRPr="00B117AB" w:rsidTr="000526B1">
        <w:trPr>
          <w:trHeight w:val="16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0526B1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92 0 00 </w:t>
            </w:r>
            <w:r w:rsidR="00B117AB" w:rsidRPr="00B117AB">
              <w:rPr>
                <w:rFonts w:ascii="Times New Roman" w:eastAsia="Times New Roman" w:hAnsi="Times New Roman" w:cs="Times New Roman"/>
                <w:lang w:eastAsia="ru-RU"/>
              </w:rPr>
              <w:t>S9602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B117AB" w:rsidRPr="00B117AB" w:rsidTr="000526B1">
        <w:trPr>
          <w:trHeight w:val="19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373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B117AB" w:rsidRPr="00B117AB" w:rsidTr="003733FD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3733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72 703,5</w:t>
            </w:r>
          </w:p>
        </w:tc>
      </w:tr>
    </w:tbl>
    <w:p w:rsidR="00B117AB" w:rsidRDefault="00B117AB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FD" w:rsidRDefault="003733FD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FD" w:rsidRDefault="003733FD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FD" w:rsidRDefault="003733FD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FD" w:rsidRDefault="003733FD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FD" w:rsidRDefault="003733FD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FD" w:rsidRDefault="003733FD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FD" w:rsidRDefault="003733FD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FD" w:rsidRDefault="003733FD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FD" w:rsidRDefault="003733FD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FD" w:rsidRDefault="003733FD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FD" w:rsidRDefault="003733FD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B1" w:rsidRDefault="000526B1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B1" w:rsidRDefault="000526B1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B1" w:rsidRDefault="000526B1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B1" w:rsidRDefault="000526B1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B1" w:rsidRDefault="000526B1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B1" w:rsidRDefault="000526B1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B1" w:rsidRDefault="000526B1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B1" w:rsidRDefault="000526B1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B1" w:rsidRDefault="000526B1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B1" w:rsidRDefault="000526B1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B1" w:rsidRDefault="000526B1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B1" w:rsidRDefault="000526B1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B1" w:rsidRDefault="000526B1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B1" w:rsidRDefault="000526B1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B1" w:rsidRDefault="000526B1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B1" w:rsidRDefault="000526B1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B1" w:rsidRDefault="000526B1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B1" w:rsidRDefault="000526B1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B1" w:rsidRDefault="000526B1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B1" w:rsidRDefault="000526B1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B1" w:rsidRDefault="000526B1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FD" w:rsidRDefault="003733FD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FD" w:rsidRDefault="003733FD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FD" w:rsidRDefault="003733FD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FD" w:rsidRDefault="003733FD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FD" w:rsidRPr="00B117AB" w:rsidRDefault="003733FD" w:rsidP="003733F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117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733FD" w:rsidRPr="00FE1B67" w:rsidRDefault="003733FD" w:rsidP="003733F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3733FD" w:rsidRPr="00FE1B67" w:rsidRDefault="003733FD" w:rsidP="003733F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3733FD" w:rsidRPr="00FE1B67" w:rsidRDefault="003733FD" w:rsidP="003733F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B117AB" w:rsidRDefault="003733FD" w:rsidP="003733FD">
      <w:pPr>
        <w:tabs>
          <w:tab w:val="left" w:pos="355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</w:t>
      </w:r>
      <w:r>
        <w:rPr>
          <w:rFonts w:ascii="Times New Roman" w:hAnsi="Times New Roman" w:cs="Times New Roman"/>
          <w:sz w:val="24"/>
          <w:szCs w:val="24"/>
        </w:rPr>
        <w:t>т 10</w:t>
      </w:r>
      <w:r w:rsidRPr="00FE1B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1B67">
        <w:rPr>
          <w:rFonts w:ascii="Times New Roman" w:hAnsi="Times New Roman" w:cs="Times New Roman"/>
          <w:sz w:val="24"/>
          <w:szCs w:val="24"/>
        </w:rPr>
        <w:t>.2017 №</w:t>
      </w:r>
      <w:r>
        <w:rPr>
          <w:rFonts w:ascii="Times New Roman" w:hAnsi="Times New Roman" w:cs="Times New Roman"/>
          <w:sz w:val="24"/>
          <w:szCs w:val="24"/>
        </w:rPr>
        <w:t xml:space="preserve"> 283</w:t>
      </w:r>
    </w:p>
    <w:p w:rsidR="003733FD" w:rsidRDefault="003733FD" w:rsidP="003733FD">
      <w:pPr>
        <w:tabs>
          <w:tab w:val="left" w:pos="355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26B1" w:rsidRDefault="000526B1" w:rsidP="00C6680B">
      <w:pPr>
        <w:tabs>
          <w:tab w:val="left" w:pos="35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Октябрьского городского поселения</w:t>
      </w:r>
    </w:p>
    <w:p w:rsidR="003733FD" w:rsidRDefault="000526B1" w:rsidP="00C6680B">
      <w:pPr>
        <w:tabs>
          <w:tab w:val="left" w:pos="35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B1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год, тыс.</w:t>
      </w:r>
      <w:r w:rsidR="00522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p w:rsidR="005226DE" w:rsidRDefault="005226DE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7"/>
        <w:gridCol w:w="708"/>
        <w:gridCol w:w="1557"/>
        <w:gridCol w:w="568"/>
        <w:gridCol w:w="5244"/>
        <w:gridCol w:w="1100"/>
      </w:tblGrid>
      <w:tr w:rsidR="00B117AB" w:rsidRPr="00B117AB" w:rsidTr="005226DE">
        <w:trPr>
          <w:trHeight w:val="208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AB" w:rsidRPr="00B117AB" w:rsidRDefault="00B117AB" w:rsidP="000526B1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0526B1" w:rsidRPr="00B117AB" w:rsidTr="000526B1">
        <w:trPr>
          <w:trHeight w:val="191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AB" w:rsidRPr="00B117AB" w:rsidRDefault="00B117AB" w:rsidP="00B117A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AB" w:rsidRPr="00B117AB" w:rsidRDefault="00B117AB" w:rsidP="000526B1">
            <w:pPr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AB" w:rsidRPr="00B117AB" w:rsidRDefault="00B117AB" w:rsidP="000526B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AB" w:rsidRPr="00B117AB" w:rsidRDefault="00B117AB" w:rsidP="00B117A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AB" w:rsidRPr="00B117AB" w:rsidRDefault="00B117AB" w:rsidP="00B117A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26B1" w:rsidRPr="00B117AB" w:rsidTr="005226DE">
        <w:trPr>
          <w:trHeight w:val="49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72 399,5</w:t>
            </w:r>
          </w:p>
        </w:tc>
      </w:tr>
      <w:tr w:rsidR="000526B1" w:rsidRPr="00B117AB" w:rsidTr="000526B1">
        <w:trPr>
          <w:trHeight w:val="177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13 073,4</w:t>
            </w:r>
          </w:p>
        </w:tc>
      </w:tr>
      <w:tr w:rsidR="000526B1" w:rsidRPr="00B117AB" w:rsidTr="000526B1">
        <w:trPr>
          <w:trHeight w:val="47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17A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17A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0526B1" w:rsidRPr="00B117AB" w:rsidTr="000526B1">
        <w:trPr>
          <w:trHeight w:val="11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17A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0526B1" w:rsidRPr="00B117AB" w:rsidTr="000526B1">
        <w:trPr>
          <w:trHeight w:val="50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17A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0526B1" w:rsidRPr="00B117AB" w:rsidTr="000526B1">
        <w:trPr>
          <w:trHeight w:val="11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0526B1" w:rsidRPr="00B117AB" w:rsidTr="000526B1">
        <w:trPr>
          <w:trHeight w:val="27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0526B1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="00B117AB" w:rsidRPr="00B117AB">
              <w:rPr>
                <w:rFonts w:ascii="Times New Roman" w:eastAsia="Times New Roman" w:hAnsi="Times New Roman" w:cs="Times New Roman"/>
                <w:lang w:eastAsia="ru-RU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0526B1" w:rsidRPr="00B117AB" w:rsidTr="000526B1">
        <w:trPr>
          <w:trHeight w:val="11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0526B1" w:rsidRPr="00B117AB" w:rsidTr="003C5486">
        <w:trPr>
          <w:trHeight w:val="41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0526B1" w:rsidRPr="00B117AB" w:rsidTr="003C5486">
        <w:trPr>
          <w:trHeight w:val="32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10 679,0</w:t>
            </w:r>
          </w:p>
        </w:tc>
      </w:tr>
      <w:tr w:rsidR="000526B1" w:rsidRPr="00B117AB" w:rsidTr="003C5486">
        <w:trPr>
          <w:trHeight w:val="37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8 232,7</w:t>
            </w:r>
          </w:p>
        </w:tc>
      </w:tr>
      <w:tr w:rsidR="000526B1" w:rsidRPr="00B117AB" w:rsidTr="003C5486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0526B1" w:rsidRPr="00B117AB" w:rsidTr="005226DE">
        <w:trPr>
          <w:trHeight w:val="6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26B1" w:rsidRPr="00B117AB" w:rsidTr="005226DE">
        <w:trPr>
          <w:trHeight w:val="6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0526B1" w:rsidRPr="00B117AB" w:rsidTr="005226DE">
        <w:trPr>
          <w:trHeight w:val="57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0526B1" w:rsidRPr="00B117AB" w:rsidTr="003C5486">
        <w:trPr>
          <w:trHeight w:val="3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526B1" w:rsidRPr="00B117AB" w:rsidTr="003C5486">
        <w:trPr>
          <w:trHeight w:val="38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0526B1" w:rsidRPr="00B117AB" w:rsidTr="003C5486">
        <w:trPr>
          <w:trHeight w:val="28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0526B1" w:rsidRPr="00B117AB" w:rsidTr="003C5486">
        <w:trPr>
          <w:trHeight w:val="28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526B1" w:rsidRPr="00B117AB" w:rsidTr="003C5486">
        <w:trPr>
          <w:trHeight w:val="19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526B1" w:rsidRPr="00B117AB" w:rsidTr="003C5486">
        <w:trPr>
          <w:trHeight w:val="21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0526B1" w:rsidRPr="00B117AB" w:rsidTr="000526B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0526B1" w:rsidRPr="00B117AB" w:rsidTr="003C5486">
        <w:trPr>
          <w:trHeight w:val="7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0526B1" w:rsidRPr="00B117AB" w:rsidTr="000526B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780,3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26B1" w:rsidRPr="00B117AB" w:rsidTr="003C5486">
        <w:trPr>
          <w:trHeight w:val="14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26B1" w:rsidRPr="00B117AB" w:rsidTr="003C5486">
        <w:trPr>
          <w:trHeight w:val="17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26B1" w:rsidRPr="00B117AB" w:rsidTr="000526B1">
        <w:trPr>
          <w:trHeight w:val="11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0526B1" w:rsidRPr="00B117AB" w:rsidTr="003C5486">
        <w:trPr>
          <w:trHeight w:val="31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0526B1" w:rsidRPr="00B117AB" w:rsidTr="005226DE">
        <w:trPr>
          <w:trHeight w:val="1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0526B1" w:rsidRPr="00B117AB" w:rsidTr="005226DE">
        <w:trPr>
          <w:trHeight w:val="13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0526B1" w:rsidRPr="00B117AB" w:rsidTr="003C5486">
        <w:trPr>
          <w:trHeight w:val="8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631,0</w:t>
            </w:r>
          </w:p>
        </w:tc>
      </w:tr>
      <w:tr w:rsidR="000526B1" w:rsidRPr="00B117AB" w:rsidTr="003C5486">
        <w:trPr>
          <w:trHeight w:val="36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526B1" w:rsidRPr="00B117AB" w:rsidTr="003C5486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526B1" w:rsidRPr="00B117AB" w:rsidTr="003C5486">
        <w:trPr>
          <w:trHeight w:val="47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0526B1" w:rsidRPr="00B117AB" w:rsidTr="003C5486">
        <w:trPr>
          <w:trHeight w:val="34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0526B1" w:rsidRPr="00B117AB" w:rsidTr="003C5486">
        <w:trPr>
          <w:trHeight w:val="30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3C5486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Управление, </w:t>
            </w:r>
            <w:r w:rsidR="00B117AB" w:rsidRPr="00B117AB">
              <w:rPr>
                <w:rFonts w:ascii="Times New Roman" w:eastAsia="Times New Roman" w:hAnsi="Times New Roman" w:cs="Times New Roman"/>
                <w:lang w:eastAsia="ru-RU"/>
              </w:rPr>
              <w:t>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481,0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0526B1" w:rsidRPr="00B117AB" w:rsidTr="003C5486">
        <w:trPr>
          <w:trHeight w:val="22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0526B1" w:rsidRPr="00B117AB" w:rsidTr="003C5486">
        <w:trPr>
          <w:trHeight w:val="13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7AB" w:rsidRPr="00B117AB" w:rsidRDefault="00B117AB" w:rsidP="00B117A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0526B1" w:rsidRPr="00B117AB" w:rsidTr="000526B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1 036,1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0526B1" w:rsidRPr="00B117AB" w:rsidTr="003C5486">
        <w:trPr>
          <w:trHeight w:val="11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0526B1" w:rsidRPr="00B117AB" w:rsidTr="003C5486">
        <w:trPr>
          <w:trHeight w:val="115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0526B1" w:rsidRPr="00B117AB" w:rsidTr="003C5486">
        <w:trPr>
          <w:trHeight w:val="57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0526B1" w:rsidRPr="00B117AB" w:rsidTr="003C5486">
        <w:trPr>
          <w:trHeight w:val="9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0526B1" w:rsidRPr="00B117AB" w:rsidTr="000526B1">
        <w:trPr>
          <w:trHeight w:val="11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0526B1" w:rsidRPr="00B117AB" w:rsidTr="000526B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0526B1" w:rsidRPr="00B117AB" w:rsidTr="003C5486">
        <w:trPr>
          <w:trHeight w:val="38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0526B1" w:rsidRPr="00B117AB" w:rsidTr="003C5486">
        <w:trPr>
          <w:trHeight w:val="31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0526B1" w:rsidRPr="00B117AB" w:rsidTr="0096735B">
        <w:trPr>
          <w:trHeight w:val="8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11 633,0</w:t>
            </w:r>
          </w:p>
        </w:tc>
      </w:tr>
      <w:tr w:rsidR="000526B1" w:rsidRPr="00B117AB" w:rsidTr="0096735B">
        <w:trPr>
          <w:trHeight w:val="1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0526B1" w:rsidRPr="00B117AB" w:rsidTr="0096735B">
        <w:trPr>
          <w:trHeight w:val="54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0526B1" w:rsidRPr="00B117AB" w:rsidTr="0096735B">
        <w:trPr>
          <w:trHeight w:val="27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23,7</w:t>
            </w:r>
          </w:p>
        </w:tc>
      </w:tr>
      <w:tr w:rsidR="000526B1" w:rsidRPr="00B117AB" w:rsidTr="000526B1">
        <w:trPr>
          <w:trHeight w:val="115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0526B1" w:rsidRPr="00B117AB" w:rsidTr="00AD50D0">
        <w:trPr>
          <w:trHeight w:val="2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0526B1" w:rsidRPr="00B117AB" w:rsidTr="000526B1">
        <w:trPr>
          <w:trHeight w:val="877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0526B1" w:rsidRPr="00B117AB" w:rsidTr="00AD50D0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0526B1" w:rsidRPr="00B117AB" w:rsidTr="00AD50D0">
        <w:trPr>
          <w:trHeight w:val="66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0526B1" w:rsidRPr="00B117AB" w:rsidTr="000526B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0526B1" w:rsidRPr="00B117AB" w:rsidTr="000526B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0526B1" w:rsidRPr="00B117AB" w:rsidTr="000526B1">
        <w:trPr>
          <w:trHeight w:val="145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07 0 01 00000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0526B1" w:rsidRPr="00B117AB" w:rsidTr="000526B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07 0 01 L5550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0526B1" w:rsidRPr="00B117AB" w:rsidTr="00AD50D0">
        <w:trPr>
          <w:trHeight w:val="13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2 436,8</w:t>
            </w:r>
          </w:p>
        </w:tc>
      </w:tr>
      <w:tr w:rsidR="000526B1" w:rsidRPr="00B117AB" w:rsidTr="00AD50D0">
        <w:trPr>
          <w:trHeight w:val="16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2 157,7</w:t>
            </w:r>
          </w:p>
        </w:tc>
      </w:tr>
      <w:tr w:rsidR="000526B1" w:rsidRPr="00B117AB" w:rsidTr="00AD50D0">
        <w:trPr>
          <w:trHeight w:val="18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279,1</w:t>
            </w:r>
          </w:p>
        </w:tc>
      </w:tr>
      <w:tr w:rsidR="000526B1" w:rsidRPr="00B117AB" w:rsidTr="00AD50D0">
        <w:trPr>
          <w:trHeight w:val="21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41 304,8</w:t>
            </w:r>
          </w:p>
        </w:tc>
      </w:tr>
      <w:tr w:rsidR="000526B1" w:rsidRPr="00B117AB" w:rsidTr="00AD50D0">
        <w:trPr>
          <w:trHeight w:val="2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21 797,3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346,0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346,0</w:t>
            </w:r>
          </w:p>
        </w:tc>
      </w:tr>
      <w:tr w:rsidR="000526B1" w:rsidRPr="00B117AB" w:rsidTr="000526B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346,0</w:t>
            </w:r>
          </w:p>
        </w:tc>
      </w:tr>
      <w:tr w:rsidR="000526B1" w:rsidRPr="00B117AB" w:rsidTr="000526B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0526B1" w:rsidRPr="00B117AB" w:rsidTr="00AD50D0">
        <w:trPr>
          <w:trHeight w:val="657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21 451,3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0526B1" w:rsidRPr="00B117AB" w:rsidTr="00AD50D0">
        <w:trPr>
          <w:trHeight w:val="1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0526B1" w:rsidRPr="00B117AB" w:rsidTr="00AD50D0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 S9602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0526B1" w:rsidRPr="00B117AB" w:rsidTr="00AD50D0">
        <w:trPr>
          <w:trHeight w:val="22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0526B1" w:rsidRPr="00B117AB" w:rsidTr="00AD50D0">
        <w:trPr>
          <w:trHeight w:val="1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0526B1" w:rsidRPr="00B117AB" w:rsidTr="00AD50D0">
        <w:trPr>
          <w:trHeight w:val="34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11 235,0</w:t>
            </w:r>
          </w:p>
        </w:tc>
      </w:tr>
      <w:tr w:rsidR="000526B1" w:rsidRPr="00B117AB" w:rsidTr="000526B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3 052,7</w:t>
            </w:r>
          </w:p>
        </w:tc>
      </w:tr>
      <w:tr w:rsidR="000526B1" w:rsidRPr="00B117AB" w:rsidTr="00AD50D0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3 052,7</w:t>
            </w:r>
          </w:p>
        </w:tc>
      </w:tr>
      <w:tr w:rsidR="000526B1" w:rsidRPr="00B117AB" w:rsidTr="000526B1">
        <w:trPr>
          <w:trHeight w:val="144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182,3</w:t>
            </w:r>
          </w:p>
        </w:tc>
      </w:tr>
      <w:tr w:rsidR="000526B1" w:rsidRPr="00B117AB" w:rsidTr="00AD50D0">
        <w:trPr>
          <w:trHeight w:val="2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182,3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03 2 03 12050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п. Октябрьский Октябрьского района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0526B1" w:rsidRPr="00B117AB" w:rsidTr="00AD50D0">
        <w:trPr>
          <w:trHeight w:val="77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0526B1" w:rsidRPr="00B117AB" w:rsidTr="00AD50D0">
        <w:trPr>
          <w:trHeight w:val="9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8 272,5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5 081,3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5 081,3</w:t>
            </w:r>
          </w:p>
        </w:tc>
      </w:tr>
      <w:tr w:rsidR="000526B1" w:rsidRPr="00B117AB" w:rsidTr="00AD50D0">
        <w:trPr>
          <w:trHeight w:val="30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5 081,3</w:t>
            </w:r>
          </w:p>
        </w:tc>
      </w:tr>
      <w:tr w:rsidR="000526B1" w:rsidRPr="00B117AB" w:rsidTr="00AD50D0">
        <w:trPr>
          <w:trHeight w:val="7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0526B1" w:rsidRPr="00B117AB" w:rsidTr="00AD50D0">
        <w:trPr>
          <w:trHeight w:val="17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526B1" w:rsidRPr="00B117AB" w:rsidTr="00AD50D0">
        <w:trPr>
          <w:trHeight w:val="13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881,3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829,1</w:t>
            </w:r>
          </w:p>
        </w:tc>
      </w:tr>
      <w:tr w:rsidR="000526B1" w:rsidRPr="00B117AB" w:rsidTr="00AD50D0">
        <w:trPr>
          <w:trHeight w:val="9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0526B1" w:rsidRPr="00B117AB" w:rsidTr="00AD50D0">
        <w:trPr>
          <w:trHeight w:val="66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07 0 02 00000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0526B1" w:rsidRPr="00B117AB" w:rsidTr="000526B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07 0 02 L5550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0526B1" w:rsidRPr="00B117AB" w:rsidTr="00AD50D0">
        <w:trPr>
          <w:trHeight w:val="16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субсидии из федерального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0526B1" w:rsidRPr="00B117AB" w:rsidTr="00AD50D0">
        <w:trPr>
          <w:trHeight w:val="18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195,1</w:t>
            </w:r>
          </w:p>
        </w:tc>
      </w:tr>
      <w:tr w:rsidR="000526B1" w:rsidRPr="00B117AB" w:rsidTr="00AD50D0">
        <w:trPr>
          <w:trHeight w:val="20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Внебюджетные средства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0526B1" w:rsidRPr="00B117AB" w:rsidTr="00AD50D0">
        <w:trPr>
          <w:trHeight w:val="22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0526B1" w:rsidRPr="00B117AB" w:rsidTr="00AD50D0">
        <w:trPr>
          <w:trHeight w:val="11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0526B1" w:rsidRPr="00B117AB" w:rsidTr="00AD50D0">
        <w:trPr>
          <w:trHeight w:val="8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0526B1" w:rsidRPr="00B117AB" w:rsidTr="00AD50D0">
        <w:trPr>
          <w:trHeight w:val="55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0526B1" w:rsidRPr="00B117AB" w:rsidTr="00AD50D0">
        <w:trPr>
          <w:trHeight w:val="357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0526B1" w:rsidRPr="00B117AB" w:rsidTr="000526B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0526B1" w:rsidRPr="00B117AB" w:rsidTr="00AD50D0">
        <w:trPr>
          <w:trHeight w:val="17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526B1" w:rsidRPr="00B117AB" w:rsidTr="00AD50D0">
        <w:trPr>
          <w:trHeight w:val="6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1 792,2</w:t>
            </w:r>
          </w:p>
        </w:tc>
      </w:tr>
      <w:tr w:rsidR="000526B1" w:rsidRPr="00B117AB" w:rsidTr="00AD50D0">
        <w:trPr>
          <w:trHeight w:val="172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0526B1" w:rsidRPr="00B117AB" w:rsidTr="000526B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0526B1" w:rsidRPr="00B117AB" w:rsidTr="000526B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0526B1" w:rsidRPr="00B117AB" w:rsidTr="000526B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0526B1" w:rsidRPr="00B117AB" w:rsidTr="00AD50D0">
        <w:trPr>
          <w:trHeight w:val="37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0526B1" w:rsidRPr="00B117AB" w:rsidTr="000526B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0526B1" w:rsidRPr="00B117AB" w:rsidTr="00AD50D0">
        <w:trPr>
          <w:trHeight w:val="19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0526B1" w:rsidRPr="00B117AB" w:rsidTr="00AD50D0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0526B1" w:rsidRPr="00B117AB" w:rsidTr="00AD50D0">
        <w:trPr>
          <w:trHeight w:val="27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05 1 01 10010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граждан и молодых специалистов на селе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0526B1" w:rsidRPr="00B117AB" w:rsidTr="00AD50D0">
        <w:trPr>
          <w:trHeight w:val="4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0526B1" w:rsidRPr="00B117AB" w:rsidTr="00AD50D0">
        <w:trPr>
          <w:trHeight w:val="10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526B1" w:rsidRPr="00B117AB" w:rsidTr="00AD50D0">
        <w:trPr>
          <w:trHeight w:val="38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526B1" w:rsidRPr="00B117AB" w:rsidTr="000526B1">
        <w:trPr>
          <w:trHeight w:val="144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0526B1" w:rsidRPr="00B117AB" w:rsidTr="00AD50D0">
        <w:trPr>
          <w:trHeight w:val="507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0526B1" w:rsidRPr="00B117AB" w:rsidTr="00AD50D0">
        <w:trPr>
          <w:trHeight w:val="14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0526B1" w:rsidRPr="00B117AB" w:rsidTr="00AD50D0">
        <w:trPr>
          <w:trHeight w:val="29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0526B1" w:rsidRPr="00B117AB" w:rsidTr="00AD50D0">
        <w:trPr>
          <w:trHeight w:val="12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526B1" w:rsidRPr="00B117AB" w:rsidTr="000526B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B117AB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526B1" w:rsidRPr="00B117AB" w:rsidTr="000526B1">
        <w:trPr>
          <w:trHeight w:val="58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304,0</w:t>
            </w:r>
          </w:p>
        </w:tc>
      </w:tr>
      <w:tr w:rsidR="000526B1" w:rsidRPr="00B117AB" w:rsidTr="000526B1">
        <w:trPr>
          <w:trHeight w:val="86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17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AD5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0526B1" w:rsidRPr="00B117AB" w:rsidTr="000526B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17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0526B1" w:rsidRPr="00B117AB" w:rsidTr="000526B1">
        <w:trPr>
          <w:trHeight w:val="301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17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0526B1" w:rsidRPr="00B117AB" w:rsidTr="00AD50D0">
        <w:trPr>
          <w:trHeight w:val="20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17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0526B1" w:rsidRPr="00B117AB" w:rsidTr="000526B1">
        <w:trPr>
          <w:trHeight w:val="57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17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7AB" w:rsidRPr="00B117AB" w:rsidRDefault="00B117AB" w:rsidP="000526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AB" w:rsidRPr="00B117AB" w:rsidRDefault="00B117AB" w:rsidP="00B117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7AB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</w:tbl>
    <w:p w:rsidR="00B117AB" w:rsidRDefault="00B117AB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7AB" w:rsidRDefault="00B117AB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7AB" w:rsidRDefault="00B117AB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7AB" w:rsidRDefault="00B117AB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7AB" w:rsidRPr="00B117AB" w:rsidRDefault="00B117AB" w:rsidP="00B117A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117AB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117AB" w:rsidRPr="00B117AB" w:rsidRDefault="00B117AB" w:rsidP="00B117A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117AB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B117AB" w:rsidRPr="00B117AB" w:rsidRDefault="00B117AB" w:rsidP="00B117A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117AB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B117AB" w:rsidRPr="00B117AB" w:rsidRDefault="00B117AB" w:rsidP="00B117A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117AB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B117AB" w:rsidRPr="00B117AB" w:rsidRDefault="00B117AB" w:rsidP="00B117A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117AB">
        <w:rPr>
          <w:rFonts w:ascii="Times New Roman" w:hAnsi="Times New Roman" w:cs="Times New Roman"/>
          <w:sz w:val="24"/>
          <w:szCs w:val="24"/>
        </w:rPr>
        <w:t>Пермского края от 10.05.2017 № 283</w:t>
      </w:r>
    </w:p>
    <w:p w:rsidR="00B117AB" w:rsidRPr="00B117AB" w:rsidRDefault="00B117AB" w:rsidP="00B117A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117AB" w:rsidRPr="00B117AB" w:rsidRDefault="00B117AB" w:rsidP="00B117A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117AB" w:rsidRPr="003733FD" w:rsidRDefault="00B117AB" w:rsidP="00B11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FD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proofErr w:type="gramStart"/>
      <w:r w:rsidRPr="003733FD">
        <w:rPr>
          <w:rFonts w:ascii="Times New Roman" w:hAnsi="Times New Roman" w:cs="Times New Roman"/>
          <w:b/>
          <w:sz w:val="24"/>
          <w:szCs w:val="24"/>
        </w:rP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</w:p>
    <w:p w:rsidR="00B117AB" w:rsidRPr="003733FD" w:rsidRDefault="00B117AB" w:rsidP="00B11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FD"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B117AB" w:rsidRPr="00B117AB" w:rsidRDefault="00B117AB" w:rsidP="00B117A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543"/>
      </w:tblGrid>
      <w:tr w:rsidR="00B117AB" w:rsidRPr="00B117AB" w:rsidTr="00AD50D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AB" w:rsidRPr="00B117AB" w:rsidRDefault="00B117AB" w:rsidP="0005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AB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AB" w:rsidRPr="00B117AB" w:rsidRDefault="00B117AB" w:rsidP="0005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AB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B117AB" w:rsidRPr="00B117AB" w:rsidRDefault="00B117AB" w:rsidP="0005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A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117AB" w:rsidRPr="00B117AB" w:rsidTr="00AD50D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AB" w:rsidRPr="00B117AB" w:rsidRDefault="00B117AB" w:rsidP="0005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AB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AB" w:rsidRPr="00B117AB" w:rsidRDefault="00B117AB" w:rsidP="0005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AB">
              <w:rPr>
                <w:rFonts w:ascii="Times New Roman" w:hAnsi="Times New Roman" w:cs="Times New Roman"/>
                <w:sz w:val="24"/>
                <w:szCs w:val="24"/>
              </w:rPr>
              <w:t>6 631,4</w:t>
            </w:r>
          </w:p>
        </w:tc>
      </w:tr>
      <w:tr w:rsidR="00B117AB" w:rsidRPr="00B117AB" w:rsidTr="00AD50D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AB" w:rsidRPr="00B117AB" w:rsidRDefault="00B117AB" w:rsidP="0005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AB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AB" w:rsidRPr="00B117AB" w:rsidRDefault="00B117AB" w:rsidP="0005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AB">
              <w:rPr>
                <w:rFonts w:ascii="Times New Roman" w:hAnsi="Times New Roman" w:cs="Times New Roman"/>
                <w:sz w:val="24"/>
                <w:szCs w:val="24"/>
              </w:rPr>
              <w:t>2 496,5</w:t>
            </w:r>
          </w:p>
        </w:tc>
      </w:tr>
      <w:tr w:rsidR="00B117AB" w:rsidRPr="00B117AB" w:rsidTr="00AD50D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AB" w:rsidRPr="00B117AB" w:rsidRDefault="00B117AB" w:rsidP="0005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AB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современной городской среды, в том числе: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AB" w:rsidRPr="00B117AB" w:rsidRDefault="00B117AB" w:rsidP="0005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AB">
              <w:rPr>
                <w:rFonts w:ascii="Times New Roman" w:hAnsi="Times New Roman" w:cs="Times New Roman"/>
                <w:sz w:val="24"/>
                <w:szCs w:val="24"/>
              </w:rPr>
              <w:t>2 436,8</w:t>
            </w:r>
          </w:p>
        </w:tc>
      </w:tr>
      <w:tr w:rsidR="00B117AB" w:rsidRPr="00B117AB" w:rsidTr="00AD50D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AB" w:rsidRPr="00B117AB" w:rsidRDefault="00B117AB" w:rsidP="000526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1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средств бюджета Пермского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AB" w:rsidRPr="00B117AB" w:rsidRDefault="00B117AB" w:rsidP="000526B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1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2 157,7</w:t>
            </w:r>
          </w:p>
        </w:tc>
      </w:tr>
      <w:tr w:rsidR="00B117AB" w:rsidRPr="00B117AB" w:rsidTr="00AD50D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AB" w:rsidRPr="00B117AB" w:rsidRDefault="00B117AB" w:rsidP="000526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1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AB" w:rsidRPr="00B117AB" w:rsidRDefault="00B117AB" w:rsidP="000526B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1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279,1</w:t>
            </w:r>
          </w:p>
        </w:tc>
      </w:tr>
      <w:tr w:rsidR="00B117AB" w:rsidRPr="00B117AB" w:rsidTr="00AD50D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AB" w:rsidRPr="00B117AB" w:rsidRDefault="00B117AB" w:rsidP="0005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AB" w:rsidRPr="00B117AB" w:rsidRDefault="00B117AB" w:rsidP="0005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AB">
              <w:rPr>
                <w:rFonts w:ascii="Times New Roman" w:hAnsi="Times New Roman" w:cs="Times New Roman"/>
                <w:sz w:val="24"/>
                <w:szCs w:val="24"/>
              </w:rPr>
              <w:t>11 564,7</w:t>
            </w:r>
          </w:p>
        </w:tc>
      </w:tr>
    </w:tbl>
    <w:p w:rsidR="00B117AB" w:rsidRPr="00B117AB" w:rsidRDefault="00B117AB" w:rsidP="00B117A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117AB" w:rsidRPr="00B117AB" w:rsidRDefault="00B117AB" w:rsidP="00B117A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117AB" w:rsidRPr="00B117AB" w:rsidRDefault="00B117AB" w:rsidP="00B117A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117AB" w:rsidRDefault="00B117AB" w:rsidP="00B117AB">
      <w:pPr>
        <w:tabs>
          <w:tab w:val="left" w:pos="5220"/>
        </w:tabs>
        <w:jc w:val="right"/>
      </w:pPr>
    </w:p>
    <w:p w:rsidR="00B117AB" w:rsidRDefault="00B117AB" w:rsidP="00B117AB">
      <w:pPr>
        <w:tabs>
          <w:tab w:val="left" w:pos="5220"/>
        </w:tabs>
        <w:jc w:val="right"/>
      </w:pPr>
    </w:p>
    <w:p w:rsidR="00B117AB" w:rsidRDefault="00B117AB" w:rsidP="00B117AB">
      <w:pPr>
        <w:tabs>
          <w:tab w:val="left" w:pos="5220"/>
        </w:tabs>
        <w:jc w:val="right"/>
      </w:pPr>
    </w:p>
    <w:p w:rsidR="00B117AB" w:rsidRDefault="00B117AB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D0" w:rsidRDefault="00AD50D0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D0" w:rsidRDefault="00AD50D0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D0" w:rsidRDefault="00AD50D0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D0" w:rsidRDefault="00AD50D0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D0" w:rsidRDefault="00AD50D0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D0" w:rsidRDefault="00AD50D0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D0" w:rsidRDefault="00AD50D0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D0" w:rsidRDefault="00AD50D0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D0" w:rsidRDefault="00AD50D0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D0" w:rsidRDefault="00AD50D0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D0" w:rsidRDefault="00AD50D0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D0" w:rsidRDefault="00AD50D0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D0" w:rsidRDefault="00AD50D0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D0" w:rsidRDefault="00AD50D0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D0" w:rsidRDefault="00AD50D0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D0" w:rsidRDefault="00AD50D0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D0" w:rsidRDefault="00AD50D0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D0" w:rsidRDefault="00AD50D0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D0" w:rsidRDefault="00AD50D0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D0" w:rsidRDefault="00AD50D0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D44" w:rsidRDefault="00F94D44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D0" w:rsidRDefault="00AD50D0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D0" w:rsidRDefault="00AD50D0" w:rsidP="00C6680B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64B" w:rsidRPr="00D6664B" w:rsidRDefault="00D6664B" w:rsidP="00D666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6664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D6664B" w:rsidRPr="00D6664B" w:rsidRDefault="00D6664B" w:rsidP="00D666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6664B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D6664B" w:rsidRPr="00D6664B" w:rsidRDefault="00D6664B" w:rsidP="00D666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6664B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D6664B" w:rsidRPr="00D6664B" w:rsidRDefault="00D6664B" w:rsidP="00D666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6664B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D6664B" w:rsidRDefault="00D6664B" w:rsidP="00D666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6664B">
        <w:rPr>
          <w:rFonts w:ascii="Times New Roman" w:hAnsi="Times New Roman" w:cs="Times New Roman"/>
          <w:sz w:val="24"/>
          <w:szCs w:val="24"/>
        </w:rPr>
        <w:t>Пермского края от 10.05.2017 № 283</w:t>
      </w:r>
    </w:p>
    <w:p w:rsidR="00F94D44" w:rsidRPr="00D6664B" w:rsidRDefault="00F94D44" w:rsidP="00D6664B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6664B" w:rsidRPr="003733FD" w:rsidRDefault="00D6664B" w:rsidP="00D66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FD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получаемых из других бюджетов</w:t>
      </w:r>
    </w:p>
    <w:p w:rsidR="00D6664B" w:rsidRPr="00AD50D0" w:rsidRDefault="00D6664B" w:rsidP="00D6664B">
      <w:pPr>
        <w:jc w:val="center"/>
        <w:rPr>
          <w:rFonts w:ascii="Times New Roman" w:hAnsi="Times New Roman" w:cs="Times New Roman"/>
          <w:b/>
        </w:rPr>
      </w:pPr>
      <w:r w:rsidRPr="003733FD">
        <w:rPr>
          <w:rFonts w:ascii="Times New Roman" w:hAnsi="Times New Roman" w:cs="Times New Roman"/>
          <w:b/>
          <w:sz w:val="24"/>
          <w:szCs w:val="24"/>
        </w:rPr>
        <w:t>бюджетной системы Российской Федерации на 2017 год</w:t>
      </w:r>
      <w:r w:rsidR="00F94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0D0">
        <w:rPr>
          <w:rFonts w:ascii="Times New Roman" w:hAnsi="Times New Roman" w:cs="Times New Roman"/>
          <w:b/>
        </w:rPr>
        <w:t>(тыс. руб.)</w:t>
      </w:r>
    </w:p>
    <w:tbl>
      <w:tblPr>
        <w:tblpPr w:leftFromText="180" w:rightFromText="180" w:vertAnchor="text" w:horzAnchor="margin" w:tblpXSpec="right" w:tblpY="185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2552"/>
        <w:gridCol w:w="1094"/>
      </w:tblGrid>
      <w:tr w:rsidR="00AD50D0" w:rsidRPr="00F94D44" w:rsidTr="00F94D44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F94D44" w:rsidRDefault="00D6664B" w:rsidP="00F94D4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94D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4D4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F94D44" w:rsidRDefault="00D6664B" w:rsidP="0005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F94D44" w:rsidRDefault="00D6664B" w:rsidP="0005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4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F94D44" w:rsidRDefault="00D6664B" w:rsidP="0005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AD50D0" w:rsidRPr="00AD50D0" w:rsidTr="00F94D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AD50D0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AD50D0" w:rsidRDefault="00D6664B" w:rsidP="000526B1">
            <w:pPr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AD50D0" w:rsidRDefault="00D6664B" w:rsidP="00F94D44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AD50D0" w:rsidRDefault="00D6664B" w:rsidP="00AD50D0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3 126,5</w:t>
            </w:r>
          </w:p>
        </w:tc>
      </w:tr>
      <w:tr w:rsidR="00AD50D0" w:rsidRPr="00AD50D0" w:rsidTr="00F94D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AD50D0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AD50D0" w:rsidRDefault="00D6664B" w:rsidP="000526B1">
            <w:pPr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AD50D0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Районный фонд финансовой поддержки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AD50D0" w:rsidRDefault="00D6664B" w:rsidP="00AD50D0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8 927,7</w:t>
            </w:r>
          </w:p>
        </w:tc>
      </w:tr>
      <w:tr w:rsidR="00AD50D0" w:rsidRPr="00AD50D0" w:rsidTr="00F94D44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AD50D0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AD50D0" w:rsidRDefault="00D6664B" w:rsidP="000526B1">
            <w:pPr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AD50D0" w:rsidRDefault="00D6664B" w:rsidP="00AD50D0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AD50D0" w:rsidRDefault="00D6664B" w:rsidP="00AD50D0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5,3</w:t>
            </w:r>
          </w:p>
        </w:tc>
      </w:tr>
      <w:tr w:rsidR="00AD50D0" w:rsidRPr="00AD50D0" w:rsidTr="00F94D44">
        <w:trPr>
          <w:trHeight w:val="1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AD50D0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AD50D0" w:rsidRDefault="00D6664B" w:rsidP="00AD50D0">
            <w:pPr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Средства на 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AD50D0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AD50D0" w:rsidRDefault="00D6664B" w:rsidP="00AD50D0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95,2</w:t>
            </w:r>
          </w:p>
        </w:tc>
      </w:tr>
      <w:tr w:rsidR="00AD50D0" w:rsidRPr="00AD50D0" w:rsidTr="00F94D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AD50D0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AD50D0" w:rsidRDefault="00D6664B" w:rsidP="000526B1">
            <w:pPr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Средства на осуществление полномочий по страхованию граждан Российской Федерации, участвующих в деятельности дружи</w:t>
            </w:r>
            <w:r w:rsidR="00AD50D0" w:rsidRPr="00AD50D0">
              <w:rPr>
                <w:rFonts w:ascii="Times New Roman" w:hAnsi="Times New Roman" w:cs="Times New Roman"/>
              </w:rPr>
              <w:t>н охраны общественного порядка на территории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AD50D0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AD50D0" w:rsidRDefault="00D6664B" w:rsidP="00AD50D0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1,3</w:t>
            </w:r>
          </w:p>
        </w:tc>
      </w:tr>
      <w:tr w:rsidR="00AD50D0" w:rsidRPr="00AD50D0" w:rsidTr="00F94D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0526B1">
            <w:pPr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Средства на осуществление полномочий по созданию и организации деятельн</w:t>
            </w:r>
            <w:r w:rsidR="00AD50D0" w:rsidRPr="00AD50D0">
              <w:rPr>
                <w:rFonts w:ascii="Times New Roman" w:hAnsi="Times New Roman" w:cs="Times New Roman"/>
              </w:rPr>
              <w:t>ости административных комиссий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AD50D0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AD50D0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38,2</w:t>
            </w:r>
          </w:p>
        </w:tc>
      </w:tr>
      <w:tr w:rsidR="00AD50D0" w:rsidRPr="00AD50D0" w:rsidTr="00F94D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0526B1">
            <w:pPr>
              <w:rPr>
                <w:rFonts w:ascii="Times New Roman" w:hAnsi="Times New Roman" w:cs="Times New Roman"/>
              </w:rPr>
            </w:pPr>
            <w:proofErr w:type="gramStart"/>
            <w:r w:rsidRPr="00AD50D0">
              <w:rPr>
                <w:rFonts w:ascii="Times New Roman" w:hAnsi="Times New Roman" w:cs="Times New Roman"/>
              </w:rPr>
              <w:t>Средства на осуществление мероприятий по отлову безнадзорных животных, их транспортировке, учету и регистрации, содержанию, лечению, кастрации (стерили</w:t>
            </w:r>
            <w:r w:rsidR="00AD50D0" w:rsidRPr="00AD50D0">
              <w:rPr>
                <w:rFonts w:ascii="Times New Roman" w:hAnsi="Times New Roman" w:cs="Times New Roman"/>
              </w:rPr>
              <w:t>зации), эвтаназии, утилизации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AD50D0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AD50D0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23,7</w:t>
            </w:r>
          </w:p>
        </w:tc>
      </w:tr>
      <w:tr w:rsidR="00AD50D0" w:rsidRPr="00AD50D0" w:rsidTr="00F94D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AD50D0">
            <w:pPr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Средства на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AD50D0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AD50D0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1,4</w:t>
            </w:r>
          </w:p>
        </w:tc>
      </w:tr>
      <w:tr w:rsidR="00AD50D0" w:rsidRPr="00AD50D0" w:rsidTr="00F94D44">
        <w:trPr>
          <w:trHeight w:val="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0526B1">
            <w:pPr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Средства на выплату материального стимулирования народным дружинникам за участие</w:t>
            </w:r>
            <w:r w:rsidR="00AD50D0" w:rsidRPr="00AD50D0">
              <w:rPr>
                <w:rFonts w:ascii="Times New Roman" w:hAnsi="Times New Roman" w:cs="Times New Roman"/>
              </w:rPr>
              <w:t xml:space="preserve"> в охране общественного порядка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AD50D0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72,1</w:t>
            </w:r>
          </w:p>
        </w:tc>
      </w:tr>
      <w:tr w:rsidR="00AD50D0" w:rsidRPr="00AD50D0" w:rsidTr="00F94D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0526B1">
            <w:pPr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AD50D0" w:rsidP="000526B1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Дорожный фонд Пермского края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AD50D0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2 157,7</w:t>
            </w:r>
          </w:p>
        </w:tc>
      </w:tr>
      <w:tr w:rsidR="00AD50D0" w:rsidRPr="00AD50D0" w:rsidTr="00F94D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0526B1">
            <w:pPr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</w:t>
            </w:r>
            <w:r w:rsidR="00AD50D0" w:rsidRPr="00AD50D0">
              <w:rPr>
                <w:rFonts w:ascii="Times New Roman" w:hAnsi="Times New Roman" w:cs="Times New Roman"/>
              </w:rPr>
              <w:t>я современной городской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AD50D0" w:rsidP="000526B1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AD50D0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2 994,4</w:t>
            </w:r>
          </w:p>
        </w:tc>
      </w:tr>
      <w:tr w:rsidR="00AD50D0" w:rsidRPr="00AD50D0" w:rsidTr="00F94D44">
        <w:trPr>
          <w:trHeight w:val="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0526B1">
            <w:pPr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</w:t>
            </w:r>
            <w:r w:rsidR="00AD50D0" w:rsidRPr="00AD50D0">
              <w:rPr>
                <w:rFonts w:ascii="Times New Roman" w:hAnsi="Times New Roman" w:cs="Times New Roman"/>
              </w:rPr>
              <w:t>ия современной городской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AD50D0" w:rsidP="000526B1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Средства бюджета Пермского края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AD50D0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195,1</w:t>
            </w:r>
          </w:p>
        </w:tc>
      </w:tr>
      <w:tr w:rsidR="00AD50D0" w:rsidRPr="00AD50D0" w:rsidTr="00F94D44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0526B1">
            <w:pPr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Бюджет Октябрьского муниципального района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AD50D0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3 939,0</w:t>
            </w:r>
          </w:p>
        </w:tc>
      </w:tr>
      <w:tr w:rsidR="00AD50D0" w:rsidRPr="00AD50D0" w:rsidTr="00F94D4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0526B1">
            <w:pPr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Средства бюдж</w:t>
            </w:r>
            <w:r w:rsidR="00AD50D0" w:rsidRPr="00AD50D0">
              <w:rPr>
                <w:rFonts w:ascii="Times New Roman" w:hAnsi="Times New Roman" w:cs="Times New Roman"/>
              </w:rPr>
              <w:t>ет Пермского края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AD50D0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2 000,0</w:t>
            </w:r>
          </w:p>
        </w:tc>
      </w:tr>
      <w:tr w:rsidR="00AD50D0" w:rsidRPr="00AD50D0" w:rsidTr="00F94D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05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AD50D0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4B" w:rsidRPr="00AD50D0" w:rsidRDefault="00D6664B" w:rsidP="00052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4B" w:rsidRPr="00AD50D0" w:rsidRDefault="00D6664B" w:rsidP="00AD50D0">
            <w:pPr>
              <w:jc w:val="center"/>
              <w:rPr>
                <w:rFonts w:ascii="Times New Roman" w:hAnsi="Times New Roman" w:cs="Times New Roman"/>
              </w:rPr>
            </w:pPr>
            <w:r w:rsidRPr="00AD50D0">
              <w:rPr>
                <w:rFonts w:ascii="Times New Roman" w:hAnsi="Times New Roman" w:cs="Times New Roman"/>
              </w:rPr>
              <w:t>23 577,6</w:t>
            </w:r>
          </w:p>
        </w:tc>
      </w:tr>
    </w:tbl>
    <w:p w:rsidR="00D6664B" w:rsidRDefault="00D6664B" w:rsidP="00F94D44">
      <w:pPr>
        <w:tabs>
          <w:tab w:val="left" w:pos="5220"/>
        </w:tabs>
        <w:jc w:val="right"/>
      </w:pPr>
    </w:p>
    <w:sectPr w:rsidR="00D6664B" w:rsidSect="005226DE">
      <w:pgSz w:w="11907" w:h="16834" w:code="9"/>
      <w:pgMar w:top="1134" w:right="851" w:bottom="1134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39" w:rsidRDefault="00903C39" w:rsidP="007D5561">
      <w:r>
        <w:separator/>
      </w:r>
    </w:p>
  </w:endnote>
  <w:endnote w:type="continuationSeparator" w:id="0">
    <w:p w:rsidR="00903C39" w:rsidRDefault="00903C39" w:rsidP="007D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39" w:rsidRDefault="00903C39" w:rsidP="007D5561">
      <w:r>
        <w:separator/>
      </w:r>
    </w:p>
  </w:footnote>
  <w:footnote w:type="continuationSeparator" w:id="0">
    <w:p w:rsidR="00903C39" w:rsidRDefault="00903C39" w:rsidP="007D5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05B3A"/>
    <w:rsid w:val="00007FFE"/>
    <w:rsid w:val="000134F3"/>
    <w:rsid w:val="00015C77"/>
    <w:rsid w:val="0001718D"/>
    <w:rsid w:val="0002279B"/>
    <w:rsid w:val="0002651D"/>
    <w:rsid w:val="0002675F"/>
    <w:rsid w:val="0003784D"/>
    <w:rsid w:val="00045208"/>
    <w:rsid w:val="000455E5"/>
    <w:rsid w:val="000526B1"/>
    <w:rsid w:val="00061771"/>
    <w:rsid w:val="00062C2C"/>
    <w:rsid w:val="000656EE"/>
    <w:rsid w:val="00066CB9"/>
    <w:rsid w:val="0006706E"/>
    <w:rsid w:val="00074803"/>
    <w:rsid w:val="00076A3D"/>
    <w:rsid w:val="0008088B"/>
    <w:rsid w:val="00084A79"/>
    <w:rsid w:val="000852CD"/>
    <w:rsid w:val="000856CF"/>
    <w:rsid w:val="000856F8"/>
    <w:rsid w:val="00085DFC"/>
    <w:rsid w:val="00093DB1"/>
    <w:rsid w:val="000A03E0"/>
    <w:rsid w:val="000A1294"/>
    <w:rsid w:val="000A704B"/>
    <w:rsid w:val="000B3E89"/>
    <w:rsid w:val="000B61BF"/>
    <w:rsid w:val="000B6A90"/>
    <w:rsid w:val="000C3412"/>
    <w:rsid w:val="000D1721"/>
    <w:rsid w:val="000D4E25"/>
    <w:rsid w:val="000D53C8"/>
    <w:rsid w:val="000D583C"/>
    <w:rsid w:val="000D5FA5"/>
    <w:rsid w:val="000D7D3F"/>
    <w:rsid w:val="000E0C1A"/>
    <w:rsid w:val="000F1CE7"/>
    <w:rsid w:val="000F3030"/>
    <w:rsid w:val="000F38BF"/>
    <w:rsid w:val="00112EE5"/>
    <w:rsid w:val="00117570"/>
    <w:rsid w:val="00120B20"/>
    <w:rsid w:val="00121E5B"/>
    <w:rsid w:val="00124E66"/>
    <w:rsid w:val="001263D4"/>
    <w:rsid w:val="00143C3E"/>
    <w:rsid w:val="00143F61"/>
    <w:rsid w:val="0014679B"/>
    <w:rsid w:val="001565C9"/>
    <w:rsid w:val="001633ED"/>
    <w:rsid w:val="00165AEA"/>
    <w:rsid w:val="001678DC"/>
    <w:rsid w:val="00167B2A"/>
    <w:rsid w:val="00173913"/>
    <w:rsid w:val="00174DD4"/>
    <w:rsid w:val="00174F18"/>
    <w:rsid w:val="00176009"/>
    <w:rsid w:val="001805C1"/>
    <w:rsid w:val="00183277"/>
    <w:rsid w:val="0019195E"/>
    <w:rsid w:val="001931F7"/>
    <w:rsid w:val="00193303"/>
    <w:rsid w:val="001A2CF4"/>
    <w:rsid w:val="001B361C"/>
    <w:rsid w:val="001B52EE"/>
    <w:rsid w:val="001C5DBA"/>
    <w:rsid w:val="001C69F8"/>
    <w:rsid w:val="001C6F89"/>
    <w:rsid w:val="001D07DF"/>
    <w:rsid w:val="001D3753"/>
    <w:rsid w:val="001D3915"/>
    <w:rsid w:val="001D5162"/>
    <w:rsid w:val="001D7072"/>
    <w:rsid w:val="001D7260"/>
    <w:rsid w:val="001E05F1"/>
    <w:rsid w:val="001E3673"/>
    <w:rsid w:val="001E4859"/>
    <w:rsid w:val="001F40AB"/>
    <w:rsid w:val="001F6D29"/>
    <w:rsid w:val="001F7EC3"/>
    <w:rsid w:val="002003A3"/>
    <w:rsid w:val="0020071E"/>
    <w:rsid w:val="002018C0"/>
    <w:rsid w:val="00202615"/>
    <w:rsid w:val="00204D33"/>
    <w:rsid w:val="00211536"/>
    <w:rsid w:val="00220EE5"/>
    <w:rsid w:val="0022673E"/>
    <w:rsid w:val="00226AEF"/>
    <w:rsid w:val="00240CEF"/>
    <w:rsid w:val="002416A9"/>
    <w:rsid w:val="00244123"/>
    <w:rsid w:val="00252649"/>
    <w:rsid w:val="00254655"/>
    <w:rsid w:val="0025492F"/>
    <w:rsid w:val="002557D5"/>
    <w:rsid w:val="0025681D"/>
    <w:rsid w:val="00260574"/>
    <w:rsid w:val="00260740"/>
    <w:rsid w:val="002612D7"/>
    <w:rsid w:val="00264B32"/>
    <w:rsid w:val="00266A6F"/>
    <w:rsid w:val="00271AA8"/>
    <w:rsid w:val="00277864"/>
    <w:rsid w:val="002807D5"/>
    <w:rsid w:val="0028125F"/>
    <w:rsid w:val="00292C63"/>
    <w:rsid w:val="002A2CD0"/>
    <w:rsid w:val="002A2D37"/>
    <w:rsid w:val="002A3AC2"/>
    <w:rsid w:val="002B14E1"/>
    <w:rsid w:val="002C19F0"/>
    <w:rsid w:val="002C420B"/>
    <w:rsid w:val="002D12EF"/>
    <w:rsid w:val="002D1579"/>
    <w:rsid w:val="002D4BDE"/>
    <w:rsid w:val="002D7F3E"/>
    <w:rsid w:val="002E04C7"/>
    <w:rsid w:val="002E49C9"/>
    <w:rsid w:val="002E54FD"/>
    <w:rsid w:val="002E6992"/>
    <w:rsid w:val="002E73BB"/>
    <w:rsid w:val="002F0038"/>
    <w:rsid w:val="00300070"/>
    <w:rsid w:val="003009E1"/>
    <w:rsid w:val="00300E6E"/>
    <w:rsid w:val="00301E69"/>
    <w:rsid w:val="00310953"/>
    <w:rsid w:val="00312263"/>
    <w:rsid w:val="00312881"/>
    <w:rsid w:val="00320547"/>
    <w:rsid w:val="00322485"/>
    <w:rsid w:val="00326511"/>
    <w:rsid w:val="00331DE5"/>
    <w:rsid w:val="0034336B"/>
    <w:rsid w:val="00351EEF"/>
    <w:rsid w:val="00351FD7"/>
    <w:rsid w:val="00353577"/>
    <w:rsid w:val="003554CD"/>
    <w:rsid w:val="0035735B"/>
    <w:rsid w:val="00357DE8"/>
    <w:rsid w:val="003608A4"/>
    <w:rsid w:val="00367F54"/>
    <w:rsid w:val="00370CB0"/>
    <w:rsid w:val="003729D3"/>
    <w:rsid w:val="003733FD"/>
    <w:rsid w:val="0037652B"/>
    <w:rsid w:val="003768E6"/>
    <w:rsid w:val="003806AD"/>
    <w:rsid w:val="00385EA1"/>
    <w:rsid w:val="00386757"/>
    <w:rsid w:val="00393789"/>
    <w:rsid w:val="00396520"/>
    <w:rsid w:val="00396624"/>
    <w:rsid w:val="003A0BE0"/>
    <w:rsid w:val="003C024B"/>
    <w:rsid w:val="003C4051"/>
    <w:rsid w:val="003C5486"/>
    <w:rsid w:val="003C6016"/>
    <w:rsid w:val="003D211E"/>
    <w:rsid w:val="003E5267"/>
    <w:rsid w:val="003F353E"/>
    <w:rsid w:val="004000DD"/>
    <w:rsid w:val="00400A08"/>
    <w:rsid w:val="00403AE5"/>
    <w:rsid w:val="004101AA"/>
    <w:rsid w:val="00411C22"/>
    <w:rsid w:val="00424FE7"/>
    <w:rsid w:val="0042535D"/>
    <w:rsid w:val="004262CC"/>
    <w:rsid w:val="00432C30"/>
    <w:rsid w:val="00440CEF"/>
    <w:rsid w:val="00445BE1"/>
    <w:rsid w:val="00447CA0"/>
    <w:rsid w:val="00454B14"/>
    <w:rsid w:val="0045601E"/>
    <w:rsid w:val="00461A91"/>
    <w:rsid w:val="00465E74"/>
    <w:rsid w:val="00473548"/>
    <w:rsid w:val="00480091"/>
    <w:rsid w:val="00481D37"/>
    <w:rsid w:val="00483030"/>
    <w:rsid w:val="00491021"/>
    <w:rsid w:val="0049544D"/>
    <w:rsid w:val="0049638A"/>
    <w:rsid w:val="004A1D84"/>
    <w:rsid w:val="004A2BCF"/>
    <w:rsid w:val="004A42C0"/>
    <w:rsid w:val="004A48F1"/>
    <w:rsid w:val="004B7D40"/>
    <w:rsid w:val="004C1A62"/>
    <w:rsid w:val="004C6AD2"/>
    <w:rsid w:val="004C6DCB"/>
    <w:rsid w:val="004D442B"/>
    <w:rsid w:val="004D45EC"/>
    <w:rsid w:val="004D700A"/>
    <w:rsid w:val="004E2C42"/>
    <w:rsid w:val="004E39CB"/>
    <w:rsid w:val="004E669C"/>
    <w:rsid w:val="004F1882"/>
    <w:rsid w:val="004F2639"/>
    <w:rsid w:val="004F2FFE"/>
    <w:rsid w:val="004F52D1"/>
    <w:rsid w:val="004F608D"/>
    <w:rsid w:val="004F6674"/>
    <w:rsid w:val="004F6FE1"/>
    <w:rsid w:val="00500870"/>
    <w:rsid w:val="005014F7"/>
    <w:rsid w:val="0050442D"/>
    <w:rsid w:val="00505999"/>
    <w:rsid w:val="00513BEF"/>
    <w:rsid w:val="0052165D"/>
    <w:rsid w:val="005226DE"/>
    <w:rsid w:val="00524A8B"/>
    <w:rsid w:val="00526FD5"/>
    <w:rsid w:val="00532CBD"/>
    <w:rsid w:val="00533642"/>
    <w:rsid w:val="005347E4"/>
    <w:rsid w:val="00535A92"/>
    <w:rsid w:val="005418D3"/>
    <w:rsid w:val="00546267"/>
    <w:rsid w:val="005633AF"/>
    <w:rsid w:val="005641D1"/>
    <w:rsid w:val="00564604"/>
    <w:rsid w:val="005723BF"/>
    <w:rsid w:val="00577D01"/>
    <w:rsid w:val="00580B0B"/>
    <w:rsid w:val="00586055"/>
    <w:rsid w:val="00591069"/>
    <w:rsid w:val="005918B1"/>
    <w:rsid w:val="00592A4D"/>
    <w:rsid w:val="005944C9"/>
    <w:rsid w:val="00594588"/>
    <w:rsid w:val="005A391C"/>
    <w:rsid w:val="005A5A40"/>
    <w:rsid w:val="005B19D4"/>
    <w:rsid w:val="005C0D98"/>
    <w:rsid w:val="005E0B06"/>
    <w:rsid w:val="005E1204"/>
    <w:rsid w:val="005E3D94"/>
    <w:rsid w:val="005E5AD2"/>
    <w:rsid w:val="005E64A5"/>
    <w:rsid w:val="005E7280"/>
    <w:rsid w:val="005F20FA"/>
    <w:rsid w:val="005F24F4"/>
    <w:rsid w:val="005F6134"/>
    <w:rsid w:val="005F7325"/>
    <w:rsid w:val="0060582C"/>
    <w:rsid w:val="00605EFF"/>
    <w:rsid w:val="00606E0F"/>
    <w:rsid w:val="00607781"/>
    <w:rsid w:val="00610D7C"/>
    <w:rsid w:val="00623374"/>
    <w:rsid w:val="0063235B"/>
    <w:rsid w:val="00633A17"/>
    <w:rsid w:val="00640485"/>
    <w:rsid w:val="006411ED"/>
    <w:rsid w:val="006420BC"/>
    <w:rsid w:val="006478DE"/>
    <w:rsid w:val="00647C20"/>
    <w:rsid w:val="00652412"/>
    <w:rsid w:val="006614C2"/>
    <w:rsid w:val="00661504"/>
    <w:rsid w:val="006623AE"/>
    <w:rsid w:val="0066643F"/>
    <w:rsid w:val="00667135"/>
    <w:rsid w:val="00667718"/>
    <w:rsid w:val="00673864"/>
    <w:rsid w:val="00675AA8"/>
    <w:rsid w:val="0067709E"/>
    <w:rsid w:val="00683080"/>
    <w:rsid w:val="006837EB"/>
    <w:rsid w:val="00683985"/>
    <w:rsid w:val="00692A7C"/>
    <w:rsid w:val="006959C9"/>
    <w:rsid w:val="006A6156"/>
    <w:rsid w:val="006B570B"/>
    <w:rsid w:val="006B5A78"/>
    <w:rsid w:val="006B60BD"/>
    <w:rsid w:val="006C423E"/>
    <w:rsid w:val="006C52EF"/>
    <w:rsid w:val="006C69DC"/>
    <w:rsid w:val="006D43A4"/>
    <w:rsid w:val="006D4B7D"/>
    <w:rsid w:val="006D5B11"/>
    <w:rsid w:val="006D5B83"/>
    <w:rsid w:val="006D60BA"/>
    <w:rsid w:val="006E6697"/>
    <w:rsid w:val="006E6ECA"/>
    <w:rsid w:val="006F2D63"/>
    <w:rsid w:val="006F2F66"/>
    <w:rsid w:val="006F4BB8"/>
    <w:rsid w:val="006F7CF4"/>
    <w:rsid w:val="007012F7"/>
    <w:rsid w:val="00701FA3"/>
    <w:rsid w:val="00702E45"/>
    <w:rsid w:val="00703935"/>
    <w:rsid w:val="007111AE"/>
    <w:rsid w:val="007115B5"/>
    <w:rsid w:val="00717B51"/>
    <w:rsid w:val="00722153"/>
    <w:rsid w:val="0072257F"/>
    <w:rsid w:val="007269E8"/>
    <w:rsid w:val="00731A05"/>
    <w:rsid w:val="00742E76"/>
    <w:rsid w:val="007469C8"/>
    <w:rsid w:val="0075032F"/>
    <w:rsid w:val="00771CDF"/>
    <w:rsid w:val="00772251"/>
    <w:rsid w:val="00774271"/>
    <w:rsid w:val="00776B42"/>
    <w:rsid w:val="00776F10"/>
    <w:rsid w:val="00780035"/>
    <w:rsid w:val="00780A6C"/>
    <w:rsid w:val="00783718"/>
    <w:rsid w:val="00783963"/>
    <w:rsid w:val="00792FCC"/>
    <w:rsid w:val="0079353C"/>
    <w:rsid w:val="007A06B8"/>
    <w:rsid w:val="007A6E68"/>
    <w:rsid w:val="007B19CA"/>
    <w:rsid w:val="007B2DD3"/>
    <w:rsid w:val="007B3CDD"/>
    <w:rsid w:val="007B74FC"/>
    <w:rsid w:val="007C4509"/>
    <w:rsid w:val="007C5CFD"/>
    <w:rsid w:val="007C6E0D"/>
    <w:rsid w:val="007D0D4E"/>
    <w:rsid w:val="007D15BA"/>
    <w:rsid w:val="007D4C1B"/>
    <w:rsid w:val="007D5561"/>
    <w:rsid w:val="007D730B"/>
    <w:rsid w:val="007E0058"/>
    <w:rsid w:val="007E0B7B"/>
    <w:rsid w:val="007E1742"/>
    <w:rsid w:val="007E228F"/>
    <w:rsid w:val="007E24D3"/>
    <w:rsid w:val="007E65C9"/>
    <w:rsid w:val="007E666D"/>
    <w:rsid w:val="007F2983"/>
    <w:rsid w:val="007F78AF"/>
    <w:rsid w:val="00803FFD"/>
    <w:rsid w:val="0080432D"/>
    <w:rsid w:val="00805A61"/>
    <w:rsid w:val="0080605E"/>
    <w:rsid w:val="00807266"/>
    <w:rsid w:val="008133AC"/>
    <w:rsid w:val="0081470F"/>
    <w:rsid w:val="00822BBD"/>
    <w:rsid w:val="00822FA2"/>
    <w:rsid w:val="00825040"/>
    <w:rsid w:val="00826A4D"/>
    <w:rsid w:val="00832AE3"/>
    <w:rsid w:val="008379B4"/>
    <w:rsid w:val="0084215C"/>
    <w:rsid w:val="00846702"/>
    <w:rsid w:val="008520AC"/>
    <w:rsid w:val="00854C87"/>
    <w:rsid w:val="008603C4"/>
    <w:rsid w:val="008633D1"/>
    <w:rsid w:val="008634DF"/>
    <w:rsid w:val="008657A7"/>
    <w:rsid w:val="00866921"/>
    <w:rsid w:val="00866C7F"/>
    <w:rsid w:val="0087671D"/>
    <w:rsid w:val="0087727A"/>
    <w:rsid w:val="00881D8C"/>
    <w:rsid w:val="00883664"/>
    <w:rsid w:val="00885D44"/>
    <w:rsid w:val="0088798A"/>
    <w:rsid w:val="0089136E"/>
    <w:rsid w:val="00895FEC"/>
    <w:rsid w:val="008A0872"/>
    <w:rsid w:val="008A2A26"/>
    <w:rsid w:val="008A2EF7"/>
    <w:rsid w:val="008A789C"/>
    <w:rsid w:val="008B491C"/>
    <w:rsid w:val="008B6C4F"/>
    <w:rsid w:val="008B720F"/>
    <w:rsid w:val="008C1009"/>
    <w:rsid w:val="008C10F5"/>
    <w:rsid w:val="008C3611"/>
    <w:rsid w:val="008C39AE"/>
    <w:rsid w:val="008C58B6"/>
    <w:rsid w:val="008D0161"/>
    <w:rsid w:val="008D0DC6"/>
    <w:rsid w:val="008D2255"/>
    <w:rsid w:val="008D6C87"/>
    <w:rsid w:val="008E3697"/>
    <w:rsid w:val="008E683D"/>
    <w:rsid w:val="008F629C"/>
    <w:rsid w:val="00900242"/>
    <w:rsid w:val="00903C39"/>
    <w:rsid w:val="009050D2"/>
    <w:rsid w:val="009054C1"/>
    <w:rsid w:val="00905F8E"/>
    <w:rsid w:val="0091273C"/>
    <w:rsid w:val="00917D29"/>
    <w:rsid w:val="00921A34"/>
    <w:rsid w:val="00922FC3"/>
    <w:rsid w:val="00923576"/>
    <w:rsid w:val="00925575"/>
    <w:rsid w:val="009313B6"/>
    <w:rsid w:val="00933C36"/>
    <w:rsid w:val="00936DE5"/>
    <w:rsid w:val="009439C3"/>
    <w:rsid w:val="00944CDB"/>
    <w:rsid w:val="0095629A"/>
    <w:rsid w:val="00961857"/>
    <w:rsid w:val="00961C1A"/>
    <w:rsid w:val="00965952"/>
    <w:rsid w:val="0096735B"/>
    <w:rsid w:val="009713C0"/>
    <w:rsid w:val="0097336F"/>
    <w:rsid w:val="00977F43"/>
    <w:rsid w:val="009853F2"/>
    <w:rsid w:val="009A13B0"/>
    <w:rsid w:val="009A760D"/>
    <w:rsid w:val="009A77AE"/>
    <w:rsid w:val="009B53E5"/>
    <w:rsid w:val="009B5C2D"/>
    <w:rsid w:val="009B7DA6"/>
    <w:rsid w:val="009C0D11"/>
    <w:rsid w:val="009C5169"/>
    <w:rsid w:val="009D22BB"/>
    <w:rsid w:val="009D6088"/>
    <w:rsid w:val="009E0C87"/>
    <w:rsid w:val="009E23D9"/>
    <w:rsid w:val="009E7490"/>
    <w:rsid w:val="009F40CA"/>
    <w:rsid w:val="00A04C6A"/>
    <w:rsid w:val="00A07491"/>
    <w:rsid w:val="00A102FE"/>
    <w:rsid w:val="00A132CE"/>
    <w:rsid w:val="00A1600A"/>
    <w:rsid w:val="00A26E54"/>
    <w:rsid w:val="00A31076"/>
    <w:rsid w:val="00A32F13"/>
    <w:rsid w:val="00A374E3"/>
    <w:rsid w:val="00A41EAF"/>
    <w:rsid w:val="00A435C8"/>
    <w:rsid w:val="00A464C1"/>
    <w:rsid w:val="00A503A1"/>
    <w:rsid w:val="00A55BCC"/>
    <w:rsid w:val="00A619A3"/>
    <w:rsid w:val="00A64648"/>
    <w:rsid w:val="00A66593"/>
    <w:rsid w:val="00A75F93"/>
    <w:rsid w:val="00A76338"/>
    <w:rsid w:val="00A771EB"/>
    <w:rsid w:val="00A77BEA"/>
    <w:rsid w:val="00A8243A"/>
    <w:rsid w:val="00A87949"/>
    <w:rsid w:val="00AA0413"/>
    <w:rsid w:val="00AA3E83"/>
    <w:rsid w:val="00AA7E86"/>
    <w:rsid w:val="00AB1388"/>
    <w:rsid w:val="00AB6EF2"/>
    <w:rsid w:val="00AB7CBA"/>
    <w:rsid w:val="00AC1B32"/>
    <w:rsid w:val="00AC2024"/>
    <w:rsid w:val="00AC2750"/>
    <w:rsid w:val="00AC491D"/>
    <w:rsid w:val="00AC49C0"/>
    <w:rsid w:val="00AC70B5"/>
    <w:rsid w:val="00AC7E58"/>
    <w:rsid w:val="00AD4F41"/>
    <w:rsid w:val="00AD50D0"/>
    <w:rsid w:val="00AE3321"/>
    <w:rsid w:val="00AE4FBB"/>
    <w:rsid w:val="00AE5056"/>
    <w:rsid w:val="00AE6518"/>
    <w:rsid w:val="00AF06AD"/>
    <w:rsid w:val="00AF14C1"/>
    <w:rsid w:val="00AF28E9"/>
    <w:rsid w:val="00AF2AEE"/>
    <w:rsid w:val="00AF41FF"/>
    <w:rsid w:val="00AF5AB3"/>
    <w:rsid w:val="00AF6DCC"/>
    <w:rsid w:val="00AF70E0"/>
    <w:rsid w:val="00AF7E48"/>
    <w:rsid w:val="00B0296B"/>
    <w:rsid w:val="00B049EA"/>
    <w:rsid w:val="00B07F1D"/>
    <w:rsid w:val="00B10C03"/>
    <w:rsid w:val="00B1104B"/>
    <w:rsid w:val="00B117AB"/>
    <w:rsid w:val="00B14262"/>
    <w:rsid w:val="00B1632E"/>
    <w:rsid w:val="00B21661"/>
    <w:rsid w:val="00B2172B"/>
    <w:rsid w:val="00B309BB"/>
    <w:rsid w:val="00B32D0A"/>
    <w:rsid w:val="00B36CC1"/>
    <w:rsid w:val="00B370B3"/>
    <w:rsid w:val="00B43FCC"/>
    <w:rsid w:val="00B503E1"/>
    <w:rsid w:val="00B51E4A"/>
    <w:rsid w:val="00B52B58"/>
    <w:rsid w:val="00B544FB"/>
    <w:rsid w:val="00B554C1"/>
    <w:rsid w:val="00B5729B"/>
    <w:rsid w:val="00B7051F"/>
    <w:rsid w:val="00B71C3E"/>
    <w:rsid w:val="00B835C8"/>
    <w:rsid w:val="00B8385A"/>
    <w:rsid w:val="00B902CD"/>
    <w:rsid w:val="00B92B04"/>
    <w:rsid w:val="00B94124"/>
    <w:rsid w:val="00B949CA"/>
    <w:rsid w:val="00B963BE"/>
    <w:rsid w:val="00BA05B7"/>
    <w:rsid w:val="00BA4491"/>
    <w:rsid w:val="00BA4C4A"/>
    <w:rsid w:val="00BA5F01"/>
    <w:rsid w:val="00BB19BA"/>
    <w:rsid w:val="00BC058D"/>
    <w:rsid w:val="00BC1C5D"/>
    <w:rsid w:val="00BC46A4"/>
    <w:rsid w:val="00BD4996"/>
    <w:rsid w:val="00BD4DE9"/>
    <w:rsid w:val="00BD7AE8"/>
    <w:rsid w:val="00BE50FD"/>
    <w:rsid w:val="00BE5690"/>
    <w:rsid w:val="00BE7563"/>
    <w:rsid w:val="00BF18BF"/>
    <w:rsid w:val="00BF5D54"/>
    <w:rsid w:val="00BF632B"/>
    <w:rsid w:val="00C11EC4"/>
    <w:rsid w:val="00C420A0"/>
    <w:rsid w:val="00C448A8"/>
    <w:rsid w:val="00C44BDF"/>
    <w:rsid w:val="00C532E8"/>
    <w:rsid w:val="00C53BEC"/>
    <w:rsid w:val="00C551C8"/>
    <w:rsid w:val="00C6066A"/>
    <w:rsid w:val="00C638AA"/>
    <w:rsid w:val="00C6395C"/>
    <w:rsid w:val="00C66155"/>
    <w:rsid w:val="00C6680B"/>
    <w:rsid w:val="00C72687"/>
    <w:rsid w:val="00C72A91"/>
    <w:rsid w:val="00C74555"/>
    <w:rsid w:val="00C75DE4"/>
    <w:rsid w:val="00C8150F"/>
    <w:rsid w:val="00C849E7"/>
    <w:rsid w:val="00C85D18"/>
    <w:rsid w:val="00C90A83"/>
    <w:rsid w:val="00CA2527"/>
    <w:rsid w:val="00CA6605"/>
    <w:rsid w:val="00CA7752"/>
    <w:rsid w:val="00CB7FDF"/>
    <w:rsid w:val="00CC21B9"/>
    <w:rsid w:val="00CD05B2"/>
    <w:rsid w:val="00CD637C"/>
    <w:rsid w:val="00CD698C"/>
    <w:rsid w:val="00CD79E1"/>
    <w:rsid w:val="00CD7A97"/>
    <w:rsid w:val="00CE48D1"/>
    <w:rsid w:val="00CE4954"/>
    <w:rsid w:val="00CE5FF1"/>
    <w:rsid w:val="00CF1BE3"/>
    <w:rsid w:val="00D00054"/>
    <w:rsid w:val="00D05722"/>
    <w:rsid w:val="00D141C8"/>
    <w:rsid w:val="00D151D2"/>
    <w:rsid w:val="00D16252"/>
    <w:rsid w:val="00D30663"/>
    <w:rsid w:val="00D3099E"/>
    <w:rsid w:val="00D311FF"/>
    <w:rsid w:val="00D36B37"/>
    <w:rsid w:val="00D447C0"/>
    <w:rsid w:val="00D50F3A"/>
    <w:rsid w:val="00D51374"/>
    <w:rsid w:val="00D52C1E"/>
    <w:rsid w:val="00D6027B"/>
    <w:rsid w:val="00D60656"/>
    <w:rsid w:val="00D64AE6"/>
    <w:rsid w:val="00D6664B"/>
    <w:rsid w:val="00D67787"/>
    <w:rsid w:val="00D72435"/>
    <w:rsid w:val="00D74784"/>
    <w:rsid w:val="00D80E73"/>
    <w:rsid w:val="00D8141F"/>
    <w:rsid w:val="00D873A7"/>
    <w:rsid w:val="00D87CEB"/>
    <w:rsid w:val="00DA40F6"/>
    <w:rsid w:val="00DA4A72"/>
    <w:rsid w:val="00DA51BC"/>
    <w:rsid w:val="00DB1448"/>
    <w:rsid w:val="00DB3BEC"/>
    <w:rsid w:val="00DB3FCF"/>
    <w:rsid w:val="00DB5F1B"/>
    <w:rsid w:val="00DB6E49"/>
    <w:rsid w:val="00DC080D"/>
    <w:rsid w:val="00DC086B"/>
    <w:rsid w:val="00DC0A7C"/>
    <w:rsid w:val="00DC5DA6"/>
    <w:rsid w:val="00DD07D8"/>
    <w:rsid w:val="00DD2410"/>
    <w:rsid w:val="00DD2C2D"/>
    <w:rsid w:val="00DD574B"/>
    <w:rsid w:val="00DE0AD6"/>
    <w:rsid w:val="00DE3196"/>
    <w:rsid w:val="00DE3A71"/>
    <w:rsid w:val="00DE5CDF"/>
    <w:rsid w:val="00DE5FA6"/>
    <w:rsid w:val="00DF0273"/>
    <w:rsid w:val="00DF0372"/>
    <w:rsid w:val="00DF0AA2"/>
    <w:rsid w:val="00DF28A7"/>
    <w:rsid w:val="00DF65EC"/>
    <w:rsid w:val="00E02C09"/>
    <w:rsid w:val="00E06BC6"/>
    <w:rsid w:val="00E10D1F"/>
    <w:rsid w:val="00E12B9B"/>
    <w:rsid w:val="00E21054"/>
    <w:rsid w:val="00E22631"/>
    <w:rsid w:val="00E2462A"/>
    <w:rsid w:val="00E26D35"/>
    <w:rsid w:val="00E26EB3"/>
    <w:rsid w:val="00E35D75"/>
    <w:rsid w:val="00E446DA"/>
    <w:rsid w:val="00E45923"/>
    <w:rsid w:val="00E464E9"/>
    <w:rsid w:val="00E51366"/>
    <w:rsid w:val="00E5757D"/>
    <w:rsid w:val="00E57B14"/>
    <w:rsid w:val="00E62A5E"/>
    <w:rsid w:val="00E63F41"/>
    <w:rsid w:val="00E730CA"/>
    <w:rsid w:val="00E747B1"/>
    <w:rsid w:val="00E77300"/>
    <w:rsid w:val="00E90691"/>
    <w:rsid w:val="00E91177"/>
    <w:rsid w:val="00E91B42"/>
    <w:rsid w:val="00E9677E"/>
    <w:rsid w:val="00E96C68"/>
    <w:rsid w:val="00EA45C6"/>
    <w:rsid w:val="00EA7ED3"/>
    <w:rsid w:val="00EB080F"/>
    <w:rsid w:val="00EB0C2E"/>
    <w:rsid w:val="00EB182A"/>
    <w:rsid w:val="00EB7E5F"/>
    <w:rsid w:val="00EC5C51"/>
    <w:rsid w:val="00EC7FCF"/>
    <w:rsid w:val="00ED1AC6"/>
    <w:rsid w:val="00ED65F7"/>
    <w:rsid w:val="00EE2B2E"/>
    <w:rsid w:val="00EE40B2"/>
    <w:rsid w:val="00EF2DCF"/>
    <w:rsid w:val="00EF2F91"/>
    <w:rsid w:val="00EF7140"/>
    <w:rsid w:val="00F05DF6"/>
    <w:rsid w:val="00F05F19"/>
    <w:rsid w:val="00F20557"/>
    <w:rsid w:val="00F21E11"/>
    <w:rsid w:val="00F22EB1"/>
    <w:rsid w:val="00F25479"/>
    <w:rsid w:val="00F30CBE"/>
    <w:rsid w:val="00F41B9C"/>
    <w:rsid w:val="00F445D1"/>
    <w:rsid w:val="00F45B52"/>
    <w:rsid w:val="00F45D1E"/>
    <w:rsid w:val="00F468F0"/>
    <w:rsid w:val="00F4714D"/>
    <w:rsid w:val="00F504D7"/>
    <w:rsid w:val="00F534E7"/>
    <w:rsid w:val="00F543DB"/>
    <w:rsid w:val="00F57F75"/>
    <w:rsid w:val="00F65C5E"/>
    <w:rsid w:val="00F77390"/>
    <w:rsid w:val="00F81479"/>
    <w:rsid w:val="00F83A98"/>
    <w:rsid w:val="00F94D44"/>
    <w:rsid w:val="00FA1A40"/>
    <w:rsid w:val="00FA3DD0"/>
    <w:rsid w:val="00FA3E06"/>
    <w:rsid w:val="00FA5D53"/>
    <w:rsid w:val="00FB1E37"/>
    <w:rsid w:val="00FB2902"/>
    <w:rsid w:val="00FC0213"/>
    <w:rsid w:val="00FC0C01"/>
    <w:rsid w:val="00FC4BBF"/>
    <w:rsid w:val="00FD2FDB"/>
    <w:rsid w:val="00FE1B67"/>
    <w:rsid w:val="00FE4412"/>
    <w:rsid w:val="00FE6145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7D55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5561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7D55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5561"/>
    <w:rPr>
      <w:rFonts w:asciiTheme="minorHAnsi" w:hAnsiTheme="minorHAnsi"/>
      <w:sz w:val="22"/>
    </w:rPr>
  </w:style>
  <w:style w:type="character" w:styleId="ab">
    <w:name w:val="Hyperlink"/>
    <w:basedOn w:val="a0"/>
    <w:uiPriority w:val="99"/>
    <w:semiHidden/>
    <w:unhideWhenUsed/>
    <w:rsid w:val="00B117A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117AB"/>
    <w:rPr>
      <w:color w:val="800080"/>
      <w:u w:val="single"/>
    </w:rPr>
  </w:style>
  <w:style w:type="paragraph" w:customStyle="1" w:styleId="xl66">
    <w:name w:val="xl66"/>
    <w:basedOn w:val="a"/>
    <w:rsid w:val="00B117AB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117AB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117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117A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117A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117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117A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117A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117A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117AB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117A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117AB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117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117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117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117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B117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B117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B117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117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117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117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B117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117AB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117A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7D55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5561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7D55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5561"/>
    <w:rPr>
      <w:rFonts w:asciiTheme="minorHAnsi" w:hAnsiTheme="minorHAnsi"/>
      <w:sz w:val="22"/>
    </w:rPr>
  </w:style>
  <w:style w:type="character" w:styleId="ab">
    <w:name w:val="Hyperlink"/>
    <w:basedOn w:val="a0"/>
    <w:uiPriority w:val="99"/>
    <w:semiHidden/>
    <w:unhideWhenUsed/>
    <w:rsid w:val="00B117A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117AB"/>
    <w:rPr>
      <w:color w:val="800080"/>
      <w:u w:val="single"/>
    </w:rPr>
  </w:style>
  <w:style w:type="paragraph" w:customStyle="1" w:styleId="xl66">
    <w:name w:val="xl66"/>
    <w:basedOn w:val="a"/>
    <w:rsid w:val="00B117AB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117AB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117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117A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117A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117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117A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117A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117A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117AB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117A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117AB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117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117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117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117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B117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B117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B117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B117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117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117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117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B117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117AB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117A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7E93-3177-4E2E-8F5F-E59B0B36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31</Pages>
  <Words>10693</Words>
  <Characters>60952</Characters>
  <Application>Microsoft Office Word</Application>
  <DocSecurity>0</DocSecurity>
  <Lines>507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</cp:lastModifiedBy>
  <cp:revision>22</cp:revision>
  <cp:lastPrinted>2017-05-12T10:35:00Z</cp:lastPrinted>
  <dcterms:created xsi:type="dcterms:W3CDTF">2017-05-03T06:33:00Z</dcterms:created>
  <dcterms:modified xsi:type="dcterms:W3CDTF">2017-05-12T10:35:00Z</dcterms:modified>
</cp:coreProperties>
</file>