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FC" w:rsidRPr="00BC370C" w:rsidRDefault="007B74FC" w:rsidP="00BC370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0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5A265B5" wp14:editId="5224AABE">
            <wp:simplePos x="0" y="0"/>
            <wp:positionH relativeFrom="column">
              <wp:posOffset>2840530</wp:posOffset>
            </wp:positionH>
            <wp:positionV relativeFrom="paragraph">
              <wp:posOffset>-719455</wp:posOffset>
            </wp:positionV>
            <wp:extent cx="608330" cy="953770"/>
            <wp:effectExtent l="0" t="0" r="1270" b="0"/>
            <wp:wrapNone/>
            <wp:docPr id="1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4FC" w:rsidRPr="00BC370C" w:rsidRDefault="007B74FC" w:rsidP="00BC370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ОКТЯБРЬСКОГО ГОРОДСКОГО ПОСЕЛЕНИЯ</w:t>
      </w:r>
    </w:p>
    <w:p w:rsidR="007B74FC" w:rsidRPr="00BC370C" w:rsidRDefault="007B74FC" w:rsidP="00BC370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ОКТЯБРЬСКОГО МУНИЦИПАЛЬНОГО РАЙОНА</w:t>
      </w:r>
    </w:p>
    <w:p w:rsidR="007B74FC" w:rsidRPr="00BC370C" w:rsidRDefault="007B74FC" w:rsidP="00BC370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ПЕРМСКОГО КРАЯ</w:t>
      </w:r>
    </w:p>
    <w:p w:rsidR="007B74FC" w:rsidRPr="00BC370C" w:rsidRDefault="007B74FC" w:rsidP="00BC370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B74FC" w:rsidRPr="00BC370C" w:rsidRDefault="007B74FC" w:rsidP="00BC370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432D" w:rsidRDefault="00211536" w:rsidP="00BC370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="007B74FC" w:rsidRPr="00BC3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C3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EE40B2" w:rsidRPr="00BC3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B74FC" w:rsidRPr="00BC3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Pr="00BC3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7B74FC" w:rsidRPr="00BC3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="0002651D" w:rsidRPr="00BC3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="005E0B06" w:rsidRPr="00BC3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74FC" w:rsidRPr="00BC3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№</w:t>
      </w:r>
      <w:r w:rsidR="005E0B06" w:rsidRPr="00BC3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7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252</w:t>
      </w:r>
    </w:p>
    <w:p w:rsidR="00BC370C" w:rsidRPr="00BC370C" w:rsidRDefault="00BC370C" w:rsidP="00BC370C">
      <w:pPr>
        <w:ind w:right="42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57A7" w:rsidRPr="00BC370C" w:rsidRDefault="007B74FC" w:rsidP="00BC370C">
      <w:pPr>
        <w:ind w:right="42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</w:t>
      </w:r>
      <w:r w:rsidR="00BC3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3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Думы от </w:t>
      </w:r>
      <w:r w:rsidR="00211536" w:rsidRPr="00BC3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BC3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</w:t>
      </w:r>
      <w:r w:rsidRPr="00BC3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211536" w:rsidRPr="00BC3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BC3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211536" w:rsidRPr="00BC3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240</w:t>
      </w:r>
      <w:r w:rsidR="00BC3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3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Октябрьского городского</w:t>
      </w:r>
      <w:r w:rsidR="00BC3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3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на 201</w:t>
      </w:r>
      <w:r w:rsidR="00211536" w:rsidRPr="00BC3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C3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</w:t>
      </w:r>
      <w:r w:rsidR="00BC3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3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201</w:t>
      </w:r>
      <w:r w:rsidR="00211536" w:rsidRPr="00BC3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BC3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201</w:t>
      </w:r>
      <w:r w:rsidR="00211536" w:rsidRPr="00BC3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C3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524A8B" w:rsidRPr="00BC370C" w:rsidRDefault="00524A8B" w:rsidP="00BC37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FC" w:rsidRDefault="007B74FC" w:rsidP="00BC370C">
      <w:pPr>
        <w:tabs>
          <w:tab w:val="center" w:pos="4677"/>
          <w:tab w:val="left" w:pos="7367"/>
        </w:tabs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C3412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="000C3412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0C3412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="005F24F4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807266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412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Октябрьского городского поселения, Положени</w:t>
      </w:r>
      <w:r w:rsidR="000C3412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</w:t>
      </w: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процессе в Октябрьском городском поселении, утвержденн</w:t>
      </w:r>
      <w:r w:rsidR="000C3412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Октябрьского городского поселения от 29</w:t>
      </w:r>
      <w:r w:rsidR="004C6AD2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 187, Дума Октябрьского городского поселения Октябрьского муниципального района Пермского края РЕШАЕТ:</w:t>
      </w:r>
    </w:p>
    <w:p w:rsidR="004D4156" w:rsidRPr="00BC370C" w:rsidRDefault="004D4156" w:rsidP="00BC370C">
      <w:pPr>
        <w:tabs>
          <w:tab w:val="center" w:pos="4677"/>
          <w:tab w:val="left" w:pos="7367"/>
        </w:tabs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4FC" w:rsidRPr="00BC370C" w:rsidRDefault="007B74FC" w:rsidP="00BC370C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657A7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от </w:t>
      </w:r>
      <w:r w:rsidR="00211536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211536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11536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Октябрьского городского поселения на 201</w:t>
      </w:r>
      <w:r w:rsidR="00211536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941E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941E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изменения:</w:t>
      </w:r>
    </w:p>
    <w:p w:rsidR="007B74FC" w:rsidRPr="00BC370C" w:rsidRDefault="007B74FC" w:rsidP="00BC370C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 изложить в следующей редакции:</w:t>
      </w:r>
    </w:p>
    <w:p w:rsidR="007B74FC" w:rsidRPr="00BC370C" w:rsidRDefault="007B74FC" w:rsidP="00BC370C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бюджет Октябрьского городского поселения (далее - местный бюджет) на 2</w:t>
      </w:r>
      <w:r w:rsidR="00E96C68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по расходам в сумме </w:t>
      </w:r>
      <w:r w:rsidR="001C6F89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822FA2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 853,2</w:t>
      </w:r>
      <w:r w:rsidRPr="00BC37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исходя из прогнозируемого объема доходов в сумме </w:t>
      </w:r>
      <w:r w:rsidR="00822FA2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45 258,6</w:t>
      </w: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с плановым дефицитом в сумме </w:t>
      </w:r>
      <w:r w:rsidR="001C6F89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2FA2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6F89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22FA2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94,6 </w:t>
      </w: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7B74FC" w:rsidRPr="00BC370C" w:rsidRDefault="007B74FC" w:rsidP="00BC370C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источники внутреннего финансирования дефицита </w:t>
      </w:r>
      <w:r w:rsidR="008A2EF7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в сумме</w:t>
      </w:r>
      <w:r w:rsidR="00E446DA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F89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2FA2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6F89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22FA2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94,6</w:t>
      </w:r>
      <w:r w:rsidR="00E91B42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числе:</w:t>
      </w:r>
    </w:p>
    <w:p w:rsidR="0008088B" w:rsidRDefault="007B74FC" w:rsidP="00BC370C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счет </w:t>
      </w:r>
      <w:proofErr w:type="gramStart"/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остатков денежных средств бюджета Октябрьского городского поселения</w:t>
      </w:r>
      <w:proofErr w:type="gramEnd"/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1C6F89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3 5</w:t>
      </w:r>
      <w:r w:rsidR="00822FA2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94,6 т</w:t>
      </w:r>
      <w:r w:rsidR="0008088B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руб.</w:t>
      </w:r>
      <w:r w:rsidR="0046069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96C5A" w:rsidRDefault="00D96C5A" w:rsidP="00BC370C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10 изложить в следующей редакции:</w:t>
      </w:r>
    </w:p>
    <w:p w:rsidR="00D96C5A" w:rsidRPr="00BC370C" w:rsidRDefault="00D96C5A" w:rsidP="00BC370C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«10. Установить объем резервного фонда администрации Октябрьского городского поселения на 2017 год в размере 400,0 тыс. рублей, на 2018 год в размере 550,0 тыс. рублей, на 2019 год в размере 550,0 тыс. рублей».</w:t>
      </w:r>
    </w:p>
    <w:p w:rsidR="00220EE5" w:rsidRPr="00BC370C" w:rsidRDefault="00220EE5" w:rsidP="00BC370C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96C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11 изложить в следующей редакции:</w:t>
      </w:r>
    </w:p>
    <w:p w:rsidR="006F4BB8" w:rsidRPr="00BC370C" w:rsidRDefault="006F4BB8" w:rsidP="00BC370C">
      <w:pPr>
        <w:tabs>
          <w:tab w:val="center" w:pos="540"/>
          <w:tab w:val="left" w:pos="7367"/>
        </w:tabs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«11. Утвердить объем бюджетных ассигнований дорожного фонда Октябрьского городского поселения на 201</w:t>
      </w:r>
      <w:r w:rsidR="004A42C0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4D45EC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24" w:rsidRPr="00BC3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A42C0" w:rsidRPr="00BC3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1 5</w:t>
      </w:r>
      <w:r w:rsidR="00CF3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64</w:t>
      </w:r>
      <w:r w:rsidR="004A42C0" w:rsidRPr="00BC3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F3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BC3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на 201</w:t>
      </w:r>
      <w:r w:rsidR="004A42C0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A42C0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11 107,5</w:t>
      </w: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201</w:t>
      </w:r>
      <w:r w:rsidR="004A42C0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A42C0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11 526,7</w:t>
      </w: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F4BB8" w:rsidRPr="00BC370C" w:rsidRDefault="006F4BB8" w:rsidP="00BC370C">
      <w:pPr>
        <w:tabs>
          <w:tab w:val="center" w:pos="540"/>
          <w:tab w:val="left" w:pos="7367"/>
        </w:tabs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средств дорожного фонда Октябрьского городского поселения на 201</w:t>
      </w:r>
      <w:r w:rsidR="004A42C0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10 к настоящему </w:t>
      </w: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решению, на 201</w:t>
      </w:r>
      <w:r w:rsidR="004A42C0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42C0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 11 к настоящему решению</w:t>
      </w:r>
      <w:r w:rsidR="004A42C0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2024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4FC" w:rsidRDefault="007B74FC" w:rsidP="00BC370C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96C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Приложения </w:t>
      </w:r>
      <w:r w:rsidR="004A42C0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2C0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B42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A8B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10,</w:t>
      </w:r>
      <w:r w:rsid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4C2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42C0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редакции, согласно приложениям 1, 2, 3,</w:t>
      </w:r>
      <w:r w:rsid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42C0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4D4156" w:rsidRPr="00BC370C" w:rsidRDefault="004D4156" w:rsidP="00BC370C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753" w:rsidRPr="00BC370C" w:rsidRDefault="007B74FC" w:rsidP="00BC370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вступает в силу </w:t>
      </w:r>
      <w:r w:rsidR="00AF41FF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 в МКУ «Октябрьская централизованная библиотечная система»</w:t>
      </w:r>
      <w:r w:rsidR="00BE1F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EFF" w:rsidRPr="00BC370C">
        <w:rPr>
          <w:rFonts w:ascii="Times New Roman" w:hAnsi="Times New Roman" w:cs="Times New Roman"/>
          <w:sz w:val="28"/>
          <w:szCs w:val="28"/>
        </w:rPr>
        <w:t>подлежит размещению на сайте Октябрьского городского поселения Октябрьского муниципального района Пермского края (</w:t>
      </w:r>
      <w:hyperlink r:id="rId7" w:history="1">
        <w:r w:rsidR="00605EFF" w:rsidRPr="00BC370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605EFF" w:rsidRPr="00BC370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="00605EFF" w:rsidRPr="00BC370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oktyabrskiy</w:t>
        </w:r>
        <w:proofErr w:type="spellEnd"/>
        <w:r w:rsidR="00605EFF" w:rsidRPr="00BC370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05EFF" w:rsidRPr="00BC370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permarea</w:t>
        </w:r>
        <w:proofErr w:type="spellEnd"/>
        <w:r w:rsidR="00605EFF" w:rsidRPr="00BC370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05EFF" w:rsidRPr="00BC370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605EFF" w:rsidRPr="00BC370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="00605EFF" w:rsidRPr="00BC370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oktyabrskoje</w:t>
        </w:r>
        <w:proofErr w:type="spellEnd"/>
        <w:r w:rsidR="00605EFF" w:rsidRPr="00BC370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="00605EFF" w:rsidRPr="00BC370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Glavnaja</w:t>
        </w:r>
        <w:proofErr w:type="spellEnd"/>
        <w:r w:rsidR="00605EFF" w:rsidRPr="00BC370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="00605EFF" w:rsidRPr="00BC370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stranica</w:t>
        </w:r>
        <w:proofErr w:type="spellEnd"/>
        <w:r w:rsidR="00605EFF" w:rsidRPr="00BC370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="00605EFF" w:rsidRPr="00BC370C">
        <w:rPr>
          <w:rFonts w:ascii="Times New Roman" w:hAnsi="Times New Roman" w:cs="Times New Roman"/>
          <w:sz w:val="28"/>
          <w:szCs w:val="28"/>
        </w:rPr>
        <w:t>)</w:t>
      </w:r>
      <w:r w:rsidR="00B963BE" w:rsidRPr="00BC370C">
        <w:rPr>
          <w:rFonts w:ascii="Times New Roman" w:hAnsi="Times New Roman" w:cs="Times New Roman"/>
          <w:sz w:val="28"/>
          <w:szCs w:val="28"/>
        </w:rPr>
        <w:t xml:space="preserve"> </w:t>
      </w: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распространяется на правоотношения, возникшие с </w:t>
      </w:r>
      <w:r w:rsid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201</w:t>
      </w:r>
      <w:r w:rsid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22FA2" w:rsidRPr="00BC370C" w:rsidRDefault="00822FA2" w:rsidP="00BC370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A2" w:rsidRPr="00BC370C" w:rsidRDefault="00822FA2" w:rsidP="00BC370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FC" w:rsidRPr="00BC370C" w:rsidRDefault="007B74FC" w:rsidP="00BC370C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proofErr w:type="gramStart"/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proofErr w:type="gramEnd"/>
    </w:p>
    <w:p w:rsidR="00822FA2" w:rsidRDefault="007B74FC" w:rsidP="00BC370C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491021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FA2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FA2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491021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2FA2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Ю.В. </w:t>
      </w:r>
      <w:proofErr w:type="spellStart"/>
      <w:r w:rsidR="00822FA2" w:rsidRPr="00BC3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Климовских</w:t>
      </w:r>
      <w:proofErr w:type="spellEnd"/>
    </w:p>
    <w:p w:rsidR="00B93D73" w:rsidRPr="00BC370C" w:rsidRDefault="00B93D73" w:rsidP="00BC370C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393" w:rsidRDefault="00B71245" w:rsidP="00D2139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Вр.и</w:t>
      </w:r>
      <w:proofErr w:type="gramEnd"/>
      <w:r w:rsidR="00D21393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D21393">
        <w:rPr>
          <w:rFonts w:ascii="Times New Roman" w:hAnsi="Times New Roman" w:cs="Times New Roman"/>
          <w:sz w:val="28"/>
          <w:szCs w:val="28"/>
        </w:rPr>
        <w:t>. главы городского поселения -</w:t>
      </w:r>
    </w:p>
    <w:p w:rsidR="00D21393" w:rsidRDefault="00D21393" w:rsidP="00D2139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4B1B9E" w:rsidRDefault="00D21393" w:rsidP="005264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городского поселения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</w:p>
    <w:p w:rsidR="000F6FC0" w:rsidRDefault="000F6FC0" w:rsidP="005264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F6FC0" w:rsidRDefault="000F6FC0" w:rsidP="005264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F6FC0" w:rsidRDefault="000F6FC0" w:rsidP="005264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F6FC0" w:rsidRDefault="000F6FC0" w:rsidP="005264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F6FC0" w:rsidRDefault="000F6FC0" w:rsidP="005264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F6FC0" w:rsidRDefault="000F6FC0" w:rsidP="005264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F6FC0" w:rsidRDefault="000F6FC0" w:rsidP="005264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F6FC0" w:rsidRDefault="000F6FC0" w:rsidP="005264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F6FC0" w:rsidRDefault="000F6FC0" w:rsidP="005264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F6FC0" w:rsidRDefault="000F6FC0" w:rsidP="005264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F6FC0" w:rsidRDefault="000F6FC0" w:rsidP="005264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F6FC0" w:rsidRDefault="000F6FC0" w:rsidP="005264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F6FC0" w:rsidRDefault="000F6FC0" w:rsidP="005264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F6FC0" w:rsidRDefault="000F6FC0" w:rsidP="005264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F6FC0" w:rsidRDefault="000F6FC0" w:rsidP="005264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F6FC0" w:rsidRDefault="000F6FC0" w:rsidP="005264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F6FC0" w:rsidRDefault="000F6FC0" w:rsidP="005264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F6FC0" w:rsidRDefault="000F6FC0" w:rsidP="005264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F6FC0" w:rsidRDefault="000F6FC0" w:rsidP="005264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F6FC0" w:rsidRDefault="000F6FC0" w:rsidP="005264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F6FC0" w:rsidRDefault="000F6FC0" w:rsidP="005264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F6FC0" w:rsidRDefault="000F6FC0" w:rsidP="005264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F6FC0" w:rsidRDefault="000F6FC0" w:rsidP="005264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F6FC0" w:rsidRDefault="000F6FC0" w:rsidP="005264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F6FC0" w:rsidRDefault="000F6FC0" w:rsidP="005264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F6FC0" w:rsidRDefault="000F6FC0" w:rsidP="005264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F6FC0" w:rsidRDefault="000F6FC0" w:rsidP="005264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F6FC0" w:rsidRPr="00096864" w:rsidRDefault="000F6FC0" w:rsidP="000F6FC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9686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F6FC0" w:rsidRPr="00096864" w:rsidRDefault="000F6FC0" w:rsidP="000F6FC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96864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0F6FC0" w:rsidRPr="00096864" w:rsidRDefault="000F6FC0" w:rsidP="000F6FC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96864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0F6FC0" w:rsidRPr="00096864" w:rsidRDefault="000F6FC0" w:rsidP="000F6FC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96864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0F6FC0" w:rsidRPr="00096864" w:rsidRDefault="000F6FC0" w:rsidP="000F6FC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96864">
        <w:rPr>
          <w:rFonts w:ascii="Times New Roman" w:hAnsi="Times New Roman" w:cs="Times New Roman"/>
          <w:sz w:val="24"/>
          <w:szCs w:val="24"/>
        </w:rPr>
        <w:t>Пермского края от 01.02.2017 № 252</w:t>
      </w:r>
    </w:p>
    <w:p w:rsidR="000F6FC0" w:rsidRPr="00096864" w:rsidRDefault="000F6FC0" w:rsidP="000F6F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6FC0" w:rsidRPr="00096864" w:rsidRDefault="000F6FC0" w:rsidP="000F6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864">
        <w:rPr>
          <w:rFonts w:ascii="Times New Roman" w:hAnsi="Times New Roman" w:cs="Times New Roman"/>
          <w:b/>
          <w:sz w:val="24"/>
          <w:szCs w:val="24"/>
        </w:rPr>
        <w:t>Главные администраторы доходов бюджета</w:t>
      </w:r>
    </w:p>
    <w:p w:rsidR="000F6FC0" w:rsidRPr="00096864" w:rsidRDefault="000F6FC0" w:rsidP="000F6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864">
        <w:rPr>
          <w:rFonts w:ascii="Times New Roman" w:hAnsi="Times New Roman" w:cs="Times New Roman"/>
          <w:b/>
          <w:sz w:val="24"/>
          <w:szCs w:val="24"/>
        </w:rPr>
        <w:t>Октябрьского городского поселения на 2017 - 2019 годы</w:t>
      </w:r>
    </w:p>
    <w:p w:rsidR="000F6FC0" w:rsidRPr="00096864" w:rsidRDefault="000F6FC0" w:rsidP="000F6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6593"/>
      </w:tblGrid>
      <w:tr w:rsidR="007C0A27" w:rsidRPr="00096864" w:rsidTr="00DE2EE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0" w:rsidRPr="00DE2EE9" w:rsidRDefault="000F6FC0" w:rsidP="007C0A27">
            <w:pPr>
              <w:jc w:val="center"/>
              <w:rPr>
                <w:rStyle w:val="hl41"/>
                <w:b/>
                <w:bCs w:val="0"/>
                <w:sz w:val="22"/>
                <w:szCs w:val="22"/>
              </w:rPr>
            </w:pPr>
            <w:r w:rsidRPr="00DE2EE9">
              <w:rPr>
                <w:rStyle w:val="hl41"/>
                <w:b/>
                <w:bCs w:val="0"/>
                <w:sz w:val="22"/>
                <w:szCs w:val="22"/>
              </w:rPr>
              <w:t xml:space="preserve">Код </w:t>
            </w:r>
            <w:proofErr w:type="spellStart"/>
            <w:r w:rsidRPr="00DE2EE9">
              <w:rPr>
                <w:rStyle w:val="hl41"/>
                <w:b/>
                <w:bCs w:val="0"/>
                <w:sz w:val="22"/>
                <w:szCs w:val="22"/>
              </w:rPr>
              <w:t>администра</w:t>
            </w:r>
            <w:proofErr w:type="spellEnd"/>
          </w:p>
          <w:p w:rsidR="000F6FC0" w:rsidRPr="00DE2EE9" w:rsidRDefault="000F6FC0" w:rsidP="007C0A27">
            <w:pPr>
              <w:jc w:val="center"/>
              <w:rPr>
                <w:rStyle w:val="hl41"/>
                <w:b/>
                <w:bCs w:val="0"/>
                <w:sz w:val="22"/>
                <w:szCs w:val="22"/>
              </w:rPr>
            </w:pPr>
            <w:r w:rsidRPr="00DE2EE9">
              <w:rPr>
                <w:rStyle w:val="hl41"/>
                <w:b/>
                <w:bCs w:val="0"/>
                <w:sz w:val="22"/>
                <w:szCs w:val="22"/>
              </w:rPr>
              <w:t>тора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jc w:val="center"/>
              <w:rPr>
                <w:rStyle w:val="hl41"/>
                <w:b/>
                <w:bCs w:val="0"/>
                <w:sz w:val="22"/>
                <w:szCs w:val="22"/>
              </w:rPr>
            </w:pPr>
            <w:r w:rsidRPr="00DE2EE9">
              <w:rPr>
                <w:rStyle w:val="hl41"/>
                <w:b/>
                <w:bCs w:val="0"/>
                <w:sz w:val="22"/>
                <w:szCs w:val="22"/>
              </w:rPr>
              <w:t xml:space="preserve">Код </w:t>
            </w:r>
            <w:r w:rsidR="001C6B91" w:rsidRPr="00DE2EE9">
              <w:rPr>
                <w:rStyle w:val="hl41"/>
                <w:b/>
                <w:bCs w:val="0"/>
                <w:sz w:val="22"/>
                <w:szCs w:val="22"/>
              </w:rPr>
              <w:t xml:space="preserve">классификации </w:t>
            </w:r>
            <w:r w:rsidRPr="00DE2EE9">
              <w:rPr>
                <w:rStyle w:val="hl41"/>
                <w:b/>
                <w:bCs w:val="0"/>
                <w:sz w:val="22"/>
                <w:szCs w:val="22"/>
              </w:rPr>
              <w:t>доходов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jc w:val="center"/>
              <w:rPr>
                <w:rStyle w:val="hl41"/>
                <w:b/>
                <w:bCs w:val="0"/>
                <w:sz w:val="22"/>
                <w:szCs w:val="22"/>
              </w:rPr>
            </w:pPr>
          </w:p>
          <w:p w:rsidR="000F6FC0" w:rsidRPr="00DE2EE9" w:rsidRDefault="000F6FC0" w:rsidP="007C0A27">
            <w:pPr>
              <w:jc w:val="center"/>
              <w:rPr>
                <w:rStyle w:val="hl41"/>
                <w:b/>
                <w:bCs w:val="0"/>
                <w:sz w:val="22"/>
                <w:szCs w:val="22"/>
              </w:rPr>
            </w:pPr>
            <w:r w:rsidRPr="00DE2EE9">
              <w:rPr>
                <w:rStyle w:val="hl41"/>
                <w:b/>
                <w:bCs w:val="0"/>
                <w:sz w:val="22"/>
                <w:szCs w:val="22"/>
              </w:rPr>
              <w:t>Наименование главного администратора доходов</w:t>
            </w:r>
          </w:p>
        </w:tc>
      </w:tr>
      <w:tr w:rsidR="007C0A27" w:rsidRPr="00096864" w:rsidTr="00DE2EE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0" w:rsidRPr="00DE2EE9" w:rsidRDefault="000F6FC0" w:rsidP="007C0A27">
            <w:pPr>
              <w:jc w:val="center"/>
              <w:rPr>
                <w:rStyle w:val="hl41"/>
                <w:b/>
                <w:bCs w:val="0"/>
                <w:sz w:val="22"/>
                <w:szCs w:val="22"/>
              </w:rPr>
            </w:pPr>
            <w:r w:rsidRPr="00DE2EE9">
              <w:rPr>
                <w:rStyle w:val="hl41"/>
                <w:b/>
                <w:bCs w:val="0"/>
                <w:sz w:val="22"/>
                <w:szCs w:val="22"/>
              </w:rPr>
              <w:t>098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jc w:val="center"/>
              <w:rPr>
                <w:rStyle w:val="hl41"/>
                <w:b/>
                <w:bCs w:val="0"/>
                <w:sz w:val="22"/>
                <w:szCs w:val="22"/>
              </w:rPr>
            </w:pP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rPr>
                <w:rStyle w:val="hl41"/>
                <w:b/>
                <w:sz w:val="22"/>
                <w:szCs w:val="22"/>
              </w:rPr>
            </w:pPr>
            <w:r w:rsidRPr="00DE2EE9">
              <w:rPr>
                <w:rStyle w:val="hl41"/>
                <w:b/>
                <w:sz w:val="22"/>
                <w:szCs w:val="22"/>
              </w:rPr>
              <w:t>Администрация Октябрьского городского поселения Октябрьского муниципального района Пермского края 5951042040/595101001</w:t>
            </w:r>
          </w:p>
        </w:tc>
      </w:tr>
      <w:tr w:rsidR="007C0A27" w:rsidRPr="00096864" w:rsidTr="00DE2EE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0" w:rsidRPr="00DE2EE9" w:rsidRDefault="000F6FC0" w:rsidP="007C0A27">
            <w:pPr>
              <w:jc w:val="center"/>
              <w:rPr>
                <w:rStyle w:val="hl41"/>
                <w:b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jc w:val="center"/>
              <w:rPr>
                <w:rStyle w:val="hl41"/>
                <w:bCs w:val="0"/>
                <w:sz w:val="22"/>
                <w:szCs w:val="22"/>
              </w:rPr>
            </w:pPr>
            <w:r w:rsidRPr="00DE2EE9">
              <w:rPr>
                <w:rStyle w:val="hl41"/>
                <w:sz w:val="22"/>
                <w:szCs w:val="22"/>
              </w:rPr>
              <w:t>1 11 05025 13 0000 120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rPr>
                <w:rStyle w:val="hl41"/>
                <w:bCs w:val="0"/>
                <w:sz w:val="22"/>
                <w:szCs w:val="22"/>
              </w:rPr>
            </w:pPr>
            <w:proofErr w:type="gramStart"/>
            <w:r w:rsidRPr="00DE2EE9">
              <w:rPr>
                <w:rStyle w:val="hl41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C0A27" w:rsidRPr="00096864" w:rsidTr="00DE2EE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0" w:rsidRPr="00DE2EE9" w:rsidRDefault="000F6FC0" w:rsidP="007C0A27">
            <w:pPr>
              <w:rPr>
                <w:rStyle w:val="hl41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jc w:val="center"/>
              <w:rPr>
                <w:rStyle w:val="hl41"/>
                <w:sz w:val="22"/>
                <w:szCs w:val="22"/>
              </w:rPr>
            </w:pPr>
            <w:r w:rsidRPr="00DE2EE9">
              <w:rPr>
                <w:rStyle w:val="hl41"/>
                <w:sz w:val="22"/>
                <w:szCs w:val="22"/>
              </w:rPr>
              <w:t>1 11 05075 13 0000 120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rPr>
                <w:rStyle w:val="hl41"/>
                <w:sz w:val="22"/>
                <w:szCs w:val="22"/>
              </w:rPr>
            </w:pPr>
            <w:r w:rsidRPr="00DE2EE9">
              <w:rPr>
                <w:rStyle w:val="hl41"/>
                <w:sz w:val="22"/>
                <w:szCs w:val="22"/>
              </w:rPr>
              <w:t>Доходы от сдачи в аренду имущества, составляющую казну городских поселений (за исключением земельных участков)</w:t>
            </w:r>
          </w:p>
        </w:tc>
      </w:tr>
      <w:tr w:rsidR="007C0A27" w:rsidRPr="00096864" w:rsidTr="00DE2EE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0" w:rsidRPr="00DE2EE9" w:rsidRDefault="000F6FC0" w:rsidP="007C0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jc w:val="center"/>
              <w:rPr>
                <w:rFonts w:ascii="Times New Roman" w:hAnsi="Times New Roman" w:cs="Times New Roman"/>
              </w:rPr>
            </w:pPr>
            <w:r w:rsidRPr="00DE2EE9">
              <w:rPr>
                <w:rFonts w:ascii="Times New Roman" w:hAnsi="Times New Roman" w:cs="Times New Roman"/>
              </w:rPr>
              <w:t>1 11 07015 13 0000 120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rPr>
                <w:rStyle w:val="hl41"/>
                <w:bCs w:val="0"/>
                <w:sz w:val="22"/>
                <w:szCs w:val="22"/>
              </w:rPr>
            </w:pPr>
            <w:r w:rsidRPr="00DE2EE9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7C0A27" w:rsidRPr="00096864" w:rsidTr="00DE2EE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0" w:rsidRPr="00DE2EE9" w:rsidRDefault="000F6FC0" w:rsidP="007C0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jc w:val="center"/>
              <w:rPr>
                <w:rFonts w:ascii="Times New Roman" w:hAnsi="Times New Roman" w:cs="Times New Roman"/>
              </w:rPr>
            </w:pPr>
            <w:r w:rsidRPr="00DE2EE9">
              <w:rPr>
                <w:rFonts w:ascii="Times New Roman" w:hAnsi="Times New Roman" w:cs="Times New Roman"/>
              </w:rPr>
              <w:t>1 11 05325 13 0000 120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rPr>
                <w:rFonts w:ascii="Times New Roman" w:hAnsi="Times New Roman" w:cs="Times New Roman"/>
              </w:rPr>
            </w:pPr>
            <w:r w:rsidRPr="00DE2EE9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7C0A27" w:rsidRPr="00096864" w:rsidTr="00DE2EE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0" w:rsidRPr="00DE2EE9" w:rsidRDefault="000F6FC0" w:rsidP="007C0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jc w:val="center"/>
              <w:rPr>
                <w:rFonts w:ascii="Times New Roman" w:hAnsi="Times New Roman" w:cs="Times New Roman"/>
              </w:rPr>
            </w:pPr>
            <w:r w:rsidRPr="00DE2EE9">
              <w:rPr>
                <w:rFonts w:ascii="Times New Roman" w:hAnsi="Times New Roman" w:cs="Times New Roman"/>
              </w:rPr>
              <w:t>1 13 02995 13 0000 130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rPr>
                <w:rFonts w:ascii="Times New Roman" w:hAnsi="Times New Roman" w:cs="Times New Roman"/>
              </w:rPr>
            </w:pPr>
            <w:r w:rsidRPr="00DE2EE9">
              <w:rPr>
                <w:rFonts w:ascii="Times New Roman" w:hAnsi="Times New Roman" w:cs="Times New Roman"/>
              </w:rPr>
              <w:t>Прочие доходы от компенсации затр</w:t>
            </w:r>
            <w:r w:rsidR="007C0A27" w:rsidRPr="00DE2EE9">
              <w:rPr>
                <w:rFonts w:ascii="Times New Roman" w:hAnsi="Times New Roman" w:cs="Times New Roman"/>
              </w:rPr>
              <w:t>ат бюджетов городских поселений</w:t>
            </w:r>
          </w:p>
        </w:tc>
      </w:tr>
      <w:tr w:rsidR="007C0A27" w:rsidRPr="00096864" w:rsidTr="00DE2EE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0" w:rsidRPr="00DE2EE9" w:rsidRDefault="000F6FC0" w:rsidP="007C0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jc w:val="center"/>
              <w:rPr>
                <w:rFonts w:ascii="Times New Roman" w:hAnsi="Times New Roman" w:cs="Times New Roman"/>
              </w:rPr>
            </w:pPr>
            <w:r w:rsidRPr="00DE2EE9">
              <w:rPr>
                <w:rFonts w:ascii="Times New Roman" w:hAnsi="Times New Roman" w:cs="Times New Roman"/>
              </w:rPr>
              <w:t>1 14 02053 13 0000 410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rPr>
                <w:rFonts w:ascii="Times New Roman" w:hAnsi="Times New Roman" w:cs="Times New Roman"/>
              </w:rPr>
            </w:pPr>
            <w:r w:rsidRPr="00DE2EE9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C0A27" w:rsidRPr="00096864" w:rsidTr="00DE2EE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0" w:rsidRPr="00DE2EE9" w:rsidRDefault="000F6FC0" w:rsidP="007C0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jc w:val="center"/>
              <w:rPr>
                <w:rFonts w:ascii="Times New Roman" w:hAnsi="Times New Roman" w:cs="Times New Roman"/>
              </w:rPr>
            </w:pPr>
            <w:r w:rsidRPr="00DE2EE9">
              <w:rPr>
                <w:rFonts w:ascii="Times New Roman" w:hAnsi="Times New Roman" w:cs="Times New Roman"/>
              </w:rPr>
              <w:t>1 14 06025 13 0000 430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rPr>
                <w:rFonts w:ascii="Times New Roman" w:hAnsi="Times New Roman" w:cs="Times New Roman"/>
              </w:rPr>
            </w:pPr>
            <w:r w:rsidRPr="00DE2EE9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C0A27" w:rsidRPr="00096864" w:rsidTr="00DE2EE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0" w:rsidRPr="00DE2EE9" w:rsidRDefault="000F6FC0" w:rsidP="007C0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jc w:val="center"/>
              <w:rPr>
                <w:rFonts w:ascii="Times New Roman" w:hAnsi="Times New Roman" w:cs="Times New Roman"/>
              </w:rPr>
            </w:pPr>
            <w:r w:rsidRPr="00DE2EE9">
              <w:rPr>
                <w:rFonts w:ascii="Times New Roman" w:hAnsi="Times New Roman" w:cs="Times New Roman"/>
              </w:rPr>
              <w:t>1 16 23051 13 0000 140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rPr>
                <w:rFonts w:ascii="Times New Roman" w:hAnsi="Times New Roman" w:cs="Times New Roman"/>
              </w:rPr>
            </w:pPr>
            <w:r w:rsidRPr="00DE2EE9"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7C0A27" w:rsidRPr="00096864" w:rsidTr="00DE2EE9">
        <w:trPr>
          <w:trHeight w:val="94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0" w:rsidRPr="00DE2EE9" w:rsidRDefault="000F6FC0" w:rsidP="007C0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jc w:val="center"/>
              <w:rPr>
                <w:rFonts w:ascii="Times New Roman" w:hAnsi="Times New Roman" w:cs="Times New Roman"/>
              </w:rPr>
            </w:pPr>
            <w:r w:rsidRPr="00DE2EE9">
              <w:rPr>
                <w:rFonts w:ascii="Times New Roman" w:hAnsi="Times New Roman" w:cs="Times New Roman"/>
              </w:rPr>
              <w:t>1 16 33050 13 0000 140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ind w:firstLine="33"/>
              <w:rPr>
                <w:rFonts w:ascii="Times New Roman" w:hAnsi="Times New Roman" w:cs="Times New Roman"/>
              </w:rPr>
            </w:pPr>
            <w:r w:rsidRPr="00DE2EE9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7C0A27" w:rsidRPr="00096864" w:rsidTr="00DE2EE9">
        <w:trPr>
          <w:trHeight w:val="82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0" w:rsidRPr="00DE2EE9" w:rsidRDefault="000F6FC0" w:rsidP="007C0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jc w:val="center"/>
              <w:rPr>
                <w:rFonts w:ascii="Times New Roman" w:hAnsi="Times New Roman" w:cs="Times New Roman"/>
              </w:rPr>
            </w:pPr>
            <w:r w:rsidRPr="00DE2EE9">
              <w:rPr>
                <w:rFonts w:ascii="Times New Roman" w:hAnsi="Times New Roman" w:cs="Times New Roman"/>
              </w:rPr>
              <w:t>1 16 90050 13 0000 140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rPr>
                <w:rFonts w:ascii="Times New Roman" w:hAnsi="Times New Roman" w:cs="Times New Roman"/>
              </w:rPr>
            </w:pPr>
            <w:r w:rsidRPr="00DE2EE9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7C0A27" w:rsidRPr="00096864" w:rsidTr="00DE2EE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0" w:rsidRPr="00DE2EE9" w:rsidRDefault="000F6FC0" w:rsidP="007C0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jc w:val="center"/>
              <w:rPr>
                <w:rFonts w:ascii="Times New Roman" w:hAnsi="Times New Roman" w:cs="Times New Roman"/>
              </w:rPr>
            </w:pPr>
            <w:r w:rsidRPr="00DE2EE9">
              <w:rPr>
                <w:rFonts w:ascii="Times New Roman" w:hAnsi="Times New Roman" w:cs="Times New Roman"/>
              </w:rPr>
              <w:t>1 17 01050 13 0000 180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rPr>
                <w:rStyle w:val="hl41"/>
                <w:bCs w:val="0"/>
                <w:sz w:val="22"/>
                <w:szCs w:val="22"/>
              </w:rPr>
            </w:pPr>
            <w:r w:rsidRPr="00DE2EE9">
              <w:rPr>
                <w:rStyle w:val="hl41"/>
                <w:sz w:val="22"/>
                <w:szCs w:val="22"/>
              </w:rPr>
              <w:t xml:space="preserve">Невыясненные поступления, зачисляемые в бюджеты городских </w:t>
            </w:r>
            <w:r w:rsidRPr="00DE2EE9">
              <w:rPr>
                <w:rStyle w:val="hl41"/>
                <w:sz w:val="22"/>
                <w:szCs w:val="22"/>
              </w:rPr>
              <w:lastRenderedPageBreak/>
              <w:t>поселений</w:t>
            </w:r>
          </w:p>
        </w:tc>
      </w:tr>
      <w:tr w:rsidR="007C0A27" w:rsidRPr="00096864" w:rsidTr="00DE2EE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0" w:rsidRPr="00DE2EE9" w:rsidRDefault="000F6FC0" w:rsidP="007C0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jc w:val="center"/>
              <w:rPr>
                <w:rFonts w:ascii="Times New Roman" w:hAnsi="Times New Roman" w:cs="Times New Roman"/>
              </w:rPr>
            </w:pPr>
            <w:r w:rsidRPr="00DE2EE9">
              <w:rPr>
                <w:rFonts w:ascii="Times New Roman" w:hAnsi="Times New Roman" w:cs="Times New Roman"/>
              </w:rPr>
              <w:t>1 17 05050 13 0000 180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rPr>
                <w:rStyle w:val="hl41"/>
                <w:bCs w:val="0"/>
                <w:sz w:val="22"/>
                <w:szCs w:val="22"/>
              </w:rPr>
            </w:pPr>
            <w:r w:rsidRPr="00DE2EE9">
              <w:rPr>
                <w:rStyle w:val="hl41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7C0A27" w:rsidRPr="00096864" w:rsidTr="00DE2EE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0" w:rsidRPr="00DE2EE9" w:rsidRDefault="000F6FC0" w:rsidP="007C0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jc w:val="center"/>
              <w:rPr>
                <w:rFonts w:ascii="Times New Roman" w:hAnsi="Times New Roman" w:cs="Times New Roman"/>
              </w:rPr>
            </w:pPr>
            <w:r w:rsidRPr="00DE2EE9">
              <w:rPr>
                <w:rFonts w:ascii="Times New Roman" w:hAnsi="Times New Roman" w:cs="Times New Roman"/>
              </w:rPr>
              <w:t>2 02 15001 13 0000 151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rPr>
                <w:rStyle w:val="hl41"/>
                <w:sz w:val="22"/>
                <w:szCs w:val="22"/>
              </w:rPr>
            </w:pPr>
            <w:r w:rsidRPr="00DE2EE9">
              <w:rPr>
                <w:rFonts w:ascii="Times New Roman" w:hAnsi="Times New Roman" w:cs="Times New Roman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7C0A27" w:rsidRPr="00096864" w:rsidTr="00DE2EE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0" w:rsidRPr="00DE2EE9" w:rsidRDefault="000F6FC0" w:rsidP="007C0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jc w:val="center"/>
              <w:rPr>
                <w:rFonts w:ascii="Times New Roman" w:hAnsi="Times New Roman" w:cs="Times New Roman"/>
              </w:rPr>
            </w:pPr>
            <w:r w:rsidRPr="00DE2EE9">
              <w:rPr>
                <w:rFonts w:ascii="Times New Roman" w:hAnsi="Times New Roman" w:cs="Times New Roman"/>
              </w:rPr>
              <w:t>2 02 20299 13 0000 151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rPr>
                <w:rFonts w:ascii="Times New Roman" w:hAnsi="Times New Roman" w:cs="Times New Roman"/>
              </w:rPr>
            </w:pPr>
            <w:r w:rsidRPr="00DE2EE9">
              <w:rPr>
                <w:rFonts w:ascii="Times New Roman" w:hAnsi="Times New Roman" w:cs="Times New Roman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C0A27" w:rsidRPr="00096864" w:rsidTr="00DE2EE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0" w:rsidRPr="00DE2EE9" w:rsidRDefault="000F6FC0" w:rsidP="007C0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jc w:val="center"/>
              <w:rPr>
                <w:rFonts w:ascii="Times New Roman" w:hAnsi="Times New Roman" w:cs="Times New Roman"/>
              </w:rPr>
            </w:pPr>
            <w:r w:rsidRPr="00DE2EE9">
              <w:rPr>
                <w:rFonts w:ascii="Times New Roman" w:hAnsi="Times New Roman" w:cs="Times New Roman"/>
              </w:rPr>
              <w:t>2 02 29999 13 0000 151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rPr>
                <w:rStyle w:val="hl41"/>
                <w:sz w:val="22"/>
                <w:szCs w:val="22"/>
              </w:rPr>
            </w:pPr>
            <w:r w:rsidRPr="00DE2EE9">
              <w:rPr>
                <w:rStyle w:val="hl41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7C0A27" w:rsidRPr="00096864" w:rsidTr="00DE2EE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0" w:rsidRPr="00DE2EE9" w:rsidRDefault="000F6FC0" w:rsidP="007C0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jc w:val="center"/>
              <w:rPr>
                <w:rFonts w:ascii="Times New Roman" w:hAnsi="Times New Roman" w:cs="Times New Roman"/>
              </w:rPr>
            </w:pPr>
            <w:r w:rsidRPr="00DE2EE9">
              <w:rPr>
                <w:rFonts w:ascii="Times New Roman" w:hAnsi="Times New Roman" w:cs="Times New Roman"/>
              </w:rPr>
              <w:t>2 02 30024 13 0000 151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rPr>
                <w:rStyle w:val="hl41"/>
                <w:sz w:val="22"/>
                <w:szCs w:val="22"/>
              </w:rPr>
            </w:pPr>
            <w:r w:rsidRPr="00DE2EE9">
              <w:rPr>
                <w:rStyle w:val="hl41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7C0A27" w:rsidRPr="00096864" w:rsidTr="00DE2EE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0" w:rsidRPr="00DE2EE9" w:rsidRDefault="000F6FC0" w:rsidP="007C0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jc w:val="center"/>
              <w:rPr>
                <w:rFonts w:ascii="Times New Roman" w:hAnsi="Times New Roman" w:cs="Times New Roman"/>
              </w:rPr>
            </w:pPr>
            <w:r w:rsidRPr="00DE2EE9">
              <w:rPr>
                <w:rFonts w:ascii="Times New Roman" w:hAnsi="Times New Roman" w:cs="Times New Roman"/>
              </w:rPr>
              <w:t>2 02 40014 13 0000 151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rPr>
                <w:rFonts w:ascii="Times New Roman" w:hAnsi="Times New Roman" w:cs="Times New Roman"/>
              </w:rPr>
            </w:pPr>
            <w:r w:rsidRPr="00DE2EE9">
              <w:rPr>
                <w:rFonts w:ascii="Times New Roman" w:hAnsi="Times New Roman" w:cs="Times New Roman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C0A27" w:rsidRPr="00096864" w:rsidTr="00DE2EE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0" w:rsidRPr="00DE2EE9" w:rsidRDefault="000F6FC0" w:rsidP="007C0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jc w:val="center"/>
              <w:rPr>
                <w:rFonts w:ascii="Times New Roman" w:hAnsi="Times New Roman" w:cs="Times New Roman"/>
              </w:rPr>
            </w:pPr>
            <w:r w:rsidRPr="00DE2EE9">
              <w:rPr>
                <w:rFonts w:ascii="Times New Roman" w:hAnsi="Times New Roman" w:cs="Times New Roman"/>
              </w:rPr>
              <w:t>2 02 49999 13 0000 151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rPr>
                <w:rFonts w:ascii="Times New Roman" w:hAnsi="Times New Roman" w:cs="Times New Roman"/>
              </w:rPr>
            </w:pPr>
            <w:r w:rsidRPr="00DE2EE9">
              <w:rPr>
                <w:rFonts w:ascii="Times New Roman" w:hAnsi="Times New Roman" w:cs="Times New Roman"/>
              </w:rPr>
              <w:t>Прочие межбюджетные трансферты, передаваем</w:t>
            </w:r>
            <w:r w:rsidR="007C0A27" w:rsidRPr="00DE2EE9">
              <w:rPr>
                <w:rFonts w:ascii="Times New Roman" w:hAnsi="Times New Roman" w:cs="Times New Roman"/>
              </w:rPr>
              <w:t>ые бюджетам городских поселений</w:t>
            </w:r>
          </w:p>
        </w:tc>
      </w:tr>
      <w:tr w:rsidR="007C0A27" w:rsidRPr="00096864" w:rsidTr="00DE2EE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0" w:rsidRPr="00DE2EE9" w:rsidRDefault="000F6FC0" w:rsidP="007C0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jc w:val="center"/>
              <w:rPr>
                <w:rFonts w:ascii="Times New Roman" w:hAnsi="Times New Roman" w:cs="Times New Roman"/>
              </w:rPr>
            </w:pPr>
            <w:r w:rsidRPr="00DE2EE9">
              <w:rPr>
                <w:rFonts w:ascii="Times New Roman" w:hAnsi="Times New Roman" w:cs="Times New Roman"/>
              </w:rPr>
              <w:t>2 07 05030 13 0000 180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rPr>
                <w:rStyle w:val="hl41"/>
                <w:bCs w:val="0"/>
                <w:sz w:val="22"/>
                <w:szCs w:val="22"/>
              </w:rPr>
            </w:pPr>
            <w:r w:rsidRPr="00DE2EE9">
              <w:rPr>
                <w:rStyle w:val="hl41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7C0A27" w:rsidRPr="00096864" w:rsidTr="00DE2EE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0" w:rsidRPr="00DE2EE9" w:rsidRDefault="000F6FC0" w:rsidP="007C0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jc w:val="center"/>
              <w:rPr>
                <w:rFonts w:ascii="Times New Roman" w:hAnsi="Times New Roman" w:cs="Times New Roman"/>
              </w:rPr>
            </w:pPr>
            <w:r w:rsidRPr="00DE2EE9">
              <w:rPr>
                <w:rFonts w:ascii="Times New Roman" w:hAnsi="Times New Roman" w:cs="Times New Roman"/>
              </w:rPr>
              <w:t>2 18 60010 13 0000 151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rPr>
                <w:rFonts w:ascii="Times New Roman" w:hAnsi="Times New Roman" w:cs="Times New Roman"/>
              </w:rPr>
            </w:pPr>
            <w:r w:rsidRPr="00DE2EE9">
              <w:rPr>
                <w:rFonts w:ascii="Times New Roman" w:hAnsi="Times New Roman" w:cs="Times New Roman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C0A27" w:rsidRPr="00096864" w:rsidTr="00DE2EE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0" w:rsidRPr="00DE2EE9" w:rsidRDefault="000F6FC0" w:rsidP="007C0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jc w:val="center"/>
              <w:rPr>
                <w:rFonts w:ascii="Times New Roman" w:hAnsi="Times New Roman" w:cs="Times New Roman"/>
              </w:rPr>
            </w:pPr>
            <w:r w:rsidRPr="00DE2EE9">
              <w:rPr>
                <w:rFonts w:ascii="Times New Roman" w:hAnsi="Times New Roman" w:cs="Times New Roman"/>
              </w:rPr>
              <w:t>2 18 05010 13 0000 180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rPr>
                <w:rFonts w:ascii="Times New Roman" w:hAnsi="Times New Roman" w:cs="Times New Roman"/>
              </w:rPr>
            </w:pPr>
            <w:r w:rsidRPr="00DE2EE9">
              <w:rPr>
                <w:rFonts w:ascii="Times New Roman" w:hAnsi="Times New Roman" w:cs="Times New Roman"/>
              </w:rPr>
              <w:t>Доходы бюджетов городских поселений от возврата бюджетными учреждениям</w:t>
            </w:r>
            <w:r w:rsidR="007C0A27" w:rsidRPr="00DE2EE9">
              <w:rPr>
                <w:rFonts w:ascii="Times New Roman" w:hAnsi="Times New Roman" w:cs="Times New Roman"/>
              </w:rPr>
              <w:t>и остатков субсидий прошлых лет</w:t>
            </w:r>
          </w:p>
        </w:tc>
      </w:tr>
      <w:tr w:rsidR="007C0A27" w:rsidRPr="00096864" w:rsidTr="00DE2EE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0" w:rsidRPr="00DE2EE9" w:rsidRDefault="000F6FC0" w:rsidP="007C0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jc w:val="center"/>
              <w:rPr>
                <w:rFonts w:ascii="Times New Roman" w:hAnsi="Times New Roman" w:cs="Times New Roman"/>
              </w:rPr>
            </w:pPr>
            <w:r w:rsidRPr="00DE2EE9">
              <w:rPr>
                <w:rFonts w:ascii="Times New Roman" w:hAnsi="Times New Roman" w:cs="Times New Roman"/>
              </w:rPr>
              <w:t>2 08 05000 13 0000 180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rPr>
                <w:rFonts w:ascii="Times New Roman" w:hAnsi="Times New Roman" w:cs="Times New Roman"/>
              </w:rPr>
            </w:pPr>
            <w:r w:rsidRPr="00DE2EE9">
              <w:rPr>
                <w:rFonts w:ascii="Times New Roman" w:hAnsi="Times New Roman" w:cs="Times New Roman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C0A27" w:rsidRPr="00096864" w:rsidTr="00DE2EE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0" w:rsidRPr="00DE2EE9" w:rsidRDefault="000F6FC0" w:rsidP="007C0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jc w:val="center"/>
              <w:rPr>
                <w:rFonts w:ascii="Times New Roman" w:hAnsi="Times New Roman" w:cs="Times New Roman"/>
              </w:rPr>
            </w:pPr>
            <w:r w:rsidRPr="00DE2EE9">
              <w:rPr>
                <w:rFonts w:ascii="Times New Roman" w:hAnsi="Times New Roman" w:cs="Times New Roman"/>
              </w:rPr>
              <w:t>2 19 60010 13 0000 151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rPr>
                <w:rFonts w:ascii="Times New Roman" w:hAnsi="Times New Roman" w:cs="Times New Roman"/>
              </w:rPr>
            </w:pPr>
            <w:r w:rsidRPr="00DE2EE9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7C0A27" w:rsidRPr="00096864" w:rsidTr="00DE2EE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0" w:rsidRPr="00DE2EE9" w:rsidRDefault="000F6FC0" w:rsidP="007C0A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EE9"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rPr>
                <w:rFonts w:ascii="Times New Roman" w:hAnsi="Times New Roman" w:cs="Times New Roman"/>
                <w:b/>
              </w:rPr>
            </w:pPr>
            <w:r w:rsidRPr="00DE2EE9">
              <w:rPr>
                <w:rFonts w:ascii="Times New Roman" w:hAnsi="Times New Roman" w:cs="Times New Roman"/>
                <w:b/>
              </w:rPr>
              <w:t>Дума Октябрьского городского поселения Октябрьского муниципального района Пермского края 5951041423/595101001</w:t>
            </w:r>
          </w:p>
        </w:tc>
      </w:tr>
      <w:tr w:rsidR="007C0A27" w:rsidRPr="00096864" w:rsidTr="00DE2EE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0" w:rsidRPr="00DE2EE9" w:rsidRDefault="000F6FC0" w:rsidP="007C0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jc w:val="center"/>
              <w:rPr>
                <w:rFonts w:ascii="Times New Roman" w:hAnsi="Times New Roman" w:cs="Times New Roman"/>
              </w:rPr>
            </w:pPr>
            <w:r w:rsidRPr="00DE2EE9">
              <w:rPr>
                <w:rFonts w:ascii="Times New Roman" w:hAnsi="Times New Roman" w:cs="Times New Roman"/>
              </w:rPr>
              <w:t>2 02 49999 13 0000 151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rPr>
                <w:rFonts w:ascii="Times New Roman" w:hAnsi="Times New Roman" w:cs="Times New Roman"/>
              </w:rPr>
            </w:pPr>
            <w:r w:rsidRPr="00DE2EE9">
              <w:rPr>
                <w:rFonts w:ascii="Times New Roman" w:hAnsi="Times New Roman" w:cs="Times New Roman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7C0A27" w:rsidRPr="00096864" w:rsidTr="00DE2EE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0" w:rsidRPr="00DE2EE9" w:rsidRDefault="000F6FC0" w:rsidP="007C0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jc w:val="center"/>
              <w:rPr>
                <w:rFonts w:ascii="Times New Roman" w:hAnsi="Times New Roman" w:cs="Times New Roman"/>
              </w:rPr>
            </w:pPr>
            <w:r w:rsidRPr="00DE2EE9">
              <w:rPr>
                <w:rFonts w:ascii="Times New Roman" w:hAnsi="Times New Roman" w:cs="Times New Roman"/>
              </w:rPr>
              <w:t>1 17 01050 13 0000 180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DE2EE9" w:rsidRDefault="000F6FC0" w:rsidP="007C0A27">
            <w:pPr>
              <w:rPr>
                <w:rFonts w:ascii="Times New Roman" w:hAnsi="Times New Roman" w:cs="Times New Roman"/>
              </w:rPr>
            </w:pPr>
            <w:r w:rsidRPr="00DE2EE9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поселений</w:t>
            </w:r>
          </w:p>
        </w:tc>
      </w:tr>
    </w:tbl>
    <w:p w:rsidR="00DE2EE9" w:rsidRDefault="00DE2EE9" w:rsidP="003F67C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E2EE9" w:rsidRDefault="00DE2EE9" w:rsidP="003F67C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E2EE9" w:rsidRDefault="00DE2EE9" w:rsidP="003F67C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E2EE9" w:rsidRDefault="00DE2EE9" w:rsidP="003F67C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E2EE9" w:rsidRDefault="00DE2EE9" w:rsidP="003F67C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E2EE9" w:rsidRDefault="00DE2EE9" w:rsidP="003F67C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E2EE9" w:rsidRDefault="00DE2EE9" w:rsidP="003F67C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E2EE9" w:rsidRDefault="00DE2EE9" w:rsidP="003F67C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E2EE9" w:rsidRDefault="00DE2EE9" w:rsidP="003F67C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E2EE9" w:rsidRDefault="00DE2EE9" w:rsidP="003F67C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E2EE9" w:rsidRDefault="00DE2EE9" w:rsidP="003F67C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E2EE9" w:rsidRDefault="00DE2EE9" w:rsidP="003F67C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E2EE9" w:rsidRDefault="00DE2EE9" w:rsidP="003F67C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E2EE9" w:rsidRDefault="00DE2EE9" w:rsidP="003F67C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F67C7" w:rsidRPr="00096864" w:rsidRDefault="003F67C7" w:rsidP="003F67C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9686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F67C7" w:rsidRPr="00096864" w:rsidRDefault="003F67C7" w:rsidP="003F67C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96864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3F67C7" w:rsidRPr="00096864" w:rsidRDefault="003F67C7" w:rsidP="003F67C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96864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3F67C7" w:rsidRPr="00096864" w:rsidRDefault="003F67C7" w:rsidP="003F67C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96864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3F67C7" w:rsidRPr="00096864" w:rsidRDefault="003F67C7" w:rsidP="003F67C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96864">
        <w:rPr>
          <w:rFonts w:ascii="Times New Roman" w:hAnsi="Times New Roman" w:cs="Times New Roman"/>
          <w:sz w:val="24"/>
          <w:szCs w:val="24"/>
        </w:rPr>
        <w:t>Пермского края от 01.02.2017 № 252</w:t>
      </w:r>
    </w:p>
    <w:p w:rsidR="000F6FC0" w:rsidRDefault="00704121" w:rsidP="000F6F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704121" w:rsidRPr="00096864" w:rsidRDefault="00704121" w:rsidP="000F6F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6FC0" w:rsidRDefault="00704121" w:rsidP="007041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разделам, подразделам, целевым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7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статьям (муниципальным программам и непрограммным направлениям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7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деятельности) видов расходов классификации расходов бюджета Октябрьского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7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поселения на 2017 год, </w:t>
      </w:r>
      <w:proofErr w:type="spellStart"/>
      <w:r w:rsidRPr="00927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</w:t>
      </w:r>
      <w:proofErr w:type="gramStart"/>
      <w:r w:rsidRPr="00927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927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</w:t>
      </w:r>
      <w:proofErr w:type="spellEnd"/>
      <w:r w:rsidRPr="00927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27DB4" w:rsidRDefault="00927DB4" w:rsidP="000F6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8"/>
        <w:gridCol w:w="1558"/>
        <w:gridCol w:w="572"/>
        <w:gridCol w:w="5542"/>
        <w:gridCol w:w="1082"/>
      </w:tblGrid>
      <w:tr w:rsidR="00927DB4" w:rsidRPr="00927DB4" w:rsidTr="00704121">
        <w:trPr>
          <w:trHeight w:val="301"/>
        </w:trPr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704121" w:rsidP="00927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927DB4" w:rsidRPr="00927DB4" w:rsidTr="00704121">
        <w:trPr>
          <w:trHeight w:val="30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DB4" w:rsidRPr="00927DB4" w:rsidRDefault="00927DB4" w:rsidP="00927DB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DB4" w:rsidRPr="00927DB4" w:rsidRDefault="00927DB4" w:rsidP="00927DB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27DB4" w:rsidRPr="00927DB4" w:rsidTr="00704121">
        <w:trPr>
          <w:trHeight w:val="30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13 494,8</w:t>
            </w:r>
          </w:p>
        </w:tc>
      </w:tr>
      <w:tr w:rsidR="00927DB4" w:rsidRPr="00927DB4" w:rsidTr="00704121">
        <w:trPr>
          <w:trHeight w:val="273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Функционирование  высшего должностного лица органа местного самоуправления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927DB4" w:rsidRPr="00927DB4" w:rsidTr="00704121">
        <w:trPr>
          <w:trHeight w:val="864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927DB4" w:rsidRPr="00927DB4" w:rsidTr="00704121">
        <w:trPr>
          <w:trHeight w:val="84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927DB4" w:rsidRPr="00927DB4" w:rsidTr="0060204A">
        <w:trPr>
          <w:trHeight w:val="28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927DB4" w:rsidRPr="00927DB4" w:rsidTr="00704121">
        <w:trPr>
          <w:trHeight w:val="30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927DB4" w:rsidRPr="00927DB4" w:rsidTr="00704121">
        <w:trPr>
          <w:trHeight w:val="347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927DB4" w:rsidRPr="00927DB4" w:rsidTr="00704121">
        <w:trPr>
          <w:trHeight w:val="864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261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</w:tr>
      <w:tr w:rsidR="00927DB4" w:rsidRPr="00927DB4" w:rsidTr="00704121">
        <w:trPr>
          <w:trHeight w:val="30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</w:tr>
      <w:tr w:rsidR="00927DB4" w:rsidRPr="00927DB4" w:rsidTr="00704121">
        <w:trPr>
          <w:trHeight w:val="30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</w:tr>
      <w:tr w:rsidR="00927DB4" w:rsidRPr="00927DB4" w:rsidTr="00704121">
        <w:trPr>
          <w:trHeight w:val="337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297,0</w:t>
            </w:r>
          </w:p>
        </w:tc>
      </w:tr>
      <w:tr w:rsidR="00927DB4" w:rsidRPr="00927DB4" w:rsidTr="00261C29">
        <w:trPr>
          <w:trHeight w:val="337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927DB4" w:rsidRPr="00927DB4" w:rsidTr="00704121">
        <w:trPr>
          <w:trHeight w:val="864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261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927DB4" w:rsidRPr="00927DB4" w:rsidTr="00704121">
        <w:trPr>
          <w:trHeight w:val="864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927DB4" w:rsidRPr="00927DB4" w:rsidTr="00261C29">
        <w:trPr>
          <w:trHeight w:val="864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927DB4" w:rsidRPr="00927DB4" w:rsidTr="00261C29">
        <w:trPr>
          <w:trHeight w:val="42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927DB4" w:rsidRPr="00927DB4" w:rsidTr="00261C29">
        <w:trPr>
          <w:trHeight w:val="30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</w:t>
            </w:r>
            <w:r w:rsidR="00261C29">
              <w:rPr>
                <w:rFonts w:ascii="Times New Roman" w:eastAsia="Times New Roman" w:hAnsi="Times New Roman" w:cs="Times New Roman"/>
                <w:lang w:eastAsia="ru-RU"/>
              </w:rPr>
              <w:t>рганами местного самоуправления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10 679,0</w:t>
            </w:r>
          </w:p>
        </w:tc>
      </w:tr>
      <w:tr w:rsidR="00927DB4" w:rsidRPr="00927DB4" w:rsidTr="00704121">
        <w:trPr>
          <w:trHeight w:val="383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8 232,7</w:t>
            </w:r>
          </w:p>
        </w:tc>
      </w:tr>
      <w:tr w:rsidR="00927DB4" w:rsidRPr="00927DB4" w:rsidTr="00261C29">
        <w:trPr>
          <w:trHeight w:val="277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2 346,3</w:t>
            </w:r>
          </w:p>
        </w:tc>
      </w:tr>
      <w:tr w:rsidR="00927DB4" w:rsidRPr="00927DB4" w:rsidTr="00704121">
        <w:trPr>
          <w:trHeight w:val="30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27DB4" w:rsidRPr="00927DB4" w:rsidTr="00704121">
        <w:trPr>
          <w:trHeight w:val="30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927DB4" w:rsidRPr="00927DB4" w:rsidTr="00261C29">
        <w:trPr>
          <w:trHeight w:val="509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927DB4" w:rsidRPr="00927DB4" w:rsidTr="00261C29">
        <w:trPr>
          <w:trHeight w:val="403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01 2 01 2П180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</w:tr>
      <w:tr w:rsidR="00927DB4" w:rsidRPr="00927DB4" w:rsidTr="00261C29">
        <w:trPr>
          <w:trHeight w:val="32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</w:tr>
      <w:tr w:rsidR="00927DB4" w:rsidRPr="00927DB4" w:rsidTr="00261C29">
        <w:trPr>
          <w:trHeight w:val="36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927DB4" w:rsidRPr="00927DB4" w:rsidTr="00261C29">
        <w:trPr>
          <w:trHeight w:val="567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27DB4" w:rsidRPr="00927DB4" w:rsidTr="00704121">
        <w:trPr>
          <w:trHeight w:val="576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27DB4" w:rsidRPr="00927DB4" w:rsidTr="00261C29">
        <w:trPr>
          <w:trHeight w:val="433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927DB4" w:rsidRPr="00927DB4" w:rsidTr="00261C29">
        <w:trPr>
          <w:trHeight w:val="214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927DB4" w:rsidRPr="00927DB4" w:rsidTr="00261C29">
        <w:trPr>
          <w:trHeight w:val="23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части полномочий по </w:t>
            </w:r>
            <w:proofErr w:type="gramStart"/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927DB4" w:rsidRPr="00927DB4" w:rsidTr="00261C29">
        <w:trPr>
          <w:trHeight w:val="12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927DB4" w:rsidRPr="00927DB4" w:rsidTr="00704121">
        <w:trPr>
          <w:trHeight w:val="30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927DB4" w:rsidRPr="00927DB4" w:rsidTr="00704121">
        <w:trPr>
          <w:trHeight w:val="576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927DB4" w:rsidRPr="00927DB4" w:rsidTr="00704121">
        <w:trPr>
          <w:trHeight w:val="30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927DB4" w:rsidRPr="00927DB4" w:rsidTr="00704121">
        <w:trPr>
          <w:trHeight w:val="30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927DB4" w:rsidRPr="00927DB4" w:rsidTr="00704121">
        <w:trPr>
          <w:trHeight w:val="30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846,3</w:t>
            </w:r>
          </w:p>
        </w:tc>
      </w:tr>
      <w:tr w:rsidR="00927DB4" w:rsidRPr="00927DB4" w:rsidTr="00704121">
        <w:trPr>
          <w:trHeight w:val="864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</w:tr>
      <w:tr w:rsidR="00927DB4" w:rsidRPr="00927DB4" w:rsidTr="00704121">
        <w:trPr>
          <w:trHeight w:val="864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27DB4" w:rsidRPr="00927DB4" w:rsidTr="00704121">
        <w:trPr>
          <w:trHeight w:val="30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27DB4" w:rsidRPr="00927DB4" w:rsidTr="00704121">
        <w:trPr>
          <w:trHeight w:val="30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27DB4" w:rsidRPr="00927DB4" w:rsidTr="00261C29">
        <w:trPr>
          <w:trHeight w:val="173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27DB4" w:rsidRPr="00927DB4" w:rsidTr="00261C29">
        <w:trPr>
          <w:trHeight w:val="9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927DB4" w:rsidRPr="00927DB4" w:rsidTr="00261C29">
        <w:trPr>
          <w:trHeight w:val="38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927DB4" w:rsidRPr="00927DB4" w:rsidTr="00704121">
        <w:trPr>
          <w:trHeight w:val="30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927DB4" w:rsidRPr="00927DB4" w:rsidTr="00704121">
        <w:trPr>
          <w:trHeight w:val="30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927DB4" w:rsidRPr="00927DB4" w:rsidTr="00704121">
        <w:trPr>
          <w:trHeight w:val="864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927DB4" w:rsidRPr="00927DB4" w:rsidTr="00704121">
        <w:trPr>
          <w:trHeight w:val="576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927DB4" w:rsidRPr="00927DB4" w:rsidTr="00261C29">
        <w:trPr>
          <w:trHeight w:val="297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927DB4" w:rsidRPr="00927DB4" w:rsidTr="00261C29">
        <w:trPr>
          <w:trHeight w:val="333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927DB4" w:rsidRPr="00927DB4" w:rsidTr="00261C29">
        <w:trPr>
          <w:trHeight w:val="397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927DB4" w:rsidRPr="00927DB4" w:rsidTr="00261C29">
        <w:trPr>
          <w:trHeight w:val="29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</w:t>
            </w:r>
            <w:r w:rsidR="00261C29">
              <w:rPr>
                <w:rFonts w:ascii="Times New Roman" w:eastAsia="Times New Roman" w:hAnsi="Times New Roman" w:cs="Times New Roman"/>
                <w:lang w:eastAsia="ru-RU"/>
              </w:rPr>
              <w:t>тябрьского городского поселения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927DB4" w:rsidRPr="00927DB4" w:rsidTr="00261C29">
        <w:trPr>
          <w:trHeight w:val="35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927DB4" w:rsidRPr="00927DB4" w:rsidTr="00261C29">
        <w:trPr>
          <w:trHeight w:val="40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927DB4" w:rsidRPr="00927DB4" w:rsidTr="00261C29">
        <w:trPr>
          <w:trHeight w:val="34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927DB4" w:rsidRPr="00927DB4" w:rsidTr="00704121">
        <w:trPr>
          <w:trHeight w:val="576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261C29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Управление, </w:t>
            </w:r>
            <w:r w:rsidR="00927DB4" w:rsidRPr="00927DB4">
              <w:rPr>
                <w:rFonts w:ascii="Times New Roman" w:eastAsia="Times New Roman" w:hAnsi="Times New Roman" w:cs="Times New Roman"/>
                <w:lang w:eastAsia="ru-RU"/>
              </w:rPr>
              <w:t>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927DB4" w:rsidRPr="00927DB4" w:rsidTr="00261C29">
        <w:trPr>
          <w:trHeight w:val="193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927DB4" w:rsidRPr="00927DB4" w:rsidTr="00704121">
        <w:trPr>
          <w:trHeight w:val="576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927DB4" w:rsidRPr="00927DB4" w:rsidTr="00704121">
        <w:trPr>
          <w:trHeight w:val="864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92 0 00 2П170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927DB4" w:rsidRPr="00927DB4" w:rsidTr="00261C29">
        <w:trPr>
          <w:trHeight w:val="439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927DB4" w:rsidRPr="00927DB4" w:rsidTr="00704121">
        <w:trPr>
          <w:trHeight w:val="30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967,1</w:t>
            </w:r>
          </w:p>
        </w:tc>
      </w:tr>
      <w:tr w:rsidR="00927DB4" w:rsidRPr="00927DB4" w:rsidTr="00704121">
        <w:trPr>
          <w:trHeight w:val="576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261C29">
              <w:rPr>
                <w:rFonts w:ascii="Times New Roman" w:eastAsia="Times New Roman" w:hAnsi="Times New Roman" w:cs="Times New Roman"/>
                <w:lang w:eastAsia="ru-RU"/>
              </w:rPr>
              <w:t>ащита населения и территории от</w:t>
            </w: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927DB4" w:rsidRPr="00927DB4" w:rsidTr="00261C29">
        <w:trPr>
          <w:trHeight w:val="1152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927DB4" w:rsidRPr="00927DB4" w:rsidTr="00261C29">
        <w:trPr>
          <w:trHeight w:val="115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927DB4" w:rsidRPr="00927DB4" w:rsidTr="00261C29">
        <w:trPr>
          <w:trHeight w:val="57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927DB4" w:rsidRPr="00927DB4" w:rsidTr="00704121">
        <w:trPr>
          <w:trHeight w:val="576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927DB4" w:rsidRPr="00927DB4" w:rsidTr="00261C29">
        <w:trPr>
          <w:trHeight w:val="437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927DB4" w:rsidRPr="00927DB4" w:rsidTr="00704121">
        <w:trPr>
          <w:trHeight w:val="30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927DB4" w:rsidRPr="00927DB4" w:rsidTr="00704121">
        <w:trPr>
          <w:trHeight w:val="1152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927DB4" w:rsidRPr="00927DB4" w:rsidTr="00704121">
        <w:trPr>
          <w:trHeight w:val="576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927DB4" w:rsidRPr="00927DB4" w:rsidTr="00704121">
        <w:trPr>
          <w:trHeight w:val="576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927DB4" w:rsidRPr="00927DB4" w:rsidTr="00261C29">
        <w:trPr>
          <w:trHeight w:val="206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927DB4" w:rsidRPr="00927DB4" w:rsidTr="00261C29">
        <w:trPr>
          <w:trHeight w:val="36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27DB4" w:rsidRPr="00927DB4" w:rsidTr="00704121">
        <w:trPr>
          <w:trHeight w:val="576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927DB4" w:rsidRPr="00927DB4" w:rsidTr="00261C29">
        <w:trPr>
          <w:trHeight w:val="35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927DB4" w:rsidRPr="00927DB4" w:rsidTr="00704121">
        <w:trPr>
          <w:trHeight w:val="576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927DB4" w:rsidRPr="00927DB4" w:rsidTr="00704121">
        <w:trPr>
          <w:trHeight w:val="576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92 0 00 2П020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927DB4" w:rsidRPr="00927DB4" w:rsidTr="00704121">
        <w:trPr>
          <w:trHeight w:val="30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927DB4" w:rsidRPr="00927DB4" w:rsidTr="00704121">
        <w:trPr>
          <w:trHeight w:val="30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11 633,1</w:t>
            </w:r>
          </w:p>
        </w:tc>
      </w:tr>
      <w:tr w:rsidR="00927DB4" w:rsidRPr="00927DB4" w:rsidTr="00261C29">
        <w:trPr>
          <w:trHeight w:val="15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927DB4" w:rsidRPr="00927DB4" w:rsidTr="00704121">
        <w:trPr>
          <w:trHeight w:val="576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927DB4" w:rsidRPr="00927DB4" w:rsidTr="00704121">
        <w:trPr>
          <w:trHeight w:val="864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92 0 00 2У130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927DB4" w:rsidRPr="00927DB4" w:rsidTr="00261C29">
        <w:trPr>
          <w:trHeight w:val="369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927DB4" w:rsidRPr="00927DB4" w:rsidTr="00261C29">
        <w:trPr>
          <w:trHeight w:val="115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92 0 00 2У140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927DB4" w:rsidRPr="00927DB4" w:rsidTr="00261C29">
        <w:trPr>
          <w:trHeight w:val="27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927DB4" w:rsidRPr="00927DB4" w:rsidTr="00704121">
        <w:trPr>
          <w:trHeight w:val="30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0406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Водное хозяйство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927DB4" w:rsidRPr="00927DB4" w:rsidTr="00704121">
        <w:trPr>
          <w:trHeight w:val="576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927DB4" w:rsidRPr="00927DB4" w:rsidTr="00704121">
        <w:trPr>
          <w:trHeight w:val="877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927DB4" w:rsidRPr="00927DB4" w:rsidTr="00261C29">
        <w:trPr>
          <w:trHeight w:val="353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927DB4" w:rsidRPr="00927DB4" w:rsidTr="00261C29">
        <w:trPr>
          <w:trHeight w:val="26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11 564,8</w:t>
            </w:r>
          </w:p>
        </w:tc>
      </w:tr>
      <w:tr w:rsidR="00927DB4" w:rsidRPr="00927DB4" w:rsidTr="00704121">
        <w:trPr>
          <w:trHeight w:val="864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11 564,8</w:t>
            </w:r>
          </w:p>
        </w:tc>
      </w:tr>
      <w:tr w:rsidR="00927DB4" w:rsidRPr="00927DB4" w:rsidTr="00704121">
        <w:trPr>
          <w:trHeight w:val="576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11 564,8</w:t>
            </w:r>
          </w:p>
        </w:tc>
      </w:tr>
      <w:tr w:rsidR="00927DB4" w:rsidRPr="00927DB4" w:rsidTr="00261C29">
        <w:trPr>
          <w:trHeight w:val="319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11 564,8</w:t>
            </w:r>
          </w:p>
        </w:tc>
      </w:tr>
      <w:tr w:rsidR="00927DB4" w:rsidRPr="00927DB4" w:rsidTr="00261C29">
        <w:trPr>
          <w:trHeight w:val="384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5 291,4</w:t>
            </w:r>
          </w:p>
        </w:tc>
      </w:tr>
      <w:tr w:rsidR="00927DB4" w:rsidRPr="00927DB4" w:rsidTr="00261C29">
        <w:trPr>
          <w:trHeight w:val="277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5 291,4</w:t>
            </w:r>
          </w:p>
        </w:tc>
      </w:tr>
      <w:tr w:rsidR="00927DB4" w:rsidRPr="00927DB4" w:rsidTr="00704121">
        <w:trPr>
          <w:trHeight w:val="30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3 396,5</w:t>
            </w:r>
          </w:p>
        </w:tc>
      </w:tr>
      <w:tr w:rsidR="00927DB4" w:rsidRPr="00927DB4" w:rsidTr="00261C29">
        <w:trPr>
          <w:trHeight w:val="39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3 396,5</w:t>
            </w:r>
          </w:p>
        </w:tc>
      </w:tr>
      <w:tr w:rsidR="00927DB4" w:rsidRPr="00927DB4" w:rsidTr="00704121">
        <w:trPr>
          <w:trHeight w:val="1152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03 1 01 2Т200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2 157,7</w:t>
            </w:r>
          </w:p>
        </w:tc>
      </w:tr>
      <w:tr w:rsidR="00927DB4" w:rsidRPr="00927DB4" w:rsidTr="00261C29">
        <w:trPr>
          <w:trHeight w:val="16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2 157,7</w:t>
            </w:r>
          </w:p>
        </w:tc>
      </w:tr>
      <w:tr w:rsidR="00927DB4" w:rsidRPr="00927DB4" w:rsidTr="00704121">
        <w:trPr>
          <w:trHeight w:val="1152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03 1 01 SТ200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719,2</w:t>
            </w:r>
          </w:p>
        </w:tc>
      </w:tr>
      <w:tr w:rsidR="00927DB4" w:rsidRPr="00927DB4" w:rsidTr="00261C29">
        <w:trPr>
          <w:trHeight w:val="202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719,2</w:t>
            </w:r>
          </w:p>
        </w:tc>
      </w:tr>
      <w:tr w:rsidR="00927DB4" w:rsidRPr="00927DB4" w:rsidTr="00704121">
        <w:trPr>
          <w:trHeight w:val="30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17 406,0</w:t>
            </w:r>
          </w:p>
        </w:tc>
      </w:tr>
      <w:tr w:rsidR="00927DB4" w:rsidRPr="00927DB4" w:rsidTr="00704121">
        <w:trPr>
          <w:trHeight w:val="30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3 199,8</w:t>
            </w:r>
          </w:p>
        </w:tc>
      </w:tr>
      <w:tr w:rsidR="00927DB4" w:rsidRPr="00927DB4" w:rsidTr="00261C29">
        <w:trPr>
          <w:trHeight w:val="77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3 199,8</w:t>
            </w:r>
          </w:p>
        </w:tc>
      </w:tr>
      <w:tr w:rsidR="00927DB4" w:rsidRPr="00927DB4" w:rsidTr="00261C29">
        <w:trPr>
          <w:trHeight w:val="56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3 199,8</w:t>
            </w:r>
          </w:p>
        </w:tc>
      </w:tr>
      <w:tr w:rsidR="00927DB4" w:rsidRPr="00927DB4" w:rsidTr="00261C29">
        <w:trPr>
          <w:trHeight w:val="30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356,0</w:t>
            </w:r>
          </w:p>
        </w:tc>
      </w:tr>
      <w:tr w:rsidR="00927DB4" w:rsidRPr="00927DB4" w:rsidTr="00704121">
        <w:trPr>
          <w:trHeight w:val="30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214,0</w:t>
            </w:r>
          </w:p>
        </w:tc>
      </w:tr>
      <w:tr w:rsidR="00927DB4" w:rsidRPr="00927DB4" w:rsidTr="00261C29">
        <w:trPr>
          <w:trHeight w:val="323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214,0</w:t>
            </w:r>
          </w:p>
        </w:tc>
      </w:tr>
      <w:tr w:rsidR="00927DB4" w:rsidRPr="00927DB4" w:rsidTr="00261C29">
        <w:trPr>
          <w:trHeight w:val="23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 xml:space="preserve">03 2 01 10020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927DB4" w:rsidRPr="00927DB4" w:rsidTr="00261C29">
        <w:trPr>
          <w:trHeight w:val="377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927DB4" w:rsidRPr="00927DB4" w:rsidTr="00704121">
        <w:trPr>
          <w:trHeight w:val="576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927DB4" w:rsidRPr="00927DB4" w:rsidTr="00261C29">
        <w:trPr>
          <w:trHeight w:val="367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927DB4" w:rsidRPr="00927DB4" w:rsidTr="00704121">
        <w:trPr>
          <w:trHeight w:val="30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03 2 02 00000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2 843,8</w:t>
            </w:r>
          </w:p>
        </w:tc>
      </w:tr>
      <w:tr w:rsidR="00927DB4" w:rsidRPr="00927DB4" w:rsidTr="00704121">
        <w:trPr>
          <w:trHeight w:val="576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03 2 02 S9602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2 843,8</w:t>
            </w:r>
          </w:p>
        </w:tc>
      </w:tr>
      <w:tr w:rsidR="00927DB4" w:rsidRPr="00927DB4" w:rsidTr="00704121">
        <w:trPr>
          <w:trHeight w:val="30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2 843,8</w:t>
            </w:r>
          </w:p>
        </w:tc>
      </w:tr>
      <w:tr w:rsidR="00927DB4" w:rsidRPr="00927DB4" w:rsidTr="00704121">
        <w:trPr>
          <w:trHeight w:val="30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9 235,0</w:t>
            </w:r>
          </w:p>
        </w:tc>
      </w:tr>
      <w:tr w:rsidR="00927DB4" w:rsidRPr="00927DB4" w:rsidTr="00704121">
        <w:trPr>
          <w:trHeight w:val="864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9 235,0</w:t>
            </w:r>
          </w:p>
        </w:tc>
      </w:tr>
      <w:tr w:rsidR="00927DB4" w:rsidRPr="00927DB4" w:rsidTr="00261C29">
        <w:trPr>
          <w:trHeight w:val="399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9 235,0</w:t>
            </w:r>
          </w:p>
        </w:tc>
      </w:tr>
      <w:tr w:rsidR="00927DB4" w:rsidRPr="00927DB4" w:rsidTr="00704121">
        <w:trPr>
          <w:trHeight w:val="30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9 235,0</w:t>
            </w:r>
          </w:p>
        </w:tc>
      </w:tr>
      <w:tr w:rsidR="00927DB4" w:rsidRPr="00927DB4" w:rsidTr="00704121">
        <w:trPr>
          <w:trHeight w:val="30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3 235,0</w:t>
            </w:r>
          </w:p>
        </w:tc>
      </w:tr>
      <w:tr w:rsidR="00927DB4" w:rsidRPr="00927DB4" w:rsidTr="00704121">
        <w:trPr>
          <w:trHeight w:val="576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3 235,0</w:t>
            </w:r>
          </w:p>
        </w:tc>
      </w:tr>
      <w:tr w:rsidR="00927DB4" w:rsidRPr="00927DB4" w:rsidTr="00704121">
        <w:trPr>
          <w:trHeight w:val="576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03 2 03 12050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«Распределительные газопроводы в </w:t>
            </w:r>
            <w:proofErr w:type="gramStart"/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западной</w:t>
            </w:r>
            <w:proofErr w:type="gramEnd"/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 xml:space="preserve"> и южной частях п. Октябрьский Окт</w:t>
            </w:r>
            <w:r w:rsidR="00497A0C">
              <w:rPr>
                <w:rFonts w:ascii="Times New Roman" w:eastAsia="Times New Roman" w:hAnsi="Times New Roman" w:cs="Times New Roman"/>
                <w:lang w:eastAsia="ru-RU"/>
              </w:rPr>
              <w:t>ябрьского района Пермского края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</w:tr>
      <w:tr w:rsidR="00927DB4" w:rsidRPr="00927DB4" w:rsidTr="00497A0C">
        <w:trPr>
          <w:trHeight w:val="17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</w:tr>
      <w:tr w:rsidR="00927DB4" w:rsidRPr="00927DB4" w:rsidTr="00704121">
        <w:trPr>
          <w:trHeight w:val="30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4 971,2</w:t>
            </w:r>
          </w:p>
        </w:tc>
      </w:tr>
      <w:tr w:rsidR="00927DB4" w:rsidRPr="00927DB4" w:rsidTr="00704121">
        <w:trPr>
          <w:trHeight w:val="864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4 971,2</w:t>
            </w:r>
          </w:p>
        </w:tc>
      </w:tr>
      <w:tr w:rsidR="00927DB4" w:rsidRPr="00927DB4" w:rsidTr="00704121">
        <w:trPr>
          <w:trHeight w:val="576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4 971,2</w:t>
            </w:r>
          </w:p>
        </w:tc>
      </w:tr>
      <w:tr w:rsidR="00927DB4" w:rsidRPr="00927DB4" w:rsidTr="00497A0C">
        <w:trPr>
          <w:trHeight w:val="35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4 971,2</w:t>
            </w:r>
          </w:p>
        </w:tc>
      </w:tr>
      <w:tr w:rsidR="00927DB4" w:rsidRPr="00927DB4" w:rsidTr="00704121">
        <w:trPr>
          <w:trHeight w:val="30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927DB4" w:rsidRPr="00927DB4" w:rsidTr="00497A0C">
        <w:trPr>
          <w:trHeight w:val="23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927DB4" w:rsidRPr="00927DB4" w:rsidTr="00497A0C">
        <w:trPr>
          <w:trHeight w:val="30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27DB4" w:rsidRPr="00927DB4" w:rsidTr="00497A0C">
        <w:trPr>
          <w:trHeight w:val="42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27DB4" w:rsidRPr="00927DB4" w:rsidTr="00497A0C">
        <w:trPr>
          <w:trHeight w:val="30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771,2</w:t>
            </w:r>
          </w:p>
        </w:tc>
      </w:tr>
      <w:tr w:rsidR="00927DB4" w:rsidRPr="00927DB4" w:rsidTr="00497A0C">
        <w:trPr>
          <w:trHeight w:val="296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681,2</w:t>
            </w:r>
          </w:p>
        </w:tc>
      </w:tr>
      <w:tr w:rsidR="00927DB4" w:rsidRPr="00927DB4" w:rsidTr="00704121">
        <w:trPr>
          <w:trHeight w:val="30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927DB4" w:rsidRPr="00927DB4" w:rsidTr="00704121">
        <w:trPr>
          <w:trHeight w:val="30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Культура, кинематография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3 510,0</w:t>
            </w:r>
          </w:p>
        </w:tc>
      </w:tr>
      <w:tr w:rsidR="00927DB4" w:rsidRPr="00927DB4" w:rsidTr="00704121">
        <w:trPr>
          <w:trHeight w:val="30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3 510,0</w:t>
            </w:r>
          </w:p>
        </w:tc>
      </w:tr>
      <w:tr w:rsidR="00927DB4" w:rsidRPr="00927DB4" w:rsidTr="00704121">
        <w:trPr>
          <w:trHeight w:val="864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927DB4" w:rsidRPr="00927DB4" w:rsidTr="00704121">
        <w:trPr>
          <w:trHeight w:val="576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927DB4" w:rsidRPr="00927DB4" w:rsidTr="00497A0C">
        <w:trPr>
          <w:trHeight w:val="45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927DB4" w:rsidRPr="00927DB4" w:rsidTr="00704121">
        <w:trPr>
          <w:trHeight w:val="30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927DB4" w:rsidRPr="00927DB4" w:rsidTr="00704121">
        <w:trPr>
          <w:trHeight w:val="30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927DB4" w:rsidRPr="00927DB4" w:rsidTr="00704121">
        <w:trPr>
          <w:trHeight w:val="576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927DB4" w:rsidRPr="00927DB4" w:rsidTr="00704121">
        <w:trPr>
          <w:trHeight w:val="576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92 0 00 10040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927DB4" w:rsidRPr="00927DB4" w:rsidTr="00497A0C">
        <w:trPr>
          <w:trHeight w:val="269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927DB4" w:rsidRPr="00927DB4" w:rsidTr="00704121">
        <w:trPr>
          <w:trHeight w:val="30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1 792,2</w:t>
            </w:r>
          </w:p>
        </w:tc>
      </w:tr>
      <w:tr w:rsidR="00927DB4" w:rsidRPr="00927DB4" w:rsidTr="00301337">
        <w:trPr>
          <w:trHeight w:val="62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1 079,0</w:t>
            </w:r>
          </w:p>
        </w:tc>
      </w:tr>
      <w:tr w:rsidR="00927DB4" w:rsidRPr="00927DB4" w:rsidTr="00704121">
        <w:trPr>
          <w:trHeight w:val="576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1 079,0</w:t>
            </w:r>
          </w:p>
        </w:tc>
      </w:tr>
      <w:tr w:rsidR="00927DB4" w:rsidRPr="00927DB4" w:rsidTr="00704121">
        <w:trPr>
          <w:trHeight w:val="864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1 079,0</w:t>
            </w:r>
          </w:p>
        </w:tc>
      </w:tr>
      <w:tr w:rsidR="00927DB4" w:rsidRPr="00927DB4" w:rsidTr="00704121">
        <w:trPr>
          <w:trHeight w:val="30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1 079,0</w:t>
            </w:r>
          </w:p>
        </w:tc>
      </w:tr>
      <w:tr w:rsidR="00927DB4" w:rsidRPr="00927DB4" w:rsidTr="00704121">
        <w:trPr>
          <w:trHeight w:val="30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1 079,0</w:t>
            </w:r>
          </w:p>
        </w:tc>
      </w:tr>
      <w:tr w:rsidR="00927DB4" w:rsidRPr="00927DB4" w:rsidTr="00301337">
        <w:trPr>
          <w:trHeight w:val="283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1 079,0</w:t>
            </w:r>
          </w:p>
        </w:tc>
      </w:tr>
      <w:tr w:rsidR="00927DB4" w:rsidRPr="00927DB4" w:rsidTr="00704121">
        <w:trPr>
          <w:trHeight w:val="30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713,2</w:t>
            </w:r>
          </w:p>
        </w:tc>
      </w:tr>
      <w:tr w:rsidR="00927DB4" w:rsidRPr="00927DB4" w:rsidTr="00704121">
        <w:trPr>
          <w:trHeight w:val="576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713,2</w:t>
            </w:r>
          </w:p>
        </w:tc>
      </w:tr>
      <w:tr w:rsidR="00927DB4" w:rsidRPr="00927DB4" w:rsidTr="00301337">
        <w:trPr>
          <w:trHeight w:val="802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713,2</w:t>
            </w:r>
          </w:p>
        </w:tc>
      </w:tr>
      <w:tr w:rsidR="00927DB4" w:rsidRPr="00927DB4" w:rsidTr="00704121">
        <w:trPr>
          <w:trHeight w:val="30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713,2</w:t>
            </w:r>
          </w:p>
        </w:tc>
      </w:tr>
      <w:tr w:rsidR="00927DB4" w:rsidRPr="00927DB4" w:rsidTr="00301337">
        <w:trPr>
          <w:trHeight w:val="62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05 1 01 10010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жильем граждан и молодых специалистов на селе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318,0</w:t>
            </w:r>
          </w:p>
        </w:tc>
      </w:tr>
      <w:tr w:rsidR="00927DB4" w:rsidRPr="00927DB4" w:rsidTr="00301337">
        <w:trPr>
          <w:trHeight w:val="44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318,0</w:t>
            </w:r>
          </w:p>
        </w:tc>
      </w:tr>
      <w:tr w:rsidR="00927DB4" w:rsidRPr="00927DB4" w:rsidTr="00301337">
        <w:trPr>
          <w:trHeight w:val="30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B4" w:rsidRPr="00927DB4" w:rsidRDefault="00927DB4" w:rsidP="00927DB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05 1 01 10020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B4" w:rsidRPr="00927DB4" w:rsidRDefault="00927DB4" w:rsidP="00927DB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927DB4" w:rsidRPr="00927DB4" w:rsidTr="00497A0C">
        <w:trPr>
          <w:trHeight w:val="186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B4" w:rsidRPr="00927DB4" w:rsidRDefault="00927DB4" w:rsidP="00927DB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B4" w:rsidRPr="00927DB4" w:rsidRDefault="00927DB4" w:rsidP="00927DB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927DB4" w:rsidRPr="00927DB4" w:rsidTr="00704121">
        <w:trPr>
          <w:trHeight w:val="1152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927DB4" w:rsidRPr="00927DB4" w:rsidTr="00497A0C">
        <w:trPr>
          <w:trHeight w:val="413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927DB4" w:rsidRPr="00927DB4" w:rsidTr="00704121">
        <w:trPr>
          <w:trHeight w:val="30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</w:tr>
      <w:tr w:rsidR="00927DB4" w:rsidRPr="00927DB4" w:rsidTr="00704121">
        <w:trPr>
          <w:trHeight w:val="30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927DB4" w:rsidRPr="00927DB4" w:rsidTr="00704121">
        <w:trPr>
          <w:trHeight w:val="30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27DB4" w:rsidRPr="00927DB4" w:rsidTr="00704121">
        <w:trPr>
          <w:trHeight w:val="864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27DB4" w:rsidRPr="00927DB4" w:rsidTr="00704121">
        <w:trPr>
          <w:trHeight w:val="576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27DB4" w:rsidRPr="00927DB4" w:rsidTr="00704121">
        <w:trPr>
          <w:trHeight w:val="576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27DB4" w:rsidRPr="00927DB4" w:rsidTr="00704121">
        <w:trPr>
          <w:trHeight w:val="30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27DB4" w:rsidRPr="00927DB4" w:rsidTr="00497A0C">
        <w:trPr>
          <w:trHeight w:val="279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B4" w:rsidRPr="00927DB4" w:rsidRDefault="00927DB4" w:rsidP="007041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27DB4" w:rsidRPr="00927DB4" w:rsidTr="00704121">
        <w:trPr>
          <w:trHeight w:val="301"/>
        </w:trPr>
        <w:tc>
          <w:tcPr>
            <w:tcW w:w="4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48 853,2</w:t>
            </w:r>
          </w:p>
        </w:tc>
      </w:tr>
      <w:tr w:rsidR="00927DB4" w:rsidRPr="00927DB4" w:rsidTr="00704121">
        <w:trPr>
          <w:trHeight w:val="301"/>
        </w:trPr>
        <w:tc>
          <w:tcPr>
            <w:tcW w:w="4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Дефицит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3594,6</w:t>
            </w:r>
          </w:p>
        </w:tc>
      </w:tr>
      <w:tr w:rsidR="00927DB4" w:rsidRPr="00927DB4" w:rsidTr="00704121">
        <w:trPr>
          <w:trHeight w:val="301"/>
        </w:trPr>
        <w:tc>
          <w:tcPr>
            <w:tcW w:w="4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Профицит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B4" w:rsidRPr="00927DB4" w:rsidRDefault="00927DB4" w:rsidP="00927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</w:tbl>
    <w:p w:rsidR="00927DB4" w:rsidRDefault="00927DB4" w:rsidP="000F6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DB4" w:rsidRDefault="00927DB4" w:rsidP="000F6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DB4" w:rsidRDefault="00927DB4" w:rsidP="000F6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121" w:rsidRDefault="00704121" w:rsidP="000F6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121" w:rsidRDefault="00704121" w:rsidP="000F6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121" w:rsidRDefault="00704121" w:rsidP="000F6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121" w:rsidRDefault="00704121" w:rsidP="000F6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121" w:rsidRDefault="00704121" w:rsidP="000F6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121" w:rsidRDefault="00704121" w:rsidP="000F6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121" w:rsidRDefault="00704121" w:rsidP="000F6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A0C" w:rsidRDefault="00497A0C" w:rsidP="000F6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A0C" w:rsidRDefault="00497A0C" w:rsidP="000F6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A0C" w:rsidRDefault="00497A0C" w:rsidP="000F6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A0C" w:rsidRDefault="00497A0C" w:rsidP="000F6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A0C" w:rsidRDefault="00497A0C" w:rsidP="000F6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A0C" w:rsidRDefault="00497A0C" w:rsidP="000F6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A0C" w:rsidRDefault="00497A0C" w:rsidP="000F6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A0C" w:rsidRDefault="00497A0C" w:rsidP="000F6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A0C" w:rsidRDefault="00497A0C" w:rsidP="000F6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337" w:rsidRDefault="00301337" w:rsidP="000F6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280" w:rsidRPr="00096864" w:rsidRDefault="009B6280" w:rsidP="009B628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9686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B6280" w:rsidRDefault="009B6280" w:rsidP="009B62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3625FF" w:rsidRDefault="003625FF" w:rsidP="009B62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25FF" w:rsidRDefault="003625FF" w:rsidP="003625F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</w:t>
      </w:r>
      <w:r w:rsidR="00755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7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программам и непрограммным направлениям деятельности), группам и</w:t>
      </w:r>
      <w:r w:rsidR="00755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7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подгруппам </w:t>
      </w:r>
      <w:proofErr w:type="gramStart"/>
      <w:r w:rsidRPr="00397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расходов классификации расходов бюджета Октябрьского</w:t>
      </w:r>
      <w:r w:rsidR="00755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7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</w:t>
      </w:r>
      <w:proofErr w:type="gramEnd"/>
      <w:r w:rsidRPr="00397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2017 год, тыс. руб.</w:t>
      </w:r>
    </w:p>
    <w:p w:rsidR="003625FF" w:rsidRDefault="003625FF" w:rsidP="000F6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30"/>
        <w:gridCol w:w="618"/>
        <w:gridCol w:w="6438"/>
        <w:gridCol w:w="986"/>
      </w:tblGrid>
      <w:tr w:rsidR="00397A9A" w:rsidRPr="00397A9A" w:rsidTr="00301337">
        <w:trPr>
          <w:trHeight w:val="301"/>
        </w:trPr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242323" w:rsidRDefault="00397A9A" w:rsidP="00397A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3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3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242323" w:rsidRDefault="00397A9A" w:rsidP="00397A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3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расходов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242323" w:rsidRDefault="00397A9A" w:rsidP="00397A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3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397A9A" w:rsidRPr="00397A9A" w:rsidTr="00301337">
        <w:trPr>
          <w:trHeight w:val="30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3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9A" w:rsidRPr="00397A9A" w:rsidRDefault="00397A9A" w:rsidP="00397A9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9A" w:rsidRPr="00397A9A" w:rsidRDefault="00397A9A" w:rsidP="00397A9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97A9A" w:rsidRPr="00397A9A" w:rsidTr="00301337">
        <w:trPr>
          <w:trHeight w:val="792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12 039,5</w:t>
            </w:r>
          </w:p>
        </w:tc>
      </w:tr>
      <w:tr w:rsidR="00397A9A" w:rsidRPr="00397A9A" w:rsidTr="00C55F63">
        <w:trPr>
          <w:trHeight w:val="523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97A9A" w:rsidRPr="00397A9A" w:rsidTr="00C55F63">
        <w:trPr>
          <w:trHeight w:val="62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97A9A" w:rsidRPr="00397A9A" w:rsidTr="00301337">
        <w:trPr>
          <w:trHeight w:val="30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97A9A" w:rsidRPr="00397A9A" w:rsidTr="00C55F63">
        <w:trPr>
          <w:trHeight w:val="262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97A9A" w:rsidRPr="00397A9A" w:rsidTr="00301337">
        <w:trPr>
          <w:trHeight w:val="864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11 939,5</w:t>
            </w:r>
          </w:p>
        </w:tc>
      </w:tr>
      <w:tr w:rsidR="00397A9A" w:rsidRPr="00397A9A" w:rsidTr="00C55F63">
        <w:trPr>
          <w:trHeight w:val="283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11 939,5</w:t>
            </w:r>
          </w:p>
        </w:tc>
      </w:tr>
      <w:tr w:rsidR="00397A9A" w:rsidRPr="00397A9A" w:rsidTr="00C55F63">
        <w:trPr>
          <w:trHeight w:val="19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397A9A" w:rsidRPr="00397A9A" w:rsidTr="00301337">
        <w:trPr>
          <w:trHeight w:val="30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397A9A" w:rsidRPr="00397A9A" w:rsidTr="00C55F63">
        <w:trPr>
          <w:trHeight w:val="273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</w:t>
            </w:r>
            <w:r w:rsidR="00C55F63">
              <w:rPr>
                <w:rFonts w:ascii="Times New Roman" w:eastAsia="Times New Roman" w:hAnsi="Times New Roman" w:cs="Times New Roman"/>
                <w:lang w:eastAsia="ru-RU"/>
              </w:rPr>
              <w:t>рганами местного самоуправления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10 679,0</w:t>
            </w:r>
          </w:p>
        </w:tc>
      </w:tr>
      <w:tr w:rsidR="00397A9A" w:rsidRPr="00397A9A" w:rsidTr="00C55F63">
        <w:trPr>
          <w:trHeight w:val="168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8 232,7</w:t>
            </w:r>
          </w:p>
        </w:tc>
      </w:tr>
      <w:tr w:rsidR="00397A9A" w:rsidRPr="00397A9A" w:rsidTr="00C55F63">
        <w:trPr>
          <w:trHeight w:val="374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2 346,3</w:t>
            </w:r>
          </w:p>
        </w:tc>
      </w:tr>
      <w:tr w:rsidR="00397A9A" w:rsidRPr="00397A9A" w:rsidTr="00301337">
        <w:trPr>
          <w:trHeight w:val="30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97A9A" w:rsidRPr="00397A9A" w:rsidTr="00C55F63">
        <w:trPr>
          <w:trHeight w:val="116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397A9A" w:rsidRPr="00397A9A" w:rsidTr="00C55F63">
        <w:trPr>
          <w:trHeight w:val="134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397A9A" w:rsidRPr="00397A9A" w:rsidTr="00301337">
        <w:trPr>
          <w:trHeight w:val="30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397A9A" w:rsidRPr="00397A9A" w:rsidTr="00C55F63">
        <w:trPr>
          <w:trHeight w:val="27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397A9A" w:rsidRPr="00397A9A" w:rsidTr="00C55F63">
        <w:trPr>
          <w:trHeight w:val="305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01 2 01 2П180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</w:tr>
      <w:tr w:rsidR="00397A9A" w:rsidRPr="00397A9A" w:rsidTr="00C55F63">
        <w:trPr>
          <w:trHeight w:val="85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</w:tr>
      <w:tr w:rsidR="00397A9A" w:rsidRPr="00397A9A" w:rsidTr="00C55F63">
        <w:trPr>
          <w:trHeight w:val="12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397A9A" w:rsidRPr="00397A9A" w:rsidTr="00C55F63">
        <w:trPr>
          <w:trHeight w:val="103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02 0 00 00000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895,0</w:t>
            </w:r>
          </w:p>
        </w:tc>
      </w:tr>
      <w:tr w:rsidR="00397A9A" w:rsidRPr="00397A9A" w:rsidTr="00C55F63">
        <w:trPr>
          <w:trHeight w:val="1008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02 1 00 00000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397A9A" w:rsidRPr="00397A9A" w:rsidTr="00C55F63">
        <w:trPr>
          <w:trHeight w:val="576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397A9A" w:rsidRPr="00397A9A" w:rsidTr="00C55F63">
        <w:trPr>
          <w:trHeight w:val="606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397A9A" w:rsidRPr="00397A9A" w:rsidTr="00C55F63">
        <w:trPr>
          <w:trHeight w:val="122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397A9A" w:rsidRPr="00397A9A" w:rsidTr="00301337">
        <w:trPr>
          <w:trHeight w:val="576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397A9A" w:rsidRPr="00397A9A" w:rsidTr="00C55F63">
        <w:trPr>
          <w:trHeight w:val="395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397A9A" w:rsidRPr="00397A9A" w:rsidTr="00301337">
        <w:trPr>
          <w:trHeight w:val="30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397A9A" w:rsidRPr="00397A9A" w:rsidTr="00C55F63">
        <w:trPr>
          <w:trHeight w:val="279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97A9A" w:rsidRPr="00397A9A" w:rsidTr="00C55F63">
        <w:trPr>
          <w:trHeight w:val="187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397A9A" w:rsidRPr="00397A9A" w:rsidTr="00C55F63">
        <w:trPr>
          <w:trHeight w:val="379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03 0 00 00000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28 970,8</w:t>
            </w:r>
          </w:p>
        </w:tc>
      </w:tr>
      <w:tr w:rsidR="00397A9A" w:rsidRPr="00397A9A" w:rsidTr="00301337">
        <w:trPr>
          <w:trHeight w:val="576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11 564,8</w:t>
            </w:r>
          </w:p>
        </w:tc>
      </w:tr>
      <w:tr w:rsidR="00397A9A" w:rsidRPr="00397A9A" w:rsidTr="00C55F63">
        <w:trPr>
          <w:trHeight w:val="40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11 564,8</w:t>
            </w:r>
          </w:p>
        </w:tc>
      </w:tr>
      <w:tr w:rsidR="00397A9A" w:rsidRPr="00397A9A" w:rsidTr="00301337">
        <w:trPr>
          <w:trHeight w:val="30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5 291,4</w:t>
            </w:r>
          </w:p>
        </w:tc>
      </w:tr>
      <w:tr w:rsidR="00397A9A" w:rsidRPr="00397A9A" w:rsidTr="00C55F63">
        <w:trPr>
          <w:trHeight w:val="515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5 291,4</w:t>
            </w:r>
          </w:p>
        </w:tc>
      </w:tr>
      <w:tr w:rsidR="00397A9A" w:rsidRPr="00397A9A" w:rsidTr="00301337">
        <w:trPr>
          <w:trHeight w:val="30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3 396,5</w:t>
            </w:r>
          </w:p>
        </w:tc>
      </w:tr>
      <w:tr w:rsidR="00397A9A" w:rsidRPr="00397A9A" w:rsidTr="00C55F63">
        <w:trPr>
          <w:trHeight w:val="176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3 396,5</w:t>
            </w:r>
          </w:p>
        </w:tc>
      </w:tr>
      <w:tr w:rsidR="00397A9A" w:rsidRPr="00397A9A" w:rsidTr="00301337">
        <w:trPr>
          <w:trHeight w:val="985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03 1 01 2Т200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2 157,7</w:t>
            </w:r>
          </w:p>
        </w:tc>
      </w:tr>
      <w:tr w:rsidR="00397A9A" w:rsidRPr="00397A9A" w:rsidTr="00C55F63">
        <w:trPr>
          <w:trHeight w:val="197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2 157,7</w:t>
            </w:r>
          </w:p>
        </w:tc>
      </w:tr>
      <w:tr w:rsidR="00397A9A" w:rsidRPr="00397A9A" w:rsidTr="00301337">
        <w:trPr>
          <w:trHeight w:val="985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03 1 01 SТ200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719,2</w:t>
            </w:r>
          </w:p>
        </w:tc>
      </w:tr>
      <w:tr w:rsidR="00397A9A" w:rsidRPr="00397A9A" w:rsidTr="00C55F63">
        <w:trPr>
          <w:trHeight w:val="36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719,2</w:t>
            </w:r>
          </w:p>
        </w:tc>
      </w:tr>
      <w:tr w:rsidR="00397A9A" w:rsidRPr="00397A9A" w:rsidTr="00301337">
        <w:trPr>
          <w:trHeight w:val="576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12 434,8</w:t>
            </w:r>
          </w:p>
        </w:tc>
      </w:tr>
      <w:tr w:rsidR="00397A9A" w:rsidRPr="00397A9A" w:rsidTr="00301337">
        <w:trPr>
          <w:trHeight w:val="30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356,0</w:t>
            </w:r>
          </w:p>
        </w:tc>
      </w:tr>
      <w:tr w:rsidR="00397A9A" w:rsidRPr="00397A9A" w:rsidTr="00C55F63">
        <w:trPr>
          <w:trHeight w:val="30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214,0</w:t>
            </w:r>
          </w:p>
        </w:tc>
      </w:tr>
      <w:tr w:rsidR="00397A9A" w:rsidRPr="00397A9A" w:rsidTr="00C55F63">
        <w:trPr>
          <w:trHeight w:val="284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214,0</w:t>
            </w:r>
          </w:p>
        </w:tc>
      </w:tr>
      <w:tr w:rsidR="00397A9A" w:rsidRPr="00397A9A" w:rsidTr="00C55F63">
        <w:trPr>
          <w:trHeight w:val="178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 xml:space="preserve">03 2 01 10020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397A9A" w:rsidRPr="00397A9A" w:rsidTr="00C55F63">
        <w:trPr>
          <w:trHeight w:val="352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397A9A" w:rsidRPr="00397A9A" w:rsidTr="00301337">
        <w:trPr>
          <w:trHeight w:val="576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397A9A" w:rsidRPr="00397A9A" w:rsidTr="00C55F63">
        <w:trPr>
          <w:trHeight w:val="34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397A9A" w:rsidRPr="00397A9A" w:rsidTr="00301337">
        <w:trPr>
          <w:trHeight w:val="30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03 2 02 00000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2 843,8</w:t>
            </w:r>
          </w:p>
        </w:tc>
      </w:tr>
      <w:tr w:rsidR="00397A9A" w:rsidRPr="00397A9A" w:rsidTr="00C55F63">
        <w:trPr>
          <w:trHeight w:val="225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03 2 02 S9602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2 843,8</w:t>
            </w:r>
          </w:p>
        </w:tc>
      </w:tr>
      <w:tr w:rsidR="00397A9A" w:rsidRPr="00397A9A" w:rsidTr="00301337">
        <w:trPr>
          <w:trHeight w:val="30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2 843,8</w:t>
            </w:r>
          </w:p>
        </w:tc>
      </w:tr>
      <w:tr w:rsidR="00397A9A" w:rsidRPr="00397A9A" w:rsidTr="00301337">
        <w:trPr>
          <w:trHeight w:val="30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9 235,0</w:t>
            </w:r>
          </w:p>
        </w:tc>
      </w:tr>
      <w:tr w:rsidR="00397A9A" w:rsidRPr="00397A9A" w:rsidTr="00301337">
        <w:trPr>
          <w:trHeight w:val="30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3 235,0</w:t>
            </w:r>
          </w:p>
        </w:tc>
      </w:tr>
      <w:tr w:rsidR="00397A9A" w:rsidRPr="00397A9A" w:rsidTr="00C55F63">
        <w:trPr>
          <w:trHeight w:val="263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3 235,0</w:t>
            </w:r>
          </w:p>
        </w:tc>
      </w:tr>
      <w:tr w:rsidR="00397A9A" w:rsidRPr="00397A9A" w:rsidTr="00C55F63">
        <w:trPr>
          <w:trHeight w:val="738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03 2 03 12050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«Распределительные газопроводы в </w:t>
            </w:r>
            <w:proofErr w:type="gramStart"/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западной</w:t>
            </w:r>
            <w:proofErr w:type="gramEnd"/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 xml:space="preserve"> и южной частях п. Октябрьский Октябрьского района Пермского края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</w:tr>
      <w:tr w:rsidR="00397A9A" w:rsidRPr="00397A9A" w:rsidTr="00301337">
        <w:trPr>
          <w:trHeight w:val="30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</w:tr>
      <w:tr w:rsidR="00397A9A" w:rsidRPr="00397A9A" w:rsidTr="00301337">
        <w:trPr>
          <w:trHeight w:val="576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4 971,2</w:t>
            </w:r>
          </w:p>
        </w:tc>
      </w:tr>
      <w:tr w:rsidR="00397A9A" w:rsidRPr="00397A9A" w:rsidTr="00301337">
        <w:trPr>
          <w:trHeight w:val="576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4 971,2</w:t>
            </w:r>
          </w:p>
        </w:tc>
      </w:tr>
      <w:tr w:rsidR="00397A9A" w:rsidRPr="00397A9A" w:rsidTr="00301337">
        <w:trPr>
          <w:trHeight w:val="30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397A9A" w:rsidRPr="00397A9A" w:rsidTr="00C55F63">
        <w:trPr>
          <w:trHeight w:val="409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397A9A" w:rsidRPr="00397A9A" w:rsidTr="00301337">
        <w:trPr>
          <w:trHeight w:val="30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97A9A" w:rsidRPr="00397A9A" w:rsidTr="00C55F63">
        <w:trPr>
          <w:trHeight w:val="62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97A9A" w:rsidRPr="00397A9A" w:rsidTr="00C55F63">
        <w:trPr>
          <w:trHeight w:val="62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771,2</w:t>
            </w:r>
          </w:p>
        </w:tc>
      </w:tr>
      <w:tr w:rsidR="00397A9A" w:rsidRPr="00397A9A" w:rsidTr="00C55F63">
        <w:trPr>
          <w:trHeight w:val="36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681,2</w:t>
            </w:r>
          </w:p>
        </w:tc>
      </w:tr>
      <w:tr w:rsidR="00397A9A" w:rsidRPr="00397A9A" w:rsidTr="00301337">
        <w:trPr>
          <w:trHeight w:val="30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397A9A" w:rsidRPr="00397A9A" w:rsidTr="00301337">
        <w:trPr>
          <w:trHeight w:val="864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3 550,0</w:t>
            </w:r>
          </w:p>
        </w:tc>
      </w:tr>
      <w:tr w:rsidR="00397A9A" w:rsidRPr="00397A9A" w:rsidTr="00301337">
        <w:trPr>
          <w:trHeight w:val="576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397A9A" w:rsidRPr="00397A9A" w:rsidTr="00301337">
        <w:trPr>
          <w:trHeight w:val="337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397A9A" w:rsidRPr="00397A9A" w:rsidTr="00301337">
        <w:trPr>
          <w:trHeight w:val="30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397A9A" w:rsidRPr="00397A9A" w:rsidTr="00301337">
        <w:trPr>
          <w:trHeight w:val="30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397A9A" w:rsidRPr="00397A9A" w:rsidTr="00301337">
        <w:trPr>
          <w:trHeight w:val="49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97A9A" w:rsidRPr="00397A9A" w:rsidTr="00C55F63">
        <w:trPr>
          <w:trHeight w:val="228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97A9A" w:rsidRPr="00397A9A" w:rsidTr="00C55F63">
        <w:trPr>
          <w:trHeight w:val="301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04 2 01 10010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97A9A" w:rsidRPr="00397A9A" w:rsidTr="00C55F63">
        <w:trPr>
          <w:trHeight w:val="246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97A9A" w:rsidRPr="00397A9A" w:rsidTr="00301337">
        <w:trPr>
          <w:trHeight w:val="576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05 0 00 00000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1 792,2</w:t>
            </w:r>
          </w:p>
        </w:tc>
      </w:tr>
      <w:tr w:rsidR="00397A9A" w:rsidRPr="00397A9A" w:rsidTr="00301337">
        <w:trPr>
          <w:trHeight w:val="864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1 792,2</w:t>
            </w:r>
          </w:p>
        </w:tc>
      </w:tr>
      <w:tr w:rsidR="00397A9A" w:rsidRPr="00397A9A" w:rsidTr="00301337">
        <w:trPr>
          <w:trHeight w:val="30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713,2</w:t>
            </w:r>
          </w:p>
        </w:tc>
      </w:tr>
      <w:tr w:rsidR="00397A9A" w:rsidRPr="00397A9A" w:rsidTr="00301337">
        <w:trPr>
          <w:trHeight w:val="30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05 1 01 10010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жильем граждан и молодых специалистов на селе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318,0</w:t>
            </w:r>
          </w:p>
        </w:tc>
      </w:tr>
      <w:tr w:rsidR="00397A9A" w:rsidRPr="00397A9A" w:rsidTr="00301337">
        <w:trPr>
          <w:trHeight w:val="504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318,0</w:t>
            </w:r>
          </w:p>
        </w:tc>
      </w:tr>
      <w:tr w:rsidR="00397A9A" w:rsidRPr="00397A9A" w:rsidTr="00C55F63">
        <w:trPr>
          <w:trHeight w:val="14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9A" w:rsidRPr="00397A9A" w:rsidRDefault="00397A9A" w:rsidP="00397A9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05 1 01 10020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9A" w:rsidRPr="00397A9A" w:rsidRDefault="00397A9A" w:rsidP="00397A9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397A9A" w:rsidRPr="00397A9A" w:rsidTr="00301337">
        <w:trPr>
          <w:trHeight w:val="455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9A" w:rsidRPr="00397A9A" w:rsidRDefault="00397A9A" w:rsidP="00397A9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9A" w:rsidRPr="00397A9A" w:rsidRDefault="00397A9A" w:rsidP="00397A9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397A9A" w:rsidRPr="00397A9A" w:rsidTr="00301337">
        <w:trPr>
          <w:trHeight w:val="102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397A9A" w:rsidRPr="00397A9A" w:rsidTr="00301337">
        <w:trPr>
          <w:trHeight w:val="49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397A9A" w:rsidRPr="00397A9A" w:rsidTr="00301337">
        <w:trPr>
          <w:trHeight w:val="30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</w:tr>
      <w:tr w:rsidR="00397A9A" w:rsidRPr="00397A9A" w:rsidTr="00301337">
        <w:trPr>
          <w:trHeight w:val="30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1 079,0</w:t>
            </w:r>
          </w:p>
        </w:tc>
      </w:tr>
      <w:tr w:rsidR="00397A9A" w:rsidRPr="00397A9A" w:rsidTr="00301337">
        <w:trPr>
          <w:trHeight w:val="30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1 079,0</w:t>
            </w:r>
          </w:p>
        </w:tc>
      </w:tr>
      <w:tr w:rsidR="00397A9A" w:rsidRPr="00397A9A" w:rsidTr="00301337">
        <w:trPr>
          <w:trHeight w:val="30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1 079,0</w:t>
            </w:r>
          </w:p>
        </w:tc>
      </w:tr>
      <w:tr w:rsidR="00397A9A" w:rsidRPr="00397A9A" w:rsidTr="00301337">
        <w:trPr>
          <w:trHeight w:val="864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06 0 00 00000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</w:tr>
      <w:tr w:rsidR="00397A9A" w:rsidRPr="00397A9A" w:rsidTr="00235627">
        <w:trPr>
          <w:trHeight w:val="625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397A9A" w:rsidRPr="00397A9A" w:rsidTr="00235627">
        <w:trPr>
          <w:trHeight w:val="423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397A9A" w:rsidRPr="00397A9A" w:rsidTr="00235627">
        <w:trPr>
          <w:trHeight w:val="203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397A9A" w:rsidRPr="00397A9A" w:rsidTr="00301337">
        <w:trPr>
          <w:trHeight w:val="576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397A9A" w:rsidRPr="00397A9A" w:rsidTr="00235627">
        <w:trPr>
          <w:trHeight w:val="375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</w:t>
            </w:r>
            <w:r w:rsidR="00235627">
              <w:rPr>
                <w:rFonts w:ascii="Times New Roman" w:eastAsia="Times New Roman" w:hAnsi="Times New Roman" w:cs="Times New Roman"/>
                <w:lang w:eastAsia="ru-RU"/>
              </w:rPr>
              <w:t>тябрьского городского поселения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397A9A" w:rsidRPr="00397A9A" w:rsidTr="00235627">
        <w:trPr>
          <w:trHeight w:val="41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397A9A" w:rsidRPr="00397A9A" w:rsidTr="00301337">
        <w:trPr>
          <w:trHeight w:val="576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муниципального района»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397A9A" w:rsidRPr="00397A9A" w:rsidTr="00301337">
        <w:trPr>
          <w:trHeight w:val="48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397A9A" w:rsidRPr="00397A9A" w:rsidTr="00235627">
        <w:trPr>
          <w:trHeight w:val="323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235627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Управление, </w:t>
            </w:r>
            <w:r w:rsidR="00397A9A" w:rsidRPr="00397A9A">
              <w:rPr>
                <w:rFonts w:ascii="Times New Roman" w:eastAsia="Times New Roman" w:hAnsi="Times New Roman" w:cs="Times New Roman"/>
                <w:lang w:eastAsia="ru-RU"/>
              </w:rPr>
              <w:t>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397A9A" w:rsidRPr="00397A9A" w:rsidTr="00235627">
        <w:trPr>
          <w:trHeight w:val="576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397A9A" w:rsidRPr="00397A9A" w:rsidTr="00235627">
        <w:trPr>
          <w:trHeight w:val="301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91 0 00 00000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304,0</w:t>
            </w:r>
          </w:p>
        </w:tc>
      </w:tr>
      <w:tr w:rsidR="00397A9A" w:rsidRPr="00397A9A" w:rsidTr="00301337">
        <w:trPr>
          <w:trHeight w:val="30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</w:tr>
      <w:tr w:rsidR="00397A9A" w:rsidRPr="00397A9A" w:rsidTr="00235627">
        <w:trPr>
          <w:trHeight w:val="43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297,0</w:t>
            </w:r>
          </w:p>
        </w:tc>
      </w:tr>
      <w:tr w:rsidR="00397A9A" w:rsidRPr="00397A9A" w:rsidTr="00301337">
        <w:trPr>
          <w:trHeight w:val="576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397A9A" w:rsidRPr="00397A9A" w:rsidTr="00301337">
        <w:trPr>
          <w:trHeight w:val="576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92 0 00 00000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601,7</w:t>
            </w:r>
          </w:p>
        </w:tc>
      </w:tr>
      <w:tr w:rsidR="00397A9A" w:rsidRPr="00397A9A" w:rsidTr="00301337">
        <w:trPr>
          <w:trHeight w:val="30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397A9A" w:rsidRPr="00397A9A" w:rsidTr="00301337">
        <w:trPr>
          <w:trHeight w:val="30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397A9A" w:rsidRPr="00397A9A" w:rsidTr="00301337">
        <w:trPr>
          <w:trHeight w:val="337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397A9A" w:rsidRPr="00397A9A" w:rsidTr="00301337">
        <w:trPr>
          <w:trHeight w:val="30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397A9A" w:rsidRPr="00397A9A" w:rsidTr="00301337">
        <w:trPr>
          <w:trHeight w:val="30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части полномочий по </w:t>
            </w:r>
            <w:proofErr w:type="gramStart"/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397A9A" w:rsidRPr="00397A9A" w:rsidTr="00301337">
        <w:trPr>
          <w:trHeight w:val="30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397A9A" w:rsidRPr="00397A9A" w:rsidTr="00301337">
        <w:trPr>
          <w:trHeight w:val="49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92 0 00 10040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397A9A" w:rsidRPr="00397A9A" w:rsidTr="00235627">
        <w:trPr>
          <w:trHeight w:val="89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397A9A" w:rsidRPr="00397A9A" w:rsidTr="00301337">
        <w:trPr>
          <w:trHeight w:val="589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9200010070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397A9A" w:rsidRPr="00397A9A" w:rsidTr="00235627">
        <w:trPr>
          <w:trHeight w:val="222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397A9A" w:rsidRPr="00397A9A" w:rsidTr="00301337">
        <w:trPr>
          <w:trHeight w:val="707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92 0 00 2У130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397A9A" w:rsidRPr="00397A9A" w:rsidTr="00235627">
        <w:trPr>
          <w:trHeight w:val="353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397A9A" w:rsidRPr="00397A9A" w:rsidTr="00235627">
        <w:trPr>
          <w:trHeight w:val="1112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92 0 00 2У140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397A9A" w:rsidRPr="00397A9A" w:rsidTr="00235627">
        <w:trPr>
          <w:trHeight w:val="265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397A9A" w:rsidRPr="00397A9A" w:rsidTr="00235627">
        <w:trPr>
          <w:trHeight w:val="457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92 0 00 2П020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397A9A" w:rsidRPr="00397A9A" w:rsidTr="00235627">
        <w:trPr>
          <w:trHeight w:val="295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397A9A" w:rsidRPr="00397A9A" w:rsidTr="00235627">
        <w:trPr>
          <w:trHeight w:val="557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92 0 00 2П170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397A9A" w:rsidRPr="00397A9A" w:rsidTr="00235627">
        <w:trPr>
          <w:trHeight w:val="213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A" w:rsidRPr="00397A9A" w:rsidRDefault="00397A9A" w:rsidP="003013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397A9A" w:rsidRPr="00397A9A" w:rsidTr="00301337">
        <w:trPr>
          <w:trHeight w:val="30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A" w:rsidRPr="00397A9A" w:rsidRDefault="00397A9A" w:rsidP="00397A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48 853,2</w:t>
            </w:r>
          </w:p>
        </w:tc>
      </w:tr>
    </w:tbl>
    <w:p w:rsidR="00927DB4" w:rsidRDefault="00927DB4" w:rsidP="000F6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DB4" w:rsidRPr="00096864" w:rsidRDefault="00927DB4" w:rsidP="000F6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825" w:rsidRPr="00096864" w:rsidRDefault="00E22825" w:rsidP="00E2282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9686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22825" w:rsidRPr="00096864" w:rsidRDefault="00E22825" w:rsidP="00E2282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96864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E22825" w:rsidRPr="00096864" w:rsidRDefault="00E22825" w:rsidP="00E2282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96864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E22825" w:rsidRPr="00096864" w:rsidRDefault="00E22825" w:rsidP="00E2282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96864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E22825" w:rsidRPr="00096864" w:rsidRDefault="00E22825" w:rsidP="00E2282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96864">
        <w:rPr>
          <w:rFonts w:ascii="Times New Roman" w:hAnsi="Times New Roman" w:cs="Times New Roman"/>
          <w:sz w:val="24"/>
          <w:szCs w:val="24"/>
        </w:rPr>
        <w:t>Пермского края от 01.02.2017 № 252</w:t>
      </w:r>
    </w:p>
    <w:p w:rsidR="000F6FC0" w:rsidRDefault="000F6FC0" w:rsidP="000F6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825" w:rsidRDefault="00E22825" w:rsidP="000F6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Октябрьского городского поселения 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0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2017 год, </w:t>
      </w:r>
      <w:proofErr w:type="spellStart"/>
      <w:r w:rsidRPr="00900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</w:t>
      </w:r>
      <w:proofErr w:type="gramStart"/>
      <w:r w:rsidRPr="00900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900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</w:t>
      </w:r>
      <w:proofErr w:type="spellEnd"/>
      <w:r w:rsidRPr="00900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F6FC0" w:rsidRDefault="000F6FC0" w:rsidP="000F6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84"/>
        <w:gridCol w:w="708"/>
        <w:gridCol w:w="1556"/>
        <w:gridCol w:w="565"/>
        <w:gridCol w:w="4817"/>
        <w:gridCol w:w="1242"/>
      </w:tblGrid>
      <w:tr w:rsidR="00900C00" w:rsidRPr="00900C00" w:rsidTr="00123430">
        <w:trPr>
          <w:trHeight w:val="301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123430" w:rsidRDefault="00900C00" w:rsidP="00900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34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Ведомство</w:t>
            </w:r>
          </w:p>
        </w:tc>
        <w:tc>
          <w:tcPr>
            <w:tcW w:w="14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C00" w:rsidRPr="00123430" w:rsidRDefault="00900C00" w:rsidP="00900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34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2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123430" w:rsidRDefault="00900C00" w:rsidP="00900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34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расходов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123430" w:rsidRDefault="00123430" w:rsidP="00900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34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123430" w:rsidRPr="00900C00" w:rsidTr="00123430">
        <w:trPr>
          <w:trHeight w:val="301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C00" w:rsidRPr="00900C00" w:rsidRDefault="00900C00" w:rsidP="00900C0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ind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ind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C00" w:rsidRPr="00900C00" w:rsidRDefault="00900C00" w:rsidP="00900C0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C00" w:rsidRPr="00900C00" w:rsidRDefault="00900C00" w:rsidP="00900C0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3430" w:rsidRPr="00900C00" w:rsidTr="00123430">
        <w:trPr>
          <w:trHeight w:val="58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48 549,2</w:t>
            </w:r>
          </w:p>
        </w:tc>
      </w:tr>
      <w:tr w:rsidR="00123430" w:rsidRPr="00900C00" w:rsidTr="00123430">
        <w:trPr>
          <w:trHeight w:val="301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13 190,8</w:t>
            </w:r>
          </w:p>
        </w:tc>
      </w:tr>
      <w:tr w:rsidR="00123430" w:rsidRPr="00900C00" w:rsidTr="00E60BCE">
        <w:trPr>
          <w:trHeight w:val="34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0C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E60B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123430" w:rsidRPr="00900C00" w:rsidTr="00123430">
        <w:trPr>
          <w:trHeight w:val="864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0C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123430" w:rsidRPr="00900C00" w:rsidTr="00123430">
        <w:trPr>
          <w:trHeight w:val="115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0C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123430" w:rsidRPr="00900C00" w:rsidTr="00123430">
        <w:trPr>
          <w:trHeight w:val="576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0C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123430" w:rsidRPr="00900C00" w:rsidTr="00123430">
        <w:trPr>
          <w:trHeight w:val="301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123430" w:rsidRPr="00900C00" w:rsidTr="00E60BCE">
        <w:trPr>
          <w:trHeight w:val="30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123430" w:rsidRPr="00900C00" w:rsidTr="00123430">
        <w:trPr>
          <w:trHeight w:val="864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E60BCE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</w:t>
            </w:r>
            <w:r w:rsidR="00900C00" w:rsidRPr="00900C00">
              <w:rPr>
                <w:rFonts w:ascii="Times New Roman" w:eastAsia="Times New Roman" w:hAnsi="Times New Roman" w:cs="Times New Roman"/>
                <w:lang w:eastAsia="ru-RU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123430" w:rsidRPr="00900C00" w:rsidTr="00123430">
        <w:trPr>
          <w:trHeight w:val="864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123430" w:rsidRPr="00900C00" w:rsidTr="00123430">
        <w:trPr>
          <w:trHeight w:val="115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123430" w:rsidRPr="00900C00" w:rsidTr="00123430">
        <w:trPr>
          <w:trHeight w:val="576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123430" w:rsidRPr="00900C00" w:rsidTr="00123430">
        <w:trPr>
          <w:trHeight w:val="301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</w:t>
            </w:r>
            <w:r w:rsidR="00E60BCE">
              <w:rPr>
                <w:rFonts w:ascii="Times New Roman" w:eastAsia="Times New Roman" w:hAnsi="Times New Roman" w:cs="Times New Roman"/>
                <w:lang w:eastAsia="ru-RU"/>
              </w:rPr>
              <w:t>рганами местного самоуправления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10 679,0</w:t>
            </w:r>
          </w:p>
        </w:tc>
      </w:tr>
      <w:tr w:rsidR="00123430" w:rsidRPr="00900C00" w:rsidTr="00E60BCE">
        <w:trPr>
          <w:trHeight w:val="184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8 232,7</w:t>
            </w:r>
          </w:p>
        </w:tc>
      </w:tr>
      <w:tr w:rsidR="00123430" w:rsidRPr="00900C00" w:rsidTr="00E60BCE">
        <w:trPr>
          <w:trHeight w:val="57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lastRenderedPageBreak/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2 346,3</w:t>
            </w:r>
          </w:p>
        </w:tc>
      </w:tr>
      <w:tr w:rsidR="00123430" w:rsidRPr="00900C00" w:rsidTr="00E60BCE">
        <w:trPr>
          <w:trHeight w:val="211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23430" w:rsidRPr="00900C00" w:rsidTr="00E60BCE">
        <w:trPr>
          <w:trHeight w:val="384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123430" w:rsidRPr="00900C00" w:rsidTr="00123430">
        <w:trPr>
          <w:trHeight w:val="576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123430" w:rsidRPr="00900C00" w:rsidTr="00E60BCE">
        <w:trPr>
          <w:trHeight w:val="514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01 2 01 2П180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</w:tr>
      <w:tr w:rsidR="00123430" w:rsidRPr="00900C00" w:rsidTr="00E60BCE">
        <w:trPr>
          <w:trHeight w:val="17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</w:tr>
      <w:tr w:rsidR="00123430" w:rsidRPr="00900C00" w:rsidTr="00123430">
        <w:trPr>
          <w:trHeight w:val="576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123430" w:rsidRPr="00900C00" w:rsidTr="00123430">
        <w:trPr>
          <w:trHeight w:val="576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23430" w:rsidRPr="00900C00" w:rsidTr="00E60BCE">
        <w:trPr>
          <w:trHeight w:val="24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23430" w:rsidRPr="00900C00" w:rsidTr="00E60BCE">
        <w:trPr>
          <w:trHeight w:val="1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123430" w:rsidRPr="00900C00" w:rsidTr="00E60BCE">
        <w:trPr>
          <w:trHeight w:val="234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123430" w:rsidRPr="00900C00" w:rsidTr="00E60BCE">
        <w:trPr>
          <w:trHeight w:val="39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части полномочий по </w:t>
            </w:r>
            <w:proofErr w:type="gramStart"/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123430" w:rsidRPr="00900C00" w:rsidTr="00E60BCE">
        <w:trPr>
          <w:trHeight w:val="6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123430" w:rsidRPr="00900C00" w:rsidTr="00E60BCE">
        <w:trPr>
          <w:trHeight w:val="177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123430" w:rsidRPr="00900C00" w:rsidTr="00123430">
        <w:trPr>
          <w:trHeight w:val="576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123430" w:rsidRPr="00900C00" w:rsidTr="00123430">
        <w:trPr>
          <w:trHeight w:val="301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123430" w:rsidRPr="00900C00" w:rsidTr="00123430">
        <w:trPr>
          <w:trHeight w:val="301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123430" w:rsidRPr="00900C00" w:rsidTr="00123430">
        <w:trPr>
          <w:trHeight w:val="301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846,3</w:t>
            </w:r>
          </w:p>
        </w:tc>
      </w:tr>
      <w:tr w:rsidR="00123430" w:rsidRPr="00900C00" w:rsidTr="00123430">
        <w:trPr>
          <w:trHeight w:val="864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</w:tr>
      <w:tr w:rsidR="00123430" w:rsidRPr="00900C00" w:rsidTr="00123430">
        <w:trPr>
          <w:trHeight w:val="864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23430" w:rsidRPr="00900C00" w:rsidTr="00E60BCE">
        <w:trPr>
          <w:trHeight w:val="146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23430" w:rsidRPr="00900C00" w:rsidTr="00E60BCE">
        <w:trPr>
          <w:trHeight w:val="391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23430" w:rsidRPr="00900C00" w:rsidTr="00E60BCE">
        <w:trPr>
          <w:trHeight w:val="576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23430" w:rsidRPr="00900C00" w:rsidTr="00E60BCE">
        <w:trPr>
          <w:trHeight w:val="1152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lastRenderedPageBreak/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123430" w:rsidRPr="00900C00" w:rsidTr="00E60BCE">
        <w:trPr>
          <w:trHeight w:val="5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123430" w:rsidRPr="00900C00" w:rsidTr="00E60BCE">
        <w:trPr>
          <w:trHeight w:val="7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123430" w:rsidRPr="00900C00" w:rsidTr="00E60BCE">
        <w:trPr>
          <w:trHeight w:val="6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123430" w:rsidRPr="00900C00" w:rsidTr="00E60BCE">
        <w:trPr>
          <w:trHeight w:val="12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123430" w:rsidRPr="00900C00" w:rsidTr="00123430">
        <w:trPr>
          <w:trHeight w:val="864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123430" w:rsidRPr="00900C00" w:rsidTr="00E60BCE">
        <w:trPr>
          <w:trHeight w:val="467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123430" w:rsidRPr="00900C00" w:rsidTr="00E60BCE">
        <w:trPr>
          <w:trHeight w:val="534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123430" w:rsidRPr="00900C00" w:rsidTr="00123430">
        <w:trPr>
          <w:trHeight w:val="576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123430" w:rsidRPr="00900C00" w:rsidTr="00123430">
        <w:trPr>
          <w:trHeight w:val="576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</w:t>
            </w:r>
            <w:r w:rsidR="00E60BCE">
              <w:rPr>
                <w:rFonts w:ascii="Times New Roman" w:eastAsia="Times New Roman" w:hAnsi="Times New Roman" w:cs="Times New Roman"/>
                <w:lang w:eastAsia="ru-RU"/>
              </w:rPr>
              <w:t>тябрьского городского поселения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123430" w:rsidRPr="00900C00" w:rsidTr="00E60BCE">
        <w:trPr>
          <w:trHeight w:val="496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123430" w:rsidRPr="00900C00" w:rsidTr="00E60BCE">
        <w:trPr>
          <w:trHeight w:val="86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123430" w:rsidRPr="00900C00" w:rsidTr="00123430">
        <w:trPr>
          <w:trHeight w:val="576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123430" w:rsidRPr="00900C00" w:rsidTr="00123430">
        <w:trPr>
          <w:trHeight w:val="576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E60BCE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Управление, </w:t>
            </w:r>
            <w:r w:rsidR="00900C00" w:rsidRPr="00900C00">
              <w:rPr>
                <w:rFonts w:ascii="Times New Roman" w:eastAsia="Times New Roman" w:hAnsi="Times New Roman" w:cs="Times New Roman"/>
                <w:lang w:eastAsia="ru-RU"/>
              </w:rPr>
              <w:t>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123430" w:rsidRPr="00900C00" w:rsidTr="00E60BCE">
        <w:trPr>
          <w:trHeight w:val="627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123430" w:rsidRPr="00900C00" w:rsidTr="00123430">
        <w:trPr>
          <w:trHeight w:val="576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123430" w:rsidRPr="00900C00" w:rsidTr="00123430">
        <w:trPr>
          <w:trHeight w:val="864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92 0 00 2П170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123430" w:rsidRPr="00900C00" w:rsidTr="00E60BCE">
        <w:trPr>
          <w:trHeight w:val="576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123430" w:rsidRPr="00900C00" w:rsidTr="00E60BCE">
        <w:trPr>
          <w:trHeight w:val="28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lastRenderedPageBreak/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967,1</w:t>
            </w:r>
          </w:p>
        </w:tc>
      </w:tr>
      <w:tr w:rsidR="00123430" w:rsidRPr="00900C00" w:rsidTr="00E60BCE">
        <w:trPr>
          <w:trHeight w:val="57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E60B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123430" w:rsidRPr="00900C00" w:rsidTr="00E60BCE">
        <w:trPr>
          <w:trHeight w:val="125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123430" w:rsidRPr="00900C00" w:rsidTr="00E60BCE">
        <w:trPr>
          <w:trHeight w:val="1287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123430" w:rsidRPr="00900C00" w:rsidTr="00123430">
        <w:trPr>
          <w:trHeight w:val="576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123430" w:rsidRPr="00900C00" w:rsidTr="00123430">
        <w:trPr>
          <w:trHeight w:val="576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123430" w:rsidRPr="00900C00" w:rsidTr="00123430">
        <w:trPr>
          <w:trHeight w:val="576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123430" w:rsidRPr="00900C00" w:rsidTr="00E60BCE">
        <w:trPr>
          <w:trHeight w:val="15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123430" w:rsidRPr="00900C00" w:rsidTr="00123430">
        <w:trPr>
          <w:trHeight w:val="115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123430" w:rsidRPr="00900C00" w:rsidTr="00123430">
        <w:trPr>
          <w:trHeight w:val="864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123430" w:rsidRPr="00900C00" w:rsidTr="00E60BCE">
        <w:trPr>
          <w:trHeight w:val="68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123430" w:rsidRPr="00900C00" w:rsidTr="00E60BCE">
        <w:trPr>
          <w:trHeight w:val="34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123430" w:rsidRPr="00900C00" w:rsidTr="00E60BCE">
        <w:trPr>
          <w:trHeight w:val="39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23430" w:rsidRPr="00900C00" w:rsidTr="00E60BCE">
        <w:trPr>
          <w:trHeight w:val="61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123430" w:rsidRPr="00900C00" w:rsidTr="00E60BCE">
        <w:trPr>
          <w:trHeight w:val="701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123430" w:rsidRPr="00900C00" w:rsidTr="00123430">
        <w:trPr>
          <w:trHeight w:val="576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123430" w:rsidRPr="00900C00" w:rsidTr="00E60BCE">
        <w:trPr>
          <w:trHeight w:val="14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92 0 00 2П020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 xml:space="preserve">Выплата материального стимулирования народным дружинникам за участие в охране </w:t>
            </w: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общественного порядка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72,1</w:t>
            </w:r>
          </w:p>
        </w:tc>
      </w:tr>
      <w:tr w:rsidR="00123430" w:rsidRPr="00900C00" w:rsidTr="00E60BCE">
        <w:trPr>
          <w:trHeight w:val="3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lastRenderedPageBreak/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123430" w:rsidRPr="00900C00" w:rsidTr="00E60BCE">
        <w:trPr>
          <w:trHeight w:val="6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11 633,1</w:t>
            </w:r>
          </w:p>
        </w:tc>
      </w:tr>
      <w:tr w:rsidR="00123430" w:rsidRPr="00900C00" w:rsidTr="00E60BCE">
        <w:trPr>
          <w:trHeight w:val="1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123430" w:rsidRPr="00900C00" w:rsidTr="00E60BCE">
        <w:trPr>
          <w:trHeight w:val="68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123430" w:rsidRPr="00900C00" w:rsidTr="00123430">
        <w:trPr>
          <w:trHeight w:val="864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92 0 00 2У130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123430" w:rsidRPr="00900C00" w:rsidTr="00123430">
        <w:trPr>
          <w:trHeight w:val="576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123430" w:rsidRPr="00900C00" w:rsidTr="00123430">
        <w:trPr>
          <w:trHeight w:val="115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92 0 00 2У140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123430" w:rsidRPr="00900C00" w:rsidTr="00123430">
        <w:trPr>
          <w:trHeight w:val="576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123430" w:rsidRPr="00900C00" w:rsidTr="00E60BCE">
        <w:trPr>
          <w:trHeight w:val="2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0406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Водное хозяйство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123430" w:rsidRPr="00900C00" w:rsidTr="00123430">
        <w:trPr>
          <w:trHeight w:val="576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123430" w:rsidRPr="00900C00" w:rsidTr="00123430">
        <w:trPr>
          <w:trHeight w:val="877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92 0 00 10050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123430" w:rsidRPr="00900C00" w:rsidTr="00123430">
        <w:trPr>
          <w:trHeight w:val="576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123430" w:rsidRPr="00900C00" w:rsidTr="00E60BCE">
        <w:trPr>
          <w:trHeight w:val="8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11 564,8</w:t>
            </w:r>
          </w:p>
        </w:tc>
      </w:tr>
      <w:tr w:rsidR="00123430" w:rsidRPr="00900C00" w:rsidTr="00123430">
        <w:trPr>
          <w:trHeight w:val="864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11 564,8</w:t>
            </w:r>
          </w:p>
        </w:tc>
      </w:tr>
      <w:tr w:rsidR="00123430" w:rsidRPr="00900C00" w:rsidTr="00E60BCE">
        <w:trPr>
          <w:trHeight w:val="831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11 564,8</w:t>
            </w:r>
          </w:p>
        </w:tc>
      </w:tr>
      <w:tr w:rsidR="00123430" w:rsidRPr="00900C00" w:rsidTr="00123430">
        <w:trPr>
          <w:trHeight w:val="576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11 564,8</w:t>
            </w:r>
          </w:p>
        </w:tc>
      </w:tr>
      <w:tr w:rsidR="00123430" w:rsidRPr="00900C00" w:rsidTr="00E60BCE">
        <w:trPr>
          <w:trHeight w:val="3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5 291,4</w:t>
            </w:r>
          </w:p>
        </w:tc>
      </w:tr>
      <w:tr w:rsidR="00123430" w:rsidRPr="00900C00" w:rsidTr="00123430">
        <w:trPr>
          <w:trHeight w:val="576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5 291,4</w:t>
            </w:r>
          </w:p>
        </w:tc>
      </w:tr>
      <w:tr w:rsidR="00123430" w:rsidRPr="00900C00" w:rsidTr="00E60BCE">
        <w:trPr>
          <w:trHeight w:val="301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3 396,5</w:t>
            </w:r>
          </w:p>
        </w:tc>
      </w:tr>
      <w:tr w:rsidR="00123430" w:rsidRPr="00900C00" w:rsidTr="00E60BCE">
        <w:trPr>
          <w:trHeight w:val="57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lastRenderedPageBreak/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3 396,5</w:t>
            </w:r>
          </w:p>
        </w:tc>
      </w:tr>
      <w:tr w:rsidR="00123430" w:rsidRPr="00900C00" w:rsidTr="00E60BCE">
        <w:trPr>
          <w:trHeight w:val="1152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03 1 01 2Т200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2 157,7</w:t>
            </w:r>
          </w:p>
        </w:tc>
      </w:tr>
      <w:tr w:rsidR="00123430" w:rsidRPr="00900C00" w:rsidTr="00123430">
        <w:trPr>
          <w:trHeight w:val="576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2 157,7</w:t>
            </w:r>
          </w:p>
        </w:tc>
      </w:tr>
      <w:tr w:rsidR="00123430" w:rsidRPr="00900C00" w:rsidTr="00123430">
        <w:trPr>
          <w:trHeight w:val="115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03 1 01 SТ200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719,2</w:t>
            </w:r>
          </w:p>
        </w:tc>
      </w:tr>
      <w:tr w:rsidR="00123430" w:rsidRPr="00900C00" w:rsidTr="00123430">
        <w:trPr>
          <w:trHeight w:val="576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719,2</w:t>
            </w:r>
          </w:p>
        </w:tc>
      </w:tr>
      <w:tr w:rsidR="00123430" w:rsidRPr="00900C00" w:rsidTr="00E60BCE">
        <w:trPr>
          <w:trHeight w:val="16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17 406,0</w:t>
            </w:r>
          </w:p>
        </w:tc>
      </w:tr>
      <w:tr w:rsidR="00123430" w:rsidRPr="00900C00" w:rsidTr="00E60BCE">
        <w:trPr>
          <w:trHeight w:val="12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3 199,8</w:t>
            </w:r>
          </w:p>
        </w:tc>
      </w:tr>
      <w:tr w:rsidR="00123430" w:rsidRPr="00900C00" w:rsidTr="00E60BCE">
        <w:trPr>
          <w:trHeight w:val="1048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3 199,8</w:t>
            </w:r>
          </w:p>
        </w:tc>
      </w:tr>
      <w:tr w:rsidR="00123430" w:rsidRPr="00900C00" w:rsidTr="00123430">
        <w:trPr>
          <w:trHeight w:val="864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3 199,8</w:t>
            </w:r>
          </w:p>
        </w:tc>
      </w:tr>
      <w:tr w:rsidR="00123430" w:rsidRPr="00900C00" w:rsidTr="00123430">
        <w:trPr>
          <w:trHeight w:val="301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356,0</w:t>
            </w:r>
          </w:p>
        </w:tc>
      </w:tr>
      <w:tr w:rsidR="00123430" w:rsidRPr="00900C00" w:rsidTr="00123430">
        <w:trPr>
          <w:trHeight w:val="301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214,0</w:t>
            </w:r>
          </w:p>
        </w:tc>
      </w:tr>
      <w:tr w:rsidR="00123430" w:rsidRPr="00900C00" w:rsidTr="00123430">
        <w:trPr>
          <w:trHeight w:val="576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214,0</w:t>
            </w:r>
          </w:p>
        </w:tc>
      </w:tr>
      <w:tr w:rsidR="00123430" w:rsidRPr="00900C00" w:rsidTr="00E60BCE">
        <w:trPr>
          <w:trHeight w:val="214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 xml:space="preserve">03 2 01 10020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123430" w:rsidRPr="00900C00" w:rsidTr="00123430">
        <w:trPr>
          <w:trHeight w:val="576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123430" w:rsidRPr="00900C00" w:rsidTr="00123430">
        <w:trPr>
          <w:trHeight w:val="864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123430" w:rsidRPr="00900C00" w:rsidTr="00123430">
        <w:trPr>
          <w:trHeight w:val="576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123430" w:rsidRPr="00900C00" w:rsidTr="00123430">
        <w:trPr>
          <w:trHeight w:val="301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03 2 02 00000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2 843,8</w:t>
            </w:r>
          </w:p>
        </w:tc>
      </w:tr>
      <w:tr w:rsidR="00123430" w:rsidRPr="00900C00" w:rsidTr="00123430">
        <w:trPr>
          <w:trHeight w:val="576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03 2 02 S9602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2 843,8</w:t>
            </w:r>
          </w:p>
        </w:tc>
      </w:tr>
      <w:tr w:rsidR="00123430" w:rsidRPr="00900C00" w:rsidTr="00E60BCE">
        <w:trPr>
          <w:trHeight w:val="2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2 843,8</w:t>
            </w:r>
          </w:p>
        </w:tc>
      </w:tr>
      <w:tr w:rsidR="00123430" w:rsidRPr="00900C00" w:rsidTr="00E60BCE">
        <w:trPr>
          <w:trHeight w:val="142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lastRenderedPageBreak/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9 235,0</w:t>
            </w:r>
          </w:p>
        </w:tc>
      </w:tr>
      <w:tr w:rsidR="00123430" w:rsidRPr="00900C00" w:rsidTr="00E60BCE">
        <w:trPr>
          <w:trHeight w:val="864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9 235,0</w:t>
            </w:r>
          </w:p>
        </w:tc>
      </w:tr>
      <w:tr w:rsidR="00123430" w:rsidRPr="00900C00" w:rsidTr="00123430">
        <w:trPr>
          <w:trHeight w:val="864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9 235,0</w:t>
            </w:r>
          </w:p>
        </w:tc>
      </w:tr>
      <w:tr w:rsidR="00123430" w:rsidRPr="00900C00" w:rsidTr="00E60BCE">
        <w:trPr>
          <w:trHeight w:val="26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3 235,0</w:t>
            </w:r>
          </w:p>
        </w:tc>
      </w:tr>
      <w:tr w:rsidR="00123430" w:rsidRPr="00900C00" w:rsidTr="00123430">
        <w:trPr>
          <w:trHeight w:val="301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3 235,0</w:t>
            </w:r>
          </w:p>
        </w:tc>
      </w:tr>
      <w:tr w:rsidR="00123430" w:rsidRPr="00900C00" w:rsidTr="00123430">
        <w:trPr>
          <w:trHeight w:val="576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3 235,0</w:t>
            </w:r>
          </w:p>
        </w:tc>
      </w:tr>
      <w:tr w:rsidR="00123430" w:rsidRPr="00900C00" w:rsidTr="00123430">
        <w:trPr>
          <w:trHeight w:val="864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03 2 03 12050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«Распределительные газопроводы в </w:t>
            </w:r>
            <w:proofErr w:type="gramStart"/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западной</w:t>
            </w:r>
            <w:proofErr w:type="gramEnd"/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 xml:space="preserve"> и южной частях п. Октябрьский Окт</w:t>
            </w:r>
            <w:r w:rsidR="00E60BCE">
              <w:rPr>
                <w:rFonts w:ascii="Times New Roman" w:eastAsia="Times New Roman" w:hAnsi="Times New Roman" w:cs="Times New Roman"/>
                <w:lang w:eastAsia="ru-RU"/>
              </w:rPr>
              <w:t>ябрьского района Пермского края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</w:tr>
      <w:tr w:rsidR="00123430" w:rsidRPr="00900C00" w:rsidTr="00E60BCE">
        <w:trPr>
          <w:trHeight w:val="276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</w:tr>
      <w:tr w:rsidR="00123430" w:rsidRPr="00900C00" w:rsidTr="00E60BCE">
        <w:trPr>
          <w:trHeight w:val="137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4 971,2</w:t>
            </w:r>
          </w:p>
        </w:tc>
      </w:tr>
      <w:tr w:rsidR="00123430" w:rsidRPr="00900C00" w:rsidTr="00123430">
        <w:trPr>
          <w:trHeight w:val="864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4 971,2</w:t>
            </w:r>
          </w:p>
        </w:tc>
      </w:tr>
      <w:tr w:rsidR="00123430" w:rsidRPr="00900C00" w:rsidTr="00123430">
        <w:trPr>
          <w:trHeight w:val="576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4 971,2</w:t>
            </w:r>
          </w:p>
        </w:tc>
      </w:tr>
      <w:tr w:rsidR="00123430" w:rsidRPr="00900C00" w:rsidTr="00E60BCE">
        <w:trPr>
          <w:trHeight w:val="65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4 971,2</w:t>
            </w:r>
          </w:p>
        </w:tc>
      </w:tr>
      <w:tr w:rsidR="00123430" w:rsidRPr="00900C00" w:rsidTr="00123430">
        <w:trPr>
          <w:trHeight w:val="301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123430" w:rsidRPr="00900C00" w:rsidTr="00E60BCE">
        <w:trPr>
          <w:trHeight w:val="58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123430" w:rsidRPr="00900C00" w:rsidTr="00123430">
        <w:trPr>
          <w:trHeight w:val="301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23430" w:rsidRPr="00900C00" w:rsidTr="00123430">
        <w:trPr>
          <w:trHeight w:val="576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23430" w:rsidRPr="00900C00" w:rsidTr="00E60BCE">
        <w:trPr>
          <w:trHeight w:val="6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771,2</w:t>
            </w:r>
          </w:p>
        </w:tc>
      </w:tr>
      <w:tr w:rsidR="00123430" w:rsidRPr="00900C00" w:rsidTr="00123430">
        <w:trPr>
          <w:trHeight w:val="576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681,2</w:t>
            </w:r>
          </w:p>
        </w:tc>
      </w:tr>
      <w:tr w:rsidR="00123430" w:rsidRPr="00900C00" w:rsidTr="00123430">
        <w:trPr>
          <w:trHeight w:val="301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123430" w:rsidRPr="00900C00" w:rsidTr="00123430">
        <w:trPr>
          <w:trHeight w:val="301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Культура, кинематография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3 510,0</w:t>
            </w:r>
          </w:p>
        </w:tc>
      </w:tr>
      <w:tr w:rsidR="00123430" w:rsidRPr="00900C00" w:rsidTr="00D16C81">
        <w:trPr>
          <w:trHeight w:val="6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3 510,0</w:t>
            </w:r>
          </w:p>
        </w:tc>
      </w:tr>
      <w:tr w:rsidR="00123430" w:rsidRPr="00900C00" w:rsidTr="00D16C81">
        <w:trPr>
          <w:trHeight w:val="864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123430" w:rsidRPr="00900C00" w:rsidTr="00D16C81">
        <w:trPr>
          <w:trHeight w:val="851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lastRenderedPageBreak/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123430" w:rsidRPr="00900C00" w:rsidTr="00D16C81">
        <w:trPr>
          <w:trHeight w:val="384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123430" w:rsidRPr="00900C00" w:rsidTr="00123430">
        <w:trPr>
          <w:trHeight w:val="301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123430" w:rsidRPr="00900C00" w:rsidTr="00D16C81">
        <w:trPr>
          <w:trHeight w:val="7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123430" w:rsidRPr="00900C00" w:rsidTr="00123430">
        <w:trPr>
          <w:trHeight w:val="576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123430" w:rsidRPr="00900C00" w:rsidTr="00D16C81">
        <w:trPr>
          <w:trHeight w:val="597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92 0 00 10040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123430" w:rsidRPr="00900C00" w:rsidTr="00123430">
        <w:trPr>
          <w:trHeight w:val="576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123430" w:rsidRPr="00900C00" w:rsidTr="00D16C81">
        <w:trPr>
          <w:trHeight w:val="17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1 792,2</w:t>
            </w:r>
          </w:p>
        </w:tc>
      </w:tr>
      <w:tr w:rsidR="00123430" w:rsidRPr="00900C00" w:rsidTr="00D16C81">
        <w:trPr>
          <w:trHeight w:val="16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1 079,0</w:t>
            </w:r>
          </w:p>
        </w:tc>
      </w:tr>
      <w:tr w:rsidR="00123430" w:rsidRPr="00900C00" w:rsidTr="00123430">
        <w:trPr>
          <w:trHeight w:val="864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1 079,0</w:t>
            </w:r>
          </w:p>
        </w:tc>
      </w:tr>
      <w:tr w:rsidR="00123430" w:rsidRPr="00900C00" w:rsidTr="00123430">
        <w:trPr>
          <w:trHeight w:val="864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1 079,0</w:t>
            </w:r>
          </w:p>
        </w:tc>
      </w:tr>
      <w:tr w:rsidR="00123430" w:rsidRPr="00900C00" w:rsidTr="00123430">
        <w:trPr>
          <w:trHeight w:val="301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1 079,0</w:t>
            </w:r>
          </w:p>
        </w:tc>
      </w:tr>
      <w:tr w:rsidR="00123430" w:rsidRPr="00900C00" w:rsidTr="00123430">
        <w:trPr>
          <w:trHeight w:val="301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1 079,0</w:t>
            </w:r>
          </w:p>
        </w:tc>
      </w:tr>
      <w:tr w:rsidR="00123430" w:rsidRPr="00900C00" w:rsidTr="00123430">
        <w:trPr>
          <w:trHeight w:val="301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1 079,0</w:t>
            </w:r>
          </w:p>
        </w:tc>
      </w:tr>
      <w:tr w:rsidR="00123430" w:rsidRPr="00900C00" w:rsidTr="00D16C81">
        <w:trPr>
          <w:trHeight w:val="19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713,2</w:t>
            </w:r>
          </w:p>
        </w:tc>
      </w:tr>
      <w:tr w:rsidR="00123430" w:rsidRPr="00900C00" w:rsidTr="00123430">
        <w:trPr>
          <w:trHeight w:val="864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713,2</w:t>
            </w:r>
          </w:p>
        </w:tc>
      </w:tr>
      <w:tr w:rsidR="00123430" w:rsidRPr="00900C00" w:rsidTr="00123430">
        <w:trPr>
          <w:trHeight w:val="864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713,2</w:t>
            </w:r>
          </w:p>
        </w:tc>
      </w:tr>
      <w:tr w:rsidR="00123430" w:rsidRPr="00900C00" w:rsidTr="00123430">
        <w:trPr>
          <w:trHeight w:val="301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713,2</w:t>
            </w:r>
          </w:p>
        </w:tc>
      </w:tr>
      <w:tr w:rsidR="00123430" w:rsidRPr="00900C00" w:rsidTr="00D16C81">
        <w:trPr>
          <w:trHeight w:val="39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05 1 01 10010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жильем граждан и молодых специалистов на селе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318,0</w:t>
            </w:r>
          </w:p>
        </w:tc>
      </w:tr>
      <w:tr w:rsidR="00123430" w:rsidRPr="00900C00" w:rsidTr="00D16C81">
        <w:trPr>
          <w:trHeight w:val="307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318,0</w:t>
            </w:r>
          </w:p>
        </w:tc>
      </w:tr>
      <w:tr w:rsidR="00123430" w:rsidRPr="00900C00" w:rsidTr="00123430">
        <w:trPr>
          <w:trHeight w:val="301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05 1 01 10020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23430" w:rsidRPr="00900C00" w:rsidTr="00D16C81">
        <w:trPr>
          <w:trHeight w:val="26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23430" w:rsidRPr="00900C00" w:rsidTr="00D16C81">
        <w:trPr>
          <w:trHeight w:val="156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lastRenderedPageBreak/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123430" w:rsidRPr="00900C00" w:rsidTr="00D16C81">
        <w:trPr>
          <w:trHeight w:val="323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</w:tr>
      <w:tr w:rsidR="00123430" w:rsidRPr="00900C00" w:rsidTr="00123430">
        <w:trPr>
          <w:trHeight w:val="301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123430" w:rsidRPr="00900C00" w:rsidTr="00D16C81">
        <w:trPr>
          <w:trHeight w:val="66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123430" w:rsidRPr="00900C00" w:rsidTr="00123430">
        <w:trPr>
          <w:trHeight w:val="301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23430" w:rsidRPr="00900C00" w:rsidTr="00123430">
        <w:trPr>
          <w:trHeight w:val="864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23430" w:rsidRPr="00900C00" w:rsidTr="00123430">
        <w:trPr>
          <w:trHeight w:val="864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23430" w:rsidRPr="00900C00" w:rsidTr="00123430">
        <w:trPr>
          <w:trHeight w:val="576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23430" w:rsidRPr="00900C00" w:rsidTr="00123430">
        <w:trPr>
          <w:trHeight w:val="301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23430" w:rsidRPr="00900C00" w:rsidTr="00123430">
        <w:trPr>
          <w:trHeight w:val="576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900C00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23430" w:rsidRPr="00900C00" w:rsidTr="00123430">
        <w:trPr>
          <w:trHeight w:val="58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304,0</w:t>
            </w:r>
          </w:p>
        </w:tc>
      </w:tr>
      <w:tr w:rsidR="00123430" w:rsidRPr="00900C00" w:rsidTr="00123430">
        <w:trPr>
          <w:trHeight w:val="864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D16C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</w:tr>
      <w:tr w:rsidR="00123430" w:rsidRPr="00900C00" w:rsidTr="00123430">
        <w:trPr>
          <w:trHeight w:val="301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</w:tr>
      <w:tr w:rsidR="00123430" w:rsidRPr="00900C00" w:rsidTr="00123430">
        <w:trPr>
          <w:trHeight w:val="301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</w:tr>
      <w:tr w:rsidR="00123430" w:rsidRPr="00900C00" w:rsidTr="00D16C81">
        <w:trPr>
          <w:trHeight w:val="418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297,0</w:t>
            </w:r>
          </w:p>
        </w:tc>
      </w:tr>
      <w:tr w:rsidR="00123430" w:rsidRPr="00900C00" w:rsidTr="00123430">
        <w:trPr>
          <w:trHeight w:val="576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0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00" w:rsidRPr="00900C00" w:rsidRDefault="00900C00" w:rsidP="00123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00" w:rsidRPr="00900C00" w:rsidRDefault="00900C00" w:rsidP="00900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C00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</w:tbl>
    <w:p w:rsidR="00900C00" w:rsidRDefault="00900C00" w:rsidP="000F6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C00" w:rsidRDefault="00900C00" w:rsidP="000F6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C00" w:rsidRDefault="00900C00" w:rsidP="000F6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C81" w:rsidRDefault="00D16C81" w:rsidP="000F6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C81" w:rsidRDefault="00D16C81" w:rsidP="000F6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C81" w:rsidRDefault="00D16C81" w:rsidP="000F6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C81" w:rsidRDefault="00D16C81" w:rsidP="000F6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C00" w:rsidRDefault="00900C00" w:rsidP="000F6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C00" w:rsidRPr="00096864" w:rsidRDefault="00900C00" w:rsidP="000F6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C0" w:rsidRPr="00096864" w:rsidRDefault="000F6FC0" w:rsidP="000F6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C0" w:rsidRPr="00096864" w:rsidRDefault="000F6FC0" w:rsidP="000F6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C0" w:rsidRPr="00096864" w:rsidRDefault="000F6FC0" w:rsidP="000F6FC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96864">
        <w:rPr>
          <w:rFonts w:ascii="Times New Roman" w:hAnsi="Times New Roman" w:cs="Times New Roman"/>
          <w:sz w:val="24"/>
          <w:szCs w:val="24"/>
        </w:rPr>
        <w:t>Приложение 4</w:t>
      </w:r>
    </w:p>
    <w:p w:rsidR="000F6FC0" w:rsidRPr="00096864" w:rsidRDefault="000F6FC0" w:rsidP="000F6FC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96864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0F6FC0" w:rsidRPr="00096864" w:rsidRDefault="000F6FC0" w:rsidP="000F6FC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96864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0F6FC0" w:rsidRPr="00096864" w:rsidRDefault="000F6FC0" w:rsidP="000F6FC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96864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0F6FC0" w:rsidRPr="00096864" w:rsidRDefault="000F6FC0" w:rsidP="000F6FC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96864">
        <w:rPr>
          <w:rFonts w:ascii="Times New Roman" w:hAnsi="Times New Roman" w:cs="Times New Roman"/>
          <w:sz w:val="24"/>
          <w:szCs w:val="24"/>
        </w:rPr>
        <w:t>Пермского края от 01.02.2017 № 252</w:t>
      </w:r>
    </w:p>
    <w:p w:rsidR="000F6FC0" w:rsidRDefault="000F6FC0" w:rsidP="000F6FC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16C81" w:rsidRDefault="00D16C81" w:rsidP="000F6FC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16C81" w:rsidRPr="00096864" w:rsidRDefault="00D16C81" w:rsidP="000F6FC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6FC0" w:rsidRPr="00D16C81" w:rsidRDefault="000F6FC0" w:rsidP="000F6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C81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  <w:proofErr w:type="gramStart"/>
      <w:r w:rsidRPr="00D16C81">
        <w:rPr>
          <w:rFonts w:ascii="Times New Roman" w:hAnsi="Times New Roman" w:cs="Times New Roman"/>
          <w:b/>
          <w:sz w:val="24"/>
          <w:szCs w:val="24"/>
        </w:rPr>
        <w:t>средств дорожного фонда Октябрьского городского поселения Октябрьского муниципального района Пермского края</w:t>
      </w:r>
      <w:proofErr w:type="gramEnd"/>
    </w:p>
    <w:p w:rsidR="000F6FC0" w:rsidRPr="00D16C81" w:rsidRDefault="000F6FC0" w:rsidP="000F6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C81">
        <w:rPr>
          <w:rFonts w:ascii="Times New Roman" w:hAnsi="Times New Roman" w:cs="Times New Roman"/>
          <w:b/>
          <w:sz w:val="24"/>
          <w:szCs w:val="24"/>
        </w:rPr>
        <w:t>на 2017 год</w:t>
      </w:r>
    </w:p>
    <w:p w:rsidR="000F6FC0" w:rsidRPr="00096864" w:rsidRDefault="000F6FC0" w:rsidP="000F6FC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659"/>
      </w:tblGrid>
      <w:tr w:rsidR="000F6FC0" w:rsidRPr="00096864" w:rsidTr="00D16C8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C0" w:rsidRPr="00096864" w:rsidRDefault="000F6FC0" w:rsidP="007C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64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C0" w:rsidRPr="00096864" w:rsidRDefault="000F6FC0" w:rsidP="007C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64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0F6FC0" w:rsidRPr="00096864" w:rsidRDefault="000F6FC0" w:rsidP="007C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6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0F6FC0" w:rsidRPr="00096864" w:rsidTr="00D16C8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096864" w:rsidRDefault="000F6FC0" w:rsidP="007C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64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C0" w:rsidRPr="00096864" w:rsidRDefault="000F6FC0" w:rsidP="007C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64">
              <w:rPr>
                <w:rFonts w:ascii="Times New Roman" w:hAnsi="Times New Roman" w:cs="Times New Roman"/>
                <w:sz w:val="24"/>
                <w:szCs w:val="24"/>
              </w:rPr>
              <w:t>5 291,4</w:t>
            </w:r>
          </w:p>
        </w:tc>
      </w:tr>
      <w:tr w:rsidR="000F6FC0" w:rsidRPr="00096864" w:rsidTr="00D16C8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096864" w:rsidRDefault="000F6FC0" w:rsidP="007C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64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и искусственных сооружений на них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C0" w:rsidRPr="00096864" w:rsidRDefault="000F6FC0" w:rsidP="007C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64">
              <w:rPr>
                <w:rFonts w:ascii="Times New Roman" w:hAnsi="Times New Roman" w:cs="Times New Roman"/>
                <w:sz w:val="24"/>
                <w:szCs w:val="24"/>
              </w:rPr>
              <w:t>3 396,5</w:t>
            </w:r>
          </w:p>
        </w:tc>
      </w:tr>
      <w:tr w:rsidR="000F6FC0" w:rsidRPr="00096864" w:rsidTr="00D16C8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096864" w:rsidRDefault="000F6FC0" w:rsidP="007C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64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C0" w:rsidRPr="00096864" w:rsidRDefault="000F6FC0" w:rsidP="007C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64">
              <w:rPr>
                <w:rFonts w:ascii="Times New Roman" w:hAnsi="Times New Roman" w:cs="Times New Roman"/>
                <w:sz w:val="24"/>
                <w:szCs w:val="24"/>
              </w:rPr>
              <w:t>2 876,9</w:t>
            </w:r>
          </w:p>
        </w:tc>
      </w:tr>
      <w:tr w:rsidR="000F6FC0" w:rsidRPr="00096864" w:rsidTr="00D16C8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0" w:rsidRPr="00096864" w:rsidRDefault="000F6FC0" w:rsidP="007C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C0" w:rsidRPr="00096864" w:rsidRDefault="000F6FC0" w:rsidP="007C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64">
              <w:rPr>
                <w:rFonts w:ascii="Times New Roman" w:hAnsi="Times New Roman" w:cs="Times New Roman"/>
                <w:sz w:val="24"/>
                <w:szCs w:val="24"/>
              </w:rPr>
              <w:t>11 564,8</w:t>
            </w:r>
          </w:p>
        </w:tc>
      </w:tr>
    </w:tbl>
    <w:p w:rsidR="000F6FC0" w:rsidRPr="00096864" w:rsidRDefault="000F6FC0" w:rsidP="000F6FC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6FC0" w:rsidRPr="00096864" w:rsidRDefault="000F6FC0" w:rsidP="000F6FC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6FC0" w:rsidRPr="00096864" w:rsidRDefault="000F6FC0" w:rsidP="000F6FC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6FC0" w:rsidRPr="00096864" w:rsidRDefault="000F6FC0" w:rsidP="000F6FC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6FC0" w:rsidRPr="00096864" w:rsidRDefault="000F6FC0" w:rsidP="000F6FC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6FC0" w:rsidRPr="00096864" w:rsidRDefault="000F6FC0" w:rsidP="000F6FC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6FC0" w:rsidRDefault="000F6FC0" w:rsidP="000F6FC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16C81" w:rsidRDefault="00D16C81" w:rsidP="000F6FC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16C81" w:rsidRDefault="00D16C81" w:rsidP="000F6FC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16C81" w:rsidRDefault="00D16C81" w:rsidP="000F6FC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16C81" w:rsidRDefault="00D16C81" w:rsidP="000F6FC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16C81" w:rsidRDefault="00D16C81" w:rsidP="000F6FC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16C81" w:rsidRDefault="00D16C81" w:rsidP="000F6FC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16C81" w:rsidRDefault="00D16C81" w:rsidP="000F6FC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16C81" w:rsidRDefault="00D16C81" w:rsidP="000F6FC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16C81" w:rsidRDefault="00D16C81" w:rsidP="000F6FC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16C81" w:rsidRDefault="00D16C81" w:rsidP="000F6FC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16C81" w:rsidRDefault="00D16C81" w:rsidP="000F6FC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16C81" w:rsidRDefault="00D16C81" w:rsidP="000F6FC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16C81" w:rsidRDefault="00D16C81" w:rsidP="000F6FC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16C81" w:rsidRDefault="00D16C81" w:rsidP="000F6FC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16C81" w:rsidRDefault="00D16C81" w:rsidP="000F6FC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16C81" w:rsidRDefault="00D16C81" w:rsidP="000F6FC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16C81" w:rsidRDefault="00D16C81" w:rsidP="000F6FC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16C81" w:rsidRDefault="00D16C81" w:rsidP="000F6FC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16C81" w:rsidRDefault="00D16C81" w:rsidP="000F6FC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16C81" w:rsidRDefault="00D16C81" w:rsidP="000F6FC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16C81" w:rsidRDefault="00D16C81" w:rsidP="000F6FC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6FC0" w:rsidRPr="00096864" w:rsidRDefault="000F6FC0" w:rsidP="000F6FC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96864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0F6FC0" w:rsidRPr="00096864" w:rsidRDefault="000F6FC0" w:rsidP="000F6FC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96864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0F6FC0" w:rsidRPr="00096864" w:rsidRDefault="000F6FC0" w:rsidP="000F6FC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96864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0F6FC0" w:rsidRPr="00096864" w:rsidRDefault="000F6FC0" w:rsidP="000F6FC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96864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0F6FC0" w:rsidRPr="00096864" w:rsidRDefault="000F6FC0" w:rsidP="000F6FC0">
      <w:pPr>
        <w:ind w:left="5387"/>
        <w:rPr>
          <w:rFonts w:ascii="Times New Roman" w:hAnsi="Times New Roman" w:cs="Times New Roman"/>
          <w:sz w:val="24"/>
          <w:szCs w:val="24"/>
        </w:rPr>
      </w:pPr>
      <w:r w:rsidRPr="00096864">
        <w:rPr>
          <w:rFonts w:ascii="Times New Roman" w:hAnsi="Times New Roman" w:cs="Times New Roman"/>
          <w:sz w:val="24"/>
          <w:szCs w:val="24"/>
        </w:rPr>
        <w:t xml:space="preserve">   Пермского края от 01.02.2017 № 252</w:t>
      </w:r>
    </w:p>
    <w:p w:rsidR="000F6FC0" w:rsidRPr="00096864" w:rsidRDefault="000F6FC0" w:rsidP="000F6FC0">
      <w:pPr>
        <w:tabs>
          <w:tab w:val="left" w:pos="-324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FC0" w:rsidRPr="00096864" w:rsidRDefault="000F6FC0" w:rsidP="000F6FC0">
      <w:pPr>
        <w:tabs>
          <w:tab w:val="left" w:pos="-324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FC0" w:rsidRPr="00D16C81" w:rsidRDefault="000F6FC0" w:rsidP="000F6FC0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бюджетных ассигнов</w:t>
      </w:r>
      <w:r w:rsidR="00D16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аний на осуществление бюджетных</w:t>
      </w:r>
    </w:p>
    <w:p w:rsidR="000F6FC0" w:rsidRPr="00D16C81" w:rsidRDefault="000F6FC0" w:rsidP="000F6FC0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инвестиций в форме капитальных в</w:t>
      </w:r>
      <w:r w:rsidR="00D16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ложений в объекты муниципальной</w:t>
      </w:r>
    </w:p>
    <w:p w:rsidR="000F6FC0" w:rsidRPr="00D16C81" w:rsidRDefault="000F6FC0" w:rsidP="000F6FC0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собственности на 2017 год</w:t>
      </w:r>
    </w:p>
    <w:p w:rsidR="000F6FC0" w:rsidRDefault="000F6FC0" w:rsidP="000F6FC0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C81" w:rsidRPr="00096864" w:rsidRDefault="00D16C81" w:rsidP="000F6FC0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1"/>
        <w:gridCol w:w="2551"/>
      </w:tblGrid>
      <w:tr w:rsidR="000F6FC0" w:rsidRPr="00096864" w:rsidTr="00D16C81"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C0" w:rsidRPr="00096864" w:rsidRDefault="000F6FC0" w:rsidP="00D16C81">
            <w:pPr>
              <w:tabs>
                <w:tab w:val="left" w:pos="-32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C0" w:rsidRPr="00096864" w:rsidRDefault="000F6FC0" w:rsidP="007C0A27">
            <w:pPr>
              <w:tabs>
                <w:tab w:val="left" w:pos="-32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тыс. руб.</w:t>
            </w:r>
          </w:p>
        </w:tc>
      </w:tr>
      <w:tr w:rsidR="000F6FC0" w:rsidRPr="00096864" w:rsidTr="00D16C81">
        <w:trPr>
          <w:trHeight w:val="300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0" w:rsidRPr="00096864" w:rsidRDefault="000F6FC0" w:rsidP="007C0A2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</w:t>
            </w:r>
            <w:r w:rsidR="00D1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изация инвестиционного проекта </w:t>
            </w:r>
            <w:r w:rsidRPr="0009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«Распределительные газопроводы в </w:t>
            </w:r>
            <w:proofErr w:type="gramStart"/>
            <w:r w:rsidRPr="0009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западной</w:t>
            </w:r>
            <w:proofErr w:type="gramEnd"/>
            <w:r w:rsidRPr="0009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южной частях п. Октябрьский Октябрьского района Пермского края»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C0" w:rsidRPr="00096864" w:rsidRDefault="000F6FC0" w:rsidP="007C0A2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64">
              <w:rPr>
                <w:rFonts w:ascii="Times New Roman" w:eastAsia="Calibri" w:hAnsi="Times New Roman" w:cs="Times New Roman"/>
                <w:sz w:val="24"/>
                <w:szCs w:val="24"/>
              </w:rPr>
              <w:t>6 000,0</w:t>
            </w:r>
          </w:p>
        </w:tc>
      </w:tr>
      <w:tr w:rsidR="000F6FC0" w:rsidRPr="00096864" w:rsidTr="00D16C81">
        <w:trPr>
          <w:trHeight w:val="300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0" w:rsidRPr="00096864" w:rsidRDefault="000F6FC0" w:rsidP="007C0A2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64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C0" w:rsidRPr="00096864" w:rsidRDefault="000F6FC0" w:rsidP="007C0A2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64">
              <w:rPr>
                <w:rFonts w:ascii="Times New Roman" w:eastAsia="Calibri" w:hAnsi="Times New Roman" w:cs="Times New Roman"/>
                <w:sz w:val="24"/>
                <w:szCs w:val="24"/>
              </w:rPr>
              <w:t>2 843,8</w:t>
            </w:r>
          </w:p>
        </w:tc>
      </w:tr>
      <w:tr w:rsidR="000F6FC0" w:rsidRPr="00096864" w:rsidTr="00D16C81">
        <w:trPr>
          <w:trHeight w:val="300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0" w:rsidRPr="00096864" w:rsidRDefault="000F6FC0" w:rsidP="007C0A2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64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C0" w:rsidRPr="00096864" w:rsidRDefault="000F6FC0" w:rsidP="007C0A2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64">
              <w:rPr>
                <w:rFonts w:ascii="Times New Roman" w:eastAsia="Calibri" w:hAnsi="Times New Roman" w:cs="Times New Roman"/>
                <w:sz w:val="24"/>
                <w:szCs w:val="24"/>
              </w:rPr>
              <w:t>8 843,8</w:t>
            </w:r>
          </w:p>
        </w:tc>
      </w:tr>
    </w:tbl>
    <w:p w:rsidR="000F6FC0" w:rsidRPr="00096864" w:rsidRDefault="000F6FC0" w:rsidP="00D16C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0F6FC0" w:rsidRPr="00096864" w:rsidSect="00C420A0">
      <w:pgSz w:w="11907" w:h="16834" w:code="9"/>
      <w:pgMar w:top="1276" w:right="850" w:bottom="993" w:left="1701" w:header="0" w:footer="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1D"/>
    <w:rsid w:val="00000CCF"/>
    <w:rsid w:val="00015C77"/>
    <w:rsid w:val="0001718D"/>
    <w:rsid w:val="0002279B"/>
    <w:rsid w:val="0002651D"/>
    <w:rsid w:val="0002675F"/>
    <w:rsid w:val="000455E5"/>
    <w:rsid w:val="00061771"/>
    <w:rsid w:val="00062C2C"/>
    <w:rsid w:val="000656EE"/>
    <w:rsid w:val="0006706E"/>
    <w:rsid w:val="00074803"/>
    <w:rsid w:val="00076A3D"/>
    <w:rsid w:val="0008088B"/>
    <w:rsid w:val="00084A79"/>
    <w:rsid w:val="000852CD"/>
    <w:rsid w:val="000856CF"/>
    <w:rsid w:val="000856F8"/>
    <w:rsid w:val="00085DFC"/>
    <w:rsid w:val="00093DB1"/>
    <w:rsid w:val="00096864"/>
    <w:rsid w:val="000A03E0"/>
    <w:rsid w:val="000A1294"/>
    <w:rsid w:val="000A704B"/>
    <w:rsid w:val="000B61BF"/>
    <w:rsid w:val="000C3412"/>
    <w:rsid w:val="000D4E25"/>
    <w:rsid w:val="000D53C8"/>
    <w:rsid w:val="000D583C"/>
    <w:rsid w:val="000D5FA5"/>
    <w:rsid w:val="000D7D3F"/>
    <w:rsid w:val="000E0C1A"/>
    <w:rsid w:val="000F1CE7"/>
    <w:rsid w:val="000F3030"/>
    <w:rsid w:val="000F38BF"/>
    <w:rsid w:val="000F6FC0"/>
    <w:rsid w:val="00112EE5"/>
    <w:rsid w:val="00120B20"/>
    <w:rsid w:val="00121E5B"/>
    <w:rsid w:val="00123430"/>
    <w:rsid w:val="00124E66"/>
    <w:rsid w:val="001263D4"/>
    <w:rsid w:val="00143C3E"/>
    <w:rsid w:val="00143F61"/>
    <w:rsid w:val="0014679B"/>
    <w:rsid w:val="001565C9"/>
    <w:rsid w:val="001633ED"/>
    <w:rsid w:val="00165AEA"/>
    <w:rsid w:val="001678DC"/>
    <w:rsid w:val="00167B2A"/>
    <w:rsid w:val="00173913"/>
    <w:rsid w:val="00174F18"/>
    <w:rsid w:val="00176009"/>
    <w:rsid w:val="001805C1"/>
    <w:rsid w:val="00183277"/>
    <w:rsid w:val="00193303"/>
    <w:rsid w:val="001A2CF4"/>
    <w:rsid w:val="001C5DBA"/>
    <w:rsid w:val="001C69F8"/>
    <w:rsid w:val="001C6B91"/>
    <w:rsid w:val="001C6F89"/>
    <w:rsid w:val="001D07DF"/>
    <w:rsid w:val="001D3753"/>
    <w:rsid w:val="001D3915"/>
    <w:rsid w:val="001D5162"/>
    <w:rsid w:val="001D7072"/>
    <w:rsid w:val="001D7260"/>
    <w:rsid w:val="001E05F1"/>
    <w:rsid w:val="001E3673"/>
    <w:rsid w:val="001F40AB"/>
    <w:rsid w:val="001F4399"/>
    <w:rsid w:val="001F6D29"/>
    <w:rsid w:val="0020071E"/>
    <w:rsid w:val="002018C0"/>
    <w:rsid w:val="00202615"/>
    <w:rsid w:val="00204D33"/>
    <w:rsid w:val="00211536"/>
    <w:rsid w:val="002157FB"/>
    <w:rsid w:val="00220EE5"/>
    <w:rsid w:val="0022673E"/>
    <w:rsid w:val="00226AEF"/>
    <w:rsid w:val="00235627"/>
    <w:rsid w:val="00240AC4"/>
    <w:rsid w:val="00240CEF"/>
    <w:rsid w:val="002416A9"/>
    <w:rsid w:val="00242323"/>
    <w:rsid w:val="00244123"/>
    <w:rsid w:val="00252649"/>
    <w:rsid w:val="00254655"/>
    <w:rsid w:val="0025681D"/>
    <w:rsid w:val="00260574"/>
    <w:rsid w:val="00260740"/>
    <w:rsid w:val="002612D7"/>
    <w:rsid w:val="00261C29"/>
    <w:rsid w:val="00264B32"/>
    <w:rsid w:val="00271AA8"/>
    <w:rsid w:val="00277864"/>
    <w:rsid w:val="002807D5"/>
    <w:rsid w:val="0028125F"/>
    <w:rsid w:val="002A2CD0"/>
    <w:rsid w:val="002B14E1"/>
    <w:rsid w:val="002C19F0"/>
    <w:rsid w:val="002C420B"/>
    <w:rsid w:val="002D12EF"/>
    <w:rsid w:val="002D1579"/>
    <w:rsid w:val="002D4BDE"/>
    <w:rsid w:val="002D7F3E"/>
    <w:rsid w:val="002E04C7"/>
    <w:rsid w:val="002E49C9"/>
    <w:rsid w:val="002E54FD"/>
    <w:rsid w:val="002E6992"/>
    <w:rsid w:val="002E73BB"/>
    <w:rsid w:val="002F0038"/>
    <w:rsid w:val="00300070"/>
    <w:rsid w:val="003009E1"/>
    <w:rsid w:val="00300E6E"/>
    <w:rsid w:val="00301337"/>
    <w:rsid w:val="00301E69"/>
    <w:rsid w:val="00310953"/>
    <w:rsid w:val="00312263"/>
    <w:rsid w:val="00312881"/>
    <w:rsid w:val="00320547"/>
    <w:rsid w:val="00322485"/>
    <w:rsid w:val="00331DE5"/>
    <w:rsid w:val="0034336B"/>
    <w:rsid w:val="00351EEF"/>
    <w:rsid w:val="003554CD"/>
    <w:rsid w:val="0035735B"/>
    <w:rsid w:val="00357DE8"/>
    <w:rsid w:val="003608A4"/>
    <w:rsid w:val="003625FF"/>
    <w:rsid w:val="00367F54"/>
    <w:rsid w:val="003729D3"/>
    <w:rsid w:val="0037652B"/>
    <w:rsid w:val="003768E6"/>
    <w:rsid w:val="003806AD"/>
    <w:rsid w:val="00386757"/>
    <w:rsid w:val="00393789"/>
    <w:rsid w:val="00396520"/>
    <w:rsid w:val="00396624"/>
    <w:rsid w:val="00397A9A"/>
    <w:rsid w:val="003A0BE0"/>
    <w:rsid w:val="003C6016"/>
    <w:rsid w:val="003E5267"/>
    <w:rsid w:val="003F353E"/>
    <w:rsid w:val="003F67C7"/>
    <w:rsid w:val="003F77BD"/>
    <w:rsid w:val="004000DD"/>
    <w:rsid w:val="00400A08"/>
    <w:rsid w:val="00411C22"/>
    <w:rsid w:val="00424FE7"/>
    <w:rsid w:val="0042535D"/>
    <w:rsid w:val="004262CC"/>
    <w:rsid w:val="00432C30"/>
    <w:rsid w:val="00440CEF"/>
    <w:rsid w:val="00445BE1"/>
    <w:rsid w:val="00447CA0"/>
    <w:rsid w:val="00460692"/>
    <w:rsid w:val="00461A91"/>
    <w:rsid w:val="00465E74"/>
    <w:rsid w:val="00473548"/>
    <w:rsid w:val="00480091"/>
    <w:rsid w:val="00481D37"/>
    <w:rsid w:val="00483030"/>
    <w:rsid w:val="00491021"/>
    <w:rsid w:val="0049638A"/>
    <w:rsid w:val="00497A0C"/>
    <w:rsid w:val="004A2BCF"/>
    <w:rsid w:val="004A42C0"/>
    <w:rsid w:val="004A48F1"/>
    <w:rsid w:val="004B1B9E"/>
    <w:rsid w:val="004B7D40"/>
    <w:rsid w:val="004C1A62"/>
    <w:rsid w:val="004C6AD2"/>
    <w:rsid w:val="004C6DCB"/>
    <w:rsid w:val="004D4156"/>
    <w:rsid w:val="004D442B"/>
    <w:rsid w:val="004D45EC"/>
    <w:rsid w:val="004D700A"/>
    <w:rsid w:val="004E39CB"/>
    <w:rsid w:val="004E669C"/>
    <w:rsid w:val="004F1882"/>
    <w:rsid w:val="004F2FFE"/>
    <w:rsid w:val="004F52D1"/>
    <w:rsid w:val="004F608D"/>
    <w:rsid w:val="004F6674"/>
    <w:rsid w:val="004F6FE1"/>
    <w:rsid w:val="00500870"/>
    <w:rsid w:val="005014F7"/>
    <w:rsid w:val="0050442D"/>
    <w:rsid w:val="00505999"/>
    <w:rsid w:val="00513BEF"/>
    <w:rsid w:val="00524A8B"/>
    <w:rsid w:val="0052645F"/>
    <w:rsid w:val="00526FD5"/>
    <w:rsid w:val="00532CBD"/>
    <w:rsid w:val="005347E4"/>
    <w:rsid w:val="00535A92"/>
    <w:rsid w:val="00546267"/>
    <w:rsid w:val="005633AF"/>
    <w:rsid w:val="005641D1"/>
    <w:rsid w:val="00564604"/>
    <w:rsid w:val="005723BF"/>
    <w:rsid w:val="00577D01"/>
    <w:rsid w:val="00580B0B"/>
    <w:rsid w:val="00586055"/>
    <w:rsid w:val="00591069"/>
    <w:rsid w:val="00592A4D"/>
    <w:rsid w:val="00594588"/>
    <w:rsid w:val="005A391C"/>
    <w:rsid w:val="005A5A40"/>
    <w:rsid w:val="005B19D4"/>
    <w:rsid w:val="005C0D98"/>
    <w:rsid w:val="005D5169"/>
    <w:rsid w:val="005E0B06"/>
    <w:rsid w:val="005E1204"/>
    <w:rsid w:val="005E3D94"/>
    <w:rsid w:val="005E5AD2"/>
    <w:rsid w:val="005E64A5"/>
    <w:rsid w:val="005E7280"/>
    <w:rsid w:val="005F24F4"/>
    <w:rsid w:val="005F7325"/>
    <w:rsid w:val="0060204A"/>
    <w:rsid w:val="0060582C"/>
    <w:rsid w:val="00605EFF"/>
    <w:rsid w:val="00607016"/>
    <w:rsid w:val="00607781"/>
    <w:rsid w:val="0063235B"/>
    <w:rsid w:val="00633A17"/>
    <w:rsid w:val="00640485"/>
    <w:rsid w:val="006411ED"/>
    <w:rsid w:val="006420BC"/>
    <w:rsid w:val="006478DE"/>
    <w:rsid w:val="00647C20"/>
    <w:rsid w:val="00652412"/>
    <w:rsid w:val="006614C2"/>
    <w:rsid w:val="0066643F"/>
    <w:rsid w:val="00667135"/>
    <w:rsid w:val="00673864"/>
    <w:rsid w:val="00675AA8"/>
    <w:rsid w:val="0067709E"/>
    <w:rsid w:val="006837EB"/>
    <w:rsid w:val="00683985"/>
    <w:rsid w:val="006850AD"/>
    <w:rsid w:val="00692A7C"/>
    <w:rsid w:val="006A6156"/>
    <w:rsid w:val="006A72C3"/>
    <w:rsid w:val="006B570B"/>
    <w:rsid w:val="006B5A78"/>
    <w:rsid w:val="006B60BD"/>
    <w:rsid w:val="006C423E"/>
    <w:rsid w:val="006C69DC"/>
    <w:rsid w:val="006D43A4"/>
    <w:rsid w:val="006D4B7D"/>
    <w:rsid w:val="006D5B11"/>
    <w:rsid w:val="006D5B83"/>
    <w:rsid w:val="006E0FAE"/>
    <w:rsid w:val="006E6697"/>
    <w:rsid w:val="006E6ECA"/>
    <w:rsid w:val="006F2D63"/>
    <w:rsid w:val="006F2F66"/>
    <w:rsid w:val="006F4BB8"/>
    <w:rsid w:val="006F7CF4"/>
    <w:rsid w:val="00703935"/>
    <w:rsid w:val="00704121"/>
    <w:rsid w:val="007111AE"/>
    <w:rsid w:val="007115B5"/>
    <w:rsid w:val="00717B51"/>
    <w:rsid w:val="00722153"/>
    <w:rsid w:val="0072257F"/>
    <w:rsid w:val="007269E8"/>
    <w:rsid w:val="00731A05"/>
    <w:rsid w:val="00742E76"/>
    <w:rsid w:val="007469C8"/>
    <w:rsid w:val="0075032F"/>
    <w:rsid w:val="00755603"/>
    <w:rsid w:val="00771CDF"/>
    <w:rsid w:val="00772251"/>
    <w:rsid w:val="007724E7"/>
    <w:rsid w:val="00774271"/>
    <w:rsid w:val="00776B42"/>
    <w:rsid w:val="00776F10"/>
    <w:rsid w:val="00780035"/>
    <w:rsid w:val="00792FCC"/>
    <w:rsid w:val="0079353C"/>
    <w:rsid w:val="007A06B8"/>
    <w:rsid w:val="007A6E68"/>
    <w:rsid w:val="007B19CA"/>
    <w:rsid w:val="007B2DD3"/>
    <w:rsid w:val="007B3CDD"/>
    <w:rsid w:val="007B74FC"/>
    <w:rsid w:val="007C0A27"/>
    <w:rsid w:val="007C4509"/>
    <w:rsid w:val="007C5CFD"/>
    <w:rsid w:val="007C6E0D"/>
    <w:rsid w:val="007D0D4E"/>
    <w:rsid w:val="007D15BA"/>
    <w:rsid w:val="007E0058"/>
    <w:rsid w:val="007E1742"/>
    <w:rsid w:val="007E228F"/>
    <w:rsid w:val="007E24D3"/>
    <w:rsid w:val="007E65C9"/>
    <w:rsid w:val="007E666D"/>
    <w:rsid w:val="007F2983"/>
    <w:rsid w:val="007F78AF"/>
    <w:rsid w:val="00803FFD"/>
    <w:rsid w:val="0080432D"/>
    <w:rsid w:val="00805A61"/>
    <w:rsid w:val="00807266"/>
    <w:rsid w:val="008133AC"/>
    <w:rsid w:val="0081470F"/>
    <w:rsid w:val="00822FA2"/>
    <w:rsid w:val="00825040"/>
    <w:rsid w:val="00832755"/>
    <w:rsid w:val="00832AE3"/>
    <w:rsid w:val="008379B4"/>
    <w:rsid w:val="0084215C"/>
    <w:rsid w:val="00846702"/>
    <w:rsid w:val="008520AC"/>
    <w:rsid w:val="00854C87"/>
    <w:rsid w:val="008603C4"/>
    <w:rsid w:val="008633D1"/>
    <w:rsid w:val="008634DF"/>
    <w:rsid w:val="008657A7"/>
    <w:rsid w:val="00866921"/>
    <w:rsid w:val="00866C7F"/>
    <w:rsid w:val="0087671D"/>
    <w:rsid w:val="00881D8C"/>
    <w:rsid w:val="00883664"/>
    <w:rsid w:val="00885D44"/>
    <w:rsid w:val="0088798A"/>
    <w:rsid w:val="0089136E"/>
    <w:rsid w:val="008A0872"/>
    <w:rsid w:val="008A2A26"/>
    <w:rsid w:val="008A2EF7"/>
    <w:rsid w:val="008A789C"/>
    <w:rsid w:val="008B491C"/>
    <w:rsid w:val="008B6C4F"/>
    <w:rsid w:val="008B720F"/>
    <w:rsid w:val="008C1009"/>
    <w:rsid w:val="008C10F5"/>
    <w:rsid w:val="008C3611"/>
    <w:rsid w:val="008C39AE"/>
    <w:rsid w:val="008C58B6"/>
    <w:rsid w:val="008D0161"/>
    <w:rsid w:val="008D0DC6"/>
    <w:rsid w:val="008D2255"/>
    <w:rsid w:val="008D6C87"/>
    <w:rsid w:val="008D6CD5"/>
    <w:rsid w:val="008E3697"/>
    <w:rsid w:val="008E683D"/>
    <w:rsid w:val="008F629C"/>
    <w:rsid w:val="00900242"/>
    <w:rsid w:val="00900C00"/>
    <w:rsid w:val="009050D2"/>
    <w:rsid w:val="009054C1"/>
    <w:rsid w:val="00905F8E"/>
    <w:rsid w:val="00917D29"/>
    <w:rsid w:val="00921A34"/>
    <w:rsid w:val="00922FC3"/>
    <w:rsid w:val="00923576"/>
    <w:rsid w:val="00925575"/>
    <w:rsid w:val="00927DB4"/>
    <w:rsid w:val="009313B6"/>
    <w:rsid w:val="00941E46"/>
    <w:rsid w:val="009439C3"/>
    <w:rsid w:val="00944CDB"/>
    <w:rsid w:val="0095629A"/>
    <w:rsid w:val="00961857"/>
    <w:rsid w:val="00961C1A"/>
    <w:rsid w:val="00965952"/>
    <w:rsid w:val="009713C0"/>
    <w:rsid w:val="0097336F"/>
    <w:rsid w:val="00977F43"/>
    <w:rsid w:val="009A13B0"/>
    <w:rsid w:val="009A760D"/>
    <w:rsid w:val="009A77AE"/>
    <w:rsid w:val="009B5C2D"/>
    <w:rsid w:val="009B6280"/>
    <w:rsid w:val="009B7DA6"/>
    <w:rsid w:val="009C0D11"/>
    <w:rsid w:val="009C5169"/>
    <w:rsid w:val="009D22BB"/>
    <w:rsid w:val="009D6088"/>
    <w:rsid w:val="009E0158"/>
    <w:rsid w:val="009E0C87"/>
    <w:rsid w:val="009E23D9"/>
    <w:rsid w:val="009E7490"/>
    <w:rsid w:val="009F40CA"/>
    <w:rsid w:val="00A07491"/>
    <w:rsid w:val="00A102FE"/>
    <w:rsid w:val="00A1600A"/>
    <w:rsid w:val="00A26E54"/>
    <w:rsid w:val="00A31076"/>
    <w:rsid w:val="00A32F13"/>
    <w:rsid w:val="00A374E3"/>
    <w:rsid w:val="00A41EAF"/>
    <w:rsid w:val="00A435C8"/>
    <w:rsid w:val="00A464C1"/>
    <w:rsid w:val="00A503A1"/>
    <w:rsid w:val="00A55BCC"/>
    <w:rsid w:val="00A619A3"/>
    <w:rsid w:val="00A64648"/>
    <w:rsid w:val="00A66593"/>
    <w:rsid w:val="00A75F93"/>
    <w:rsid w:val="00A76338"/>
    <w:rsid w:val="00A771EB"/>
    <w:rsid w:val="00A77BEA"/>
    <w:rsid w:val="00A8243A"/>
    <w:rsid w:val="00AA0413"/>
    <w:rsid w:val="00AA3E83"/>
    <w:rsid w:val="00AA7E86"/>
    <w:rsid w:val="00AB1388"/>
    <w:rsid w:val="00AB7CBA"/>
    <w:rsid w:val="00AC1B32"/>
    <w:rsid w:val="00AC2024"/>
    <w:rsid w:val="00AC2750"/>
    <w:rsid w:val="00AC491D"/>
    <w:rsid w:val="00AC49C0"/>
    <w:rsid w:val="00AC70B5"/>
    <w:rsid w:val="00AD4F41"/>
    <w:rsid w:val="00AE3321"/>
    <w:rsid w:val="00AE4FBB"/>
    <w:rsid w:val="00AE5056"/>
    <w:rsid w:val="00AE6518"/>
    <w:rsid w:val="00AF06AD"/>
    <w:rsid w:val="00AF14C1"/>
    <w:rsid w:val="00AF2AEE"/>
    <w:rsid w:val="00AF41FF"/>
    <w:rsid w:val="00AF5AB3"/>
    <w:rsid w:val="00AF6DCC"/>
    <w:rsid w:val="00AF7E48"/>
    <w:rsid w:val="00B07F1D"/>
    <w:rsid w:val="00B10C03"/>
    <w:rsid w:val="00B1104B"/>
    <w:rsid w:val="00B14262"/>
    <w:rsid w:val="00B1632E"/>
    <w:rsid w:val="00B21661"/>
    <w:rsid w:val="00B2172B"/>
    <w:rsid w:val="00B309BB"/>
    <w:rsid w:val="00B32179"/>
    <w:rsid w:val="00B32D0A"/>
    <w:rsid w:val="00B36CC1"/>
    <w:rsid w:val="00B370B3"/>
    <w:rsid w:val="00B43FCC"/>
    <w:rsid w:val="00B503E1"/>
    <w:rsid w:val="00B51E4A"/>
    <w:rsid w:val="00B52B58"/>
    <w:rsid w:val="00B544FB"/>
    <w:rsid w:val="00B5729B"/>
    <w:rsid w:val="00B7051F"/>
    <w:rsid w:val="00B71245"/>
    <w:rsid w:val="00B71C3E"/>
    <w:rsid w:val="00B835C8"/>
    <w:rsid w:val="00B8385A"/>
    <w:rsid w:val="00B902CD"/>
    <w:rsid w:val="00B92B04"/>
    <w:rsid w:val="00B93D73"/>
    <w:rsid w:val="00B94124"/>
    <w:rsid w:val="00B949CA"/>
    <w:rsid w:val="00B963BE"/>
    <w:rsid w:val="00BA05B7"/>
    <w:rsid w:val="00BA4491"/>
    <w:rsid w:val="00BA4C4A"/>
    <w:rsid w:val="00BA5F01"/>
    <w:rsid w:val="00BB19BA"/>
    <w:rsid w:val="00BC058D"/>
    <w:rsid w:val="00BC370C"/>
    <w:rsid w:val="00BC46A4"/>
    <w:rsid w:val="00BD4996"/>
    <w:rsid w:val="00BD4DE9"/>
    <w:rsid w:val="00BE1FC1"/>
    <w:rsid w:val="00BE50FD"/>
    <w:rsid w:val="00BE5690"/>
    <w:rsid w:val="00BE7563"/>
    <w:rsid w:val="00BF18BF"/>
    <w:rsid w:val="00BF5D54"/>
    <w:rsid w:val="00C11EC4"/>
    <w:rsid w:val="00C420A0"/>
    <w:rsid w:val="00C44BDF"/>
    <w:rsid w:val="00C532E8"/>
    <w:rsid w:val="00C551C8"/>
    <w:rsid w:val="00C55F63"/>
    <w:rsid w:val="00C6066A"/>
    <w:rsid w:val="00C638AA"/>
    <w:rsid w:val="00C72687"/>
    <w:rsid w:val="00C72A91"/>
    <w:rsid w:val="00C75DE4"/>
    <w:rsid w:val="00C8150F"/>
    <w:rsid w:val="00C849E7"/>
    <w:rsid w:val="00C85D18"/>
    <w:rsid w:val="00C90A83"/>
    <w:rsid w:val="00CA2527"/>
    <w:rsid w:val="00CA6605"/>
    <w:rsid w:val="00CA7752"/>
    <w:rsid w:val="00CB7FDF"/>
    <w:rsid w:val="00CD05B2"/>
    <w:rsid w:val="00CD637C"/>
    <w:rsid w:val="00CD698C"/>
    <w:rsid w:val="00CD7A97"/>
    <w:rsid w:val="00CE48D1"/>
    <w:rsid w:val="00CE4954"/>
    <w:rsid w:val="00CE5FF1"/>
    <w:rsid w:val="00CF1BE3"/>
    <w:rsid w:val="00CF3ACE"/>
    <w:rsid w:val="00D00054"/>
    <w:rsid w:val="00D141C8"/>
    <w:rsid w:val="00D16252"/>
    <w:rsid w:val="00D16C81"/>
    <w:rsid w:val="00D21393"/>
    <w:rsid w:val="00D25201"/>
    <w:rsid w:val="00D3099E"/>
    <w:rsid w:val="00D311FF"/>
    <w:rsid w:val="00D36B37"/>
    <w:rsid w:val="00D447C0"/>
    <w:rsid w:val="00D50F3A"/>
    <w:rsid w:val="00D51374"/>
    <w:rsid w:val="00D52C1E"/>
    <w:rsid w:val="00D6027B"/>
    <w:rsid w:val="00D60656"/>
    <w:rsid w:val="00D64AE6"/>
    <w:rsid w:val="00D67787"/>
    <w:rsid w:val="00D72435"/>
    <w:rsid w:val="00D74784"/>
    <w:rsid w:val="00D80E73"/>
    <w:rsid w:val="00D8141F"/>
    <w:rsid w:val="00D873A7"/>
    <w:rsid w:val="00D96C5A"/>
    <w:rsid w:val="00DA40F6"/>
    <w:rsid w:val="00DA4A72"/>
    <w:rsid w:val="00DA51BC"/>
    <w:rsid w:val="00DB1448"/>
    <w:rsid w:val="00DB3FCF"/>
    <w:rsid w:val="00DB5F1B"/>
    <w:rsid w:val="00DB6E49"/>
    <w:rsid w:val="00DC080D"/>
    <w:rsid w:val="00DC086B"/>
    <w:rsid w:val="00DC0A7C"/>
    <w:rsid w:val="00DC5DA6"/>
    <w:rsid w:val="00DD07D8"/>
    <w:rsid w:val="00DD1BB2"/>
    <w:rsid w:val="00DD2410"/>
    <w:rsid w:val="00DD2C2D"/>
    <w:rsid w:val="00DD574B"/>
    <w:rsid w:val="00DE0AD6"/>
    <w:rsid w:val="00DE2EE9"/>
    <w:rsid w:val="00DE3196"/>
    <w:rsid w:val="00DE3A71"/>
    <w:rsid w:val="00DE5CDF"/>
    <w:rsid w:val="00DE5FA6"/>
    <w:rsid w:val="00DF0273"/>
    <w:rsid w:val="00DF0AA2"/>
    <w:rsid w:val="00DF28A7"/>
    <w:rsid w:val="00E02C09"/>
    <w:rsid w:val="00E06BC6"/>
    <w:rsid w:val="00E10D1F"/>
    <w:rsid w:val="00E12B9B"/>
    <w:rsid w:val="00E21054"/>
    <w:rsid w:val="00E22631"/>
    <w:rsid w:val="00E22825"/>
    <w:rsid w:val="00E2462A"/>
    <w:rsid w:val="00E26D35"/>
    <w:rsid w:val="00E26EB3"/>
    <w:rsid w:val="00E35D75"/>
    <w:rsid w:val="00E446DA"/>
    <w:rsid w:val="00E45923"/>
    <w:rsid w:val="00E464E9"/>
    <w:rsid w:val="00E51366"/>
    <w:rsid w:val="00E5757D"/>
    <w:rsid w:val="00E57B14"/>
    <w:rsid w:val="00E60BCE"/>
    <w:rsid w:val="00E62A5E"/>
    <w:rsid w:val="00E63F41"/>
    <w:rsid w:val="00E730CA"/>
    <w:rsid w:val="00E747B1"/>
    <w:rsid w:val="00E770A9"/>
    <w:rsid w:val="00E77300"/>
    <w:rsid w:val="00E91177"/>
    <w:rsid w:val="00E91B42"/>
    <w:rsid w:val="00E9677E"/>
    <w:rsid w:val="00E96C68"/>
    <w:rsid w:val="00EA7ED3"/>
    <w:rsid w:val="00EB080F"/>
    <w:rsid w:val="00EB0C2E"/>
    <w:rsid w:val="00EB182A"/>
    <w:rsid w:val="00EB7E5F"/>
    <w:rsid w:val="00EC5C51"/>
    <w:rsid w:val="00ED1AC6"/>
    <w:rsid w:val="00ED65F7"/>
    <w:rsid w:val="00EE40B2"/>
    <w:rsid w:val="00EF2DCF"/>
    <w:rsid w:val="00EF2F91"/>
    <w:rsid w:val="00EF7140"/>
    <w:rsid w:val="00F05F19"/>
    <w:rsid w:val="00F20557"/>
    <w:rsid w:val="00F21E11"/>
    <w:rsid w:val="00F22EB1"/>
    <w:rsid w:val="00F30CBE"/>
    <w:rsid w:val="00F41B9C"/>
    <w:rsid w:val="00F445D1"/>
    <w:rsid w:val="00F45B52"/>
    <w:rsid w:val="00F4714D"/>
    <w:rsid w:val="00F504D7"/>
    <w:rsid w:val="00F543DB"/>
    <w:rsid w:val="00F57F75"/>
    <w:rsid w:val="00F65C5E"/>
    <w:rsid w:val="00F76FC4"/>
    <w:rsid w:val="00F77390"/>
    <w:rsid w:val="00F81479"/>
    <w:rsid w:val="00F83A98"/>
    <w:rsid w:val="00FA1A40"/>
    <w:rsid w:val="00FA3DD0"/>
    <w:rsid w:val="00FA3E06"/>
    <w:rsid w:val="00FA5D53"/>
    <w:rsid w:val="00FB1E37"/>
    <w:rsid w:val="00FB2902"/>
    <w:rsid w:val="00FC0213"/>
    <w:rsid w:val="00FC0C01"/>
    <w:rsid w:val="00FC4BBF"/>
    <w:rsid w:val="00FD2FDB"/>
    <w:rsid w:val="00FE4412"/>
    <w:rsid w:val="00FE6145"/>
    <w:rsid w:val="00FF2EC6"/>
    <w:rsid w:val="00FF56CC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rsid w:val="00202615"/>
    <w:rPr>
      <w:lang w:eastAsia="ru-RU"/>
    </w:rPr>
  </w:style>
  <w:style w:type="paragraph" w:styleId="a6">
    <w:name w:val="Title"/>
    <w:basedOn w:val="a"/>
    <w:link w:val="a5"/>
    <w:qFormat/>
    <w:rsid w:val="00202615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20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D213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rsid w:val="00202615"/>
    <w:rPr>
      <w:lang w:eastAsia="ru-RU"/>
    </w:rPr>
  </w:style>
  <w:style w:type="paragraph" w:styleId="a6">
    <w:name w:val="Title"/>
    <w:basedOn w:val="a"/>
    <w:link w:val="a5"/>
    <w:qFormat/>
    <w:rsid w:val="00202615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20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D213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ktyabrskiy.permarea.ru/oktyabrskoje/Glavnaja-stranic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209E0-F514-41FC-AA18-44A1D7C5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28</Pages>
  <Words>9342</Words>
  <Characters>53252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1</cp:lastModifiedBy>
  <cp:revision>39</cp:revision>
  <cp:lastPrinted>2017-02-01T06:07:00Z</cp:lastPrinted>
  <dcterms:created xsi:type="dcterms:W3CDTF">2017-01-31T03:34:00Z</dcterms:created>
  <dcterms:modified xsi:type="dcterms:W3CDTF">2017-02-06T04:53:00Z</dcterms:modified>
</cp:coreProperties>
</file>