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14" w:rsidRDefault="00DB1E14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DB1E14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E69DAF" wp14:editId="793C0A69">
            <wp:simplePos x="0" y="0"/>
            <wp:positionH relativeFrom="column">
              <wp:posOffset>2790190</wp:posOffset>
            </wp:positionH>
            <wp:positionV relativeFrom="paragraph">
              <wp:posOffset>-745779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DB1E14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DB1E14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DB1E14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DB1E14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DB1E14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DB1E14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051" w:rsidRPr="00DB1E14" w:rsidRDefault="003F49A1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A37E8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1536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B6089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B74FC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11536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024B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51D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E0B06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5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296</w:t>
      </w:r>
    </w:p>
    <w:p w:rsidR="003B6089" w:rsidRPr="00DB1E14" w:rsidRDefault="003B6089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Default="007B74FC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1536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11536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="007E0B7B" w:rsidRPr="00D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11536"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1536"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11536"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B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B1E14" w:rsidRPr="00DB1E14" w:rsidRDefault="00DB1E14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859" w:rsidRPr="00DB1E14" w:rsidRDefault="007B74FC" w:rsidP="007E0B7B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7B74FC" w:rsidRPr="00DB1E14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536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536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11536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03AE5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03AE5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95FEC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01.02.2017 № 2</w:t>
      </w:r>
      <w:r w:rsidR="00C60276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B52EE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23.03.2017 №</w:t>
      </w:r>
      <w:r w:rsidR="00045208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EE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02648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07.04.2017 № 279</w:t>
      </w:r>
      <w:r w:rsid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, 10.05.2017 № 283</w:t>
      </w:r>
      <w:r w:rsidR="00895FEC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7B74FC" w:rsidRPr="00DB1E14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DB1E14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AE5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045208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49A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3 251,9</w:t>
      </w:r>
      <w:r w:rsidRPr="00DB1E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6959C9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F49A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 988,8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</w:t>
      </w:r>
      <w:r w:rsidR="006959C9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DB1E14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B4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DB1E14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изменения остатков денежных средств бюджета Октябрьского городского поселения в сумме</w:t>
      </w:r>
      <w:r w:rsidR="006959C9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088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03AE5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6089" w:rsidRPr="00DB1E14" w:rsidRDefault="003B6089" w:rsidP="003B6089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12 изложить в следующей редакции:</w:t>
      </w:r>
    </w:p>
    <w:p w:rsidR="003B6089" w:rsidRPr="00DB1E14" w:rsidRDefault="003B6089" w:rsidP="003B6089">
      <w:pPr>
        <w:pStyle w:val="a6"/>
        <w:tabs>
          <w:tab w:val="center" w:pos="540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DB1E14">
        <w:rPr>
          <w:rFonts w:eastAsia="Times New Roman" w:cs="Times New Roman"/>
          <w:szCs w:val="28"/>
        </w:rPr>
        <w:t xml:space="preserve">«12. </w:t>
      </w:r>
      <w:proofErr w:type="gramStart"/>
      <w:r w:rsidRPr="00DB1E14">
        <w:rPr>
          <w:rFonts w:eastAsia="Times New Roman" w:cs="Times New Roman"/>
          <w:szCs w:val="28"/>
        </w:rPr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2017 год в сумме 29 631,3 тыс. рублей</w:t>
      </w:r>
      <w:r w:rsidR="00DB1E14">
        <w:rPr>
          <w:rFonts w:eastAsia="Times New Roman" w:cs="Times New Roman"/>
          <w:szCs w:val="28"/>
        </w:rPr>
        <w:t>,</w:t>
      </w:r>
      <w:r w:rsidRPr="00DB1E14">
        <w:rPr>
          <w:rFonts w:eastAsia="Times New Roman" w:cs="Times New Roman"/>
          <w:szCs w:val="28"/>
        </w:rPr>
        <w:t xml:space="preserve"> согласно приложению 12 к настоящему решению, на 2018 год в сумме 3 377,7 тыс. рублей и на 2019 год 0,0 тыс. рублей</w:t>
      </w:r>
      <w:r w:rsidR="00DB1E14">
        <w:rPr>
          <w:rFonts w:eastAsia="Times New Roman" w:cs="Times New Roman"/>
          <w:szCs w:val="28"/>
        </w:rPr>
        <w:t>,</w:t>
      </w:r>
      <w:r w:rsidRPr="00DB1E14">
        <w:rPr>
          <w:rFonts w:eastAsia="Times New Roman" w:cs="Times New Roman"/>
          <w:szCs w:val="28"/>
        </w:rPr>
        <w:t xml:space="preserve"> согласно приложению 13 к настоящему решению».</w:t>
      </w:r>
      <w:proofErr w:type="gramEnd"/>
    </w:p>
    <w:p w:rsidR="001E4859" w:rsidRPr="00DB1E14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6089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3C405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2C0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C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49A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8D3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701FA3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18D3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приложениям 1, 2, 3,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05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FA3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E4859" w:rsidRPr="00DB1E14" w:rsidRDefault="007B74FC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667718" w:rsidRPr="00DB1E14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DB1E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7E8" w:rsidRPr="00DB1E14" w:rsidRDefault="004A37E8" w:rsidP="00DB1E14">
      <w:pPr>
        <w:tabs>
          <w:tab w:val="center" w:pos="540"/>
          <w:tab w:val="left" w:pos="73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89" w:rsidRDefault="003B6089" w:rsidP="00DB1E14">
      <w:pPr>
        <w:tabs>
          <w:tab w:val="center" w:pos="540"/>
          <w:tab w:val="left" w:pos="73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4" w:rsidRPr="00DB1E14" w:rsidRDefault="00DB1E14" w:rsidP="00DB1E14">
      <w:pPr>
        <w:tabs>
          <w:tab w:val="center" w:pos="540"/>
          <w:tab w:val="left" w:pos="73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DB1E14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Октябрьского</w:t>
      </w:r>
    </w:p>
    <w:p w:rsidR="007E0B7B" w:rsidRPr="00DB1E14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21B9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2FA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02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FA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22FA2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4A37E8" w:rsidRPr="00DB1E14" w:rsidRDefault="004A37E8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DB1E14" w:rsidRDefault="00EC7FCF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74FC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–</w:t>
      </w:r>
    </w:p>
    <w:p w:rsidR="007B74FC" w:rsidRPr="00DB1E14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C44BDF" w:rsidRPr="00DB1E14" w:rsidRDefault="007B74FC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49102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021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B7B" w:rsidRPr="00D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Киприянова</w:t>
      </w:r>
      <w:proofErr w:type="spellEnd"/>
    </w:p>
    <w:p w:rsidR="001E4859" w:rsidRPr="00DB1E14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A1" w:rsidRDefault="005A3AA1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A1" w:rsidRDefault="005A3AA1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A1" w:rsidRDefault="005A3AA1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A1" w:rsidRDefault="005A3AA1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00B2" w:rsidSect="00AF28E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4800B2" w:rsidRPr="00FE1B67" w:rsidRDefault="004800B2" w:rsidP="004800B2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00B2" w:rsidRPr="00FE1B67" w:rsidRDefault="004800B2" w:rsidP="004800B2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 Октябрьского</w:t>
      </w:r>
    </w:p>
    <w:p w:rsidR="004800B2" w:rsidRPr="00FE1B67" w:rsidRDefault="004800B2" w:rsidP="004800B2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4800B2" w:rsidRPr="00FE1B67" w:rsidRDefault="004800B2" w:rsidP="004800B2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4800B2" w:rsidRPr="00FE1B67" w:rsidRDefault="004800B2" w:rsidP="004800B2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1B6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B6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296</w:t>
      </w:r>
    </w:p>
    <w:p w:rsidR="004800B2" w:rsidRPr="00FE1B67" w:rsidRDefault="004800B2" w:rsidP="004800B2">
      <w:pPr>
        <w:rPr>
          <w:rFonts w:ascii="Times New Roman" w:hAnsi="Times New Roman" w:cs="Times New Roman"/>
          <w:sz w:val="24"/>
          <w:szCs w:val="24"/>
        </w:rPr>
      </w:pPr>
    </w:p>
    <w:p w:rsidR="004800B2" w:rsidRPr="00FE1B67" w:rsidRDefault="004800B2" w:rsidP="0048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4800B2" w:rsidRPr="00FE1B67" w:rsidRDefault="004800B2" w:rsidP="0048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4800B2" w:rsidRPr="00FE1B67" w:rsidRDefault="004800B2" w:rsidP="00480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4800B2" w:rsidRPr="00FE1B67" w:rsidRDefault="004800B2" w:rsidP="004800B2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94"/>
        <w:gridCol w:w="7152"/>
        <w:gridCol w:w="1211"/>
        <w:gridCol w:w="1276"/>
        <w:gridCol w:w="1134"/>
      </w:tblGrid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152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4800B2" w:rsidRPr="00FE1B67" w:rsidTr="004800B2">
        <w:trPr>
          <w:trHeight w:val="93"/>
        </w:trPr>
        <w:tc>
          <w:tcPr>
            <w:tcW w:w="594" w:type="dxa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</w:t>
            </w:r>
          </w:p>
        </w:tc>
      </w:tr>
      <w:tr w:rsidR="004800B2" w:rsidRPr="00FE1B67" w:rsidTr="004800B2">
        <w:tc>
          <w:tcPr>
            <w:tcW w:w="594" w:type="dxa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467" w:type="dxa"/>
            <w:gridSpan w:val="5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00B2" w:rsidRPr="00FE1B67" w:rsidTr="004800B2">
        <w:trPr>
          <w:trHeight w:val="297"/>
        </w:trPr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00B2" w:rsidRPr="00FE1B67" w:rsidTr="004800B2">
        <w:trPr>
          <w:trHeight w:val="274"/>
        </w:trPr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55 988,8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- 41 185,6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- 55 988,8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- 55 988,8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- 55 988,8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74 251,9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74 251,9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74 251,9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41 185,6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74 251,9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</w:t>
            </w:r>
            <w:r>
              <w:rPr>
                <w:rFonts w:ascii="Times New Roman" w:hAnsi="Times New Roman" w:cs="Times New Roman"/>
              </w:rPr>
              <w:t>венных и муниципальных гарантий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color w:val="FF0000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</w:t>
            </w:r>
            <w:r w:rsidRPr="00FE1B67">
              <w:rPr>
                <w:rFonts w:ascii="Times New Roman" w:hAnsi="Times New Roman" w:cs="Times New Roman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Исполнение  муниципальных гарантий 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</w:t>
            </w:r>
            <w:r>
              <w:rPr>
                <w:rFonts w:ascii="Times New Roman" w:hAnsi="Times New Roman" w:cs="Times New Roman"/>
              </w:rPr>
              <w:t>едоставленных юридическим лицам</w:t>
            </w:r>
            <w:r w:rsidRPr="00FE1B67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4800B2" w:rsidRPr="00FE1B67" w:rsidTr="004800B2">
        <w:tc>
          <w:tcPr>
            <w:tcW w:w="5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152" w:type="dxa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11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4800B2" w:rsidRPr="00FE1B67" w:rsidRDefault="004800B2" w:rsidP="004800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Pr="00FE1B67" w:rsidRDefault="004800B2" w:rsidP="004800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A1" w:rsidRDefault="005A3AA1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A1" w:rsidRDefault="005A3AA1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9" w:rsidRDefault="00822D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9" w:rsidRDefault="00822D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9" w:rsidRDefault="00822D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9" w:rsidRDefault="00822D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9" w:rsidRDefault="00822D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9" w:rsidRDefault="00822D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9" w:rsidRDefault="00822D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79" w:rsidRDefault="00822D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60C" w:rsidRDefault="00F3560C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560C" w:rsidRDefault="00F3560C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560C" w:rsidRDefault="00F3560C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560C" w:rsidRDefault="00F3560C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560C" w:rsidRDefault="00F3560C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  <w:sectPr w:rsidR="00F3560C" w:rsidSect="00A06937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4800B2" w:rsidRPr="00FE1B67" w:rsidRDefault="004800B2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800B2" w:rsidRPr="00FE1B67" w:rsidRDefault="004800B2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800B2" w:rsidRPr="00FE1B67" w:rsidRDefault="004800B2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A29D0" w:rsidRDefault="004800B2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</w:t>
      </w:r>
      <w:r w:rsidR="001A29D0">
        <w:rPr>
          <w:rFonts w:ascii="Times New Roman" w:hAnsi="Times New Roman" w:cs="Times New Roman"/>
          <w:sz w:val="24"/>
          <w:szCs w:val="24"/>
        </w:rPr>
        <w:t>го района</w:t>
      </w:r>
    </w:p>
    <w:p w:rsidR="004800B2" w:rsidRDefault="004800B2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4800B2" w:rsidRPr="00FE1B67" w:rsidRDefault="004800B2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00B2" w:rsidRPr="00FE1B67" w:rsidRDefault="004800B2" w:rsidP="00480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00B2" w:rsidRPr="00FE1B67" w:rsidRDefault="004800B2" w:rsidP="004800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5524"/>
        <w:gridCol w:w="1285"/>
      </w:tblGrid>
      <w:tr w:rsidR="004800B2" w:rsidRPr="00FE1B67" w:rsidTr="004800B2">
        <w:trPr>
          <w:trHeight w:val="145"/>
        </w:trPr>
        <w:tc>
          <w:tcPr>
            <w:tcW w:w="1545" w:type="pct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</w:t>
            </w:r>
          </w:p>
        </w:tc>
        <w:tc>
          <w:tcPr>
            <w:tcW w:w="652" w:type="pct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12 350,0</w:t>
            </w:r>
          </w:p>
        </w:tc>
      </w:tr>
      <w:tr w:rsidR="004800B2" w:rsidRPr="00FE1B67" w:rsidTr="004800B2">
        <w:trPr>
          <w:trHeight w:val="97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</w:t>
            </w:r>
            <w:r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1 0000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800B2" w:rsidRPr="00FE1B67" w:rsidTr="004800B2">
        <w:trPr>
          <w:trHeight w:val="99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Style w:val="hl41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4 600,0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3 017,0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3 015,0</w:t>
            </w:r>
          </w:p>
        </w:tc>
      </w:tr>
      <w:tr w:rsidR="004800B2" w:rsidRPr="00FE1B67" w:rsidTr="004800B2">
        <w:trPr>
          <w:trHeight w:val="14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00B2" w:rsidRPr="00FE1B67" w:rsidTr="004800B2">
        <w:trPr>
          <w:trHeight w:val="556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</w:tr>
      <w:tr w:rsidR="004800B2" w:rsidRPr="00FE1B67" w:rsidTr="004800B2">
        <w:trPr>
          <w:trHeight w:val="840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составляющего государственную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(муниципальную) казну 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800B2" w:rsidRPr="00FE1B67" w:rsidTr="004800B2">
        <w:trPr>
          <w:trHeight w:val="840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000 1 11 05300 00 0000 120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собственности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800B2" w:rsidRPr="00FE1B67" w:rsidTr="001A29D0">
        <w:trPr>
          <w:trHeight w:val="294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 от государственных и муни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800B2" w:rsidRPr="00FE1B67" w:rsidTr="004800B2">
        <w:trPr>
          <w:trHeight w:val="472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4800B2" w:rsidRPr="00FE1B67" w:rsidTr="004800B2">
        <w:trPr>
          <w:trHeight w:val="400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4800B2" w:rsidRPr="00FE1B67" w:rsidTr="004800B2">
        <w:trPr>
          <w:trHeight w:val="400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800B2" w:rsidRPr="00FE1B67" w:rsidTr="004800B2">
        <w:trPr>
          <w:trHeight w:val="610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800B2" w:rsidRPr="00FE1B67" w:rsidTr="004800B2">
        <w:trPr>
          <w:trHeight w:val="194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24 127,7</w:t>
            </w:r>
          </w:p>
        </w:tc>
      </w:tr>
      <w:tr w:rsidR="004800B2" w:rsidRPr="00FE1B67" w:rsidTr="004800B2">
        <w:trPr>
          <w:trHeight w:val="325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24 126,0</w:t>
            </w:r>
          </w:p>
        </w:tc>
      </w:tr>
      <w:tr w:rsidR="004800B2" w:rsidRPr="00FE1B67" w:rsidTr="004800B2">
        <w:trPr>
          <w:trHeight w:val="477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000 2 02 10000 00 0000 151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4800B2" w:rsidRPr="00FE1B67" w:rsidTr="004800B2">
        <w:trPr>
          <w:trHeight w:val="341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4800B2" w:rsidRPr="00FE1B67" w:rsidTr="004800B2">
        <w:trPr>
          <w:trHeight w:val="533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000 2 02 20000 00 0000 151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vAlign w:val="center"/>
          </w:tcPr>
          <w:p w:rsidR="004800B2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5 152,1</w:t>
            </w:r>
          </w:p>
        </w:tc>
      </w:tr>
      <w:tr w:rsidR="004800B2" w:rsidRPr="00FE1B67" w:rsidTr="004800B2">
        <w:trPr>
          <w:trHeight w:val="1100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 13 0000 151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 среды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5 347,2</w:t>
            </w:r>
          </w:p>
        </w:tc>
      </w:tr>
      <w:tr w:rsidR="004800B2" w:rsidRPr="00FE1B67" w:rsidTr="004800B2">
        <w:trPr>
          <w:trHeight w:val="559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000 2 02 30000 00 0000 151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4800B2" w:rsidRPr="00FE1B67" w:rsidTr="004800B2">
        <w:trPr>
          <w:trHeight w:val="559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2803" w:type="pct"/>
          </w:tcPr>
          <w:p w:rsidR="004800B2" w:rsidRPr="00FE1B67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4800B2" w:rsidRPr="00FE1B67" w:rsidTr="004800B2">
        <w:trPr>
          <w:trHeight w:val="284"/>
        </w:trPr>
        <w:tc>
          <w:tcPr>
            <w:tcW w:w="1545" w:type="pct"/>
            <w:vAlign w:val="center"/>
          </w:tcPr>
          <w:p w:rsidR="004800B2" w:rsidRPr="00BF681A" w:rsidRDefault="004800B2" w:rsidP="004800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A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2803" w:type="pct"/>
          </w:tcPr>
          <w:p w:rsidR="004800B2" w:rsidRPr="00BF681A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2" w:type="pct"/>
            <w:vAlign w:val="center"/>
          </w:tcPr>
          <w:p w:rsidR="004800B2" w:rsidRPr="00BF681A" w:rsidRDefault="004800B2" w:rsidP="004800B2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5 939,0</w:t>
            </w:r>
          </w:p>
        </w:tc>
      </w:tr>
      <w:tr w:rsidR="004800B2" w:rsidRPr="00FE1B67" w:rsidTr="004800B2">
        <w:trPr>
          <w:trHeight w:val="559"/>
        </w:trPr>
        <w:tc>
          <w:tcPr>
            <w:tcW w:w="1545" w:type="pct"/>
            <w:vAlign w:val="center"/>
          </w:tcPr>
          <w:p w:rsidR="004800B2" w:rsidRPr="00BF681A" w:rsidRDefault="004800B2" w:rsidP="004800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1A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2803" w:type="pct"/>
          </w:tcPr>
          <w:p w:rsidR="004800B2" w:rsidRPr="00BF681A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81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52" w:type="pct"/>
            <w:vAlign w:val="center"/>
          </w:tcPr>
          <w:p w:rsidR="004800B2" w:rsidRPr="00BF681A" w:rsidRDefault="004800B2" w:rsidP="004800B2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5 939,0</w:t>
            </w:r>
          </w:p>
        </w:tc>
      </w:tr>
      <w:tr w:rsidR="004800B2" w:rsidRPr="00FE1B67" w:rsidTr="004800B2">
        <w:trPr>
          <w:trHeight w:val="98"/>
        </w:trPr>
        <w:tc>
          <w:tcPr>
            <w:tcW w:w="1545" w:type="pct"/>
            <w:vAlign w:val="center"/>
          </w:tcPr>
          <w:p w:rsidR="004800B2" w:rsidRPr="00BF681A" w:rsidRDefault="004800B2" w:rsidP="004800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000 2 07 00000 00 0000 000</w:t>
            </w:r>
          </w:p>
        </w:tc>
        <w:tc>
          <w:tcPr>
            <w:tcW w:w="2803" w:type="pct"/>
          </w:tcPr>
          <w:p w:rsidR="004800B2" w:rsidRPr="00BF681A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52" w:type="pct"/>
            <w:vAlign w:val="center"/>
          </w:tcPr>
          <w:p w:rsidR="004800B2" w:rsidRPr="00BF681A" w:rsidRDefault="004800B2" w:rsidP="004800B2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800B2" w:rsidRPr="00FE1B67" w:rsidTr="004800B2">
        <w:trPr>
          <w:trHeight w:val="559"/>
        </w:trPr>
        <w:tc>
          <w:tcPr>
            <w:tcW w:w="1545" w:type="pct"/>
            <w:vAlign w:val="center"/>
          </w:tcPr>
          <w:p w:rsidR="004800B2" w:rsidRDefault="004800B2" w:rsidP="004800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000 2 07 05000 13 0000 180</w:t>
            </w:r>
          </w:p>
        </w:tc>
        <w:tc>
          <w:tcPr>
            <w:tcW w:w="2803" w:type="pct"/>
          </w:tcPr>
          <w:p w:rsidR="004800B2" w:rsidRDefault="004800B2" w:rsidP="004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52" w:type="pct"/>
            <w:vAlign w:val="center"/>
          </w:tcPr>
          <w:p w:rsidR="004800B2" w:rsidRDefault="004800B2" w:rsidP="004800B2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800B2" w:rsidRPr="00FE1B67" w:rsidTr="004800B2">
        <w:trPr>
          <w:trHeight w:val="287"/>
        </w:trPr>
        <w:tc>
          <w:tcPr>
            <w:tcW w:w="1545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pct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52" w:type="pct"/>
            <w:vAlign w:val="center"/>
          </w:tcPr>
          <w:p w:rsidR="004800B2" w:rsidRPr="00FE1B67" w:rsidRDefault="004800B2" w:rsidP="0048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54 988,8</w:t>
            </w:r>
          </w:p>
        </w:tc>
      </w:tr>
    </w:tbl>
    <w:p w:rsidR="004800B2" w:rsidRPr="00FE1B67" w:rsidRDefault="004800B2" w:rsidP="004800B2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A3AA1" w:rsidRDefault="005A3AA1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98" w:rsidRPr="00FE1B67" w:rsidRDefault="00C01898" w:rsidP="00C0189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1898" w:rsidRPr="00FE1B67" w:rsidRDefault="00C01898" w:rsidP="00C0189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01898" w:rsidRPr="00FE1B67" w:rsidRDefault="00C01898" w:rsidP="00C0189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01898" w:rsidRPr="00FE1B67" w:rsidRDefault="00C01898" w:rsidP="00C0189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01898" w:rsidRDefault="00C01898" w:rsidP="00C0189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C01898" w:rsidRDefault="00C01898" w:rsidP="00C0189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C01898" w:rsidRDefault="00C01898" w:rsidP="00C0189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00B2" w:rsidRDefault="00C01898" w:rsidP="00C018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</w:t>
      </w:r>
    </w:p>
    <w:p w:rsidR="00C01898" w:rsidRDefault="00C01898" w:rsidP="00C018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статьям (муниципальным программам и непрограммным направлениям</w:t>
      </w:r>
      <w:proofErr w:type="gramEnd"/>
    </w:p>
    <w:p w:rsidR="00C01898" w:rsidRDefault="00C01898" w:rsidP="00C018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деятельности) видов расходов классификации расходов бюджета Октябрьского</w:t>
      </w:r>
    </w:p>
    <w:p w:rsidR="00C01898" w:rsidRDefault="00C01898" w:rsidP="00C018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4E71AE" w:rsidRDefault="004E71AE" w:rsidP="00C018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567"/>
        <w:gridCol w:w="5857"/>
        <w:gridCol w:w="1053"/>
      </w:tblGrid>
      <w:tr w:rsidR="004800B2" w:rsidRPr="004800B2" w:rsidTr="004E71AE">
        <w:trPr>
          <w:trHeight w:val="177"/>
        </w:trPr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E71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800B2" w:rsidRPr="004800B2" w:rsidTr="004E71AE">
        <w:trPr>
          <w:trHeight w:val="15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E71A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E71AE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0B2" w:rsidRPr="004800B2" w:rsidTr="004E71AE">
        <w:trPr>
          <w:trHeight w:val="25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13 297,6</w:t>
            </w:r>
          </w:p>
        </w:tc>
      </w:tr>
      <w:tr w:rsidR="004800B2" w:rsidRPr="004800B2" w:rsidTr="004E71AE">
        <w:trPr>
          <w:trHeight w:val="41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0B2" w:rsidRPr="004800B2" w:rsidTr="004E71AE">
        <w:trPr>
          <w:trHeight w:val="41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0B2" w:rsidRPr="004800B2" w:rsidTr="004E71AE">
        <w:trPr>
          <w:trHeight w:val="17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0B2" w:rsidRPr="004800B2" w:rsidTr="004E71AE">
        <w:trPr>
          <w:trHeight w:val="67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C01898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4800B2" w:rsidRPr="004800B2">
              <w:rPr>
                <w:rFonts w:ascii="Times New Roman" w:eastAsia="Times New Roman" w:hAnsi="Times New Roman" w:cs="Times New Roman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4800B2" w:rsidRPr="004800B2" w:rsidTr="004E71AE">
        <w:trPr>
          <w:trHeight w:val="29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4800B2" w:rsidRPr="004800B2" w:rsidTr="004E71AE">
        <w:trPr>
          <w:trHeight w:val="82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C01898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4800B2" w:rsidRPr="004800B2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4800B2" w:rsidRPr="004800B2" w:rsidTr="004E71AE">
        <w:trPr>
          <w:trHeight w:val="76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4800B2" w:rsidRPr="004800B2" w:rsidTr="004E71AE">
        <w:trPr>
          <w:trHeight w:val="27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4800B2" w:rsidRPr="004800B2" w:rsidTr="004E71AE">
        <w:trPr>
          <w:trHeight w:val="1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r w:rsidR="004E71AE">
              <w:rPr>
                <w:rFonts w:ascii="Times New Roman" w:eastAsia="Times New Roman" w:hAnsi="Times New Roman" w:cs="Times New Roman"/>
                <w:lang w:eastAsia="ru-RU"/>
              </w:rPr>
              <w:t>оуправления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10 679,0</w:t>
            </w:r>
          </w:p>
        </w:tc>
      </w:tr>
      <w:tr w:rsidR="004800B2" w:rsidRPr="004800B2" w:rsidTr="004E71AE">
        <w:trPr>
          <w:trHeight w:val="1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4800B2" w:rsidRPr="004800B2" w:rsidTr="004E71AE">
        <w:trPr>
          <w:trHeight w:val="24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4800B2" w:rsidRPr="004800B2" w:rsidTr="004E71AE">
        <w:trPr>
          <w:trHeight w:val="13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800B2" w:rsidRPr="004800B2" w:rsidTr="004E71AE">
        <w:trPr>
          <w:trHeight w:val="2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800B2" w:rsidRPr="004800B2" w:rsidTr="004E71AE">
        <w:trPr>
          <w:trHeight w:val="11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4800B2" w:rsidRPr="004800B2" w:rsidTr="004E71AE">
        <w:trPr>
          <w:trHeight w:val="17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4800B2" w:rsidRPr="004800B2" w:rsidTr="004E71AE">
        <w:trPr>
          <w:trHeight w:val="8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41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800B2" w:rsidRPr="004800B2" w:rsidTr="004E71AE">
        <w:trPr>
          <w:trHeight w:val="6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800B2" w:rsidRPr="004800B2" w:rsidTr="004E71AE">
        <w:trPr>
          <w:trHeight w:val="13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4800B2" w:rsidRPr="004800B2" w:rsidTr="004E71AE">
        <w:trPr>
          <w:trHeight w:val="57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4800B2" w:rsidRPr="004800B2" w:rsidTr="004E71AE">
        <w:trPr>
          <w:trHeight w:val="27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705,5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E71AE">
        <w:trPr>
          <w:trHeight w:val="22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E71AE">
        <w:trPr>
          <w:trHeight w:val="29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1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1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</w:tr>
      <w:tr w:rsidR="004800B2" w:rsidRPr="004800B2" w:rsidTr="004E71AE">
        <w:trPr>
          <w:trHeight w:val="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E71AE">
        <w:trPr>
          <w:trHeight w:val="3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E71AE">
        <w:trPr>
          <w:trHeight w:val="2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800B2" w:rsidRPr="004800B2" w:rsidTr="004E71AE">
        <w:trPr>
          <w:trHeight w:val="27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800B2" w:rsidRPr="004800B2" w:rsidTr="004E71AE">
        <w:trPr>
          <w:trHeight w:val="18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C01898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800B2" w:rsidRPr="004800B2" w:rsidTr="004E71AE">
        <w:trPr>
          <w:trHeight w:val="37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800B2" w:rsidRPr="004800B2" w:rsidTr="004E71AE">
        <w:trPr>
          <w:trHeight w:val="58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0B2" w:rsidRPr="004800B2" w:rsidTr="004E71AE">
        <w:trPr>
          <w:trHeight w:val="2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E71AE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4800B2" w:rsidRPr="004800B2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0B2" w:rsidRPr="004800B2" w:rsidTr="004E71AE">
        <w:trPr>
          <w:trHeight w:val="39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800B2" w:rsidRPr="004800B2" w:rsidTr="004E71AE">
        <w:trPr>
          <w:trHeight w:val="26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4E71AE">
        <w:trPr>
          <w:trHeight w:val="115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4E71AE">
        <w:trPr>
          <w:trHeight w:val="8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4E71AE">
        <w:trPr>
          <w:trHeight w:val="1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в области защиты населения и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 от чрезвычайных ситуаций природного, техногенного характера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114,0</w:t>
            </w:r>
          </w:p>
        </w:tc>
      </w:tr>
      <w:tr w:rsidR="004800B2" w:rsidRPr="004800B2" w:rsidTr="004E71AE">
        <w:trPr>
          <w:trHeight w:val="35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C756B5">
        <w:trPr>
          <w:trHeight w:val="4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0B2" w:rsidRPr="004800B2" w:rsidTr="00C756B5">
        <w:trPr>
          <w:trHeight w:val="91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0B2" w:rsidRPr="004800B2" w:rsidTr="00C756B5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0B2" w:rsidRPr="004800B2" w:rsidTr="004E71AE">
        <w:trPr>
          <w:trHeight w:val="7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0B2" w:rsidRPr="004800B2" w:rsidTr="004E71AE">
        <w:trPr>
          <w:trHeight w:val="24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C756B5">
        <w:trPr>
          <w:trHeight w:val="40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800B2" w:rsidRPr="004800B2" w:rsidTr="004E71AE">
        <w:trPr>
          <w:trHeight w:val="53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800B2" w:rsidRPr="004800B2" w:rsidTr="004E71AE">
        <w:trPr>
          <w:trHeight w:val="33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800B2" w:rsidRPr="004800B2" w:rsidTr="00C756B5">
        <w:trPr>
          <w:trHeight w:val="35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800B2" w:rsidRPr="004800B2" w:rsidTr="004E71AE">
        <w:trPr>
          <w:trHeight w:val="15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4800B2" w:rsidRPr="004800B2" w:rsidTr="004E71AE">
        <w:trPr>
          <w:trHeight w:val="47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4800B2" w:rsidRPr="004800B2" w:rsidTr="004E71AE">
        <w:trPr>
          <w:trHeight w:val="50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800B2" w:rsidRPr="004800B2" w:rsidTr="004E71AE">
        <w:trPr>
          <w:trHeight w:val="24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800B2" w:rsidRPr="004800B2" w:rsidTr="004E71AE">
        <w:trPr>
          <w:trHeight w:val="87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800B2" w:rsidRPr="004800B2" w:rsidTr="004E71AE">
        <w:trPr>
          <w:trHeight w:val="29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800B2" w:rsidRPr="004800B2" w:rsidTr="004E71AE">
        <w:trPr>
          <w:trHeight w:val="50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800B2" w:rsidRPr="004800B2" w:rsidTr="00C756B5">
        <w:trPr>
          <w:trHeight w:val="39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800B2" w:rsidRPr="004800B2" w:rsidTr="004E71AE">
        <w:trPr>
          <w:trHeight w:val="1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800B2" w:rsidRPr="004800B2" w:rsidTr="004E71AE">
        <w:trPr>
          <w:trHeight w:val="1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4800B2" w:rsidRPr="004800B2" w:rsidTr="004E71AE">
        <w:trPr>
          <w:trHeight w:val="27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800B2" w:rsidRPr="004800B2" w:rsidTr="004E71AE">
        <w:trPr>
          <w:trHeight w:val="53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800B2" w:rsidRPr="004800B2" w:rsidTr="004E71AE">
        <w:trPr>
          <w:trHeight w:val="34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800B2" w:rsidRPr="004800B2" w:rsidTr="00C756B5">
        <w:trPr>
          <w:trHeight w:val="26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4800B2" w:rsidRPr="004800B2" w:rsidTr="00C756B5">
        <w:trPr>
          <w:trHeight w:val="19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4800B2" w:rsidRPr="004800B2" w:rsidTr="00C756B5">
        <w:trPr>
          <w:trHeight w:val="2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4800B2" w:rsidRPr="004800B2" w:rsidTr="00C756B5">
        <w:trPr>
          <w:trHeight w:val="29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4800B2" w:rsidRPr="004800B2" w:rsidTr="004E71AE">
        <w:trPr>
          <w:trHeight w:val="42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C01898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0B2" w:rsidRPr="004800B2" w:rsidTr="00C756B5">
        <w:trPr>
          <w:trHeight w:val="155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0B2" w:rsidRPr="004800B2" w:rsidTr="00C756B5">
        <w:trPr>
          <w:trHeight w:val="35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0B2" w:rsidRPr="004800B2" w:rsidTr="004E71AE">
        <w:trPr>
          <w:trHeight w:val="32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0B2" w:rsidRPr="004800B2" w:rsidTr="004E71AE">
        <w:trPr>
          <w:trHeight w:val="9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4800B2" w:rsidRPr="004800B2" w:rsidTr="004E71AE">
        <w:trPr>
          <w:trHeight w:val="12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4800B2" w:rsidRPr="004800B2" w:rsidTr="004E71AE">
        <w:trPr>
          <w:trHeight w:val="14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800B2" w:rsidRPr="004800B2" w:rsidTr="004E71AE">
        <w:trPr>
          <w:trHeight w:val="41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800B2" w:rsidRPr="004800B2" w:rsidTr="00C756B5">
        <w:trPr>
          <w:trHeight w:val="35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800B2" w:rsidRPr="004800B2" w:rsidTr="004E71AE">
        <w:trPr>
          <w:trHeight w:val="8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42 251,4</w:t>
            </w:r>
          </w:p>
        </w:tc>
      </w:tr>
      <w:tr w:rsidR="004800B2" w:rsidRPr="004800B2" w:rsidTr="00C756B5">
        <w:trPr>
          <w:trHeight w:val="14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21 796,3</w:t>
            </w:r>
          </w:p>
        </w:tc>
      </w:tr>
      <w:tr w:rsidR="004800B2" w:rsidRPr="004800B2" w:rsidTr="004E71AE">
        <w:trPr>
          <w:trHeight w:val="53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4800B2" w:rsidRPr="004800B2" w:rsidTr="00C756B5">
        <w:trPr>
          <w:trHeight w:val="67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4800B2" w:rsidRPr="004800B2" w:rsidTr="004E71AE">
        <w:trPr>
          <w:trHeight w:val="13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4800B2" w:rsidRPr="004800B2" w:rsidTr="004E71AE">
        <w:trPr>
          <w:trHeight w:val="1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4800B2" w:rsidRPr="004800B2" w:rsidTr="00C756B5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4800B2" w:rsidRPr="004800B2" w:rsidTr="00C756B5">
        <w:trPr>
          <w:trHeight w:val="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Уплата взносов на капитальный ремонт общего имущества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многоквартирных домах, в которых квартиры находятся в муниципальной собственности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132,0</w:t>
            </w:r>
          </w:p>
        </w:tc>
      </w:tr>
      <w:tr w:rsidR="004800B2" w:rsidRPr="004800B2" w:rsidTr="00C756B5">
        <w:trPr>
          <w:trHeight w:val="2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4800B2" w:rsidRPr="004800B2" w:rsidTr="004E71AE">
        <w:trPr>
          <w:trHeight w:val="31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21 451,3</w:t>
            </w:r>
          </w:p>
        </w:tc>
      </w:tr>
      <w:tr w:rsidR="004800B2" w:rsidRPr="004800B2" w:rsidTr="004E71AE">
        <w:trPr>
          <w:trHeight w:val="67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4800B2" w:rsidRPr="004800B2" w:rsidTr="004E71AE">
        <w:trPr>
          <w:trHeight w:val="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4800B2" w:rsidRPr="004800B2" w:rsidTr="004E71AE">
        <w:trPr>
          <w:trHeight w:val="52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4800B2" w:rsidRPr="004800B2" w:rsidTr="004E71AE">
        <w:trPr>
          <w:trHeight w:val="18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4800B2" w:rsidRPr="004800B2" w:rsidTr="004E71AE">
        <w:trPr>
          <w:trHeight w:val="48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4800B2" w:rsidRPr="004800B2" w:rsidTr="004E71AE">
        <w:trPr>
          <w:trHeight w:val="13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4800B2" w:rsidRPr="004800B2" w:rsidTr="004E71AE">
        <w:trPr>
          <w:trHeight w:val="15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4800B2" w:rsidRPr="004800B2" w:rsidTr="004E71AE">
        <w:trPr>
          <w:trHeight w:val="33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4800B2" w:rsidRPr="004800B2" w:rsidTr="00C756B5">
        <w:trPr>
          <w:trHeight w:val="47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4800B2" w:rsidRPr="004800B2" w:rsidTr="004E71AE">
        <w:trPr>
          <w:trHeight w:val="1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4800B2" w:rsidRPr="004800B2" w:rsidTr="004E71AE">
        <w:trPr>
          <w:trHeight w:val="27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4800B2" w:rsidRPr="004800B2" w:rsidTr="004E71AE">
        <w:trPr>
          <w:trHeight w:val="32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4800B2" w:rsidRPr="004800B2" w:rsidTr="004E71AE">
        <w:trPr>
          <w:trHeight w:val="52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4800B2" w:rsidRPr="004800B2" w:rsidTr="004E71AE">
        <w:trPr>
          <w:trHeight w:val="132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800B2" w:rsidRPr="004800B2" w:rsidTr="004E71AE">
        <w:trPr>
          <w:trHeight w:val="7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800B2" w:rsidRPr="004800B2" w:rsidTr="004E71AE">
        <w:trPr>
          <w:trHeight w:val="65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4800B2" w:rsidRPr="004800B2" w:rsidTr="004E71AE">
        <w:trPr>
          <w:trHeight w:val="17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9 220,1</w:t>
            </w:r>
          </w:p>
        </w:tc>
      </w:tr>
      <w:tr w:rsidR="004800B2" w:rsidRPr="004800B2" w:rsidTr="00C756B5">
        <w:trPr>
          <w:trHeight w:val="56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6 028,9</w:t>
            </w:r>
          </w:p>
        </w:tc>
      </w:tr>
      <w:tr w:rsidR="004800B2" w:rsidRPr="004800B2" w:rsidTr="004E71AE">
        <w:trPr>
          <w:trHeight w:val="5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6 028,9</w:t>
            </w:r>
          </w:p>
        </w:tc>
      </w:tr>
      <w:tr w:rsidR="004800B2" w:rsidRPr="004800B2" w:rsidTr="00C756B5">
        <w:trPr>
          <w:trHeight w:val="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 направленных на благоустройство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Октябрьского городского поселения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6 028,9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4800B2" w:rsidRPr="004800B2" w:rsidTr="004E71AE">
        <w:trPr>
          <w:trHeight w:val="27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4800B2" w:rsidRPr="004800B2" w:rsidTr="004E71AE">
        <w:trPr>
          <w:trHeight w:val="20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800B2" w:rsidRPr="004800B2" w:rsidTr="004E71AE">
        <w:trPr>
          <w:trHeight w:val="22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800B2" w:rsidRPr="004800B2" w:rsidTr="004E71AE">
        <w:trPr>
          <w:trHeight w:val="11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1 431,3</w:t>
            </w:r>
          </w:p>
        </w:tc>
      </w:tr>
      <w:tr w:rsidR="004800B2" w:rsidRPr="004800B2" w:rsidTr="004E71AE">
        <w:trPr>
          <w:trHeight w:val="28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1 379,1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4800B2" w:rsidRPr="004800B2" w:rsidTr="004E71AE">
        <w:trPr>
          <w:trHeight w:val="51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</w:tr>
      <w:tr w:rsidR="004800B2" w:rsidRPr="004800B2" w:rsidTr="004E71AE">
        <w:trPr>
          <w:trHeight w:val="15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</w:tr>
      <w:tr w:rsidR="004800B2" w:rsidRPr="004800B2" w:rsidTr="004E71AE">
        <w:trPr>
          <w:trHeight w:val="34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4E71AE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0B2" w:rsidRPr="004800B2" w:rsidTr="004E71AE">
        <w:trPr>
          <w:trHeight w:val="14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4800B2" w:rsidRPr="004800B2" w:rsidTr="004E71AE">
        <w:trPr>
          <w:trHeight w:val="9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800B2" w:rsidRPr="004800B2" w:rsidTr="004E71AE">
        <w:trPr>
          <w:trHeight w:val="11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E71AE" w:rsidP="00C018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4800B2" w:rsidRPr="004800B2" w:rsidTr="004E71AE">
        <w:trPr>
          <w:trHeight w:val="12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4800B2" w:rsidRPr="004800B2" w:rsidTr="004E71AE">
        <w:trPr>
          <w:trHeight w:val="8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E71AE">
        <w:trPr>
          <w:trHeight w:val="2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E71AE">
        <w:trPr>
          <w:trHeight w:val="12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E71AE">
        <w:trPr>
          <w:trHeight w:val="56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800B2" w:rsidRPr="004800B2" w:rsidTr="004E71AE">
        <w:trPr>
          <w:trHeight w:val="523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800B2" w:rsidRPr="004800B2" w:rsidTr="004E71AE">
        <w:trPr>
          <w:trHeight w:val="18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800B2" w:rsidRPr="004800B2" w:rsidTr="004E71AE">
        <w:trPr>
          <w:trHeight w:val="1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4800B2" w:rsidRPr="004800B2" w:rsidTr="004E71AE">
        <w:trPr>
          <w:trHeight w:val="7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4800B2" w:rsidRPr="004800B2" w:rsidTr="004E71AE">
        <w:trPr>
          <w:trHeight w:val="4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0B2" w:rsidRPr="004800B2" w:rsidTr="004E71AE">
        <w:trPr>
          <w:trHeight w:val="7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0B2" w:rsidRPr="004800B2" w:rsidTr="004E71AE">
        <w:trPr>
          <w:trHeight w:val="32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0B2" w:rsidRPr="004800B2" w:rsidTr="004E71AE">
        <w:trPr>
          <w:trHeight w:val="14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0B2" w:rsidRPr="004800B2" w:rsidTr="004E71AE">
        <w:trPr>
          <w:trHeight w:val="59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800B2" w:rsidRPr="004800B2" w:rsidTr="004E71AE">
        <w:trPr>
          <w:trHeight w:val="24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800B2" w:rsidRPr="004800B2" w:rsidTr="004E71AE">
        <w:trPr>
          <w:trHeight w:val="16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800B2" w:rsidRPr="004800B2" w:rsidTr="004E71AE">
        <w:trPr>
          <w:trHeight w:val="46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800B2" w:rsidRPr="004800B2" w:rsidTr="004E71AE">
        <w:trPr>
          <w:trHeight w:val="56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800B2" w:rsidRPr="004800B2" w:rsidTr="00C756B5">
        <w:trPr>
          <w:trHeight w:val="36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800B2" w:rsidRPr="004800B2" w:rsidTr="004E71AE">
        <w:trPr>
          <w:trHeight w:val="1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800B2" w:rsidRPr="004800B2" w:rsidTr="004E71AE">
        <w:trPr>
          <w:trHeight w:val="133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800B2" w:rsidRPr="004800B2" w:rsidTr="004E71AE">
        <w:trPr>
          <w:trHeight w:val="3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4800B2" w:rsidRPr="004800B2" w:rsidTr="004E71AE">
        <w:trPr>
          <w:trHeight w:val="1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6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63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5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10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3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20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C0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E71AE">
        <w:trPr>
          <w:trHeight w:val="272"/>
        </w:trPr>
        <w:tc>
          <w:tcPr>
            <w:tcW w:w="4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73 251,9</w:t>
            </w:r>
          </w:p>
        </w:tc>
      </w:tr>
      <w:tr w:rsidR="004800B2" w:rsidRPr="004800B2" w:rsidTr="004E71AE">
        <w:trPr>
          <w:trHeight w:val="120"/>
        </w:trPr>
        <w:tc>
          <w:tcPr>
            <w:tcW w:w="4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18 263,1</w:t>
            </w:r>
          </w:p>
        </w:tc>
      </w:tr>
      <w:tr w:rsidR="004800B2" w:rsidRPr="004800B2" w:rsidTr="004E71AE">
        <w:trPr>
          <w:trHeight w:val="62"/>
        </w:trPr>
        <w:tc>
          <w:tcPr>
            <w:tcW w:w="4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B5" w:rsidRPr="00FE1B67" w:rsidRDefault="00C756B5" w:rsidP="00C756B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756B5" w:rsidRDefault="00C756B5" w:rsidP="00C756B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B5" w:rsidRDefault="00C756B5" w:rsidP="00C756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proofErr w:type="gramEnd"/>
    </w:p>
    <w:p w:rsidR="00C756B5" w:rsidRDefault="00C756B5" w:rsidP="00C756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</w:p>
    <w:p w:rsidR="004800B2" w:rsidRDefault="00C756B5" w:rsidP="00C756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Октябрьского городского поселения</w:t>
      </w:r>
    </w:p>
    <w:p w:rsidR="00C756B5" w:rsidRDefault="00C756B5" w:rsidP="00C756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год, тыс. руб.</w:t>
      </w:r>
    </w:p>
    <w:p w:rsidR="004050B0" w:rsidRDefault="004050B0" w:rsidP="00C756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6"/>
        <w:gridCol w:w="6594"/>
        <w:gridCol w:w="986"/>
      </w:tblGrid>
      <w:tr w:rsidR="004800B2" w:rsidRPr="004800B2" w:rsidTr="004050B0">
        <w:trPr>
          <w:trHeight w:val="272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800B2" w:rsidRPr="004800B2" w:rsidTr="004050B0">
        <w:trPr>
          <w:trHeight w:val="37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0B2" w:rsidRPr="004800B2" w:rsidTr="004050B0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12 081,8</w:t>
            </w:r>
          </w:p>
        </w:tc>
      </w:tr>
      <w:tr w:rsidR="004800B2" w:rsidRPr="004800B2" w:rsidTr="004050B0">
        <w:trPr>
          <w:trHeight w:val="52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050B0">
        <w:trPr>
          <w:trHeight w:val="19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050B0">
        <w:trPr>
          <w:trHeight w:val="12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050B0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4800B2" w:rsidRPr="004800B2" w:rsidTr="004050B0">
        <w:trPr>
          <w:trHeight w:val="2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4800B2" w:rsidRPr="004800B2" w:rsidTr="004050B0">
        <w:trPr>
          <w:trHeight w:val="18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4050B0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4800B2" w:rsidRPr="004800B2" w:rsidTr="004050B0">
        <w:trPr>
          <w:trHeight w:val="36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800B2" w:rsidRPr="004800B2" w:rsidTr="004050B0">
        <w:trPr>
          <w:trHeight w:val="14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050B0">
        <w:trPr>
          <w:trHeight w:val="12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050B0">
        <w:trPr>
          <w:trHeight w:val="1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800B2" w:rsidRPr="004800B2" w:rsidTr="004050B0">
        <w:trPr>
          <w:trHeight w:val="22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800B2" w:rsidRPr="004800B2" w:rsidTr="004050B0">
        <w:trPr>
          <w:trHeight w:val="94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964,0</w:t>
            </w:r>
          </w:p>
        </w:tc>
      </w:tr>
      <w:tr w:rsidR="004800B2" w:rsidRPr="004800B2" w:rsidTr="004050B0">
        <w:trPr>
          <w:trHeight w:val="84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4050B0">
        <w:trPr>
          <w:trHeight w:val="386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4050B0">
        <w:trPr>
          <w:trHeight w:val="46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4050B0">
        <w:trPr>
          <w:trHeight w:val="26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0B2" w:rsidRPr="004800B2" w:rsidTr="004050B0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0B2" w:rsidRPr="004800B2" w:rsidTr="004050B0">
        <w:trPr>
          <w:trHeight w:val="39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0B2" w:rsidRPr="004800B2" w:rsidTr="004050B0">
        <w:trPr>
          <w:trHeight w:val="18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050B0">
        <w:trPr>
          <w:trHeight w:val="3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800B2" w:rsidRPr="004800B2" w:rsidTr="004050B0">
        <w:trPr>
          <w:trHeight w:val="5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26 736,8</w:t>
            </w:r>
          </w:p>
        </w:tc>
      </w:tr>
      <w:tr w:rsidR="004800B2" w:rsidRPr="004800B2" w:rsidTr="004050B0">
        <w:trPr>
          <w:trHeight w:val="37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800B2" w:rsidRPr="004800B2" w:rsidTr="004050B0">
        <w:trPr>
          <w:trHeight w:val="35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4800B2" w:rsidRPr="004800B2" w:rsidTr="004050B0">
        <w:trPr>
          <w:trHeight w:val="41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4800B2" w:rsidRPr="004800B2" w:rsidTr="004050B0">
        <w:trPr>
          <w:trHeight w:val="53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11 580,0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4800B2" w:rsidRPr="004800B2" w:rsidTr="004050B0">
        <w:trPr>
          <w:trHeight w:val="21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4800B2" w:rsidRPr="004800B2" w:rsidTr="004050B0">
        <w:trPr>
          <w:trHeight w:val="37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4800B2" w:rsidRPr="004800B2" w:rsidTr="004050B0">
        <w:trPr>
          <w:trHeight w:val="43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4800B2" w:rsidRPr="004800B2" w:rsidTr="004050B0">
        <w:trPr>
          <w:trHeight w:val="35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4800B2" w:rsidRPr="004800B2" w:rsidTr="004050B0">
        <w:trPr>
          <w:trHeight w:val="28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4800B2" w:rsidRPr="004800B2" w:rsidTr="004050B0">
        <w:trPr>
          <w:trHeight w:val="1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4800B2" w:rsidRPr="004800B2" w:rsidTr="004050B0">
        <w:trPr>
          <w:trHeight w:val="2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4800B2" w:rsidRPr="004800B2" w:rsidTr="004050B0">
        <w:trPr>
          <w:trHeight w:val="556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4800B2" w:rsidRPr="004800B2" w:rsidTr="004050B0">
        <w:trPr>
          <w:trHeight w:val="63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800B2" w:rsidRPr="004800B2" w:rsidTr="004050B0">
        <w:trPr>
          <w:trHeight w:val="7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800B2" w:rsidRPr="004800B2" w:rsidTr="004050B0">
        <w:trPr>
          <w:trHeight w:val="65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</w:t>
            </w:r>
            <w:r w:rsidR="004050B0">
              <w:rPr>
                <w:rFonts w:ascii="Times New Roman" w:eastAsia="Times New Roman" w:hAnsi="Times New Roman" w:cs="Times New Roman"/>
                <w:lang w:eastAsia="ru-RU"/>
              </w:rPr>
              <w:t>ябрьского района Пермского края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4800B2" w:rsidRPr="004800B2" w:rsidTr="004050B0">
        <w:trPr>
          <w:trHeight w:val="17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4800B2" w:rsidRPr="004800B2" w:rsidTr="004050B0">
        <w:trPr>
          <w:trHeight w:val="33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6 028,9</w:t>
            </w:r>
          </w:p>
        </w:tc>
      </w:tr>
      <w:tr w:rsidR="004800B2" w:rsidRPr="004800B2" w:rsidTr="004050B0">
        <w:trPr>
          <w:trHeight w:val="24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6 028,9</w:t>
            </w:r>
          </w:p>
        </w:tc>
      </w:tr>
      <w:tr w:rsidR="004800B2" w:rsidRPr="004800B2" w:rsidTr="004050B0">
        <w:trPr>
          <w:trHeight w:val="1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4800B2" w:rsidRPr="004800B2" w:rsidTr="004050B0">
        <w:trPr>
          <w:trHeight w:val="4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4800B2" w:rsidRPr="004800B2" w:rsidTr="004050B0">
        <w:trPr>
          <w:trHeight w:val="23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800B2" w:rsidRPr="004800B2" w:rsidTr="004050B0">
        <w:trPr>
          <w:trHeight w:val="39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1 431,3</w:t>
            </w:r>
          </w:p>
        </w:tc>
      </w:tr>
      <w:tr w:rsidR="004800B2" w:rsidRPr="004800B2" w:rsidTr="004050B0">
        <w:trPr>
          <w:trHeight w:val="17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1 379,1</w:t>
            </w:r>
          </w:p>
        </w:tc>
      </w:tr>
      <w:tr w:rsidR="004800B2" w:rsidRPr="004800B2" w:rsidTr="004050B0">
        <w:trPr>
          <w:trHeight w:val="8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4800B2" w:rsidRPr="004800B2" w:rsidTr="004050B0">
        <w:trPr>
          <w:trHeight w:val="38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</w:tr>
      <w:tr w:rsidR="004800B2" w:rsidRPr="004800B2" w:rsidTr="004050B0">
        <w:trPr>
          <w:trHeight w:val="32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</w:tr>
      <w:tr w:rsidR="004800B2" w:rsidRPr="004800B2" w:rsidTr="004050B0">
        <w:trPr>
          <w:trHeight w:val="86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4800B2" w:rsidRPr="004800B2" w:rsidTr="004050B0">
        <w:trPr>
          <w:trHeight w:val="2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050B0">
        <w:trPr>
          <w:trHeight w:val="25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050B0">
        <w:trPr>
          <w:trHeight w:val="17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0B2" w:rsidRPr="004800B2" w:rsidTr="004050B0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050B0">
        <w:trPr>
          <w:trHeight w:val="43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050B0">
        <w:trPr>
          <w:trHeight w:val="20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050B0">
        <w:trPr>
          <w:trHeight w:val="7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0B2" w:rsidRPr="004800B2" w:rsidTr="004050B0">
        <w:trPr>
          <w:trHeight w:val="41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1 003,2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1 003,2</w:t>
            </w:r>
          </w:p>
        </w:tc>
      </w:tr>
      <w:tr w:rsidR="004800B2" w:rsidRPr="004800B2" w:rsidTr="004050B0">
        <w:trPr>
          <w:trHeight w:val="16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800B2" w:rsidRPr="004800B2" w:rsidTr="004050B0">
        <w:trPr>
          <w:trHeight w:val="7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800B2" w:rsidRPr="004800B2" w:rsidTr="004050B0">
        <w:trPr>
          <w:trHeight w:val="93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800B2" w:rsidRPr="004800B2" w:rsidTr="004050B0">
        <w:trPr>
          <w:trHeight w:val="3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4800B2" w:rsidRPr="004800B2" w:rsidTr="004050B0">
        <w:trPr>
          <w:trHeight w:val="12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0B2" w:rsidRPr="004800B2" w:rsidTr="004050B0">
        <w:trPr>
          <w:trHeight w:val="52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451,2</w:t>
            </w:r>
          </w:p>
        </w:tc>
      </w:tr>
      <w:tr w:rsidR="004800B2" w:rsidRPr="004800B2" w:rsidTr="004050B0">
        <w:trPr>
          <w:trHeight w:val="46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050B0">
        <w:trPr>
          <w:trHeight w:val="12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0B2" w:rsidRPr="004800B2" w:rsidTr="004050B0">
        <w:trPr>
          <w:trHeight w:val="31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800B2" w:rsidRPr="004800B2" w:rsidTr="004050B0">
        <w:trPr>
          <w:trHeight w:val="36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800B2" w:rsidRPr="004800B2" w:rsidTr="004050B0">
        <w:trPr>
          <w:trHeight w:val="28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4050B0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800B2" w:rsidRPr="004800B2" w:rsidTr="004050B0">
        <w:trPr>
          <w:trHeight w:val="32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800B2" w:rsidRPr="004800B2" w:rsidTr="004050B0">
        <w:trPr>
          <w:trHeight w:val="57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0B2" w:rsidRPr="004800B2" w:rsidTr="004050B0">
        <w:trPr>
          <w:trHeight w:val="31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0B2" w:rsidRPr="004800B2" w:rsidTr="004050B0">
        <w:trPr>
          <w:trHeight w:val="23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050B0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4800B2" w:rsidRPr="004800B2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0B2" w:rsidRPr="004800B2" w:rsidTr="004050B0">
        <w:trPr>
          <w:trHeight w:val="33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5 628,0</w:t>
            </w:r>
          </w:p>
        </w:tc>
      </w:tr>
      <w:tr w:rsidR="004800B2" w:rsidRPr="004800B2" w:rsidTr="004050B0">
        <w:trPr>
          <w:trHeight w:val="116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0B2" w:rsidRPr="004800B2" w:rsidTr="004050B0">
        <w:trPr>
          <w:trHeight w:val="31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0B2" w:rsidRPr="004800B2" w:rsidTr="004050B0">
        <w:trPr>
          <w:trHeight w:val="9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4800B2" w:rsidRPr="004800B2" w:rsidTr="004050B0">
        <w:trPr>
          <w:trHeight w:val="11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4800B2" w:rsidRPr="004800B2" w:rsidTr="004050B0">
        <w:trPr>
          <w:trHeight w:val="415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07 0 02 00000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0B2" w:rsidRPr="004800B2" w:rsidTr="004050B0">
        <w:trPr>
          <w:trHeight w:val="71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0B2" w:rsidRPr="004800B2" w:rsidTr="004050B0">
        <w:trPr>
          <w:trHeight w:val="24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0B2" w:rsidRPr="004800B2" w:rsidTr="004050B0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4800B2" w:rsidRPr="004800B2" w:rsidTr="004050B0">
        <w:trPr>
          <w:trHeight w:val="17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4800B2" w:rsidRPr="004800B2" w:rsidTr="00F3403F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800B2" w:rsidRPr="004800B2" w:rsidTr="00F3403F">
        <w:trPr>
          <w:trHeight w:val="15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4800B2" w:rsidRPr="004800B2" w:rsidTr="00F3403F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4800B2" w:rsidRPr="004800B2" w:rsidTr="00F3403F">
        <w:trPr>
          <w:trHeight w:val="39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4800B2" w:rsidRPr="004800B2" w:rsidTr="00F3403F">
        <w:trPr>
          <w:trHeight w:val="29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4800B2" w:rsidRPr="004800B2" w:rsidTr="00F3403F">
        <w:trPr>
          <w:trHeight w:val="3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22 525,2</w:t>
            </w:r>
          </w:p>
        </w:tc>
      </w:tr>
      <w:tr w:rsidR="004800B2" w:rsidRPr="004800B2" w:rsidTr="00F3403F">
        <w:trPr>
          <w:trHeight w:val="28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800B2" w:rsidRPr="004800B2" w:rsidTr="00F3403F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800B2" w:rsidRPr="004800B2" w:rsidTr="00F3403F">
        <w:trPr>
          <w:trHeight w:val="22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4800B2" w:rsidRPr="004800B2" w:rsidTr="00F3403F">
        <w:trPr>
          <w:trHeight w:val="13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4800B2" w:rsidRPr="004800B2" w:rsidTr="00F3403F">
        <w:trPr>
          <w:trHeight w:val="43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800B2" w:rsidRPr="004800B2" w:rsidTr="00F3403F">
        <w:trPr>
          <w:trHeight w:val="37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800B2" w:rsidRPr="004800B2" w:rsidTr="00F3403F">
        <w:trPr>
          <w:trHeight w:val="42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800B2" w:rsidRPr="004800B2" w:rsidTr="00F3403F">
        <w:trPr>
          <w:trHeight w:val="18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800B2" w:rsidRPr="004800B2" w:rsidTr="00F3403F">
        <w:trPr>
          <w:trHeight w:val="20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800B2" w:rsidRPr="004800B2" w:rsidTr="00F3403F">
        <w:trPr>
          <w:trHeight w:val="25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800B2" w:rsidRPr="004800B2" w:rsidTr="00F3403F">
        <w:trPr>
          <w:trHeight w:val="3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800B2" w:rsidRPr="004800B2" w:rsidTr="00F3403F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800B2" w:rsidRPr="004800B2" w:rsidTr="00F3403F">
        <w:trPr>
          <w:trHeight w:val="10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800B2" w:rsidRPr="004800B2" w:rsidTr="00F3403F">
        <w:trPr>
          <w:trHeight w:val="154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800B2" w:rsidRPr="004800B2" w:rsidTr="00F3403F">
        <w:trPr>
          <w:trHeight w:val="59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800B2" w:rsidRPr="004800B2" w:rsidTr="00F3403F">
        <w:trPr>
          <w:trHeight w:val="11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800B2" w:rsidRPr="004800B2" w:rsidTr="00F3403F">
        <w:trPr>
          <w:trHeight w:val="41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800B2" w:rsidRPr="004800B2" w:rsidTr="00F3403F">
        <w:trPr>
          <w:trHeight w:val="21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800B2" w:rsidRPr="004800B2" w:rsidTr="00F3403F">
        <w:trPr>
          <w:trHeight w:val="7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800B2" w:rsidRPr="004800B2" w:rsidTr="00F3403F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1,4</w:t>
            </w:r>
          </w:p>
        </w:tc>
      </w:tr>
      <w:tr w:rsidR="004800B2" w:rsidRPr="004800B2" w:rsidTr="00F3403F">
        <w:trPr>
          <w:trHeight w:val="16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2П020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800B2" w:rsidRPr="004800B2" w:rsidTr="004050B0">
        <w:trPr>
          <w:trHeight w:val="30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800B2" w:rsidRPr="004800B2" w:rsidTr="00F3403F">
        <w:trPr>
          <w:trHeight w:val="2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800B2" w:rsidRPr="004800B2" w:rsidTr="00F3403F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800B2" w:rsidRPr="004800B2" w:rsidTr="00F3403F">
        <w:trPr>
          <w:trHeight w:val="53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4800B2" w:rsidRPr="004800B2" w:rsidTr="00F3403F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4800B2" w:rsidRPr="004800B2" w:rsidTr="00F3403F">
        <w:trPr>
          <w:trHeight w:val="35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4800B2" w:rsidRPr="004800B2" w:rsidTr="00F3403F">
        <w:trPr>
          <w:trHeight w:val="13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4800B2" w:rsidRPr="004800B2" w:rsidTr="00F3403F">
        <w:trPr>
          <w:trHeight w:val="291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4800B2" w:rsidRPr="004800B2" w:rsidTr="00F3403F">
        <w:trPr>
          <w:trHeight w:val="186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05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4800B2" w:rsidRPr="004800B2" w:rsidTr="00F3403F">
        <w:trPr>
          <w:trHeight w:val="62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73 251,9</w:t>
            </w:r>
          </w:p>
        </w:tc>
      </w:tr>
    </w:tbl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B0" w:rsidRDefault="004050B0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B0" w:rsidRDefault="004050B0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B0" w:rsidRDefault="004050B0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B0" w:rsidRDefault="004050B0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B0" w:rsidRDefault="004050B0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B0" w:rsidRDefault="004050B0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Default="00F3403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3F" w:rsidRPr="00FE1B67" w:rsidRDefault="00F3403F" w:rsidP="00F3403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3403F" w:rsidRPr="00FE1B67" w:rsidRDefault="00F3403F" w:rsidP="00F3403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3403F" w:rsidRPr="00FE1B67" w:rsidRDefault="00F3403F" w:rsidP="00F3403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3403F" w:rsidRPr="00FE1B67" w:rsidRDefault="00F3403F" w:rsidP="00F3403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3403F" w:rsidRDefault="00F3403F" w:rsidP="00F3403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07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F3403F" w:rsidRDefault="00F3403F" w:rsidP="00F3403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00B2" w:rsidRDefault="00F3403F" w:rsidP="00F340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Октябрьского городского поселения </w:t>
      </w:r>
      <w:proofErr w:type="gramStart"/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F3403F" w:rsidRDefault="00F3403F" w:rsidP="00F340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561"/>
        <w:gridCol w:w="566"/>
        <w:gridCol w:w="5359"/>
        <w:gridCol w:w="1092"/>
      </w:tblGrid>
      <w:tr w:rsidR="004800B2" w:rsidRPr="004800B2" w:rsidTr="00F14C79">
        <w:trPr>
          <w:trHeight w:val="301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C79" w:rsidRPr="004800B2" w:rsidTr="00F14C79">
        <w:trPr>
          <w:trHeight w:val="57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72 940,2</w:t>
            </w:r>
          </w:p>
        </w:tc>
      </w:tr>
      <w:tr w:rsidR="00F14C79" w:rsidRPr="004800B2" w:rsidTr="00F14C79">
        <w:trPr>
          <w:trHeight w:val="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12 985,9</w:t>
            </w:r>
          </w:p>
        </w:tc>
      </w:tr>
      <w:tr w:rsidR="00F14C79" w:rsidRPr="004800B2" w:rsidTr="00F14C79">
        <w:trPr>
          <w:trHeight w:val="38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00B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F3403F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4800B2" w:rsidRPr="004800B2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F14C79" w:rsidRPr="004800B2" w:rsidTr="00F14C79">
        <w:trPr>
          <w:trHeight w:val="75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00B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F14C79" w:rsidRPr="004800B2" w:rsidTr="00F14C79">
        <w:trPr>
          <w:trHeight w:val="114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00B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F14C79" w:rsidRPr="004800B2" w:rsidTr="00F14C79">
        <w:trPr>
          <w:trHeight w:val="1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00B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F14C79" w:rsidRPr="004800B2" w:rsidTr="00F14C79">
        <w:trPr>
          <w:trHeight w:val="2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F14C79" w:rsidRPr="004800B2" w:rsidTr="00F14C79">
        <w:trPr>
          <w:trHeight w:val="38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F14C79" w:rsidRPr="004800B2" w:rsidTr="00F14C79">
        <w:trPr>
          <w:trHeight w:val="85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F3403F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4800B2" w:rsidRPr="004800B2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F14C79" w:rsidRPr="004800B2" w:rsidTr="00F14C79">
        <w:trPr>
          <w:trHeight w:val="8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F14C79" w:rsidRPr="004800B2" w:rsidTr="00F14C79">
        <w:trPr>
          <w:trHeight w:val="95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F14C79" w:rsidRPr="004800B2" w:rsidTr="00F14C79">
        <w:trPr>
          <w:trHeight w:val="3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F3403F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F14C79" w:rsidRPr="004800B2" w:rsidTr="00F14C79">
        <w:trPr>
          <w:trHeight w:val="38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F14C79" w:rsidRPr="004800B2" w:rsidTr="00F14C79">
        <w:trPr>
          <w:trHeight w:val="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4C79" w:rsidRPr="004800B2" w:rsidTr="00F14C79">
        <w:trPr>
          <w:trHeight w:val="27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протоколов об административных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правонарушениях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5,3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F14C79" w:rsidRPr="004800B2" w:rsidTr="00F14C79">
        <w:trPr>
          <w:trHeight w:val="64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F14C79" w:rsidRPr="004800B2" w:rsidTr="00F14C79">
        <w:trPr>
          <w:trHeight w:val="29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F14C79" w:rsidRPr="004800B2" w:rsidTr="00F14C79">
        <w:trPr>
          <w:trHeight w:val="2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F14C79" w:rsidRPr="004800B2" w:rsidTr="00F14C79">
        <w:trPr>
          <w:trHeight w:val="57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3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14C79" w:rsidRPr="004800B2" w:rsidTr="00F14C79">
        <w:trPr>
          <w:trHeight w:val="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14C79" w:rsidRPr="004800B2" w:rsidTr="00F14C79">
        <w:trPr>
          <w:trHeight w:val="9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14C79" w:rsidRPr="004800B2" w:rsidTr="00F14C79">
        <w:trPr>
          <w:trHeight w:val="14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F14C79" w:rsidRPr="004800B2" w:rsidTr="00F14C79">
        <w:trPr>
          <w:trHeight w:val="47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F14C79" w:rsidRPr="004800B2" w:rsidTr="00F14C79">
        <w:trPr>
          <w:trHeight w:val="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705,5</w:t>
            </w:r>
          </w:p>
        </w:tc>
      </w:tr>
      <w:tr w:rsidR="00F14C79" w:rsidRPr="004800B2" w:rsidTr="00F14C79">
        <w:trPr>
          <w:trHeight w:val="74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14C79" w:rsidRPr="004800B2" w:rsidTr="00F14C79">
        <w:trPr>
          <w:trHeight w:val="2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14C79" w:rsidRPr="004800B2" w:rsidTr="00F14C79">
        <w:trPr>
          <w:trHeight w:val="47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14C79" w:rsidRPr="004800B2" w:rsidTr="00F14C79">
        <w:trPr>
          <w:trHeight w:val="110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2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1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18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«Управление земельными ресурсами и имуществом в Октябрьском городском поселении Октябрьского муниципального района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451,2</w:t>
            </w:r>
          </w:p>
        </w:tc>
      </w:tr>
      <w:tr w:rsidR="00F14C79" w:rsidRPr="004800B2" w:rsidTr="00F14C79">
        <w:trPr>
          <w:trHeight w:val="52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14C79" w:rsidRPr="004800B2" w:rsidTr="00F14C79">
        <w:trPr>
          <w:trHeight w:val="32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14C79" w:rsidRPr="004800B2" w:rsidTr="00F14C79">
        <w:trPr>
          <w:trHeight w:val="23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14C79" w:rsidRPr="004800B2" w:rsidTr="00F14C79">
        <w:trPr>
          <w:trHeight w:val="42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14C79" w:rsidRPr="004800B2" w:rsidTr="00F14C79">
        <w:trPr>
          <w:trHeight w:val="22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B81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14C79" w:rsidRPr="004800B2" w:rsidTr="00F14C79">
        <w:trPr>
          <w:trHeight w:val="1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14C79" w:rsidRPr="004800B2" w:rsidTr="00F14C79">
        <w:trPr>
          <w:trHeight w:val="7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F14C79" w:rsidRPr="004800B2" w:rsidTr="00F14C79">
        <w:trPr>
          <w:trHeight w:val="32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F14C79" w:rsidRPr="004800B2" w:rsidTr="00F14C79">
        <w:trPr>
          <w:trHeight w:val="51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B8100A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4800B2" w:rsidRPr="004800B2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F14C79" w:rsidRPr="004800B2" w:rsidTr="00F14C79">
        <w:trPr>
          <w:trHeight w:val="45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F14C79" w:rsidRPr="004800B2" w:rsidTr="00F14C79">
        <w:trPr>
          <w:trHeight w:val="54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F14C79" w:rsidRPr="004800B2" w:rsidTr="00F14C79">
        <w:trPr>
          <w:trHeight w:val="90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14C79" w:rsidRPr="004800B2" w:rsidTr="00F14C79">
        <w:trPr>
          <w:trHeight w:val="5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F14C79" w:rsidRPr="004800B2" w:rsidTr="00F14C79">
        <w:trPr>
          <w:trHeight w:val="17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F14C79" w:rsidRPr="004800B2" w:rsidTr="00F14C79">
        <w:trPr>
          <w:trHeight w:val="34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B8100A">
              <w:rPr>
                <w:rFonts w:ascii="Times New Roman" w:eastAsia="Times New Roman" w:hAnsi="Times New Roman" w:cs="Times New Roman"/>
                <w:lang w:eastAsia="ru-RU"/>
              </w:rPr>
              <w:t xml:space="preserve">щита населения и территории от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F14C79" w:rsidRPr="004800B2" w:rsidTr="00F14C79">
        <w:trPr>
          <w:trHeight w:val="99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F14C79" w:rsidRPr="004800B2" w:rsidTr="00F14C79">
        <w:trPr>
          <w:trHeight w:val="98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F14C79" w:rsidRPr="004800B2" w:rsidTr="00F14C79">
        <w:trPr>
          <w:trHeight w:val="5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114,0</w:t>
            </w:r>
          </w:p>
        </w:tc>
      </w:tr>
      <w:tr w:rsidR="00F14C79" w:rsidRPr="004800B2" w:rsidTr="00F14C79">
        <w:trPr>
          <w:trHeight w:val="3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F14C79" w:rsidRPr="004800B2" w:rsidTr="00F14C79">
        <w:trPr>
          <w:trHeight w:val="9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14C79" w:rsidRPr="004800B2" w:rsidTr="00F14C79">
        <w:trPr>
          <w:trHeight w:val="10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14C79" w:rsidRPr="004800B2" w:rsidTr="00F14C79">
        <w:trPr>
          <w:trHeight w:val="3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14C79" w:rsidRPr="004800B2" w:rsidTr="00F14C79">
        <w:trPr>
          <w:trHeight w:val="35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14C79" w:rsidRPr="004800B2" w:rsidTr="00F14C79">
        <w:trPr>
          <w:trHeight w:val="3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14C79" w:rsidRPr="004800B2" w:rsidTr="00F14C79">
        <w:trPr>
          <w:trHeight w:val="43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F14C79" w:rsidRPr="004800B2" w:rsidTr="00F14C79"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F14C79" w:rsidRPr="004800B2" w:rsidTr="00F14C79">
        <w:trPr>
          <w:trHeight w:val="8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F14C79" w:rsidRPr="004800B2" w:rsidTr="00F14C79">
        <w:trPr>
          <w:trHeight w:val="9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F14C79" w:rsidRPr="004800B2" w:rsidTr="00F14C79">
        <w:trPr>
          <w:trHeight w:val="54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F14C79" w:rsidRPr="004800B2" w:rsidTr="00F14C79">
        <w:trPr>
          <w:trHeight w:val="11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F14C79" w:rsidRPr="004800B2" w:rsidTr="00F14C79">
        <w:trPr>
          <w:trHeight w:val="1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F14C79" w:rsidRPr="004800B2" w:rsidTr="00F14C79">
        <w:trPr>
          <w:trHeight w:val="10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обязательному страхованию гражданской ответственности владельца опасного объекта за </w:t>
            </w:r>
            <w:r w:rsidRPr="00480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причинение вреда в результате аварии на опасном объекте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43,2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F14C79" w:rsidRPr="004800B2" w:rsidTr="00F14C79">
        <w:trPr>
          <w:trHeight w:val="11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F14C79" w:rsidRPr="004800B2" w:rsidTr="00F14C79">
        <w:trPr>
          <w:trHeight w:val="53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F14C79" w:rsidRPr="004800B2" w:rsidTr="00F14C79">
        <w:trPr>
          <w:trHeight w:val="45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F14C79" w:rsidRPr="004800B2" w:rsidTr="00F14C79">
        <w:trPr>
          <w:trHeight w:val="27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F14C79" w:rsidRPr="004800B2" w:rsidTr="00F14C79">
        <w:trPr>
          <w:trHeight w:val="27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F14C79" w:rsidRPr="004800B2" w:rsidTr="00F14C79">
        <w:trPr>
          <w:trHeight w:val="2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F14C79" w:rsidRPr="004800B2" w:rsidTr="00F14C79">
        <w:trPr>
          <w:trHeight w:val="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B8100A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F14C79" w:rsidRPr="004800B2" w:rsidTr="00F14C79">
        <w:trPr>
          <w:trHeight w:val="145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F14C79" w:rsidRPr="004800B2" w:rsidTr="00F14C79">
        <w:trPr>
          <w:trHeight w:val="27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F14C79" w:rsidRPr="004800B2" w:rsidTr="00F14C79">
        <w:trPr>
          <w:trHeight w:val="16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F14C79" w:rsidRPr="004800B2" w:rsidTr="00F14C79">
        <w:trPr>
          <w:trHeight w:val="1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F14C79" w:rsidRPr="004800B2" w:rsidTr="00F14C79">
        <w:trPr>
          <w:trHeight w:val="7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F14C79" w:rsidRPr="004800B2" w:rsidTr="00F14C79">
        <w:trPr>
          <w:trHeight w:val="65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F14C79" w:rsidRPr="004800B2" w:rsidTr="00F14C79">
        <w:trPr>
          <w:trHeight w:val="1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42 251,4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21 796,3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F14C79" w:rsidRPr="004800B2" w:rsidTr="00F14C79">
        <w:trPr>
          <w:trHeight w:val="47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F14C79" w:rsidRPr="004800B2" w:rsidTr="00F14C79">
        <w:trPr>
          <w:trHeight w:val="34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21 451,3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F14C79" w:rsidRPr="004800B2" w:rsidTr="00F14C79">
        <w:trPr>
          <w:trHeight w:val="1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F14C79" w:rsidRPr="004800B2" w:rsidTr="00F14C79">
        <w:trPr>
          <w:trHeight w:val="7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F14C79" w:rsidRPr="004800B2" w:rsidTr="00F14C79">
        <w:trPr>
          <w:trHeight w:val="69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F14C79" w:rsidRPr="004800B2" w:rsidTr="00F14C79">
        <w:trPr>
          <w:trHeight w:val="19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F14C79" w:rsidRPr="004800B2" w:rsidTr="00F14C79">
        <w:trPr>
          <w:trHeight w:val="18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F14C79" w:rsidRPr="004800B2" w:rsidTr="00F14C79">
        <w:trPr>
          <w:trHeight w:val="75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F14C79" w:rsidRPr="004800B2" w:rsidTr="00F14C79">
        <w:trPr>
          <w:trHeight w:val="14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Октя</w:t>
            </w:r>
            <w:r w:rsidR="00B8100A">
              <w:rPr>
                <w:rFonts w:ascii="Times New Roman" w:eastAsia="Times New Roman" w:hAnsi="Times New Roman" w:cs="Times New Roman"/>
                <w:lang w:eastAsia="ru-RU"/>
              </w:rPr>
              <w:t>брьского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F14C79" w:rsidRPr="004800B2" w:rsidTr="00F14C79">
        <w:trPr>
          <w:trHeight w:val="2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</w:t>
            </w:r>
            <w:r w:rsidR="00B8100A">
              <w:rPr>
                <w:rFonts w:ascii="Times New Roman" w:eastAsia="Times New Roman" w:hAnsi="Times New Roman" w:cs="Times New Roman"/>
                <w:lang w:eastAsia="ru-RU"/>
              </w:rPr>
              <w:t>ябрьского района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F14C79" w:rsidRPr="004800B2" w:rsidTr="00F14C79">
        <w:trPr>
          <w:trHeight w:val="22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9 220,1</w:t>
            </w:r>
          </w:p>
        </w:tc>
      </w:tr>
      <w:tr w:rsidR="00F14C79" w:rsidRPr="004800B2" w:rsidTr="00F14C79">
        <w:trPr>
          <w:trHeight w:val="68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6 028,9</w:t>
            </w:r>
          </w:p>
        </w:tc>
      </w:tr>
      <w:tr w:rsidR="00F14C79" w:rsidRPr="004800B2" w:rsidTr="00F14C79">
        <w:trPr>
          <w:trHeight w:val="51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6 028,9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6 028,9</w:t>
            </w:r>
          </w:p>
        </w:tc>
      </w:tr>
      <w:tr w:rsidR="00F14C79" w:rsidRPr="004800B2" w:rsidTr="00F14C79">
        <w:trPr>
          <w:trHeight w:val="7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F14C79" w:rsidRPr="004800B2" w:rsidTr="00F14C79">
        <w:trPr>
          <w:trHeight w:val="39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4C79" w:rsidRPr="004800B2" w:rsidTr="00F14C79">
        <w:trPr>
          <w:trHeight w:val="35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1 431,3</w:t>
            </w:r>
          </w:p>
        </w:tc>
      </w:tr>
      <w:tr w:rsidR="00F14C79" w:rsidRPr="004800B2" w:rsidTr="00F14C79">
        <w:trPr>
          <w:trHeight w:val="3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1 379,1</w:t>
            </w:r>
          </w:p>
        </w:tc>
      </w:tr>
      <w:tr w:rsidR="00F14C79" w:rsidRPr="004800B2" w:rsidTr="00F14C79">
        <w:trPr>
          <w:trHeight w:val="6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</w:tr>
      <w:tr w:rsidR="00F14C79" w:rsidRPr="004800B2" w:rsidTr="00F14C79">
        <w:trPr>
          <w:trHeight w:val="4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</w:tr>
      <w:tr w:rsidR="00F14C79" w:rsidRPr="004800B2" w:rsidTr="00F14C79">
        <w:trPr>
          <w:trHeight w:val="6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B8100A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F14C79" w:rsidRPr="004800B2" w:rsidTr="00F14C79">
        <w:trPr>
          <w:trHeight w:val="46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F14C79" w:rsidRPr="004800B2" w:rsidTr="00F14C79">
        <w:trPr>
          <w:trHeight w:val="45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F14C79" w:rsidRPr="004800B2" w:rsidTr="00F14C79">
        <w:trPr>
          <w:trHeight w:val="11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F14C79" w:rsidRPr="004800B2" w:rsidTr="00F14C79">
        <w:trPr>
          <w:trHeight w:val="1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B8100A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F14C79" w:rsidRPr="004800B2" w:rsidTr="00F14C79">
        <w:trPr>
          <w:trHeight w:val="18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F14C79" w:rsidRPr="004800B2" w:rsidTr="00F14C79">
        <w:trPr>
          <w:trHeight w:val="121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14C79" w:rsidRPr="004800B2" w:rsidTr="00F14C79">
        <w:trPr>
          <w:trHeight w:val="5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14C79" w:rsidRPr="004800B2" w:rsidTr="00F14C79">
        <w:trPr>
          <w:trHeight w:val="30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14C79" w:rsidRPr="004800B2" w:rsidTr="00F14C79">
        <w:trPr>
          <w:trHeight w:val="1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14C79" w:rsidRPr="004800B2" w:rsidTr="00F14C79">
        <w:trPr>
          <w:trHeight w:val="57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F14C79" w:rsidRPr="004800B2" w:rsidTr="00F14C79">
        <w:trPr>
          <w:trHeight w:val="68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F14C79" w:rsidRPr="004800B2" w:rsidTr="00F14C79">
        <w:trPr>
          <w:trHeight w:val="1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F14C79" w:rsidRPr="004800B2" w:rsidTr="00F14C79">
        <w:trPr>
          <w:trHeight w:val="37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F14C79" w:rsidRPr="004800B2" w:rsidTr="00F14C79">
        <w:trPr>
          <w:trHeight w:val="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F14C79" w:rsidRPr="004800B2" w:rsidTr="00F14C79">
        <w:trPr>
          <w:trHeight w:val="62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F14C79" w:rsidRPr="004800B2" w:rsidTr="00F14C79">
        <w:trPr>
          <w:trHeight w:val="59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F14C79" w:rsidRPr="004800B2" w:rsidTr="00F14C79">
        <w:trPr>
          <w:trHeight w:val="14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0B2" w:rsidRPr="004800B2" w:rsidRDefault="004800B2" w:rsidP="004800B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14C79" w:rsidRPr="004800B2" w:rsidTr="00F14C79">
        <w:trPr>
          <w:trHeight w:val="150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F14C79" w:rsidRPr="004800B2" w:rsidTr="00F14C79">
        <w:trPr>
          <w:trHeight w:val="2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F14C79" w:rsidRPr="004800B2" w:rsidTr="00F14C79">
        <w:trPr>
          <w:trHeight w:val="6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F14C79" w:rsidRPr="004800B2" w:rsidTr="00F14C79">
        <w:trPr>
          <w:trHeight w:val="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2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9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6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56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40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800B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14C79" w:rsidRPr="004800B2" w:rsidTr="00F14C79">
        <w:trPr>
          <w:trHeight w:val="58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F14C79" w:rsidRPr="004800B2" w:rsidTr="00F14C79">
        <w:trPr>
          <w:trHeight w:val="86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0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B8100A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4800B2" w:rsidRPr="004800B2">
              <w:rPr>
                <w:rFonts w:ascii="Times New Roman" w:eastAsia="Times New Roman" w:hAnsi="Times New Roman" w:cs="Times New Roman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F14C79" w:rsidRPr="004800B2" w:rsidTr="00F14C79">
        <w:trPr>
          <w:trHeight w:val="30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0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F14C79" w:rsidRPr="004800B2" w:rsidTr="00F14C79">
        <w:trPr>
          <w:trHeight w:val="1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0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F14C79" w:rsidRPr="004800B2" w:rsidTr="00F14C79">
        <w:trPr>
          <w:trHeight w:val="24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0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F14C79" w:rsidRPr="004800B2" w:rsidTr="00F14C79">
        <w:trPr>
          <w:trHeight w:val="53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0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2" w:rsidRPr="004800B2" w:rsidRDefault="004800B2" w:rsidP="00F34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2" w:rsidRPr="004800B2" w:rsidRDefault="004800B2" w:rsidP="004800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0B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2" w:rsidRDefault="004800B2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79" w:rsidRDefault="00F14C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79" w:rsidRDefault="00F14C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79" w:rsidRDefault="00F14C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79" w:rsidRDefault="00F14C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79" w:rsidRDefault="00F14C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79" w:rsidRDefault="00F14C7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79" w:rsidRDefault="00F14C79" w:rsidP="004800B2">
      <w:pPr>
        <w:tabs>
          <w:tab w:val="left" w:pos="5220"/>
        </w:tabs>
        <w:jc w:val="right"/>
      </w:pPr>
    </w:p>
    <w:p w:rsidR="004800B2" w:rsidRPr="00F14C79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800B2" w:rsidRPr="00F14C79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800B2" w:rsidRPr="00F14C79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4800B2" w:rsidRPr="00F14C79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4800B2" w:rsidRPr="00F14C79" w:rsidRDefault="004800B2" w:rsidP="00F14C79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t>Пермского края от 07.06.2017 № 296</w:t>
      </w:r>
    </w:p>
    <w:p w:rsidR="004800B2" w:rsidRPr="00F14C79" w:rsidRDefault="004800B2" w:rsidP="00F14C79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0B2" w:rsidRDefault="004800B2" w:rsidP="00F14C79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C79" w:rsidRPr="00F14C79" w:rsidRDefault="00F14C79" w:rsidP="00F14C79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0B2" w:rsidRPr="00F14C79" w:rsidRDefault="004800B2" w:rsidP="00F14C79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 w:rsidR="00F14C79" w:rsidRPr="00F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4800B2" w:rsidRPr="00F14C79" w:rsidRDefault="004800B2" w:rsidP="00F14C79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 w:rsidR="00F14C79" w:rsidRPr="00F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4800B2" w:rsidRPr="00F14C79" w:rsidRDefault="004800B2" w:rsidP="00F14C79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2017 год</w:t>
      </w:r>
    </w:p>
    <w:p w:rsidR="004800B2" w:rsidRDefault="004800B2" w:rsidP="00F14C79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Pr="00F14C79" w:rsidRDefault="00F14C79" w:rsidP="00F14C79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268"/>
      </w:tblGrid>
      <w:tr w:rsidR="004800B2" w:rsidRPr="00F14C79" w:rsidTr="00F14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4800B2" w:rsidRPr="00F14C79" w:rsidTr="00F14C79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F14C79" w:rsidRDefault="004800B2" w:rsidP="00F14C79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  <w:proofErr w:type="gramEnd"/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южной частях п. Октябрьский Октябрьского района Пермского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79">
              <w:rPr>
                <w:rFonts w:ascii="Times New Roman" w:eastAsia="Calibri" w:hAnsi="Times New Roman" w:cs="Times New Roman"/>
                <w:sz w:val="24"/>
                <w:szCs w:val="24"/>
              </w:rPr>
              <w:t>8 000,0</w:t>
            </w:r>
          </w:p>
        </w:tc>
      </w:tr>
      <w:tr w:rsidR="004800B2" w:rsidRPr="00F14C79" w:rsidTr="00F14C79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79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4800B2" w:rsidRPr="00F14C79" w:rsidTr="00F14C79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79">
              <w:rPr>
                <w:rFonts w:ascii="Times New Roman" w:eastAsia="Calibri" w:hAnsi="Times New Roman" w:cs="Times New Roman"/>
                <w:sz w:val="24"/>
                <w:szCs w:val="24"/>
              </w:rPr>
              <w:t>10 581,0</w:t>
            </w:r>
          </w:p>
        </w:tc>
      </w:tr>
      <w:tr w:rsidR="004800B2" w:rsidRPr="00F14C79" w:rsidTr="00F14C79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79">
              <w:rPr>
                <w:rFonts w:ascii="Times New Roman" w:eastAsia="Calibri" w:hAnsi="Times New Roman" w:cs="Times New Roman"/>
                <w:sz w:val="24"/>
                <w:szCs w:val="24"/>
              </w:rPr>
              <w:t>7 026,5</w:t>
            </w:r>
          </w:p>
        </w:tc>
      </w:tr>
      <w:tr w:rsidR="004800B2" w:rsidRPr="00F14C79" w:rsidTr="00F14C79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79">
              <w:rPr>
                <w:rFonts w:ascii="Times New Roman" w:eastAsia="Calibri" w:hAnsi="Times New Roman" w:cs="Times New Roman"/>
                <w:sz w:val="24"/>
                <w:szCs w:val="24"/>
              </w:rPr>
              <w:t>3 843,8</w:t>
            </w:r>
          </w:p>
        </w:tc>
      </w:tr>
      <w:tr w:rsidR="004800B2" w:rsidRPr="00F14C79" w:rsidTr="00F14C79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7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C79">
              <w:rPr>
                <w:rFonts w:ascii="Times New Roman" w:eastAsia="Calibri" w:hAnsi="Times New Roman" w:cs="Times New Roman"/>
                <w:sz w:val="24"/>
                <w:szCs w:val="24"/>
              </w:rPr>
              <w:t>29 631,3</w:t>
            </w:r>
          </w:p>
        </w:tc>
      </w:tr>
    </w:tbl>
    <w:p w:rsidR="004800B2" w:rsidRPr="00F14C79" w:rsidRDefault="004800B2" w:rsidP="00F14C79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Pr="00F14C79" w:rsidRDefault="004800B2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Pr="00F14C79" w:rsidRDefault="004800B2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Pr="00F14C79" w:rsidRDefault="004800B2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Pr="00F14C79" w:rsidRDefault="004800B2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Pr="00F14C79" w:rsidRDefault="004800B2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Pr="00F14C79" w:rsidRDefault="004800B2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Default="004800B2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79" w:rsidRDefault="00F14C79" w:rsidP="00F14C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0B2" w:rsidRPr="00F14C79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Pr="00F14C79">
        <w:rPr>
          <w:rFonts w:ascii="Times New Roman" w:hAnsi="Times New Roman" w:cs="Times New Roman"/>
          <w:sz w:val="24"/>
          <w:szCs w:val="24"/>
        </w:rPr>
        <w:t>риложение 6</w:t>
      </w:r>
    </w:p>
    <w:p w:rsidR="004800B2" w:rsidRPr="00F14C79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800B2" w:rsidRPr="00F14C79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4800B2" w:rsidRPr="00F14C79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4800B2" w:rsidRDefault="004800B2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4C79">
        <w:rPr>
          <w:rFonts w:ascii="Times New Roman" w:hAnsi="Times New Roman" w:cs="Times New Roman"/>
          <w:sz w:val="24"/>
          <w:szCs w:val="24"/>
        </w:rPr>
        <w:t>Пермского края от 07.06.2017 № 296</w:t>
      </w:r>
    </w:p>
    <w:p w:rsidR="00911CAA" w:rsidRPr="00F14C79" w:rsidRDefault="00911CAA" w:rsidP="00F14C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00B2" w:rsidRPr="00F14C79" w:rsidRDefault="004800B2" w:rsidP="00F14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79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  <w:r w:rsidR="0091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C79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2017 год</w:t>
      </w:r>
      <w:r w:rsidR="0091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C79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2268"/>
        <w:gridCol w:w="993"/>
      </w:tblGrid>
      <w:tr w:rsidR="00911CAA" w:rsidRPr="00F14C79" w:rsidTr="00911CAA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E17A3B" w:rsidRDefault="004800B2" w:rsidP="00911C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7A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7A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E17A3B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3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E17A3B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3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E17A3B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3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911CAA" w:rsidRPr="00F14C79" w:rsidTr="00911CAA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3 126,5</w:t>
            </w:r>
          </w:p>
        </w:tc>
      </w:tr>
      <w:tr w:rsidR="00911CAA" w:rsidRPr="00F14C79" w:rsidTr="00E17A3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  <w:i/>
              </w:rPr>
            </w:pPr>
            <w:r w:rsidRPr="00F14C79">
              <w:rPr>
                <w:rFonts w:ascii="Times New Roman" w:hAnsi="Times New Roman" w:cs="Times New Roman"/>
                <w:i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Районный фонд финансовой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8 927,7</w:t>
            </w:r>
          </w:p>
        </w:tc>
      </w:tr>
      <w:tr w:rsidR="00911CAA" w:rsidRPr="00F14C79" w:rsidTr="00911CAA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  <w:i/>
              </w:rPr>
            </w:pPr>
            <w:r w:rsidRPr="00F14C79">
              <w:rPr>
                <w:rFonts w:ascii="Times New Roman" w:hAnsi="Times New Roman" w:cs="Times New Roman"/>
                <w:i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5,3</w:t>
            </w:r>
          </w:p>
        </w:tc>
      </w:tr>
      <w:tr w:rsidR="00911CAA" w:rsidRPr="00F14C79" w:rsidTr="00911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F14C79" w:rsidRDefault="004800B2" w:rsidP="00F14C79">
            <w:pPr>
              <w:ind w:right="-108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95,2</w:t>
            </w:r>
          </w:p>
        </w:tc>
      </w:tr>
      <w:tr w:rsidR="00911CAA" w:rsidRPr="00F14C79" w:rsidTr="00911CAA">
        <w:trPr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Средства на осуществление полномочий по страхованию граждан Российской Федерации, участвующих в деятельности дружи</w:t>
            </w:r>
            <w:r w:rsidR="00F14C79" w:rsidRPr="00F14C79">
              <w:rPr>
                <w:rFonts w:ascii="Times New Roman" w:hAnsi="Times New Roman" w:cs="Times New Roman"/>
              </w:rPr>
              <w:t xml:space="preserve">н охраны общественного порядка </w:t>
            </w:r>
            <w:r w:rsidR="00E17A3B">
              <w:rPr>
                <w:rFonts w:ascii="Times New Roman" w:hAnsi="Times New Roman" w:cs="Times New Roman"/>
              </w:rPr>
              <w:t>на территории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1,3</w:t>
            </w:r>
          </w:p>
        </w:tc>
      </w:tr>
      <w:tr w:rsidR="00911CAA" w:rsidRPr="00F14C79" w:rsidTr="00E17A3B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Средства на осуществление полномочий по созданию и организации деятельн</w:t>
            </w:r>
            <w:r w:rsidR="00E17A3B">
              <w:rPr>
                <w:rFonts w:ascii="Times New Roman" w:hAnsi="Times New Roman" w:cs="Times New Roman"/>
              </w:rPr>
              <w:t>ости административных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38,2</w:t>
            </w:r>
          </w:p>
        </w:tc>
      </w:tr>
      <w:tr w:rsidR="00911CAA" w:rsidRPr="00F14C79" w:rsidTr="00911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proofErr w:type="gramStart"/>
            <w:r w:rsidRPr="00F14C79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</w:t>
            </w:r>
            <w:r w:rsidR="00F14C79" w:rsidRPr="00F14C79">
              <w:rPr>
                <w:rFonts w:ascii="Times New Roman" w:hAnsi="Times New Roman" w:cs="Times New Roman"/>
              </w:rPr>
              <w:t>изации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23,7</w:t>
            </w:r>
          </w:p>
        </w:tc>
      </w:tr>
      <w:tr w:rsidR="00911CAA" w:rsidRPr="00F14C79" w:rsidTr="00911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</w:t>
            </w:r>
            <w:r w:rsidR="00F14C79" w:rsidRPr="00F14C79">
              <w:rPr>
                <w:rFonts w:ascii="Times New Roman" w:hAnsi="Times New Roman" w:cs="Times New Roman"/>
              </w:rPr>
              <w:t>, эвтаназии, утилизации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1,4</w:t>
            </w:r>
          </w:p>
        </w:tc>
      </w:tr>
      <w:tr w:rsidR="00911CAA" w:rsidRPr="00F14C79" w:rsidTr="00E17A3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Средства на выплату материального стимулирования народным дружинникам за участие</w:t>
            </w:r>
            <w:r w:rsidR="00F14C79" w:rsidRPr="00F14C79"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72,1</w:t>
            </w:r>
          </w:p>
        </w:tc>
      </w:tr>
      <w:tr w:rsidR="00911CAA" w:rsidRPr="00F14C79" w:rsidTr="00911CAA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F14C79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Дорожный фонд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2 157,7</w:t>
            </w:r>
          </w:p>
        </w:tc>
      </w:tr>
      <w:tr w:rsidR="00911CAA" w:rsidRPr="00F14C79" w:rsidTr="00911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 w:rsidR="00F14C79" w:rsidRPr="00F14C79"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F14C79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2 994,4</w:t>
            </w:r>
          </w:p>
        </w:tc>
      </w:tr>
      <w:tr w:rsidR="00911CAA" w:rsidRPr="00F14C79" w:rsidTr="00911CAA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 w:rsidR="00F14C79" w:rsidRPr="00F14C79"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F14C79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195,1</w:t>
            </w:r>
          </w:p>
        </w:tc>
      </w:tr>
      <w:tr w:rsidR="00911CAA" w:rsidRPr="00F14C79" w:rsidTr="00911CAA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3 939,0</w:t>
            </w:r>
          </w:p>
        </w:tc>
      </w:tr>
      <w:tr w:rsidR="00911CAA" w:rsidRPr="00F14C79" w:rsidTr="00911CAA">
        <w:trPr>
          <w:trHeight w:val="4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911CAA" w:rsidRDefault="004800B2" w:rsidP="00F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CAA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Октябрьского </w:t>
            </w:r>
            <w:proofErr w:type="gramStart"/>
            <w:r w:rsidRPr="00911CAA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11CA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2 548,4</w:t>
            </w:r>
          </w:p>
        </w:tc>
      </w:tr>
      <w:tr w:rsidR="00911CAA" w:rsidRPr="00F14C79" w:rsidTr="00911C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B2" w:rsidRPr="00F14C79" w:rsidRDefault="004800B2" w:rsidP="00F14C79">
            <w:pPr>
              <w:jc w:val="center"/>
              <w:rPr>
                <w:rFonts w:ascii="Times New Roman" w:hAnsi="Times New Roman" w:cs="Times New Roman"/>
              </w:rPr>
            </w:pPr>
            <w:r w:rsidRPr="00F14C79">
              <w:rPr>
                <w:rFonts w:ascii="Times New Roman" w:hAnsi="Times New Roman" w:cs="Times New Roman"/>
              </w:rPr>
              <w:t>24 126,0</w:t>
            </w:r>
          </w:p>
        </w:tc>
      </w:tr>
    </w:tbl>
    <w:p w:rsidR="006A25EB" w:rsidRPr="00E17A3B" w:rsidRDefault="006A25EB" w:rsidP="006A25EB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6A25EB" w:rsidRPr="00E17A3B" w:rsidSect="001A29D0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59" w:rsidRDefault="00E50059" w:rsidP="00E17A3B">
      <w:r>
        <w:separator/>
      </w:r>
    </w:p>
  </w:endnote>
  <w:endnote w:type="continuationSeparator" w:id="0">
    <w:p w:rsidR="00E50059" w:rsidRDefault="00E50059" w:rsidP="00E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59" w:rsidRDefault="00E50059" w:rsidP="00E17A3B">
      <w:r>
        <w:separator/>
      </w:r>
    </w:p>
  </w:footnote>
  <w:footnote w:type="continuationSeparator" w:id="0">
    <w:p w:rsidR="00E50059" w:rsidRDefault="00E50059" w:rsidP="00E1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3277"/>
    <w:rsid w:val="0019195E"/>
    <w:rsid w:val="001931F7"/>
    <w:rsid w:val="00193303"/>
    <w:rsid w:val="001A29D0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87842"/>
    <w:rsid w:val="00292C63"/>
    <w:rsid w:val="002A2CD0"/>
    <w:rsid w:val="002A2D37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E3187"/>
    <w:rsid w:val="003E5267"/>
    <w:rsid w:val="003F353E"/>
    <w:rsid w:val="003F49A1"/>
    <w:rsid w:val="004000DD"/>
    <w:rsid w:val="00400A08"/>
    <w:rsid w:val="00403AE5"/>
    <w:rsid w:val="004050B0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00B2"/>
    <w:rsid w:val="00481D37"/>
    <w:rsid w:val="00483030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0DE"/>
    <w:rsid w:val="004D442B"/>
    <w:rsid w:val="004D45EC"/>
    <w:rsid w:val="004D700A"/>
    <w:rsid w:val="004E2C42"/>
    <w:rsid w:val="004E39CB"/>
    <w:rsid w:val="004E669C"/>
    <w:rsid w:val="004E71AE"/>
    <w:rsid w:val="004F1882"/>
    <w:rsid w:val="004F2639"/>
    <w:rsid w:val="004F2FF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7D01"/>
    <w:rsid w:val="00580B0B"/>
    <w:rsid w:val="00586055"/>
    <w:rsid w:val="00591069"/>
    <w:rsid w:val="005918B1"/>
    <w:rsid w:val="00592A4D"/>
    <w:rsid w:val="005944C9"/>
    <w:rsid w:val="00594588"/>
    <w:rsid w:val="005A391C"/>
    <w:rsid w:val="005A3AA1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59C9"/>
    <w:rsid w:val="006A25EB"/>
    <w:rsid w:val="006A6156"/>
    <w:rsid w:val="006A7CCD"/>
    <w:rsid w:val="006B570B"/>
    <w:rsid w:val="006B5A78"/>
    <w:rsid w:val="006B60BD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7B51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605E"/>
    <w:rsid w:val="00807266"/>
    <w:rsid w:val="008133AC"/>
    <w:rsid w:val="0081470F"/>
    <w:rsid w:val="00822BBD"/>
    <w:rsid w:val="00822D79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1CAA"/>
    <w:rsid w:val="0091273C"/>
    <w:rsid w:val="00917D29"/>
    <w:rsid w:val="00921A34"/>
    <w:rsid w:val="00922FC3"/>
    <w:rsid w:val="00923576"/>
    <w:rsid w:val="00925575"/>
    <w:rsid w:val="00925888"/>
    <w:rsid w:val="009313B6"/>
    <w:rsid w:val="00933C36"/>
    <w:rsid w:val="00936DE5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5BD"/>
    <w:rsid w:val="00A04C6A"/>
    <w:rsid w:val="00A06937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100A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7AE8"/>
    <w:rsid w:val="00BE50FD"/>
    <w:rsid w:val="00BE5690"/>
    <w:rsid w:val="00BE7563"/>
    <w:rsid w:val="00BF18BF"/>
    <w:rsid w:val="00BF5D54"/>
    <w:rsid w:val="00BF632B"/>
    <w:rsid w:val="00C01898"/>
    <w:rsid w:val="00C11EC4"/>
    <w:rsid w:val="00C420A0"/>
    <w:rsid w:val="00C448A8"/>
    <w:rsid w:val="00C44BDF"/>
    <w:rsid w:val="00C532E8"/>
    <w:rsid w:val="00C53BEC"/>
    <w:rsid w:val="00C551C8"/>
    <w:rsid w:val="00C60276"/>
    <w:rsid w:val="00C6066A"/>
    <w:rsid w:val="00C638AA"/>
    <w:rsid w:val="00C6395C"/>
    <w:rsid w:val="00C66155"/>
    <w:rsid w:val="00C72687"/>
    <w:rsid w:val="00C72A91"/>
    <w:rsid w:val="00C74555"/>
    <w:rsid w:val="00C756B5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C21B9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87CEB"/>
    <w:rsid w:val="00DA40F6"/>
    <w:rsid w:val="00DA4A72"/>
    <w:rsid w:val="00DA51BC"/>
    <w:rsid w:val="00DB1448"/>
    <w:rsid w:val="00DB1E14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2ED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17A3B"/>
    <w:rsid w:val="00E21054"/>
    <w:rsid w:val="00E22631"/>
    <w:rsid w:val="00E2462A"/>
    <w:rsid w:val="00E26D35"/>
    <w:rsid w:val="00E26EB3"/>
    <w:rsid w:val="00E35D75"/>
    <w:rsid w:val="00E446DA"/>
    <w:rsid w:val="00E45923"/>
    <w:rsid w:val="00E464E9"/>
    <w:rsid w:val="00E50059"/>
    <w:rsid w:val="00E51366"/>
    <w:rsid w:val="00E5757D"/>
    <w:rsid w:val="00E57B14"/>
    <w:rsid w:val="00E62A5E"/>
    <w:rsid w:val="00E63F41"/>
    <w:rsid w:val="00E730CA"/>
    <w:rsid w:val="00E747B1"/>
    <w:rsid w:val="00E77300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14C79"/>
    <w:rsid w:val="00F20557"/>
    <w:rsid w:val="00F21E11"/>
    <w:rsid w:val="00F22EB1"/>
    <w:rsid w:val="00F25479"/>
    <w:rsid w:val="00F30CBE"/>
    <w:rsid w:val="00F3403F"/>
    <w:rsid w:val="00F3560C"/>
    <w:rsid w:val="00F41B9C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0990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17A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7A3B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E17A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7A3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17A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7A3B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E17A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7A3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ED0C-836B-4F11-8235-3154419D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31</Pages>
  <Words>11145</Words>
  <Characters>63531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26</cp:revision>
  <cp:lastPrinted>2017-06-08T11:38:00Z</cp:lastPrinted>
  <dcterms:created xsi:type="dcterms:W3CDTF">2017-05-03T03:37:00Z</dcterms:created>
  <dcterms:modified xsi:type="dcterms:W3CDTF">2017-06-08T11:46:00Z</dcterms:modified>
</cp:coreProperties>
</file>