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59" w:rsidRPr="004F5225" w:rsidRDefault="001E4859" w:rsidP="007B74F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656F9D" wp14:editId="0F77B7C6">
            <wp:simplePos x="0" y="0"/>
            <wp:positionH relativeFrom="column">
              <wp:posOffset>2790190</wp:posOffset>
            </wp:positionH>
            <wp:positionV relativeFrom="paragraph">
              <wp:posOffset>-572019</wp:posOffset>
            </wp:positionV>
            <wp:extent cx="608330" cy="953770"/>
            <wp:effectExtent l="0" t="0" r="1270" b="0"/>
            <wp:wrapNone/>
            <wp:docPr id="1" name="Рисунок 1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4FC" w:rsidRPr="004F5225" w:rsidRDefault="007B74FC" w:rsidP="007B74F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4FC" w:rsidRPr="004F5225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 ОКТЯБРЬСКОГО ГОРОДСКОГО ПОСЕЛЕНИЯ</w:t>
      </w:r>
    </w:p>
    <w:p w:rsidR="007B74FC" w:rsidRPr="004F5225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ОКТЯБРЬСКОГО МУНИЦИПАЛЬНОГО РАЙОНА</w:t>
      </w:r>
    </w:p>
    <w:p w:rsidR="007B74FC" w:rsidRPr="004F5225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ПЕРМСКОГО КРАЯ</w:t>
      </w:r>
    </w:p>
    <w:p w:rsidR="00B049EA" w:rsidRPr="004F5225" w:rsidRDefault="00B049EA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74FC" w:rsidRPr="004F5225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B74FC" w:rsidRPr="004F5225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4051" w:rsidRPr="004F5225" w:rsidRDefault="00BB7884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="007B74FC" w:rsidRPr="004F5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11536" w:rsidRPr="004F5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5F5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7B74FC" w:rsidRPr="004F5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 w:rsidR="00211536" w:rsidRPr="004F5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7B74FC" w:rsidRPr="004F5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="0002651D" w:rsidRPr="004F5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3C024B" w:rsidRPr="004F5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1E4859" w:rsidRPr="004F5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3C024B" w:rsidRPr="004F5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02651D" w:rsidRPr="004F5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="005E0B06" w:rsidRPr="004F5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74FC" w:rsidRPr="004F5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№</w:t>
      </w:r>
      <w:r w:rsidR="007E0B7B" w:rsidRPr="004F5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304</w:t>
      </w:r>
    </w:p>
    <w:p w:rsidR="003B6089" w:rsidRPr="004F5225" w:rsidRDefault="003B6089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05E" w:rsidRPr="004F5225" w:rsidRDefault="007B74FC" w:rsidP="007E0B7B">
      <w:pPr>
        <w:ind w:right="42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</w:t>
      </w:r>
      <w:r w:rsidR="007E0B7B" w:rsidRPr="004F5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F5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Думы от </w:t>
      </w:r>
      <w:r w:rsidR="00211536" w:rsidRPr="004F5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4F5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</w:t>
      </w:r>
      <w:r w:rsidR="007E0B7B" w:rsidRPr="004F5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F5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211536" w:rsidRPr="004F5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4F5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211536" w:rsidRPr="004F5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240</w:t>
      </w:r>
      <w:r w:rsidR="007E0B7B" w:rsidRPr="004F5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F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Октябрьского городского</w:t>
      </w:r>
      <w:r w:rsidR="007E0B7B" w:rsidRPr="004F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на 201</w:t>
      </w:r>
      <w:r w:rsidR="00211536" w:rsidRPr="004F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F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</w:t>
      </w:r>
      <w:r w:rsidR="005F20FA" w:rsidRPr="004F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4F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плановый</w:t>
      </w:r>
      <w:r w:rsidR="007E0B7B" w:rsidRPr="004F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201</w:t>
      </w:r>
      <w:r w:rsidR="00211536" w:rsidRPr="004F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F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201</w:t>
      </w:r>
      <w:r w:rsidR="00211536" w:rsidRPr="004F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F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6C2529" w:rsidRPr="004F5225" w:rsidRDefault="006C2529" w:rsidP="007E0B7B">
      <w:pPr>
        <w:ind w:right="42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859" w:rsidRDefault="007B74FC" w:rsidP="007E0B7B">
      <w:pPr>
        <w:tabs>
          <w:tab w:val="center" w:pos="4677"/>
          <w:tab w:val="left" w:pos="7367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0C3412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 w:rsidR="000C3412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0C3412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</w:t>
      </w:r>
      <w:r w:rsidR="005F24F4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807266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412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Октябрьского городского поселения, Положени</w:t>
      </w:r>
      <w:r w:rsidR="000C3412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о</w:t>
      </w:r>
      <w:r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 процессе в Октябрьском городском поселении, утвержденн</w:t>
      </w:r>
      <w:r w:rsidR="000C3412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Октябрьского городского поселения от 29</w:t>
      </w:r>
      <w:r w:rsidR="004C6AD2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2007 № 187, Дума Октябрьского городского поселения Октябрьского муниципального района Пермского края РЕШАЕТ:</w:t>
      </w:r>
    </w:p>
    <w:p w:rsidR="00BB7884" w:rsidRPr="004F5225" w:rsidRDefault="00BB7884" w:rsidP="007E0B7B">
      <w:pPr>
        <w:tabs>
          <w:tab w:val="center" w:pos="4677"/>
          <w:tab w:val="left" w:pos="7367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4FC" w:rsidRPr="004F5225" w:rsidRDefault="007B74FC" w:rsidP="007E0B7B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657A7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Думы от </w:t>
      </w:r>
      <w:r w:rsidR="00211536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211536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11536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Октябрьского городского поселения на 201</w:t>
      </w:r>
      <w:r w:rsidR="00211536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5F20FA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201</w:t>
      </w:r>
      <w:r w:rsidR="00403AE5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403AE5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  <w:r w:rsidR="00895FEC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01.02.2017 № 2</w:t>
      </w:r>
      <w:r w:rsidR="00C60276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1B52EE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23.03.2017 №</w:t>
      </w:r>
      <w:r w:rsidR="00045208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2EE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268</w:t>
      </w:r>
      <w:r w:rsidR="0002648B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07.04.2017 № 279</w:t>
      </w:r>
      <w:r w:rsidR="00FD29AC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10.05.2017</w:t>
      </w:r>
      <w:r w:rsidR="00B86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9AC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9AC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283</w:t>
      </w:r>
      <w:r w:rsidR="00B86E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29AC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07.06.2017 № 296</w:t>
      </w:r>
      <w:r w:rsidR="00895FEC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proofErr w:type="gramEnd"/>
    </w:p>
    <w:p w:rsidR="007B74FC" w:rsidRPr="004F5225" w:rsidRDefault="007B74FC" w:rsidP="007E0B7B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1 изложить в следующей редакции:</w:t>
      </w:r>
    </w:p>
    <w:p w:rsidR="007B74FC" w:rsidRPr="004F5225" w:rsidRDefault="007B74FC" w:rsidP="007E0B7B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Утвердить бюджет Октябрьского городского поселения (далее - местный бюджет) на 2</w:t>
      </w:r>
      <w:r w:rsidR="00E96C68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403AE5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расходам в сумме </w:t>
      </w:r>
      <w:r w:rsidR="00FD29AC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F49A1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29AC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 775,1</w:t>
      </w:r>
      <w:r w:rsidRPr="004F522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исходя из прогнозируемого объема доходов в сумме </w:t>
      </w:r>
      <w:r w:rsidR="00FD29AC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2D132F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 512,0</w:t>
      </w:r>
      <w:r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с плановым дефицитом в сумме</w:t>
      </w:r>
      <w:r w:rsidR="006959C9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9EA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57C8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49EA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 263,</w:t>
      </w:r>
      <w:r w:rsidR="004E2C42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2FA2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7B74FC" w:rsidRPr="004F5225" w:rsidRDefault="007B74FC" w:rsidP="007E0B7B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источники внутреннего финансирования дефицита </w:t>
      </w:r>
      <w:r w:rsidR="008A2EF7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в сумме</w:t>
      </w:r>
      <w:r w:rsidR="00E446DA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9EA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57C8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49EA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 263,</w:t>
      </w:r>
      <w:r w:rsidR="004E2C42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1B42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числе:</w:t>
      </w:r>
    </w:p>
    <w:p w:rsidR="0008088B" w:rsidRPr="004F5225" w:rsidRDefault="007B74FC" w:rsidP="002003A3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счет изменения остатков денежных средств бюджета Октябрьского городского поселения в сумме</w:t>
      </w:r>
      <w:r w:rsidR="006959C9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9EA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57C8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49EA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 263,</w:t>
      </w:r>
      <w:r w:rsidR="004E2C42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2FA2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08088B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руб.</w:t>
      </w:r>
      <w:r w:rsidR="00403AE5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D132F" w:rsidRPr="004F5225" w:rsidRDefault="002D132F" w:rsidP="002003A3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2 изложить в следующей редакции:</w:t>
      </w:r>
    </w:p>
    <w:p w:rsidR="002D132F" w:rsidRPr="004F5225" w:rsidRDefault="002D132F" w:rsidP="002D132F">
      <w:pPr>
        <w:tabs>
          <w:tab w:val="center" w:pos="4677"/>
          <w:tab w:val="left" w:pos="7367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«2. Утвердить основные характеристики местного бюджета на 2018 год и на 2019 год:</w:t>
      </w:r>
    </w:p>
    <w:p w:rsidR="002D132F" w:rsidRPr="004F5225" w:rsidRDefault="002D132F" w:rsidP="002D132F">
      <w:pPr>
        <w:tabs>
          <w:tab w:val="center" w:pos="4677"/>
          <w:tab w:val="left" w:pos="7367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прогнозируемый общий объем доходов местного бюджета на 2018 год в сумме </w:t>
      </w:r>
      <w:r w:rsidR="00E431FD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50 318</w:t>
      </w:r>
      <w:r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,6 тыс. рублей и на 2019 год в сумме 41 956,3 тыс. рублей;</w:t>
      </w:r>
    </w:p>
    <w:p w:rsidR="002D132F" w:rsidRPr="004F5225" w:rsidRDefault="002D132F" w:rsidP="002D132F">
      <w:pPr>
        <w:tabs>
          <w:tab w:val="center" w:pos="900"/>
          <w:tab w:val="left" w:pos="7367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расходов местного бюджета на 2018 год в сумме 50 318,6 тыс. рублей, в том числе условно утвержденные расходы в сумме 944,8 тыс. рублей, и на 2019 год в сумме 41 956,3 тыс. рублей, в том числе условно утвержденные расходы в сумме 1 978,1 тыс. рублей.</w:t>
      </w:r>
    </w:p>
    <w:p w:rsidR="002D132F" w:rsidRPr="004F5225" w:rsidRDefault="002D132F" w:rsidP="006C2529">
      <w:pPr>
        <w:tabs>
          <w:tab w:val="center" w:pos="900"/>
          <w:tab w:val="left" w:pos="7367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 дефицит местного бюджета на 2018 год в сумме 0,0 тыс. рублей и на 2019 год в сумме 0,0 тыс. рублей</w:t>
      </w:r>
      <w:proofErr w:type="gramStart"/>
      <w:r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3B6089" w:rsidRPr="004F5225" w:rsidRDefault="003B6089" w:rsidP="003B6089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431FD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12 изложить в следующей редакции:</w:t>
      </w:r>
    </w:p>
    <w:p w:rsidR="003B6089" w:rsidRPr="004F5225" w:rsidRDefault="003B6089" w:rsidP="003B6089">
      <w:pPr>
        <w:pStyle w:val="a6"/>
        <w:tabs>
          <w:tab w:val="center" w:pos="540"/>
          <w:tab w:val="left" w:pos="7367"/>
        </w:tabs>
        <w:ind w:firstLine="709"/>
        <w:jc w:val="both"/>
        <w:rPr>
          <w:rFonts w:eastAsia="Times New Roman" w:cs="Times New Roman"/>
          <w:szCs w:val="28"/>
        </w:rPr>
      </w:pPr>
      <w:r w:rsidRPr="004F5225">
        <w:rPr>
          <w:rFonts w:eastAsia="Times New Roman" w:cs="Times New Roman"/>
          <w:szCs w:val="28"/>
        </w:rPr>
        <w:t xml:space="preserve">«12. </w:t>
      </w:r>
      <w:proofErr w:type="gramStart"/>
      <w:r w:rsidRPr="004F5225">
        <w:rPr>
          <w:rFonts w:eastAsia="Times New Roman" w:cs="Times New Roman"/>
          <w:szCs w:val="28"/>
        </w:rPr>
        <w:t xml:space="preserve">Утвердить общий объем бюджетных ассигнований на осуществление бюджетных инвестиций в форме капитальных вложений в объекты муниципальной собственности на 2017 год в сумме </w:t>
      </w:r>
      <w:r w:rsidR="006C2529" w:rsidRPr="004F5225">
        <w:rPr>
          <w:rFonts w:eastAsia="Times New Roman" w:cs="Times New Roman"/>
          <w:szCs w:val="28"/>
        </w:rPr>
        <w:t>21 393,7</w:t>
      </w:r>
      <w:r w:rsidRPr="004F5225">
        <w:rPr>
          <w:rFonts w:eastAsia="Times New Roman" w:cs="Times New Roman"/>
          <w:szCs w:val="28"/>
        </w:rPr>
        <w:t xml:space="preserve"> тыс. рублей согласно приложению 12 к настоящему решению, на 2018 год в сумме </w:t>
      </w:r>
      <w:r w:rsidR="00E431FD" w:rsidRPr="004F5225">
        <w:rPr>
          <w:rFonts w:eastAsia="Times New Roman" w:cs="Times New Roman"/>
          <w:szCs w:val="28"/>
        </w:rPr>
        <w:t>1</w:t>
      </w:r>
      <w:r w:rsidRPr="004F5225">
        <w:rPr>
          <w:rFonts w:eastAsia="Times New Roman" w:cs="Times New Roman"/>
          <w:szCs w:val="28"/>
        </w:rPr>
        <w:t>3</w:t>
      </w:r>
      <w:r w:rsidR="00E431FD" w:rsidRPr="004F5225">
        <w:rPr>
          <w:rFonts w:eastAsia="Times New Roman" w:cs="Times New Roman"/>
          <w:szCs w:val="28"/>
        </w:rPr>
        <w:t> 510,7</w:t>
      </w:r>
      <w:r w:rsidRPr="004F5225">
        <w:rPr>
          <w:rFonts w:eastAsia="Times New Roman" w:cs="Times New Roman"/>
          <w:szCs w:val="28"/>
        </w:rPr>
        <w:t xml:space="preserve"> тыс. рублей и на 2019 год 0,0 тыс. рублей согласно приложению 13 к настоящему решению».</w:t>
      </w:r>
      <w:proofErr w:type="gramEnd"/>
    </w:p>
    <w:p w:rsidR="001E4859" w:rsidRDefault="007B74FC" w:rsidP="002003A3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C2529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B6089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</w:t>
      </w:r>
      <w:r w:rsidR="003C4051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7E0B7B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051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7E0B7B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005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</w:t>
      </w:r>
      <w:r w:rsidR="004A42C0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0B7B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005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 </w:t>
      </w:r>
      <w:r w:rsidR="003C4051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7E0B7B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005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4C2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49A1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18D3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005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13,</w:t>
      </w:r>
      <w:r w:rsidR="005418D3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701FA3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B2005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005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редакции, согласно приложениям 1, 2, 3,</w:t>
      </w:r>
      <w:r w:rsidR="007E0B7B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7E0B7B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C4051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0B7B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051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B2005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005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 w:rsid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005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005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005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10,</w:t>
      </w:r>
      <w:r w:rsid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005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01FA3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BB7884" w:rsidRPr="004F5225" w:rsidRDefault="00BB7884" w:rsidP="002003A3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Pr="004F5225" w:rsidRDefault="007B74FC" w:rsidP="003E3187">
      <w:pPr>
        <w:tabs>
          <w:tab w:val="center" w:pos="540"/>
          <w:tab w:val="left" w:pos="7367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67718" w:rsidRPr="004F5225">
        <w:rPr>
          <w:rFonts w:ascii="Times New Roman" w:hAnsi="Times New Roman" w:cs="Times New Roman"/>
          <w:bCs/>
          <w:sz w:val="28"/>
          <w:szCs w:val="28"/>
        </w:rPr>
        <w:t>Решение вступает в силу после опубликования в газете «Вперед», подлежит обнародованию и размещению на официальном сайте Октябрьского городского поселения</w:t>
      </w:r>
      <w:r w:rsidR="00936DE5" w:rsidRPr="004F5225">
        <w:rPr>
          <w:rFonts w:ascii="Times New Roman" w:hAnsi="Times New Roman" w:cs="Times New Roman"/>
          <w:bCs/>
          <w:sz w:val="28"/>
          <w:szCs w:val="28"/>
        </w:rPr>
        <w:t>.</w:t>
      </w:r>
    </w:p>
    <w:p w:rsidR="004A37E8" w:rsidRPr="004F5225" w:rsidRDefault="004A37E8" w:rsidP="004F5225">
      <w:pPr>
        <w:tabs>
          <w:tab w:val="center" w:pos="540"/>
          <w:tab w:val="left" w:pos="736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089" w:rsidRDefault="003B6089" w:rsidP="004F5225">
      <w:pPr>
        <w:tabs>
          <w:tab w:val="center" w:pos="540"/>
          <w:tab w:val="left" w:pos="736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25" w:rsidRPr="004F5225" w:rsidRDefault="004F5225" w:rsidP="004F5225">
      <w:pPr>
        <w:tabs>
          <w:tab w:val="center" w:pos="540"/>
          <w:tab w:val="left" w:pos="736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4FC" w:rsidRPr="004F5225" w:rsidRDefault="007B74FC" w:rsidP="007E0B7B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Октябрьского</w:t>
      </w:r>
    </w:p>
    <w:p w:rsidR="007E0B7B" w:rsidRPr="004F5225" w:rsidRDefault="007B74FC" w:rsidP="007E0B7B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491021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FA2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E4859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22FA2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C21B9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E0B7B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22FA2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91021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22FA2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Ю.В. </w:t>
      </w:r>
      <w:proofErr w:type="spellStart"/>
      <w:r w:rsidR="00822FA2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Климовских</w:t>
      </w:r>
      <w:proofErr w:type="spellEnd"/>
    </w:p>
    <w:p w:rsidR="004A37E8" w:rsidRPr="004F5225" w:rsidRDefault="004A37E8" w:rsidP="007E0B7B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4FC" w:rsidRPr="004F5225" w:rsidRDefault="008B2005" w:rsidP="007E0B7B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B74FC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Октябрьского </w:t>
      </w:r>
      <w:r w:rsidR="007B74FC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–</w:t>
      </w:r>
    </w:p>
    <w:p w:rsidR="007B74FC" w:rsidRPr="004F5225" w:rsidRDefault="007B74FC" w:rsidP="007E0B7B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B049EA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Октябрьского</w:t>
      </w:r>
    </w:p>
    <w:p w:rsidR="001E4859" w:rsidRDefault="007B74FC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</w:t>
      </w:r>
      <w:r w:rsidR="00491021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E0B7B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C21B9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E0B7B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91021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1021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B2005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2005" w:rsidRPr="004F52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Покрышкин</w:t>
      </w:r>
      <w:proofErr w:type="spellEnd"/>
    </w:p>
    <w:p w:rsidR="0001076B" w:rsidRDefault="0001076B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76B" w:rsidRDefault="0001076B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76B" w:rsidRDefault="0001076B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76B" w:rsidRDefault="0001076B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76B" w:rsidRDefault="0001076B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76B" w:rsidRDefault="0001076B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76B" w:rsidRDefault="0001076B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76B" w:rsidRDefault="0001076B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76B" w:rsidRDefault="0001076B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76B" w:rsidRDefault="0001076B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76B" w:rsidRDefault="0001076B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76B" w:rsidRDefault="0001076B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76B" w:rsidRDefault="0001076B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76B" w:rsidRDefault="0001076B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76B" w:rsidRDefault="0001076B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76B" w:rsidRDefault="0001076B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76B" w:rsidRDefault="0001076B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76B" w:rsidRDefault="0001076B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76B" w:rsidRDefault="0001076B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76B" w:rsidRDefault="0001076B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1076B" w:rsidSect="00B82B5F">
          <w:pgSz w:w="11907" w:h="16834" w:code="9"/>
          <w:pgMar w:top="1134" w:right="851" w:bottom="1134" w:left="1418" w:header="0" w:footer="0" w:gutter="0"/>
          <w:cols w:space="708"/>
          <w:noEndnote/>
          <w:titlePg/>
          <w:docGrid w:linePitch="326"/>
        </w:sectPr>
      </w:pPr>
    </w:p>
    <w:p w:rsidR="0001076B" w:rsidRPr="007C1C19" w:rsidRDefault="0001076B" w:rsidP="0001076B">
      <w:pPr>
        <w:jc w:val="right"/>
        <w:rPr>
          <w:rFonts w:ascii="Times New Roman" w:hAnsi="Times New Roman" w:cs="Times New Roman"/>
          <w:sz w:val="24"/>
          <w:szCs w:val="24"/>
        </w:rPr>
      </w:pPr>
      <w:r w:rsidRPr="007C1C1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1076B" w:rsidRPr="007C1C19" w:rsidRDefault="0001076B" w:rsidP="0001076B">
      <w:pPr>
        <w:jc w:val="right"/>
        <w:rPr>
          <w:rFonts w:ascii="Times New Roman" w:hAnsi="Times New Roman" w:cs="Times New Roman"/>
          <w:sz w:val="24"/>
          <w:szCs w:val="24"/>
        </w:rPr>
      </w:pPr>
      <w:r w:rsidRPr="007C1C19">
        <w:rPr>
          <w:rFonts w:ascii="Times New Roman" w:hAnsi="Times New Roman" w:cs="Times New Roman"/>
          <w:sz w:val="24"/>
          <w:szCs w:val="24"/>
        </w:rPr>
        <w:t>к решению Думы Октябрьского</w:t>
      </w:r>
    </w:p>
    <w:p w:rsidR="0001076B" w:rsidRPr="007C1C19" w:rsidRDefault="0001076B" w:rsidP="0001076B">
      <w:pPr>
        <w:jc w:val="right"/>
        <w:rPr>
          <w:rFonts w:ascii="Times New Roman" w:hAnsi="Times New Roman" w:cs="Times New Roman"/>
          <w:sz w:val="24"/>
          <w:szCs w:val="24"/>
        </w:rPr>
      </w:pPr>
      <w:r w:rsidRPr="007C1C19">
        <w:rPr>
          <w:rFonts w:ascii="Times New Roman" w:hAnsi="Times New Roman" w:cs="Times New Roman"/>
          <w:sz w:val="24"/>
          <w:szCs w:val="24"/>
        </w:rPr>
        <w:t>городского поселения Октябрьского</w:t>
      </w:r>
    </w:p>
    <w:p w:rsidR="0001076B" w:rsidRPr="007C1C19" w:rsidRDefault="0001076B" w:rsidP="0001076B">
      <w:pPr>
        <w:jc w:val="right"/>
        <w:rPr>
          <w:rFonts w:ascii="Times New Roman" w:hAnsi="Times New Roman" w:cs="Times New Roman"/>
          <w:sz w:val="24"/>
          <w:szCs w:val="24"/>
        </w:rPr>
      </w:pPr>
      <w:r w:rsidRPr="007C1C19">
        <w:rPr>
          <w:rFonts w:ascii="Times New Roman" w:hAnsi="Times New Roman" w:cs="Times New Roman"/>
          <w:sz w:val="24"/>
          <w:szCs w:val="24"/>
        </w:rPr>
        <w:t>муниципального района Пермского края</w:t>
      </w:r>
    </w:p>
    <w:p w:rsidR="0001076B" w:rsidRPr="007C1C19" w:rsidRDefault="0001076B" w:rsidP="0001076B">
      <w:pPr>
        <w:jc w:val="right"/>
        <w:rPr>
          <w:rFonts w:ascii="Times New Roman" w:hAnsi="Times New Roman" w:cs="Times New Roman"/>
          <w:sz w:val="24"/>
          <w:szCs w:val="24"/>
        </w:rPr>
      </w:pPr>
      <w:r w:rsidRPr="007C1C19">
        <w:rPr>
          <w:rFonts w:ascii="Times New Roman" w:hAnsi="Times New Roman" w:cs="Times New Roman"/>
          <w:sz w:val="24"/>
          <w:szCs w:val="24"/>
        </w:rPr>
        <w:t xml:space="preserve">от </w:t>
      </w:r>
      <w:r w:rsidR="00B82B5F">
        <w:rPr>
          <w:rFonts w:ascii="Times New Roman" w:hAnsi="Times New Roman" w:cs="Times New Roman"/>
          <w:sz w:val="24"/>
          <w:szCs w:val="24"/>
        </w:rPr>
        <w:t>13</w:t>
      </w:r>
      <w:r w:rsidRPr="007C1C19">
        <w:rPr>
          <w:rFonts w:ascii="Times New Roman" w:hAnsi="Times New Roman" w:cs="Times New Roman"/>
          <w:sz w:val="24"/>
          <w:szCs w:val="24"/>
        </w:rPr>
        <w:t xml:space="preserve">.07.2017 № </w:t>
      </w:r>
      <w:r w:rsidR="00B82B5F">
        <w:rPr>
          <w:rFonts w:ascii="Times New Roman" w:hAnsi="Times New Roman" w:cs="Times New Roman"/>
          <w:sz w:val="24"/>
          <w:szCs w:val="24"/>
        </w:rPr>
        <w:t>304</w:t>
      </w:r>
    </w:p>
    <w:p w:rsidR="0001076B" w:rsidRPr="007C1C19" w:rsidRDefault="0001076B" w:rsidP="0001076B">
      <w:pPr>
        <w:rPr>
          <w:rFonts w:ascii="Times New Roman" w:hAnsi="Times New Roman" w:cs="Times New Roman"/>
          <w:sz w:val="24"/>
          <w:szCs w:val="24"/>
        </w:rPr>
      </w:pPr>
    </w:p>
    <w:p w:rsidR="0001076B" w:rsidRPr="007C1C19" w:rsidRDefault="0001076B" w:rsidP="000107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C19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</w:p>
    <w:p w:rsidR="0001076B" w:rsidRPr="007C1C19" w:rsidRDefault="0001076B" w:rsidP="000107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C19">
        <w:rPr>
          <w:rFonts w:ascii="Times New Roman" w:hAnsi="Times New Roman" w:cs="Times New Roman"/>
          <w:b/>
          <w:sz w:val="24"/>
          <w:szCs w:val="24"/>
        </w:rPr>
        <w:t>Октябрьского городского поселения</w:t>
      </w:r>
    </w:p>
    <w:p w:rsidR="0001076B" w:rsidRPr="007C1C19" w:rsidRDefault="0001076B" w:rsidP="0001076B">
      <w:pPr>
        <w:jc w:val="center"/>
        <w:rPr>
          <w:rFonts w:ascii="Times New Roman" w:hAnsi="Times New Roman" w:cs="Times New Roman"/>
          <w:sz w:val="24"/>
          <w:szCs w:val="24"/>
        </w:rPr>
      </w:pPr>
      <w:r w:rsidRPr="007C1C19">
        <w:rPr>
          <w:rFonts w:ascii="Times New Roman" w:hAnsi="Times New Roman" w:cs="Times New Roman"/>
          <w:b/>
          <w:sz w:val="24"/>
          <w:szCs w:val="24"/>
        </w:rPr>
        <w:t>на 2017-2019 годы</w:t>
      </w:r>
    </w:p>
    <w:p w:rsidR="0001076B" w:rsidRPr="007C1C19" w:rsidRDefault="0001076B" w:rsidP="0001076B">
      <w:pPr>
        <w:jc w:val="right"/>
        <w:rPr>
          <w:rFonts w:ascii="Times New Roman" w:hAnsi="Times New Roman" w:cs="Times New Roman"/>
          <w:sz w:val="24"/>
          <w:szCs w:val="24"/>
        </w:rPr>
      </w:pPr>
      <w:r w:rsidRPr="007C1C19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406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552"/>
        <w:gridCol w:w="7152"/>
        <w:gridCol w:w="1211"/>
        <w:gridCol w:w="1276"/>
        <w:gridCol w:w="1134"/>
      </w:tblGrid>
      <w:tr w:rsidR="0001076B" w:rsidRPr="007C1C19" w:rsidTr="00B82B5F">
        <w:tc>
          <w:tcPr>
            <w:tcW w:w="736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C19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2552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C19">
              <w:rPr>
                <w:rFonts w:ascii="Times New Roman" w:hAnsi="Times New Roman" w:cs="Times New Roman"/>
                <w:b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7152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C19">
              <w:rPr>
                <w:rFonts w:ascii="Times New Roman" w:hAnsi="Times New Roman" w:cs="Times New Roman"/>
                <w:b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1211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C19">
              <w:rPr>
                <w:rFonts w:ascii="Times New Roman" w:hAnsi="Times New Roman" w:cs="Times New Roman"/>
                <w:b/>
              </w:rPr>
              <w:t>2017 год</w:t>
            </w:r>
          </w:p>
        </w:tc>
        <w:tc>
          <w:tcPr>
            <w:tcW w:w="1276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C19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1134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C19">
              <w:rPr>
                <w:rFonts w:ascii="Times New Roman" w:hAnsi="Times New Roman" w:cs="Times New Roman"/>
                <w:b/>
              </w:rPr>
              <w:t>2019 год</w:t>
            </w:r>
          </w:p>
        </w:tc>
      </w:tr>
      <w:tr w:rsidR="0001076B" w:rsidRPr="007C1C19" w:rsidTr="00B82B5F">
        <w:trPr>
          <w:trHeight w:val="93"/>
        </w:trPr>
        <w:tc>
          <w:tcPr>
            <w:tcW w:w="736" w:type="dxa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2" w:type="dxa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1" w:type="dxa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6</w:t>
            </w:r>
          </w:p>
        </w:tc>
      </w:tr>
      <w:tr w:rsidR="0001076B" w:rsidRPr="007C1C19" w:rsidTr="00B82B5F">
        <w:tc>
          <w:tcPr>
            <w:tcW w:w="736" w:type="dxa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C19">
              <w:rPr>
                <w:rFonts w:ascii="Times New Roman" w:hAnsi="Times New Roman" w:cs="Times New Roman"/>
                <w:b/>
              </w:rPr>
              <w:t>098</w:t>
            </w:r>
          </w:p>
        </w:tc>
        <w:tc>
          <w:tcPr>
            <w:tcW w:w="13325" w:type="dxa"/>
            <w:gridSpan w:val="5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C19">
              <w:rPr>
                <w:rFonts w:ascii="Times New Roman" w:hAnsi="Times New Roman" w:cs="Times New Roman"/>
                <w:b/>
              </w:rPr>
              <w:t>Администрация Октябрьского городского поселения Октябрьского  муниципального района Пермского края</w:t>
            </w:r>
          </w:p>
        </w:tc>
      </w:tr>
      <w:tr w:rsidR="0001076B" w:rsidRPr="007C1C19" w:rsidTr="00B82B5F">
        <w:tc>
          <w:tcPr>
            <w:tcW w:w="736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7152" w:type="dxa"/>
          </w:tcPr>
          <w:p w:rsidR="0001076B" w:rsidRPr="007C1C19" w:rsidRDefault="0001076B" w:rsidP="00B82B5F">
            <w:pPr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211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C19">
              <w:rPr>
                <w:rFonts w:ascii="Times New Roman" w:hAnsi="Times New Roman" w:cs="Times New Roman"/>
                <w:b/>
              </w:rPr>
              <w:t>18 263,1</w:t>
            </w:r>
          </w:p>
        </w:tc>
        <w:tc>
          <w:tcPr>
            <w:tcW w:w="1276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C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C1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01076B" w:rsidRPr="007C1C19" w:rsidTr="00B82B5F">
        <w:trPr>
          <w:trHeight w:val="159"/>
        </w:trPr>
        <w:tc>
          <w:tcPr>
            <w:tcW w:w="736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C19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C19">
              <w:rPr>
                <w:rFonts w:ascii="Times New Roman" w:hAnsi="Times New Roman" w:cs="Times New Roman"/>
                <w:b/>
              </w:rPr>
              <w:t>01 05 00 00 00 0000 000</w:t>
            </w:r>
          </w:p>
        </w:tc>
        <w:tc>
          <w:tcPr>
            <w:tcW w:w="7152" w:type="dxa"/>
          </w:tcPr>
          <w:p w:rsidR="0001076B" w:rsidRPr="007C1C19" w:rsidRDefault="0001076B" w:rsidP="00B82B5F">
            <w:pPr>
              <w:rPr>
                <w:rFonts w:ascii="Times New Roman" w:hAnsi="Times New Roman" w:cs="Times New Roman"/>
                <w:b/>
              </w:rPr>
            </w:pPr>
            <w:r w:rsidRPr="007C1C19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11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C19">
              <w:rPr>
                <w:rFonts w:ascii="Times New Roman" w:hAnsi="Times New Roman" w:cs="Times New Roman"/>
                <w:b/>
              </w:rPr>
              <w:t>18 263,1</w:t>
            </w:r>
          </w:p>
        </w:tc>
        <w:tc>
          <w:tcPr>
            <w:tcW w:w="1276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C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C1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01076B" w:rsidRPr="007C1C19" w:rsidTr="00B82B5F">
        <w:trPr>
          <w:trHeight w:val="274"/>
        </w:trPr>
        <w:tc>
          <w:tcPr>
            <w:tcW w:w="736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7152" w:type="dxa"/>
          </w:tcPr>
          <w:p w:rsidR="0001076B" w:rsidRPr="007C1C19" w:rsidRDefault="0001076B" w:rsidP="00B82B5F">
            <w:pPr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211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-66 512,0</w:t>
            </w:r>
          </w:p>
        </w:tc>
        <w:tc>
          <w:tcPr>
            <w:tcW w:w="1276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- 51 318,6</w:t>
            </w:r>
          </w:p>
        </w:tc>
        <w:tc>
          <w:tcPr>
            <w:tcW w:w="1134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- 42 956,3</w:t>
            </w:r>
          </w:p>
        </w:tc>
      </w:tr>
      <w:tr w:rsidR="0001076B" w:rsidRPr="007C1C19" w:rsidTr="00B82B5F">
        <w:tc>
          <w:tcPr>
            <w:tcW w:w="736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7152" w:type="dxa"/>
          </w:tcPr>
          <w:p w:rsidR="0001076B" w:rsidRPr="007C1C19" w:rsidRDefault="0001076B" w:rsidP="00B82B5F">
            <w:pPr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211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-66 512,0</w:t>
            </w:r>
          </w:p>
        </w:tc>
        <w:tc>
          <w:tcPr>
            <w:tcW w:w="1276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- 51 318,6</w:t>
            </w:r>
          </w:p>
        </w:tc>
        <w:tc>
          <w:tcPr>
            <w:tcW w:w="1134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- 42 956,3</w:t>
            </w:r>
          </w:p>
        </w:tc>
      </w:tr>
      <w:tr w:rsidR="0001076B" w:rsidRPr="007C1C19" w:rsidTr="00B82B5F">
        <w:tc>
          <w:tcPr>
            <w:tcW w:w="736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7152" w:type="dxa"/>
          </w:tcPr>
          <w:p w:rsidR="0001076B" w:rsidRPr="007C1C19" w:rsidRDefault="0001076B" w:rsidP="00B82B5F">
            <w:pPr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211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- 66 512,0</w:t>
            </w:r>
          </w:p>
        </w:tc>
        <w:tc>
          <w:tcPr>
            <w:tcW w:w="1276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- 51 318,6</w:t>
            </w:r>
          </w:p>
        </w:tc>
        <w:tc>
          <w:tcPr>
            <w:tcW w:w="1134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- 42 956,3</w:t>
            </w:r>
          </w:p>
        </w:tc>
      </w:tr>
      <w:tr w:rsidR="0001076B" w:rsidRPr="007C1C19" w:rsidTr="00B82B5F">
        <w:tc>
          <w:tcPr>
            <w:tcW w:w="736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2552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01 05 02 01 13 0000 510</w:t>
            </w:r>
          </w:p>
        </w:tc>
        <w:tc>
          <w:tcPr>
            <w:tcW w:w="7152" w:type="dxa"/>
          </w:tcPr>
          <w:p w:rsidR="0001076B" w:rsidRPr="007C1C19" w:rsidRDefault="0001076B" w:rsidP="00B82B5F">
            <w:pPr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11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- 66 512,0</w:t>
            </w:r>
          </w:p>
        </w:tc>
        <w:tc>
          <w:tcPr>
            <w:tcW w:w="1276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- 51 318,6</w:t>
            </w:r>
          </w:p>
        </w:tc>
        <w:tc>
          <w:tcPr>
            <w:tcW w:w="1134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- 42 956,3</w:t>
            </w:r>
          </w:p>
        </w:tc>
      </w:tr>
      <w:tr w:rsidR="0001076B" w:rsidRPr="007C1C19" w:rsidTr="00B82B5F">
        <w:tc>
          <w:tcPr>
            <w:tcW w:w="736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7152" w:type="dxa"/>
          </w:tcPr>
          <w:p w:rsidR="0001076B" w:rsidRPr="007C1C19" w:rsidRDefault="0001076B" w:rsidP="00B82B5F">
            <w:pPr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211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84 775,1</w:t>
            </w:r>
          </w:p>
        </w:tc>
        <w:tc>
          <w:tcPr>
            <w:tcW w:w="1276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51 318,6</w:t>
            </w:r>
          </w:p>
        </w:tc>
        <w:tc>
          <w:tcPr>
            <w:tcW w:w="1134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42 956,3</w:t>
            </w:r>
          </w:p>
        </w:tc>
      </w:tr>
      <w:tr w:rsidR="0001076B" w:rsidRPr="007C1C19" w:rsidTr="00B82B5F">
        <w:tc>
          <w:tcPr>
            <w:tcW w:w="736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7152" w:type="dxa"/>
          </w:tcPr>
          <w:p w:rsidR="0001076B" w:rsidRPr="007C1C19" w:rsidRDefault="0001076B" w:rsidP="00B82B5F">
            <w:pPr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211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84 775,1</w:t>
            </w:r>
          </w:p>
        </w:tc>
        <w:tc>
          <w:tcPr>
            <w:tcW w:w="1276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51 318,6</w:t>
            </w:r>
          </w:p>
        </w:tc>
        <w:tc>
          <w:tcPr>
            <w:tcW w:w="1134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42 956,3</w:t>
            </w:r>
          </w:p>
        </w:tc>
      </w:tr>
      <w:tr w:rsidR="0001076B" w:rsidRPr="007C1C19" w:rsidTr="00B82B5F">
        <w:tc>
          <w:tcPr>
            <w:tcW w:w="736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7152" w:type="dxa"/>
          </w:tcPr>
          <w:p w:rsidR="0001076B" w:rsidRPr="007C1C19" w:rsidRDefault="0001076B" w:rsidP="00B82B5F">
            <w:pPr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211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84 775,1</w:t>
            </w:r>
          </w:p>
        </w:tc>
        <w:tc>
          <w:tcPr>
            <w:tcW w:w="1276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51 318,6</w:t>
            </w:r>
          </w:p>
        </w:tc>
        <w:tc>
          <w:tcPr>
            <w:tcW w:w="1134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42 956,3</w:t>
            </w:r>
          </w:p>
        </w:tc>
      </w:tr>
      <w:tr w:rsidR="0001076B" w:rsidRPr="007C1C19" w:rsidTr="00B82B5F">
        <w:tc>
          <w:tcPr>
            <w:tcW w:w="736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2552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01 05 02 01 13 0000 610</w:t>
            </w:r>
          </w:p>
        </w:tc>
        <w:tc>
          <w:tcPr>
            <w:tcW w:w="7152" w:type="dxa"/>
          </w:tcPr>
          <w:p w:rsidR="0001076B" w:rsidRPr="007C1C19" w:rsidRDefault="0001076B" w:rsidP="00B82B5F">
            <w:pPr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11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84 775,1</w:t>
            </w:r>
          </w:p>
        </w:tc>
        <w:tc>
          <w:tcPr>
            <w:tcW w:w="1276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51 318,6</w:t>
            </w:r>
          </w:p>
        </w:tc>
        <w:tc>
          <w:tcPr>
            <w:tcW w:w="1134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42 956,3</w:t>
            </w:r>
          </w:p>
        </w:tc>
      </w:tr>
      <w:tr w:rsidR="0001076B" w:rsidRPr="007C1C19" w:rsidTr="00B82B5F">
        <w:trPr>
          <w:trHeight w:val="102"/>
        </w:trPr>
        <w:tc>
          <w:tcPr>
            <w:tcW w:w="736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C19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C19">
              <w:rPr>
                <w:rFonts w:ascii="Times New Roman" w:hAnsi="Times New Roman" w:cs="Times New Roman"/>
                <w:b/>
              </w:rPr>
              <w:t>01 06 00 00 00 0000 000</w:t>
            </w:r>
          </w:p>
        </w:tc>
        <w:tc>
          <w:tcPr>
            <w:tcW w:w="7152" w:type="dxa"/>
          </w:tcPr>
          <w:p w:rsidR="0001076B" w:rsidRPr="007C1C19" w:rsidRDefault="0001076B" w:rsidP="00B82B5F">
            <w:pPr>
              <w:rPr>
                <w:rFonts w:ascii="Times New Roman" w:hAnsi="Times New Roman" w:cs="Times New Roman"/>
                <w:b/>
              </w:rPr>
            </w:pPr>
            <w:r w:rsidRPr="007C1C19">
              <w:rPr>
                <w:rFonts w:ascii="Times New Roman" w:hAnsi="Times New Roman" w:cs="Times New Roman"/>
                <w:b/>
              </w:rPr>
              <w:t>Иные источники внутреннего финансирования дефицитов бюджетов</w:t>
            </w:r>
          </w:p>
        </w:tc>
        <w:tc>
          <w:tcPr>
            <w:tcW w:w="1211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C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C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C1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01076B" w:rsidRPr="007C1C19" w:rsidTr="00B82B5F">
        <w:tc>
          <w:tcPr>
            <w:tcW w:w="736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01 06 04 00 00 0000 000</w:t>
            </w:r>
          </w:p>
        </w:tc>
        <w:tc>
          <w:tcPr>
            <w:tcW w:w="7152" w:type="dxa"/>
          </w:tcPr>
          <w:p w:rsidR="0001076B" w:rsidRPr="007C1C19" w:rsidRDefault="0001076B" w:rsidP="00B82B5F">
            <w:pPr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 xml:space="preserve">Исполнение государственных и муниципальных гарантий </w:t>
            </w:r>
          </w:p>
        </w:tc>
        <w:tc>
          <w:tcPr>
            <w:tcW w:w="1211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1276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1134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- 1 000,0</w:t>
            </w:r>
          </w:p>
        </w:tc>
      </w:tr>
      <w:tr w:rsidR="0001076B" w:rsidRPr="007C1C19" w:rsidTr="00B82B5F">
        <w:tc>
          <w:tcPr>
            <w:tcW w:w="736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01 06 04 01 00 0000 000</w:t>
            </w:r>
          </w:p>
        </w:tc>
        <w:tc>
          <w:tcPr>
            <w:tcW w:w="7152" w:type="dxa"/>
          </w:tcPr>
          <w:p w:rsidR="0001076B" w:rsidRPr="007C1C19" w:rsidRDefault="0001076B" w:rsidP="00B82B5F">
            <w:pPr>
              <w:rPr>
                <w:rFonts w:ascii="Times New Roman" w:hAnsi="Times New Roman" w:cs="Times New Roman"/>
                <w:color w:val="FF0000"/>
              </w:rPr>
            </w:pPr>
            <w:r w:rsidRPr="007C1C19">
              <w:rPr>
                <w:rFonts w:ascii="Times New Roman" w:hAnsi="Times New Roman" w:cs="Times New Roman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211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1276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1134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- 1000,0</w:t>
            </w:r>
          </w:p>
        </w:tc>
      </w:tr>
      <w:tr w:rsidR="0001076B" w:rsidRPr="007C1C19" w:rsidTr="00B82B5F">
        <w:tc>
          <w:tcPr>
            <w:tcW w:w="736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01 06 04 01 00 0000 800</w:t>
            </w:r>
          </w:p>
        </w:tc>
        <w:tc>
          <w:tcPr>
            <w:tcW w:w="7152" w:type="dxa"/>
          </w:tcPr>
          <w:p w:rsidR="0001076B" w:rsidRPr="007C1C19" w:rsidRDefault="0001076B" w:rsidP="00B82B5F">
            <w:pPr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 xml:space="preserve">Исполнение государственных и муниципальных гарантий в валюте Российской Федерации в случае, если исполнение гарантом </w:t>
            </w:r>
            <w:r w:rsidRPr="007C1C19">
              <w:rPr>
                <w:rFonts w:ascii="Times New Roman" w:hAnsi="Times New Roman" w:cs="Times New Roman"/>
              </w:rPr>
              <w:lastRenderedPageBreak/>
              <w:t>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211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lastRenderedPageBreak/>
              <w:t>- 1 000,0</w:t>
            </w:r>
          </w:p>
        </w:tc>
        <w:tc>
          <w:tcPr>
            <w:tcW w:w="1276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-000,0</w:t>
            </w:r>
          </w:p>
        </w:tc>
        <w:tc>
          <w:tcPr>
            <w:tcW w:w="1134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-000,0</w:t>
            </w:r>
          </w:p>
        </w:tc>
      </w:tr>
      <w:tr w:rsidR="0001076B" w:rsidRPr="007C1C19" w:rsidTr="00B82B5F">
        <w:tc>
          <w:tcPr>
            <w:tcW w:w="736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lastRenderedPageBreak/>
              <w:t>098</w:t>
            </w:r>
          </w:p>
        </w:tc>
        <w:tc>
          <w:tcPr>
            <w:tcW w:w="2552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01 06 04 01 13 0000 810</w:t>
            </w:r>
          </w:p>
        </w:tc>
        <w:tc>
          <w:tcPr>
            <w:tcW w:w="7152" w:type="dxa"/>
          </w:tcPr>
          <w:p w:rsidR="0001076B" w:rsidRPr="007C1C19" w:rsidRDefault="0001076B" w:rsidP="00B82B5F">
            <w:pPr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Исполнение муниципальных гарантий городских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211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1276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- 1000,0</w:t>
            </w:r>
          </w:p>
        </w:tc>
        <w:tc>
          <w:tcPr>
            <w:tcW w:w="1134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- 1000,0</w:t>
            </w:r>
          </w:p>
        </w:tc>
      </w:tr>
      <w:tr w:rsidR="0001076B" w:rsidRPr="007C1C19" w:rsidTr="00B82B5F">
        <w:tc>
          <w:tcPr>
            <w:tcW w:w="736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01 06 05 00 00 0000 000</w:t>
            </w:r>
          </w:p>
        </w:tc>
        <w:tc>
          <w:tcPr>
            <w:tcW w:w="7152" w:type="dxa"/>
          </w:tcPr>
          <w:p w:rsidR="0001076B" w:rsidRPr="007C1C19" w:rsidRDefault="0001076B" w:rsidP="00B82B5F">
            <w:pPr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11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76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1000,0</w:t>
            </w:r>
          </w:p>
        </w:tc>
      </w:tr>
      <w:tr w:rsidR="0001076B" w:rsidRPr="007C1C19" w:rsidTr="00B82B5F">
        <w:tc>
          <w:tcPr>
            <w:tcW w:w="736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01 06 05 00 00 0000 600</w:t>
            </w:r>
          </w:p>
        </w:tc>
        <w:tc>
          <w:tcPr>
            <w:tcW w:w="7152" w:type="dxa"/>
          </w:tcPr>
          <w:p w:rsidR="0001076B" w:rsidRPr="007C1C19" w:rsidRDefault="0001076B" w:rsidP="00B82B5F">
            <w:pPr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211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76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1 000,0</w:t>
            </w:r>
          </w:p>
        </w:tc>
      </w:tr>
      <w:tr w:rsidR="0001076B" w:rsidRPr="007C1C19" w:rsidTr="00B82B5F">
        <w:tc>
          <w:tcPr>
            <w:tcW w:w="736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01 06 05 01 00 0000 600</w:t>
            </w:r>
          </w:p>
        </w:tc>
        <w:tc>
          <w:tcPr>
            <w:tcW w:w="7152" w:type="dxa"/>
          </w:tcPr>
          <w:p w:rsidR="0001076B" w:rsidRPr="007C1C19" w:rsidRDefault="0001076B" w:rsidP="00B82B5F">
            <w:pPr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211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76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1 000,0</w:t>
            </w:r>
          </w:p>
        </w:tc>
      </w:tr>
      <w:tr w:rsidR="0001076B" w:rsidRPr="007C1C19" w:rsidTr="00B82B5F">
        <w:tc>
          <w:tcPr>
            <w:tcW w:w="736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2552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01 06 05 01 13 0000 640</w:t>
            </w:r>
          </w:p>
        </w:tc>
        <w:tc>
          <w:tcPr>
            <w:tcW w:w="7152" w:type="dxa"/>
          </w:tcPr>
          <w:p w:rsidR="0001076B" w:rsidRPr="007C1C19" w:rsidRDefault="0001076B" w:rsidP="00B82B5F">
            <w:pPr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  <w:tc>
          <w:tcPr>
            <w:tcW w:w="1211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76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34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1 000,0</w:t>
            </w:r>
          </w:p>
        </w:tc>
      </w:tr>
      <w:tr w:rsidR="0001076B" w:rsidRPr="007C1C19" w:rsidTr="00B82B5F">
        <w:tc>
          <w:tcPr>
            <w:tcW w:w="736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2552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01 06 05 01 13 0002 640</w:t>
            </w:r>
          </w:p>
        </w:tc>
        <w:tc>
          <w:tcPr>
            <w:tcW w:w="7152" w:type="dxa"/>
          </w:tcPr>
          <w:p w:rsidR="0001076B" w:rsidRPr="007C1C19" w:rsidRDefault="0001076B" w:rsidP="00B82B5F">
            <w:pPr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Средства, получаемые в порядке регресса сумм, уплаченных гарантом во исполнение (частичное исполнение) обязательств по муниципальным гарантиям Октябрьского городского поселения</w:t>
            </w:r>
          </w:p>
        </w:tc>
        <w:tc>
          <w:tcPr>
            <w:tcW w:w="1211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76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vAlign w:val="center"/>
          </w:tcPr>
          <w:p w:rsidR="0001076B" w:rsidRPr="007C1C19" w:rsidRDefault="0001076B" w:rsidP="00B82B5F">
            <w:pPr>
              <w:jc w:val="center"/>
              <w:rPr>
                <w:rFonts w:ascii="Times New Roman" w:hAnsi="Times New Roman" w:cs="Times New Roman"/>
              </w:rPr>
            </w:pPr>
            <w:r w:rsidRPr="007C1C19">
              <w:rPr>
                <w:rFonts w:ascii="Times New Roman" w:hAnsi="Times New Roman" w:cs="Times New Roman"/>
              </w:rPr>
              <w:t>1 000,0</w:t>
            </w:r>
          </w:p>
        </w:tc>
      </w:tr>
    </w:tbl>
    <w:p w:rsidR="0001076B" w:rsidRPr="007C1C19" w:rsidRDefault="0001076B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76B" w:rsidRPr="007C1C19" w:rsidRDefault="0001076B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84F" w:rsidRPr="007C1C19" w:rsidRDefault="001F284F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284F" w:rsidRPr="007C1C19" w:rsidSect="00B82B5F">
          <w:pgSz w:w="16834" w:h="11907" w:orient="landscape" w:code="9"/>
          <w:pgMar w:top="1134" w:right="851" w:bottom="1134" w:left="1418" w:header="0" w:footer="0" w:gutter="0"/>
          <w:cols w:space="708"/>
          <w:noEndnote/>
          <w:titlePg/>
          <w:docGrid w:linePitch="326"/>
        </w:sectPr>
      </w:pPr>
    </w:p>
    <w:p w:rsidR="001F284F" w:rsidRPr="007C1C19" w:rsidRDefault="001F284F" w:rsidP="001F284F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C1C1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F284F" w:rsidRPr="007C1C19" w:rsidRDefault="001F284F" w:rsidP="001F284F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C1C19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1F284F" w:rsidRPr="007C1C19" w:rsidRDefault="001F284F" w:rsidP="001F284F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C1C19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1F284F" w:rsidRPr="007C1C19" w:rsidRDefault="001F284F" w:rsidP="001F284F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C1C19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1F284F" w:rsidRPr="007C1C19" w:rsidRDefault="001F284F" w:rsidP="001F284F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C1C19">
        <w:rPr>
          <w:rFonts w:ascii="Times New Roman" w:hAnsi="Times New Roman" w:cs="Times New Roman"/>
          <w:sz w:val="24"/>
          <w:szCs w:val="24"/>
        </w:rPr>
        <w:t xml:space="preserve">Пермского края от </w:t>
      </w:r>
      <w:r w:rsidR="00B82B5F">
        <w:rPr>
          <w:rFonts w:ascii="Times New Roman" w:hAnsi="Times New Roman" w:cs="Times New Roman"/>
          <w:sz w:val="24"/>
          <w:szCs w:val="24"/>
        </w:rPr>
        <w:t>13.</w:t>
      </w:r>
      <w:r w:rsidRPr="007C1C19">
        <w:rPr>
          <w:rFonts w:ascii="Times New Roman" w:hAnsi="Times New Roman" w:cs="Times New Roman"/>
          <w:sz w:val="24"/>
          <w:szCs w:val="24"/>
        </w:rPr>
        <w:t xml:space="preserve">07.2017 № </w:t>
      </w:r>
      <w:r w:rsidR="00B82B5F">
        <w:rPr>
          <w:rFonts w:ascii="Times New Roman" w:hAnsi="Times New Roman" w:cs="Times New Roman"/>
          <w:sz w:val="24"/>
          <w:szCs w:val="24"/>
        </w:rPr>
        <w:t>304</w:t>
      </w:r>
    </w:p>
    <w:p w:rsidR="001F284F" w:rsidRPr="007C1C19" w:rsidRDefault="001F284F" w:rsidP="001F284F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F284F" w:rsidRPr="007C1C19" w:rsidRDefault="001F284F" w:rsidP="001F2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C19">
        <w:rPr>
          <w:rFonts w:ascii="Times New Roman" w:hAnsi="Times New Roman" w:cs="Times New Roman"/>
          <w:b/>
          <w:sz w:val="24"/>
          <w:szCs w:val="24"/>
        </w:rPr>
        <w:t>Распределение доходов бюджета Октябрьского городского поселения по кодам поступлений в бюджет (группам, подгруппам, статьям видов доходов, аналитическим группам подвидов доходов бюджета) на 2017 год</w:t>
      </w:r>
    </w:p>
    <w:p w:rsidR="001F284F" w:rsidRPr="007C1C19" w:rsidRDefault="001F284F" w:rsidP="001F284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5524"/>
        <w:gridCol w:w="1285"/>
      </w:tblGrid>
      <w:tr w:rsidR="001F284F" w:rsidRPr="007C1C19" w:rsidTr="00B82B5F">
        <w:trPr>
          <w:trHeight w:val="145"/>
        </w:trPr>
        <w:tc>
          <w:tcPr>
            <w:tcW w:w="1545" w:type="pct"/>
          </w:tcPr>
          <w:p w:rsidR="001F284F" w:rsidRPr="00B82B5F" w:rsidRDefault="001F284F" w:rsidP="00B82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B5F">
              <w:rPr>
                <w:rFonts w:ascii="Times New Roman" w:hAnsi="Times New Roman" w:cs="Times New Roman"/>
                <w:b/>
              </w:rPr>
              <w:t>Код классификации доходов</w:t>
            </w:r>
          </w:p>
        </w:tc>
        <w:tc>
          <w:tcPr>
            <w:tcW w:w="2803" w:type="pct"/>
          </w:tcPr>
          <w:p w:rsidR="001F284F" w:rsidRPr="00B82B5F" w:rsidRDefault="001F284F" w:rsidP="00B82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B5F">
              <w:rPr>
                <w:rFonts w:ascii="Times New Roman" w:hAnsi="Times New Roman" w:cs="Times New Roman"/>
                <w:b/>
              </w:rPr>
              <w:t>Наименование кода поступлений в бюджет, группы, подгруппы, статьи, подстатьи, элемента, подвида доходов, аналитических групп подвидов доходов бюдж</w:t>
            </w:r>
            <w:r w:rsidR="00B82B5F" w:rsidRPr="00B82B5F">
              <w:rPr>
                <w:rFonts w:ascii="Times New Roman" w:hAnsi="Times New Roman" w:cs="Times New Roman"/>
                <w:b/>
              </w:rPr>
              <w:t>ета</w:t>
            </w:r>
          </w:p>
        </w:tc>
        <w:tc>
          <w:tcPr>
            <w:tcW w:w="652" w:type="pct"/>
          </w:tcPr>
          <w:p w:rsidR="001F284F" w:rsidRPr="00B82B5F" w:rsidRDefault="001F284F" w:rsidP="00B82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B5F">
              <w:rPr>
                <w:rFonts w:ascii="Times New Roman" w:hAnsi="Times New Roman" w:cs="Times New Roman"/>
                <w:b/>
              </w:rPr>
              <w:t>Сумма, тыс. руб.</w:t>
            </w:r>
          </w:p>
        </w:tc>
      </w:tr>
      <w:tr w:rsidR="001F284F" w:rsidRPr="007C1C19" w:rsidTr="00B82B5F">
        <w:trPr>
          <w:trHeight w:val="145"/>
        </w:trPr>
        <w:tc>
          <w:tcPr>
            <w:tcW w:w="1545" w:type="pct"/>
            <w:vAlign w:val="center"/>
          </w:tcPr>
          <w:p w:rsidR="001F284F" w:rsidRPr="007C1C19" w:rsidRDefault="001F284F" w:rsidP="00B8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000 1 00 00000 00 0000 000</w:t>
            </w:r>
          </w:p>
        </w:tc>
        <w:tc>
          <w:tcPr>
            <w:tcW w:w="2803" w:type="pct"/>
          </w:tcPr>
          <w:p w:rsidR="001F284F" w:rsidRPr="007C1C19" w:rsidRDefault="001F284F" w:rsidP="00B8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652" w:type="pct"/>
            <w:vAlign w:val="center"/>
          </w:tcPr>
          <w:p w:rsidR="001F284F" w:rsidRPr="007C1C19" w:rsidRDefault="001F284F" w:rsidP="00B8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30 861,1</w:t>
            </w:r>
          </w:p>
        </w:tc>
      </w:tr>
      <w:tr w:rsidR="001F284F" w:rsidRPr="007C1C19" w:rsidTr="00B82B5F">
        <w:trPr>
          <w:trHeight w:val="145"/>
        </w:trPr>
        <w:tc>
          <w:tcPr>
            <w:tcW w:w="1545" w:type="pct"/>
            <w:vAlign w:val="center"/>
          </w:tcPr>
          <w:p w:rsidR="001F284F" w:rsidRPr="007C1C19" w:rsidRDefault="001F284F" w:rsidP="00B8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000 1 01 00000 00 0000 000</w:t>
            </w:r>
          </w:p>
        </w:tc>
        <w:tc>
          <w:tcPr>
            <w:tcW w:w="2803" w:type="pct"/>
          </w:tcPr>
          <w:p w:rsidR="001F284F" w:rsidRPr="007C1C19" w:rsidRDefault="001F284F" w:rsidP="00B8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652" w:type="pct"/>
            <w:vAlign w:val="center"/>
          </w:tcPr>
          <w:p w:rsidR="001F284F" w:rsidRPr="007C1C19" w:rsidRDefault="001F284F" w:rsidP="00B8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12 301,8</w:t>
            </w:r>
          </w:p>
        </w:tc>
      </w:tr>
      <w:tr w:rsidR="001F284F" w:rsidRPr="007C1C19" w:rsidTr="00B82B5F">
        <w:trPr>
          <w:trHeight w:val="145"/>
        </w:trPr>
        <w:tc>
          <w:tcPr>
            <w:tcW w:w="1545" w:type="pct"/>
            <w:vAlign w:val="center"/>
          </w:tcPr>
          <w:p w:rsidR="001F284F" w:rsidRPr="007C1C19" w:rsidRDefault="001F284F" w:rsidP="00B8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2803" w:type="pct"/>
          </w:tcPr>
          <w:p w:rsidR="001F284F" w:rsidRPr="007C1C19" w:rsidRDefault="001F284F" w:rsidP="00B8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52" w:type="pct"/>
            <w:vAlign w:val="center"/>
          </w:tcPr>
          <w:p w:rsidR="001F284F" w:rsidRPr="007C1C19" w:rsidRDefault="001F284F" w:rsidP="00B8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12 301,8</w:t>
            </w:r>
          </w:p>
        </w:tc>
      </w:tr>
      <w:tr w:rsidR="001F284F" w:rsidRPr="007C1C19" w:rsidTr="00B82B5F">
        <w:trPr>
          <w:trHeight w:val="145"/>
        </w:trPr>
        <w:tc>
          <w:tcPr>
            <w:tcW w:w="1545" w:type="pct"/>
            <w:vAlign w:val="center"/>
          </w:tcPr>
          <w:p w:rsidR="001F284F" w:rsidRPr="007C1C19" w:rsidRDefault="001F284F" w:rsidP="00B8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000 1 03 00000 00 0000 000</w:t>
            </w:r>
          </w:p>
        </w:tc>
        <w:tc>
          <w:tcPr>
            <w:tcW w:w="2803" w:type="pct"/>
          </w:tcPr>
          <w:p w:rsidR="001F284F" w:rsidRPr="007C1C19" w:rsidRDefault="001F284F" w:rsidP="00B8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РЕАЛИЗУМЫЕ НА ТЕРРИТОРИИ РОССИЙСКОЙ ФЕДЕРАЦИИ</w:t>
            </w:r>
          </w:p>
        </w:tc>
        <w:tc>
          <w:tcPr>
            <w:tcW w:w="652" w:type="pct"/>
            <w:vAlign w:val="center"/>
          </w:tcPr>
          <w:p w:rsidR="001F284F" w:rsidRPr="007C1C19" w:rsidRDefault="001F284F" w:rsidP="00B8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2 715,7</w:t>
            </w:r>
          </w:p>
        </w:tc>
      </w:tr>
      <w:tr w:rsidR="001F284F" w:rsidRPr="007C1C19" w:rsidTr="00B82B5F">
        <w:trPr>
          <w:trHeight w:val="145"/>
        </w:trPr>
        <w:tc>
          <w:tcPr>
            <w:tcW w:w="1545" w:type="pct"/>
            <w:vAlign w:val="center"/>
          </w:tcPr>
          <w:p w:rsidR="001F284F" w:rsidRPr="007C1C19" w:rsidRDefault="001F284F" w:rsidP="00B8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000 1 03 02000 01 0000 110</w:t>
            </w:r>
          </w:p>
        </w:tc>
        <w:tc>
          <w:tcPr>
            <w:tcW w:w="2803" w:type="pct"/>
          </w:tcPr>
          <w:p w:rsidR="001F284F" w:rsidRPr="007C1C19" w:rsidRDefault="001F284F" w:rsidP="00B8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52" w:type="pct"/>
            <w:vAlign w:val="center"/>
          </w:tcPr>
          <w:p w:rsidR="001F284F" w:rsidRPr="007C1C19" w:rsidRDefault="001F284F" w:rsidP="00B8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2 715,7</w:t>
            </w:r>
          </w:p>
        </w:tc>
      </w:tr>
      <w:tr w:rsidR="001F284F" w:rsidRPr="007C1C19" w:rsidTr="00B82B5F">
        <w:trPr>
          <w:trHeight w:val="192"/>
        </w:trPr>
        <w:tc>
          <w:tcPr>
            <w:tcW w:w="1545" w:type="pct"/>
            <w:vAlign w:val="center"/>
          </w:tcPr>
          <w:p w:rsidR="001F284F" w:rsidRPr="007C1C19" w:rsidRDefault="001F284F" w:rsidP="00B8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Style w:val="hl41"/>
                <w:sz w:val="24"/>
                <w:szCs w:val="24"/>
              </w:rPr>
              <w:t>000 1 06 00000 00 0000 000</w:t>
            </w:r>
          </w:p>
        </w:tc>
        <w:tc>
          <w:tcPr>
            <w:tcW w:w="2803" w:type="pct"/>
          </w:tcPr>
          <w:p w:rsidR="001F284F" w:rsidRPr="007C1C19" w:rsidRDefault="001F284F" w:rsidP="00B8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Style w:val="hl41"/>
                <w:sz w:val="24"/>
                <w:szCs w:val="24"/>
              </w:rPr>
              <w:t>НАЛОГИ НА ИМУЩЕСТВО</w:t>
            </w:r>
          </w:p>
        </w:tc>
        <w:tc>
          <w:tcPr>
            <w:tcW w:w="652" w:type="pct"/>
            <w:vAlign w:val="center"/>
          </w:tcPr>
          <w:p w:rsidR="001F284F" w:rsidRPr="007C1C19" w:rsidRDefault="001F284F" w:rsidP="00B8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12 350,0</w:t>
            </w:r>
          </w:p>
        </w:tc>
      </w:tr>
      <w:tr w:rsidR="001F284F" w:rsidRPr="007C1C19" w:rsidTr="00B82B5F">
        <w:trPr>
          <w:trHeight w:val="145"/>
        </w:trPr>
        <w:tc>
          <w:tcPr>
            <w:tcW w:w="1545" w:type="pct"/>
            <w:vAlign w:val="center"/>
          </w:tcPr>
          <w:p w:rsidR="001F284F" w:rsidRPr="007C1C19" w:rsidRDefault="001F284F" w:rsidP="00B82B5F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7C1C19">
              <w:rPr>
                <w:rStyle w:val="hl41"/>
                <w:sz w:val="24"/>
                <w:szCs w:val="24"/>
              </w:rPr>
              <w:t>000 1 06 01000 00 0000 110</w:t>
            </w:r>
          </w:p>
        </w:tc>
        <w:tc>
          <w:tcPr>
            <w:tcW w:w="2803" w:type="pct"/>
          </w:tcPr>
          <w:p w:rsidR="001F284F" w:rsidRPr="007C1C19" w:rsidRDefault="001F284F" w:rsidP="00B82B5F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7C1C19">
              <w:rPr>
                <w:rStyle w:val="hl41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52" w:type="pct"/>
            <w:vAlign w:val="center"/>
          </w:tcPr>
          <w:p w:rsidR="001F284F" w:rsidRPr="007C1C19" w:rsidRDefault="001F284F" w:rsidP="00B8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1 750,0</w:t>
            </w:r>
          </w:p>
        </w:tc>
      </w:tr>
      <w:tr w:rsidR="001F284F" w:rsidRPr="007C1C19" w:rsidTr="00B82B5F">
        <w:trPr>
          <w:trHeight w:val="145"/>
        </w:trPr>
        <w:tc>
          <w:tcPr>
            <w:tcW w:w="1545" w:type="pct"/>
            <w:vAlign w:val="center"/>
          </w:tcPr>
          <w:p w:rsidR="001F284F" w:rsidRPr="007C1C19" w:rsidRDefault="001F284F" w:rsidP="00B82B5F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7C1C19">
              <w:rPr>
                <w:rStyle w:val="hl41"/>
                <w:sz w:val="24"/>
                <w:szCs w:val="24"/>
              </w:rPr>
              <w:t>000 1 06 04000 02 0000 110</w:t>
            </w:r>
          </w:p>
        </w:tc>
        <w:tc>
          <w:tcPr>
            <w:tcW w:w="2803" w:type="pct"/>
          </w:tcPr>
          <w:p w:rsidR="001F284F" w:rsidRPr="007C1C19" w:rsidRDefault="001F284F" w:rsidP="00B82B5F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7C1C19">
              <w:rPr>
                <w:rStyle w:val="hl41"/>
                <w:sz w:val="24"/>
                <w:szCs w:val="24"/>
              </w:rPr>
              <w:t>Транспортный налог</w:t>
            </w:r>
          </w:p>
        </w:tc>
        <w:tc>
          <w:tcPr>
            <w:tcW w:w="652" w:type="pct"/>
            <w:vAlign w:val="center"/>
          </w:tcPr>
          <w:p w:rsidR="001F284F" w:rsidRPr="007C1C19" w:rsidRDefault="001F284F" w:rsidP="00B8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6 000,0</w:t>
            </w:r>
          </w:p>
        </w:tc>
      </w:tr>
      <w:tr w:rsidR="001F284F" w:rsidRPr="007C1C19" w:rsidTr="00B82B5F">
        <w:trPr>
          <w:trHeight w:val="145"/>
        </w:trPr>
        <w:tc>
          <w:tcPr>
            <w:tcW w:w="1545" w:type="pct"/>
            <w:vAlign w:val="center"/>
          </w:tcPr>
          <w:p w:rsidR="001F284F" w:rsidRPr="007C1C19" w:rsidRDefault="001F284F" w:rsidP="00B82B5F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7C1C19">
              <w:rPr>
                <w:rStyle w:val="hl41"/>
                <w:sz w:val="24"/>
                <w:szCs w:val="24"/>
              </w:rPr>
              <w:t>000 1 06 04011 02 0000 110</w:t>
            </w:r>
          </w:p>
        </w:tc>
        <w:tc>
          <w:tcPr>
            <w:tcW w:w="2803" w:type="pct"/>
          </w:tcPr>
          <w:p w:rsidR="001F284F" w:rsidRPr="007C1C19" w:rsidRDefault="001F284F" w:rsidP="00B82B5F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7C1C19">
              <w:rPr>
                <w:rStyle w:val="hl41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652" w:type="pct"/>
            <w:vAlign w:val="center"/>
          </w:tcPr>
          <w:p w:rsidR="001F284F" w:rsidRPr="007C1C19" w:rsidRDefault="001F284F" w:rsidP="00B8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1 0000</w:t>
            </w:r>
          </w:p>
        </w:tc>
      </w:tr>
      <w:tr w:rsidR="001F284F" w:rsidRPr="007C1C19" w:rsidTr="00B82B5F">
        <w:trPr>
          <w:trHeight w:val="145"/>
        </w:trPr>
        <w:tc>
          <w:tcPr>
            <w:tcW w:w="1545" w:type="pct"/>
            <w:vAlign w:val="center"/>
          </w:tcPr>
          <w:p w:rsidR="001F284F" w:rsidRPr="007C1C19" w:rsidRDefault="001F284F" w:rsidP="00B82B5F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7C1C19">
              <w:rPr>
                <w:rStyle w:val="hl41"/>
                <w:sz w:val="24"/>
                <w:szCs w:val="24"/>
              </w:rPr>
              <w:t>000 1 06 04012 02 0000 110</w:t>
            </w:r>
          </w:p>
        </w:tc>
        <w:tc>
          <w:tcPr>
            <w:tcW w:w="2803" w:type="pct"/>
          </w:tcPr>
          <w:p w:rsidR="001F284F" w:rsidRPr="007C1C19" w:rsidRDefault="001F284F" w:rsidP="00B82B5F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7C1C19">
              <w:rPr>
                <w:rStyle w:val="hl41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652" w:type="pct"/>
            <w:vAlign w:val="center"/>
          </w:tcPr>
          <w:p w:rsidR="001F284F" w:rsidRPr="007C1C19" w:rsidRDefault="001F284F" w:rsidP="00B8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1F284F" w:rsidRPr="007C1C19" w:rsidTr="00B82B5F">
        <w:trPr>
          <w:trHeight w:val="145"/>
        </w:trPr>
        <w:tc>
          <w:tcPr>
            <w:tcW w:w="1545" w:type="pct"/>
            <w:vAlign w:val="center"/>
          </w:tcPr>
          <w:p w:rsidR="001F284F" w:rsidRPr="007C1C19" w:rsidRDefault="001F284F" w:rsidP="00B82B5F">
            <w:pPr>
              <w:jc w:val="center"/>
              <w:rPr>
                <w:rStyle w:val="hl41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2803" w:type="pct"/>
          </w:tcPr>
          <w:p w:rsidR="001F284F" w:rsidRPr="007C1C19" w:rsidRDefault="001F284F" w:rsidP="00B8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652" w:type="pct"/>
            <w:vAlign w:val="center"/>
          </w:tcPr>
          <w:p w:rsidR="001F284F" w:rsidRPr="007C1C19" w:rsidRDefault="001F284F" w:rsidP="00B8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4 600,0</w:t>
            </w:r>
          </w:p>
        </w:tc>
      </w:tr>
      <w:tr w:rsidR="001F284F" w:rsidRPr="007C1C19" w:rsidTr="00B82B5F">
        <w:trPr>
          <w:trHeight w:val="145"/>
        </w:trPr>
        <w:tc>
          <w:tcPr>
            <w:tcW w:w="1545" w:type="pct"/>
            <w:vAlign w:val="center"/>
          </w:tcPr>
          <w:p w:rsidR="001F284F" w:rsidRPr="007C1C19" w:rsidRDefault="001F284F" w:rsidP="00B8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000 1 06 06030 00 0000 110</w:t>
            </w:r>
          </w:p>
        </w:tc>
        <w:tc>
          <w:tcPr>
            <w:tcW w:w="2803" w:type="pct"/>
          </w:tcPr>
          <w:p w:rsidR="001F284F" w:rsidRPr="007C1C19" w:rsidRDefault="001F284F" w:rsidP="00B82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652" w:type="pct"/>
            <w:vAlign w:val="center"/>
          </w:tcPr>
          <w:p w:rsidR="001F284F" w:rsidRPr="007C1C19" w:rsidRDefault="001F284F" w:rsidP="00B8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2 800,0</w:t>
            </w:r>
          </w:p>
        </w:tc>
      </w:tr>
      <w:tr w:rsidR="001F284F" w:rsidRPr="007C1C19" w:rsidTr="00B82B5F">
        <w:trPr>
          <w:trHeight w:val="145"/>
        </w:trPr>
        <w:tc>
          <w:tcPr>
            <w:tcW w:w="1545" w:type="pct"/>
            <w:vAlign w:val="center"/>
          </w:tcPr>
          <w:p w:rsidR="001F284F" w:rsidRPr="007C1C19" w:rsidRDefault="001F284F" w:rsidP="00B8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000 1 06 06040 00 0000 110</w:t>
            </w:r>
          </w:p>
        </w:tc>
        <w:tc>
          <w:tcPr>
            <w:tcW w:w="2803" w:type="pct"/>
          </w:tcPr>
          <w:p w:rsidR="001F284F" w:rsidRPr="007C1C19" w:rsidRDefault="001F284F" w:rsidP="00B82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652" w:type="pct"/>
            <w:vAlign w:val="center"/>
          </w:tcPr>
          <w:p w:rsidR="001F284F" w:rsidRPr="007C1C19" w:rsidRDefault="001F284F" w:rsidP="00B8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1 800,0</w:t>
            </w:r>
          </w:p>
        </w:tc>
      </w:tr>
      <w:tr w:rsidR="001F284F" w:rsidRPr="007C1C19" w:rsidTr="00B82B5F">
        <w:trPr>
          <w:trHeight w:val="145"/>
        </w:trPr>
        <w:tc>
          <w:tcPr>
            <w:tcW w:w="1545" w:type="pct"/>
            <w:vAlign w:val="center"/>
          </w:tcPr>
          <w:p w:rsidR="001F284F" w:rsidRPr="007C1C19" w:rsidRDefault="001F284F" w:rsidP="00B8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2803" w:type="pct"/>
          </w:tcPr>
          <w:p w:rsidR="001F284F" w:rsidRPr="007C1C19" w:rsidRDefault="001F284F" w:rsidP="00B8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52" w:type="pct"/>
            <w:vAlign w:val="center"/>
          </w:tcPr>
          <w:p w:rsidR="001F284F" w:rsidRPr="007C1C19" w:rsidRDefault="001F284F" w:rsidP="00B8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3 017,0</w:t>
            </w:r>
          </w:p>
        </w:tc>
      </w:tr>
      <w:tr w:rsidR="001F284F" w:rsidRPr="007C1C19" w:rsidTr="00B82B5F">
        <w:trPr>
          <w:trHeight w:val="145"/>
        </w:trPr>
        <w:tc>
          <w:tcPr>
            <w:tcW w:w="1545" w:type="pct"/>
            <w:vAlign w:val="center"/>
          </w:tcPr>
          <w:p w:rsidR="001F284F" w:rsidRPr="007C1C19" w:rsidRDefault="001F284F" w:rsidP="00B8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000 1 11 05000 00 0000 120</w:t>
            </w:r>
          </w:p>
        </w:tc>
        <w:tc>
          <w:tcPr>
            <w:tcW w:w="2803" w:type="pct"/>
          </w:tcPr>
          <w:p w:rsidR="001F284F" w:rsidRPr="007C1C19" w:rsidRDefault="001F284F" w:rsidP="00B8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52" w:type="pct"/>
            <w:vAlign w:val="center"/>
          </w:tcPr>
          <w:p w:rsidR="001F284F" w:rsidRPr="007C1C19" w:rsidRDefault="001F284F" w:rsidP="00B8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3 015,0</w:t>
            </w:r>
          </w:p>
        </w:tc>
      </w:tr>
      <w:tr w:rsidR="001F284F" w:rsidRPr="007C1C19" w:rsidTr="00B82B5F">
        <w:trPr>
          <w:trHeight w:val="145"/>
        </w:trPr>
        <w:tc>
          <w:tcPr>
            <w:tcW w:w="1545" w:type="pct"/>
            <w:vAlign w:val="center"/>
          </w:tcPr>
          <w:p w:rsidR="001F284F" w:rsidRPr="007C1C19" w:rsidRDefault="001F284F" w:rsidP="00B8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000 1 11 05010 00 0000 120</w:t>
            </w:r>
          </w:p>
        </w:tc>
        <w:tc>
          <w:tcPr>
            <w:tcW w:w="2803" w:type="pct"/>
          </w:tcPr>
          <w:p w:rsidR="001F284F" w:rsidRPr="007C1C19" w:rsidRDefault="001F284F" w:rsidP="00B8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плата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52" w:type="pct"/>
            <w:vAlign w:val="center"/>
          </w:tcPr>
          <w:p w:rsidR="001F284F" w:rsidRPr="007C1C19" w:rsidRDefault="001F284F" w:rsidP="00B8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2 750,0</w:t>
            </w:r>
          </w:p>
        </w:tc>
      </w:tr>
      <w:tr w:rsidR="001F284F" w:rsidRPr="007C1C19" w:rsidTr="00B82B5F">
        <w:trPr>
          <w:trHeight w:val="556"/>
        </w:trPr>
        <w:tc>
          <w:tcPr>
            <w:tcW w:w="1545" w:type="pct"/>
            <w:vAlign w:val="center"/>
          </w:tcPr>
          <w:p w:rsidR="001F284F" w:rsidRPr="007C1C19" w:rsidRDefault="001F284F" w:rsidP="00B8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000 1 11 05020 00 0000 120</w:t>
            </w:r>
          </w:p>
        </w:tc>
        <w:tc>
          <w:tcPr>
            <w:tcW w:w="2803" w:type="pct"/>
          </w:tcPr>
          <w:p w:rsidR="001F284F" w:rsidRPr="007C1C19" w:rsidRDefault="001F284F" w:rsidP="00B8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1C19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</w:t>
            </w:r>
            <w:r w:rsidRPr="007C1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 бюджетных и автономных учреждений)</w:t>
            </w:r>
            <w:proofErr w:type="gramEnd"/>
          </w:p>
        </w:tc>
        <w:tc>
          <w:tcPr>
            <w:tcW w:w="652" w:type="pct"/>
            <w:vAlign w:val="center"/>
          </w:tcPr>
          <w:p w:rsidR="001F284F" w:rsidRPr="007C1C19" w:rsidRDefault="001F284F" w:rsidP="00B8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60,0</w:t>
            </w:r>
          </w:p>
        </w:tc>
      </w:tr>
      <w:tr w:rsidR="001F284F" w:rsidRPr="007C1C19" w:rsidTr="00B82B5F">
        <w:trPr>
          <w:trHeight w:val="840"/>
        </w:trPr>
        <w:tc>
          <w:tcPr>
            <w:tcW w:w="1545" w:type="pct"/>
            <w:vAlign w:val="center"/>
          </w:tcPr>
          <w:p w:rsidR="001F284F" w:rsidRPr="007C1C19" w:rsidRDefault="001F284F" w:rsidP="00B8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000 1 11 05070 00 0000 120</w:t>
            </w:r>
          </w:p>
        </w:tc>
        <w:tc>
          <w:tcPr>
            <w:tcW w:w="2803" w:type="pct"/>
          </w:tcPr>
          <w:p w:rsidR="001F284F" w:rsidRPr="007C1C19" w:rsidRDefault="001F284F" w:rsidP="00B8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Доходы от сдачи в аренду имущества, составляющего государственную (муниципальную) казну </w:t>
            </w: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(за исключением земельных участков)</w:t>
            </w:r>
          </w:p>
        </w:tc>
        <w:tc>
          <w:tcPr>
            <w:tcW w:w="652" w:type="pct"/>
            <w:vAlign w:val="center"/>
          </w:tcPr>
          <w:p w:rsidR="001F284F" w:rsidRPr="007C1C19" w:rsidRDefault="001F284F" w:rsidP="00B8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1F284F" w:rsidRPr="007C1C19" w:rsidTr="00B82B5F">
        <w:trPr>
          <w:trHeight w:val="840"/>
        </w:trPr>
        <w:tc>
          <w:tcPr>
            <w:tcW w:w="1545" w:type="pct"/>
            <w:vAlign w:val="center"/>
          </w:tcPr>
          <w:p w:rsidR="001F284F" w:rsidRPr="007C1C19" w:rsidRDefault="001F284F" w:rsidP="00B8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000 1 11 05300 00 0000 120</w:t>
            </w:r>
          </w:p>
        </w:tc>
        <w:tc>
          <w:tcPr>
            <w:tcW w:w="2803" w:type="pct"/>
          </w:tcPr>
          <w:p w:rsidR="001F284F" w:rsidRPr="007C1C19" w:rsidRDefault="001F284F" w:rsidP="0019435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</w:t>
            </w:r>
            <w:r w:rsidR="00B82B5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сударственной или собственности</w:t>
            </w:r>
          </w:p>
        </w:tc>
        <w:tc>
          <w:tcPr>
            <w:tcW w:w="652" w:type="pct"/>
            <w:vAlign w:val="center"/>
          </w:tcPr>
          <w:p w:rsidR="001F284F" w:rsidRPr="007C1C19" w:rsidRDefault="001F284F" w:rsidP="00B8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F284F" w:rsidRPr="007C1C19" w:rsidTr="00B82B5F">
        <w:trPr>
          <w:trHeight w:val="571"/>
        </w:trPr>
        <w:tc>
          <w:tcPr>
            <w:tcW w:w="1545" w:type="pct"/>
            <w:vAlign w:val="center"/>
          </w:tcPr>
          <w:p w:rsidR="001F284F" w:rsidRPr="007C1C19" w:rsidRDefault="001F284F" w:rsidP="00B8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000 1 11 07000 00 0000 120</w:t>
            </w:r>
          </w:p>
        </w:tc>
        <w:tc>
          <w:tcPr>
            <w:tcW w:w="2803" w:type="pct"/>
          </w:tcPr>
          <w:p w:rsidR="001F284F" w:rsidRPr="007C1C19" w:rsidRDefault="001F284F" w:rsidP="00B82B5F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652" w:type="pct"/>
            <w:vAlign w:val="center"/>
          </w:tcPr>
          <w:p w:rsidR="001F284F" w:rsidRPr="007C1C19" w:rsidRDefault="001F284F" w:rsidP="00B8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F284F" w:rsidRPr="007C1C19" w:rsidTr="00B82B5F">
        <w:trPr>
          <w:trHeight w:val="472"/>
        </w:trPr>
        <w:tc>
          <w:tcPr>
            <w:tcW w:w="1545" w:type="pct"/>
            <w:vAlign w:val="center"/>
          </w:tcPr>
          <w:p w:rsidR="001F284F" w:rsidRPr="007C1C19" w:rsidRDefault="001F284F" w:rsidP="00B8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000 1 14 00000 00 0000 000</w:t>
            </w:r>
          </w:p>
        </w:tc>
        <w:tc>
          <w:tcPr>
            <w:tcW w:w="2803" w:type="pct"/>
          </w:tcPr>
          <w:p w:rsidR="001F284F" w:rsidRPr="007C1C19" w:rsidRDefault="001F284F" w:rsidP="00B8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652" w:type="pct"/>
            <w:vAlign w:val="center"/>
          </w:tcPr>
          <w:p w:rsidR="001F284F" w:rsidRPr="007C1C19" w:rsidRDefault="001F284F" w:rsidP="00B8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476,6</w:t>
            </w:r>
          </w:p>
        </w:tc>
      </w:tr>
      <w:tr w:rsidR="001F284F" w:rsidRPr="007C1C19" w:rsidTr="00B82B5F">
        <w:trPr>
          <w:trHeight w:val="400"/>
        </w:trPr>
        <w:tc>
          <w:tcPr>
            <w:tcW w:w="1545" w:type="pct"/>
            <w:vAlign w:val="center"/>
          </w:tcPr>
          <w:p w:rsidR="001F284F" w:rsidRPr="007C1C19" w:rsidRDefault="001F284F" w:rsidP="00B8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000 1 14 06000 00 0000 430</w:t>
            </w:r>
          </w:p>
        </w:tc>
        <w:tc>
          <w:tcPr>
            <w:tcW w:w="2803" w:type="pct"/>
          </w:tcPr>
          <w:p w:rsidR="001F284F" w:rsidRPr="007C1C19" w:rsidRDefault="001F284F" w:rsidP="00B8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52" w:type="pct"/>
            <w:vAlign w:val="center"/>
          </w:tcPr>
          <w:p w:rsidR="001F284F" w:rsidRPr="007C1C19" w:rsidRDefault="001F284F" w:rsidP="00B8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476,6</w:t>
            </w:r>
          </w:p>
        </w:tc>
      </w:tr>
      <w:tr w:rsidR="001F284F" w:rsidRPr="007C1C19" w:rsidTr="00B82B5F">
        <w:trPr>
          <w:trHeight w:val="400"/>
        </w:trPr>
        <w:tc>
          <w:tcPr>
            <w:tcW w:w="1545" w:type="pct"/>
            <w:vAlign w:val="center"/>
          </w:tcPr>
          <w:p w:rsidR="001F284F" w:rsidRPr="007C1C19" w:rsidRDefault="001F284F" w:rsidP="00B8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000 1 14 06010 00 0000 430</w:t>
            </w:r>
          </w:p>
        </w:tc>
        <w:tc>
          <w:tcPr>
            <w:tcW w:w="2803" w:type="pct"/>
          </w:tcPr>
          <w:p w:rsidR="001F284F" w:rsidRPr="007C1C19" w:rsidRDefault="001F284F" w:rsidP="00B8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52" w:type="pct"/>
            <w:vAlign w:val="center"/>
          </w:tcPr>
          <w:p w:rsidR="001F284F" w:rsidRPr="007C1C19" w:rsidRDefault="001F284F" w:rsidP="00B8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1F284F" w:rsidRPr="007C1C19" w:rsidTr="00B82B5F">
        <w:trPr>
          <w:trHeight w:val="610"/>
        </w:trPr>
        <w:tc>
          <w:tcPr>
            <w:tcW w:w="1545" w:type="pct"/>
            <w:vAlign w:val="center"/>
          </w:tcPr>
          <w:p w:rsidR="001F284F" w:rsidRPr="007C1C19" w:rsidRDefault="001F284F" w:rsidP="00B8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000 1 14 06020 00 0000 430</w:t>
            </w:r>
          </w:p>
        </w:tc>
        <w:tc>
          <w:tcPr>
            <w:tcW w:w="2803" w:type="pct"/>
          </w:tcPr>
          <w:p w:rsidR="001F284F" w:rsidRPr="007C1C19" w:rsidRDefault="001F284F" w:rsidP="00B8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 разграничена (за исключением земельных участков бюджетных и автономных учреждений)</w:t>
            </w:r>
          </w:p>
        </w:tc>
        <w:tc>
          <w:tcPr>
            <w:tcW w:w="652" w:type="pct"/>
            <w:vAlign w:val="center"/>
          </w:tcPr>
          <w:p w:rsidR="001F284F" w:rsidRPr="007C1C19" w:rsidRDefault="001F284F" w:rsidP="00B8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126,6</w:t>
            </w:r>
          </w:p>
        </w:tc>
      </w:tr>
      <w:tr w:rsidR="001F284F" w:rsidRPr="007C1C19" w:rsidTr="00B82B5F">
        <w:trPr>
          <w:trHeight w:val="181"/>
        </w:trPr>
        <w:tc>
          <w:tcPr>
            <w:tcW w:w="1545" w:type="pct"/>
            <w:vAlign w:val="center"/>
          </w:tcPr>
          <w:p w:rsidR="001F284F" w:rsidRPr="007C1C19" w:rsidRDefault="001F284F" w:rsidP="00B8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000 2 00 00000 00 0000 000</w:t>
            </w:r>
          </w:p>
        </w:tc>
        <w:tc>
          <w:tcPr>
            <w:tcW w:w="2803" w:type="pct"/>
          </w:tcPr>
          <w:p w:rsidR="001F284F" w:rsidRPr="007C1C19" w:rsidRDefault="001F284F" w:rsidP="00B8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52" w:type="pct"/>
            <w:vAlign w:val="center"/>
          </w:tcPr>
          <w:p w:rsidR="001F284F" w:rsidRPr="007C1C19" w:rsidRDefault="001F284F" w:rsidP="00B8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34 650,9</w:t>
            </w:r>
          </w:p>
        </w:tc>
      </w:tr>
      <w:tr w:rsidR="001F284F" w:rsidRPr="007C1C19" w:rsidTr="00B82B5F">
        <w:trPr>
          <w:trHeight w:val="478"/>
        </w:trPr>
        <w:tc>
          <w:tcPr>
            <w:tcW w:w="1545" w:type="pct"/>
            <w:vAlign w:val="center"/>
          </w:tcPr>
          <w:p w:rsidR="001F284F" w:rsidRPr="007C1C19" w:rsidRDefault="001F284F" w:rsidP="00B8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000 2 02 00000 00 0000 000</w:t>
            </w:r>
          </w:p>
        </w:tc>
        <w:tc>
          <w:tcPr>
            <w:tcW w:w="2803" w:type="pct"/>
          </w:tcPr>
          <w:p w:rsidR="001F284F" w:rsidRPr="007C1C19" w:rsidRDefault="001F284F" w:rsidP="00B8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52" w:type="pct"/>
            <w:vAlign w:val="center"/>
          </w:tcPr>
          <w:p w:rsidR="001F284F" w:rsidRPr="007C1C19" w:rsidRDefault="001F284F" w:rsidP="00B8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34 649,2</w:t>
            </w:r>
          </w:p>
        </w:tc>
      </w:tr>
      <w:tr w:rsidR="001F284F" w:rsidRPr="007C1C19" w:rsidTr="00B82B5F">
        <w:trPr>
          <w:trHeight w:val="477"/>
        </w:trPr>
        <w:tc>
          <w:tcPr>
            <w:tcW w:w="1545" w:type="pct"/>
            <w:vAlign w:val="center"/>
          </w:tcPr>
          <w:p w:rsidR="001F284F" w:rsidRPr="007C1C19" w:rsidRDefault="001F284F" w:rsidP="00B8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000 2 02 10000 00 0000 151</w:t>
            </w:r>
          </w:p>
        </w:tc>
        <w:tc>
          <w:tcPr>
            <w:tcW w:w="2803" w:type="pct"/>
          </w:tcPr>
          <w:p w:rsidR="001F284F" w:rsidRPr="007C1C19" w:rsidRDefault="001F284F" w:rsidP="00B8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 Российской Федерации</w:t>
            </w:r>
          </w:p>
        </w:tc>
        <w:tc>
          <w:tcPr>
            <w:tcW w:w="652" w:type="pct"/>
            <w:vAlign w:val="center"/>
          </w:tcPr>
          <w:p w:rsidR="001F284F" w:rsidRPr="007C1C19" w:rsidRDefault="001F284F" w:rsidP="00B8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12 054,2</w:t>
            </w:r>
          </w:p>
        </w:tc>
      </w:tr>
      <w:tr w:rsidR="001F284F" w:rsidRPr="007C1C19" w:rsidTr="00B82B5F">
        <w:trPr>
          <w:trHeight w:val="320"/>
        </w:trPr>
        <w:tc>
          <w:tcPr>
            <w:tcW w:w="1545" w:type="pct"/>
            <w:vAlign w:val="center"/>
          </w:tcPr>
          <w:p w:rsidR="001F284F" w:rsidRPr="007C1C19" w:rsidRDefault="001F284F" w:rsidP="00B8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000 2 02 15001 00 0000 151</w:t>
            </w:r>
          </w:p>
        </w:tc>
        <w:tc>
          <w:tcPr>
            <w:tcW w:w="2803" w:type="pct"/>
          </w:tcPr>
          <w:p w:rsidR="001F284F" w:rsidRPr="007C1C19" w:rsidRDefault="001F284F" w:rsidP="00B8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652" w:type="pct"/>
            <w:vAlign w:val="center"/>
          </w:tcPr>
          <w:p w:rsidR="001F284F" w:rsidRPr="007C1C19" w:rsidRDefault="001F284F" w:rsidP="00B8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12 054,2</w:t>
            </w:r>
          </w:p>
        </w:tc>
      </w:tr>
      <w:tr w:rsidR="001F284F" w:rsidRPr="007C1C19" w:rsidTr="00B82B5F">
        <w:trPr>
          <w:trHeight w:val="533"/>
        </w:trPr>
        <w:tc>
          <w:tcPr>
            <w:tcW w:w="1545" w:type="pct"/>
            <w:vAlign w:val="center"/>
          </w:tcPr>
          <w:p w:rsidR="001F284F" w:rsidRPr="007C1C19" w:rsidRDefault="001F284F" w:rsidP="00B8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000 2 02 20000 00 0000 151</w:t>
            </w:r>
          </w:p>
        </w:tc>
        <w:tc>
          <w:tcPr>
            <w:tcW w:w="2803" w:type="pct"/>
          </w:tcPr>
          <w:p w:rsidR="001F284F" w:rsidRPr="007C1C19" w:rsidRDefault="001F284F" w:rsidP="00B8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52" w:type="pct"/>
            <w:vAlign w:val="center"/>
          </w:tcPr>
          <w:p w:rsidR="001F284F" w:rsidRPr="007C1C19" w:rsidRDefault="001F284F" w:rsidP="00B8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5 152,1</w:t>
            </w:r>
          </w:p>
        </w:tc>
      </w:tr>
      <w:tr w:rsidR="001F284F" w:rsidRPr="007C1C19" w:rsidTr="00B82B5F">
        <w:trPr>
          <w:trHeight w:val="1100"/>
        </w:trPr>
        <w:tc>
          <w:tcPr>
            <w:tcW w:w="1545" w:type="pct"/>
            <w:vAlign w:val="center"/>
          </w:tcPr>
          <w:p w:rsidR="001F284F" w:rsidRPr="007C1C19" w:rsidRDefault="001F284F" w:rsidP="00B8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000 2 02 25555 13 0000 151</w:t>
            </w:r>
          </w:p>
        </w:tc>
        <w:tc>
          <w:tcPr>
            <w:tcW w:w="2803" w:type="pct"/>
          </w:tcPr>
          <w:p w:rsidR="001F284F" w:rsidRPr="007C1C19" w:rsidRDefault="001F284F" w:rsidP="00B8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</w:t>
            </w:r>
            <w:r w:rsidR="00B82B5F">
              <w:rPr>
                <w:rFonts w:ascii="Times New Roman" w:hAnsi="Times New Roman" w:cs="Times New Roman"/>
                <w:sz w:val="24"/>
                <w:szCs w:val="24"/>
              </w:rPr>
              <w:t>ия современной городской  среды</w:t>
            </w:r>
          </w:p>
        </w:tc>
        <w:tc>
          <w:tcPr>
            <w:tcW w:w="652" w:type="pct"/>
            <w:vAlign w:val="center"/>
          </w:tcPr>
          <w:p w:rsidR="001F284F" w:rsidRPr="007C1C19" w:rsidRDefault="001F284F" w:rsidP="00B8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5 347,2</w:t>
            </w:r>
          </w:p>
        </w:tc>
      </w:tr>
      <w:tr w:rsidR="001F284F" w:rsidRPr="007C1C19" w:rsidTr="00B82B5F">
        <w:trPr>
          <w:trHeight w:val="559"/>
        </w:trPr>
        <w:tc>
          <w:tcPr>
            <w:tcW w:w="1545" w:type="pct"/>
            <w:vAlign w:val="center"/>
          </w:tcPr>
          <w:p w:rsidR="001F284F" w:rsidRPr="007C1C19" w:rsidRDefault="001F284F" w:rsidP="00B8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000 2 02 30000 00 0000 151</w:t>
            </w:r>
          </w:p>
        </w:tc>
        <w:tc>
          <w:tcPr>
            <w:tcW w:w="2803" w:type="pct"/>
          </w:tcPr>
          <w:p w:rsidR="001F284F" w:rsidRPr="007C1C19" w:rsidRDefault="001F284F" w:rsidP="00B8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652" w:type="pct"/>
            <w:vAlign w:val="center"/>
          </w:tcPr>
          <w:p w:rsidR="001F284F" w:rsidRPr="007C1C19" w:rsidRDefault="001F284F" w:rsidP="00B8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237,2</w:t>
            </w:r>
          </w:p>
        </w:tc>
      </w:tr>
      <w:tr w:rsidR="001F284F" w:rsidRPr="007C1C19" w:rsidTr="00B82B5F">
        <w:trPr>
          <w:trHeight w:val="559"/>
        </w:trPr>
        <w:tc>
          <w:tcPr>
            <w:tcW w:w="1545" w:type="pct"/>
            <w:vAlign w:val="center"/>
          </w:tcPr>
          <w:p w:rsidR="001F284F" w:rsidRPr="007C1C19" w:rsidRDefault="001F284F" w:rsidP="00B8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000 2 02 30024 00 0000 151</w:t>
            </w:r>
          </w:p>
        </w:tc>
        <w:tc>
          <w:tcPr>
            <w:tcW w:w="2803" w:type="pct"/>
          </w:tcPr>
          <w:p w:rsidR="001F284F" w:rsidRPr="007C1C19" w:rsidRDefault="001F284F" w:rsidP="00B8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52" w:type="pct"/>
            <w:vAlign w:val="center"/>
          </w:tcPr>
          <w:p w:rsidR="001F284F" w:rsidRPr="007C1C19" w:rsidRDefault="001F284F" w:rsidP="00B8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237,2</w:t>
            </w:r>
          </w:p>
        </w:tc>
      </w:tr>
      <w:tr w:rsidR="001F284F" w:rsidRPr="007C1C19" w:rsidTr="00B82B5F">
        <w:trPr>
          <w:trHeight w:val="114"/>
        </w:trPr>
        <w:tc>
          <w:tcPr>
            <w:tcW w:w="1545" w:type="pct"/>
            <w:vAlign w:val="center"/>
          </w:tcPr>
          <w:p w:rsidR="001F284F" w:rsidRPr="007C1C19" w:rsidRDefault="001F284F" w:rsidP="00B82B5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000 2 02 04000 00 0000 151</w:t>
            </w:r>
          </w:p>
        </w:tc>
        <w:tc>
          <w:tcPr>
            <w:tcW w:w="2803" w:type="pct"/>
          </w:tcPr>
          <w:p w:rsidR="001F284F" w:rsidRPr="007C1C19" w:rsidRDefault="001F284F" w:rsidP="00B8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52" w:type="pct"/>
          </w:tcPr>
          <w:p w:rsidR="001F284F" w:rsidRPr="007C1C19" w:rsidRDefault="001F284F" w:rsidP="00B82B5F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16 462,2</w:t>
            </w:r>
          </w:p>
        </w:tc>
      </w:tr>
      <w:tr w:rsidR="001F284F" w:rsidRPr="007C1C19" w:rsidTr="00B82B5F">
        <w:trPr>
          <w:trHeight w:val="559"/>
        </w:trPr>
        <w:tc>
          <w:tcPr>
            <w:tcW w:w="1545" w:type="pct"/>
            <w:vAlign w:val="center"/>
          </w:tcPr>
          <w:p w:rsidR="001F284F" w:rsidRPr="007C1C19" w:rsidRDefault="001F284F" w:rsidP="00B82B5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000 2 02 04999 00 0000 151</w:t>
            </w:r>
          </w:p>
        </w:tc>
        <w:tc>
          <w:tcPr>
            <w:tcW w:w="2803" w:type="pct"/>
          </w:tcPr>
          <w:p w:rsidR="001F284F" w:rsidRPr="007C1C19" w:rsidRDefault="001F284F" w:rsidP="00B8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652" w:type="pct"/>
          </w:tcPr>
          <w:p w:rsidR="001F284F" w:rsidRPr="007C1C19" w:rsidRDefault="001F284F" w:rsidP="00B82B5F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 xml:space="preserve"> 16 462,2</w:t>
            </w:r>
          </w:p>
        </w:tc>
      </w:tr>
      <w:tr w:rsidR="001F284F" w:rsidRPr="007C1C19" w:rsidTr="00B82B5F">
        <w:trPr>
          <w:trHeight w:val="240"/>
        </w:trPr>
        <w:tc>
          <w:tcPr>
            <w:tcW w:w="1545" w:type="pct"/>
            <w:vAlign w:val="center"/>
          </w:tcPr>
          <w:p w:rsidR="001F284F" w:rsidRPr="007C1C19" w:rsidRDefault="001F284F" w:rsidP="00B82B5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000 2 07 00000 00 0000 000</w:t>
            </w:r>
          </w:p>
        </w:tc>
        <w:tc>
          <w:tcPr>
            <w:tcW w:w="2803" w:type="pct"/>
          </w:tcPr>
          <w:p w:rsidR="001F284F" w:rsidRPr="007C1C19" w:rsidRDefault="001F284F" w:rsidP="00B8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2B5F">
              <w:rPr>
                <w:rFonts w:ascii="Times New Roman" w:hAnsi="Times New Roman" w:cs="Times New Roman"/>
                <w:sz w:val="24"/>
                <w:szCs w:val="24"/>
              </w:rPr>
              <w:t>РОЧИЕ БЕЗВОЗМЕЗДНЫЕ ПОСТУПЛЕНИЯ</w:t>
            </w:r>
          </w:p>
        </w:tc>
        <w:tc>
          <w:tcPr>
            <w:tcW w:w="652" w:type="pct"/>
          </w:tcPr>
          <w:p w:rsidR="001F284F" w:rsidRPr="007C1C19" w:rsidRDefault="001F284F" w:rsidP="00B82B5F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1F284F" w:rsidRPr="007C1C19" w:rsidTr="00B82B5F">
        <w:trPr>
          <w:trHeight w:val="559"/>
        </w:trPr>
        <w:tc>
          <w:tcPr>
            <w:tcW w:w="1545" w:type="pct"/>
            <w:vAlign w:val="center"/>
          </w:tcPr>
          <w:p w:rsidR="001F284F" w:rsidRPr="007C1C19" w:rsidRDefault="001F284F" w:rsidP="00B82B5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000 2 07 05000 13 0000 180</w:t>
            </w:r>
          </w:p>
        </w:tc>
        <w:tc>
          <w:tcPr>
            <w:tcW w:w="2803" w:type="pct"/>
          </w:tcPr>
          <w:p w:rsidR="001F284F" w:rsidRPr="007C1C19" w:rsidRDefault="001F284F" w:rsidP="00B8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в бюджеты городских </w:t>
            </w:r>
            <w:r w:rsidR="00B82B5F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652" w:type="pct"/>
          </w:tcPr>
          <w:p w:rsidR="001F284F" w:rsidRPr="007C1C19" w:rsidRDefault="001F284F" w:rsidP="00B82B5F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1F284F" w:rsidRPr="007C1C19" w:rsidTr="00B82B5F">
        <w:trPr>
          <w:trHeight w:val="287"/>
        </w:trPr>
        <w:tc>
          <w:tcPr>
            <w:tcW w:w="1545" w:type="pct"/>
            <w:vAlign w:val="center"/>
          </w:tcPr>
          <w:p w:rsidR="001F284F" w:rsidRPr="007C1C19" w:rsidRDefault="001F284F" w:rsidP="00B82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3" w:type="pct"/>
          </w:tcPr>
          <w:p w:rsidR="001F284F" w:rsidRPr="007C1C19" w:rsidRDefault="001F284F" w:rsidP="00B8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652" w:type="pct"/>
            <w:vAlign w:val="center"/>
          </w:tcPr>
          <w:p w:rsidR="001F284F" w:rsidRPr="007C1C19" w:rsidRDefault="001F284F" w:rsidP="00B8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65 512,0</w:t>
            </w:r>
          </w:p>
        </w:tc>
      </w:tr>
    </w:tbl>
    <w:p w:rsidR="001F284F" w:rsidRDefault="001F284F" w:rsidP="001F284F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82B5F" w:rsidRPr="007C1C19" w:rsidRDefault="00B82B5F" w:rsidP="001F284F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C1C19" w:rsidRPr="00B82B5F" w:rsidRDefault="007C1C19" w:rsidP="007C1C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82B5F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C1C19" w:rsidRPr="00B82B5F" w:rsidRDefault="007C1C19" w:rsidP="007C1C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82B5F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7C1C19" w:rsidRPr="00B82B5F" w:rsidRDefault="007C1C19" w:rsidP="007C1C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82B5F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7C1C19" w:rsidRPr="00B82B5F" w:rsidRDefault="007C1C19" w:rsidP="007C1C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82B5F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7C1C19" w:rsidRPr="00B82B5F" w:rsidRDefault="007C1C19" w:rsidP="007C1C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82B5F">
        <w:rPr>
          <w:rFonts w:ascii="Times New Roman" w:hAnsi="Times New Roman" w:cs="Times New Roman"/>
          <w:sz w:val="24"/>
          <w:szCs w:val="24"/>
        </w:rPr>
        <w:t xml:space="preserve">Пермского края от </w:t>
      </w:r>
      <w:r w:rsidR="00B82B5F">
        <w:rPr>
          <w:rFonts w:ascii="Times New Roman" w:hAnsi="Times New Roman" w:cs="Times New Roman"/>
          <w:sz w:val="24"/>
          <w:szCs w:val="24"/>
        </w:rPr>
        <w:t>13</w:t>
      </w:r>
      <w:r w:rsidRPr="00B82B5F">
        <w:rPr>
          <w:rFonts w:ascii="Times New Roman" w:hAnsi="Times New Roman" w:cs="Times New Roman"/>
          <w:sz w:val="24"/>
          <w:szCs w:val="24"/>
        </w:rPr>
        <w:t xml:space="preserve">.07.2017 № </w:t>
      </w:r>
      <w:r w:rsidR="00B82B5F">
        <w:rPr>
          <w:rFonts w:ascii="Times New Roman" w:hAnsi="Times New Roman" w:cs="Times New Roman"/>
          <w:sz w:val="24"/>
          <w:szCs w:val="24"/>
        </w:rPr>
        <w:t>304</w:t>
      </w:r>
    </w:p>
    <w:p w:rsidR="007C1C19" w:rsidRPr="00B82B5F" w:rsidRDefault="007C1C19" w:rsidP="007C1C19">
      <w:pPr>
        <w:tabs>
          <w:tab w:val="left" w:pos="52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1C19" w:rsidRPr="00B82B5F" w:rsidRDefault="007C1C19" w:rsidP="007C1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B5F">
        <w:rPr>
          <w:rFonts w:ascii="Times New Roman" w:hAnsi="Times New Roman" w:cs="Times New Roman"/>
          <w:b/>
          <w:sz w:val="24"/>
          <w:szCs w:val="24"/>
        </w:rPr>
        <w:t>Распределение доходов бюджета Октябрьского городского поселения по кодам поступлений в бюджет (группам, подгруппам, статьям видов доходов, аналитическим группам подвидов доходов бюджета) на 2018- 2019 годы</w:t>
      </w:r>
    </w:p>
    <w:tbl>
      <w:tblPr>
        <w:tblpPr w:leftFromText="180" w:rightFromText="180" w:vertAnchor="text" w:horzAnchor="margin" w:tblpXSpec="right" w:tblpY="33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853"/>
        <w:gridCol w:w="1275"/>
        <w:gridCol w:w="1276"/>
      </w:tblGrid>
      <w:tr w:rsidR="007C1C19" w:rsidRPr="00B82B5F" w:rsidTr="00B82B5F">
        <w:trPr>
          <w:trHeight w:val="145"/>
        </w:trPr>
        <w:tc>
          <w:tcPr>
            <w:tcW w:w="2802" w:type="dxa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B5F">
              <w:rPr>
                <w:rFonts w:ascii="Times New Roman" w:hAnsi="Times New Roman" w:cs="Times New Roman"/>
                <w:b/>
              </w:rPr>
              <w:t>Код классификации доходов</w:t>
            </w:r>
          </w:p>
        </w:tc>
        <w:tc>
          <w:tcPr>
            <w:tcW w:w="4853" w:type="dxa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2B5F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кода поступлений в бюджет, группы, подгруппы, статьи, подстатьи, элемента, подвида доходов, аналитических групп подвидов дох</w:t>
            </w:r>
            <w:r w:rsidR="00B82B5F" w:rsidRPr="00B82B5F">
              <w:rPr>
                <w:rFonts w:ascii="Times New Roman" w:hAnsi="Times New Roman" w:cs="Times New Roman"/>
                <w:b/>
                <w:sz w:val="23"/>
                <w:szCs w:val="23"/>
              </w:rPr>
              <w:t>одов бюджета</w:t>
            </w:r>
          </w:p>
        </w:tc>
        <w:tc>
          <w:tcPr>
            <w:tcW w:w="1275" w:type="dxa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B5F">
              <w:rPr>
                <w:rFonts w:ascii="Times New Roman" w:hAnsi="Times New Roman" w:cs="Times New Roman"/>
                <w:b/>
              </w:rPr>
              <w:t xml:space="preserve">2018 год </w:t>
            </w:r>
            <w:r w:rsidR="00B82B5F">
              <w:rPr>
                <w:rFonts w:ascii="Times New Roman" w:hAnsi="Times New Roman" w:cs="Times New Roman"/>
                <w:b/>
              </w:rPr>
              <w:t>с</w:t>
            </w:r>
            <w:r w:rsidRPr="00B82B5F">
              <w:rPr>
                <w:rFonts w:ascii="Times New Roman" w:hAnsi="Times New Roman" w:cs="Times New Roman"/>
                <w:b/>
              </w:rPr>
              <w:t xml:space="preserve">умма тыс. руб. </w:t>
            </w:r>
          </w:p>
        </w:tc>
        <w:tc>
          <w:tcPr>
            <w:tcW w:w="1276" w:type="dxa"/>
          </w:tcPr>
          <w:p w:rsidR="007C1C19" w:rsidRPr="00B82B5F" w:rsidRDefault="007C1C19" w:rsidP="00B82B5F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B82B5F">
              <w:rPr>
                <w:rFonts w:ascii="Times New Roman" w:hAnsi="Times New Roman" w:cs="Times New Roman"/>
                <w:b/>
              </w:rPr>
              <w:t xml:space="preserve">2019 год </w:t>
            </w:r>
            <w:r w:rsidR="00B82B5F">
              <w:rPr>
                <w:rFonts w:ascii="Times New Roman" w:hAnsi="Times New Roman" w:cs="Times New Roman"/>
                <w:b/>
              </w:rPr>
              <w:t>с</w:t>
            </w:r>
            <w:r w:rsidRPr="00B82B5F">
              <w:rPr>
                <w:rFonts w:ascii="Times New Roman" w:hAnsi="Times New Roman" w:cs="Times New Roman"/>
                <w:b/>
              </w:rPr>
              <w:t>умма тыс. руб.</w:t>
            </w:r>
          </w:p>
        </w:tc>
      </w:tr>
      <w:tr w:rsidR="007C1C19" w:rsidRPr="007C1C19" w:rsidTr="00B82B5F">
        <w:trPr>
          <w:trHeight w:val="145"/>
        </w:trPr>
        <w:tc>
          <w:tcPr>
            <w:tcW w:w="2802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000 1 00 00000 00 0000 000</w:t>
            </w:r>
          </w:p>
        </w:tc>
        <w:tc>
          <w:tcPr>
            <w:tcW w:w="4853" w:type="dxa"/>
          </w:tcPr>
          <w:p w:rsidR="007C1C19" w:rsidRPr="00B82B5F" w:rsidRDefault="007C1C19" w:rsidP="00B82B5F">
            <w:pPr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275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31 073,5</w:t>
            </w:r>
          </w:p>
        </w:tc>
        <w:tc>
          <w:tcPr>
            <w:tcW w:w="1276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31 858,5</w:t>
            </w:r>
          </w:p>
        </w:tc>
      </w:tr>
      <w:tr w:rsidR="007C1C19" w:rsidRPr="007C1C19" w:rsidTr="00B82B5F">
        <w:trPr>
          <w:trHeight w:val="145"/>
        </w:trPr>
        <w:tc>
          <w:tcPr>
            <w:tcW w:w="2802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000 1 01 00000 00 0000 000</w:t>
            </w:r>
          </w:p>
        </w:tc>
        <w:tc>
          <w:tcPr>
            <w:tcW w:w="4853" w:type="dxa"/>
          </w:tcPr>
          <w:p w:rsidR="007C1C19" w:rsidRPr="00B82B5F" w:rsidRDefault="007C1C19" w:rsidP="00B82B5F">
            <w:pPr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1275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13 143,7</w:t>
            </w:r>
          </w:p>
        </w:tc>
        <w:tc>
          <w:tcPr>
            <w:tcW w:w="1276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13 308,5</w:t>
            </w:r>
          </w:p>
        </w:tc>
      </w:tr>
      <w:tr w:rsidR="007C1C19" w:rsidRPr="007C1C19" w:rsidTr="00B82B5F">
        <w:trPr>
          <w:trHeight w:val="145"/>
        </w:trPr>
        <w:tc>
          <w:tcPr>
            <w:tcW w:w="2802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000 1 01 02000 01 0000 110</w:t>
            </w:r>
          </w:p>
        </w:tc>
        <w:tc>
          <w:tcPr>
            <w:tcW w:w="4853" w:type="dxa"/>
          </w:tcPr>
          <w:p w:rsidR="007C1C19" w:rsidRPr="00B82B5F" w:rsidRDefault="007C1C19" w:rsidP="00B82B5F">
            <w:pPr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75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13 143,7</w:t>
            </w:r>
          </w:p>
        </w:tc>
        <w:tc>
          <w:tcPr>
            <w:tcW w:w="1276" w:type="dxa"/>
            <w:vAlign w:val="center"/>
          </w:tcPr>
          <w:p w:rsidR="007C1C19" w:rsidRPr="00B82B5F" w:rsidRDefault="007C1C19" w:rsidP="00B82B5F">
            <w:pPr>
              <w:tabs>
                <w:tab w:val="left" w:pos="908"/>
              </w:tabs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13 308,5</w:t>
            </w:r>
          </w:p>
        </w:tc>
      </w:tr>
      <w:tr w:rsidR="007C1C19" w:rsidRPr="007C1C19" w:rsidTr="00B82B5F">
        <w:trPr>
          <w:trHeight w:val="145"/>
        </w:trPr>
        <w:tc>
          <w:tcPr>
            <w:tcW w:w="2802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000 1 03 00000 00 0000 000</w:t>
            </w:r>
          </w:p>
        </w:tc>
        <w:tc>
          <w:tcPr>
            <w:tcW w:w="4853" w:type="dxa"/>
          </w:tcPr>
          <w:p w:rsidR="007C1C19" w:rsidRPr="00B82B5F" w:rsidRDefault="007C1C19" w:rsidP="00B82B5F">
            <w:pPr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НАЛОГИ НА ТОВАРЫ (РАБОТЫ, УСЛУГИ), РЕАЛИЗУМЫЕ НА ТЕРРИТОРИИ РОССИСКОЙ ФЕДЕРАЦИИ</w:t>
            </w:r>
          </w:p>
        </w:tc>
        <w:tc>
          <w:tcPr>
            <w:tcW w:w="1275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2 673,8</w:t>
            </w:r>
          </w:p>
        </w:tc>
        <w:tc>
          <w:tcPr>
            <w:tcW w:w="1276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3 009,0</w:t>
            </w:r>
          </w:p>
        </w:tc>
      </w:tr>
      <w:tr w:rsidR="007C1C19" w:rsidRPr="007C1C19" w:rsidTr="00B82B5F">
        <w:trPr>
          <w:trHeight w:val="145"/>
        </w:trPr>
        <w:tc>
          <w:tcPr>
            <w:tcW w:w="2802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000 1 03 02000 01 0000 110</w:t>
            </w:r>
          </w:p>
        </w:tc>
        <w:tc>
          <w:tcPr>
            <w:tcW w:w="4853" w:type="dxa"/>
          </w:tcPr>
          <w:p w:rsidR="007C1C19" w:rsidRPr="00B82B5F" w:rsidRDefault="007C1C19" w:rsidP="00B82B5F">
            <w:pPr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2 673,8</w:t>
            </w:r>
          </w:p>
        </w:tc>
        <w:tc>
          <w:tcPr>
            <w:tcW w:w="1276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3 009,0</w:t>
            </w:r>
          </w:p>
        </w:tc>
      </w:tr>
      <w:tr w:rsidR="007C1C19" w:rsidRPr="007C1C19" w:rsidTr="00B82B5F">
        <w:trPr>
          <w:trHeight w:val="145"/>
        </w:trPr>
        <w:tc>
          <w:tcPr>
            <w:tcW w:w="2802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Style w:val="hl41"/>
                <w:sz w:val="22"/>
                <w:szCs w:val="22"/>
              </w:rPr>
              <w:t>000 1 06 00000 00 0000 000</w:t>
            </w:r>
          </w:p>
        </w:tc>
        <w:tc>
          <w:tcPr>
            <w:tcW w:w="4853" w:type="dxa"/>
          </w:tcPr>
          <w:p w:rsidR="007C1C19" w:rsidRPr="00B82B5F" w:rsidRDefault="007C1C19" w:rsidP="00B82B5F">
            <w:pPr>
              <w:rPr>
                <w:rFonts w:ascii="Times New Roman" w:hAnsi="Times New Roman" w:cs="Times New Roman"/>
              </w:rPr>
            </w:pPr>
            <w:r w:rsidRPr="00B82B5F">
              <w:rPr>
                <w:rStyle w:val="hl41"/>
                <w:sz w:val="22"/>
                <w:szCs w:val="22"/>
              </w:rPr>
              <w:t>НАЛОГИ НА ИМУЩЕСТВО</w:t>
            </w:r>
          </w:p>
        </w:tc>
        <w:tc>
          <w:tcPr>
            <w:tcW w:w="1275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12 956,0</w:t>
            </w:r>
          </w:p>
        </w:tc>
        <w:tc>
          <w:tcPr>
            <w:tcW w:w="1276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13 240,0</w:t>
            </w:r>
          </w:p>
        </w:tc>
      </w:tr>
      <w:tr w:rsidR="007C1C19" w:rsidRPr="007C1C19" w:rsidTr="00B82B5F">
        <w:trPr>
          <w:trHeight w:val="145"/>
        </w:trPr>
        <w:tc>
          <w:tcPr>
            <w:tcW w:w="2802" w:type="dxa"/>
            <w:vAlign w:val="center"/>
          </w:tcPr>
          <w:p w:rsidR="007C1C19" w:rsidRPr="00B82B5F" w:rsidRDefault="007C1C19" w:rsidP="00B82B5F">
            <w:pPr>
              <w:jc w:val="center"/>
              <w:rPr>
                <w:rStyle w:val="hl41"/>
                <w:bCs w:val="0"/>
                <w:iCs/>
                <w:sz w:val="22"/>
                <w:szCs w:val="22"/>
              </w:rPr>
            </w:pPr>
            <w:r w:rsidRPr="00B82B5F">
              <w:rPr>
                <w:rStyle w:val="hl41"/>
                <w:sz w:val="22"/>
                <w:szCs w:val="22"/>
              </w:rPr>
              <w:t>000 1 06 01000 00 0000 110</w:t>
            </w:r>
          </w:p>
        </w:tc>
        <w:tc>
          <w:tcPr>
            <w:tcW w:w="4853" w:type="dxa"/>
          </w:tcPr>
          <w:p w:rsidR="007C1C19" w:rsidRPr="00B82B5F" w:rsidRDefault="007C1C19" w:rsidP="00B82B5F">
            <w:pPr>
              <w:rPr>
                <w:rStyle w:val="hl41"/>
                <w:bCs w:val="0"/>
                <w:iCs/>
                <w:sz w:val="22"/>
                <w:szCs w:val="22"/>
              </w:rPr>
            </w:pPr>
            <w:r w:rsidRPr="00B82B5F">
              <w:rPr>
                <w:rStyle w:val="hl41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5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1 810,0</w:t>
            </w:r>
          </w:p>
        </w:tc>
        <w:tc>
          <w:tcPr>
            <w:tcW w:w="1276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1 870,0</w:t>
            </w:r>
          </w:p>
        </w:tc>
      </w:tr>
      <w:tr w:rsidR="007C1C19" w:rsidRPr="007C1C19" w:rsidTr="00B82B5F">
        <w:trPr>
          <w:trHeight w:val="145"/>
        </w:trPr>
        <w:tc>
          <w:tcPr>
            <w:tcW w:w="2802" w:type="dxa"/>
            <w:vAlign w:val="center"/>
          </w:tcPr>
          <w:p w:rsidR="007C1C19" w:rsidRPr="00B82B5F" w:rsidRDefault="007C1C19" w:rsidP="00B82B5F">
            <w:pPr>
              <w:jc w:val="center"/>
              <w:rPr>
                <w:rStyle w:val="hl41"/>
                <w:bCs w:val="0"/>
                <w:iCs/>
                <w:sz w:val="22"/>
                <w:szCs w:val="22"/>
              </w:rPr>
            </w:pPr>
            <w:r w:rsidRPr="00B82B5F">
              <w:rPr>
                <w:rStyle w:val="hl41"/>
                <w:sz w:val="22"/>
                <w:szCs w:val="22"/>
              </w:rPr>
              <w:t>000 1 06 04000 02 0000 000</w:t>
            </w:r>
          </w:p>
        </w:tc>
        <w:tc>
          <w:tcPr>
            <w:tcW w:w="4853" w:type="dxa"/>
          </w:tcPr>
          <w:p w:rsidR="007C1C19" w:rsidRPr="00B82B5F" w:rsidRDefault="007C1C19" w:rsidP="00B82B5F">
            <w:pPr>
              <w:rPr>
                <w:rStyle w:val="hl41"/>
                <w:bCs w:val="0"/>
                <w:iCs/>
                <w:sz w:val="22"/>
                <w:szCs w:val="22"/>
              </w:rPr>
            </w:pPr>
            <w:r w:rsidRPr="00B82B5F">
              <w:rPr>
                <w:rStyle w:val="hl41"/>
                <w:sz w:val="22"/>
                <w:szCs w:val="22"/>
              </w:rPr>
              <w:t>Транспортный налог</w:t>
            </w:r>
          </w:p>
        </w:tc>
        <w:tc>
          <w:tcPr>
            <w:tcW w:w="1275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6 276,0</w:t>
            </w:r>
          </w:p>
        </w:tc>
        <w:tc>
          <w:tcPr>
            <w:tcW w:w="1276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6 360,0</w:t>
            </w:r>
          </w:p>
        </w:tc>
      </w:tr>
      <w:tr w:rsidR="007C1C19" w:rsidRPr="007C1C19" w:rsidTr="00B82B5F">
        <w:trPr>
          <w:trHeight w:val="88"/>
        </w:trPr>
        <w:tc>
          <w:tcPr>
            <w:tcW w:w="2802" w:type="dxa"/>
            <w:vAlign w:val="center"/>
          </w:tcPr>
          <w:p w:rsidR="007C1C19" w:rsidRPr="00B82B5F" w:rsidRDefault="007C1C19" w:rsidP="00B82B5F">
            <w:pPr>
              <w:jc w:val="center"/>
              <w:rPr>
                <w:rStyle w:val="hl41"/>
                <w:bCs w:val="0"/>
                <w:iCs/>
                <w:sz w:val="22"/>
                <w:szCs w:val="22"/>
              </w:rPr>
            </w:pPr>
            <w:r w:rsidRPr="00B82B5F">
              <w:rPr>
                <w:rStyle w:val="hl41"/>
                <w:sz w:val="22"/>
                <w:szCs w:val="22"/>
              </w:rPr>
              <w:t>000 1 06 04011 02 0000 000</w:t>
            </w:r>
          </w:p>
        </w:tc>
        <w:tc>
          <w:tcPr>
            <w:tcW w:w="4853" w:type="dxa"/>
          </w:tcPr>
          <w:p w:rsidR="007C1C19" w:rsidRPr="00B82B5F" w:rsidRDefault="007C1C19" w:rsidP="00B82B5F">
            <w:pPr>
              <w:rPr>
                <w:rStyle w:val="hl41"/>
                <w:bCs w:val="0"/>
                <w:iCs/>
                <w:sz w:val="22"/>
                <w:szCs w:val="22"/>
              </w:rPr>
            </w:pPr>
            <w:r w:rsidRPr="00B82B5F">
              <w:rPr>
                <w:rStyle w:val="hl41"/>
                <w:sz w:val="22"/>
                <w:szCs w:val="22"/>
              </w:rPr>
              <w:t>Транспортный налог с организаций</w:t>
            </w:r>
          </w:p>
        </w:tc>
        <w:tc>
          <w:tcPr>
            <w:tcW w:w="1275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1  076,0</w:t>
            </w:r>
          </w:p>
        </w:tc>
        <w:tc>
          <w:tcPr>
            <w:tcW w:w="1276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1 100,0</w:t>
            </w:r>
          </w:p>
        </w:tc>
      </w:tr>
      <w:tr w:rsidR="007C1C19" w:rsidRPr="007C1C19" w:rsidTr="00B82B5F">
        <w:trPr>
          <w:trHeight w:val="145"/>
        </w:trPr>
        <w:tc>
          <w:tcPr>
            <w:tcW w:w="2802" w:type="dxa"/>
            <w:vAlign w:val="center"/>
          </w:tcPr>
          <w:p w:rsidR="007C1C19" w:rsidRPr="00B82B5F" w:rsidRDefault="007C1C19" w:rsidP="00B82B5F">
            <w:pPr>
              <w:jc w:val="center"/>
              <w:rPr>
                <w:rStyle w:val="hl41"/>
                <w:bCs w:val="0"/>
                <w:iCs/>
                <w:sz w:val="22"/>
                <w:szCs w:val="22"/>
              </w:rPr>
            </w:pPr>
            <w:r w:rsidRPr="00B82B5F">
              <w:rPr>
                <w:rStyle w:val="hl41"/>
                <w:sz w:val="22"/>
                <w:szCs w:val="22"/>
              </w:rPr>
              <w:t>000 1 06 04012 02 0000 000</w:t>
            </w:r>
          </w:p>
        </w:tc>
        <w:tc>
          <w:tcPr>
            <w:tcW w:w="4853" w:type="dxa"/>
          </w:tcPr>
          <w:p w:rsidR="007C1C19" w:rsidRPr="00B82B5F" w:rsidRDefault="007C1C19" w:rsidP="00B82B5F">
            <w:pPr>
              <w:rPr>
                <w:rStyle w:val="hl41"/>
                <w:bCs w:val="0"/>
                <w:iCs/>
                <w:sz w:val="22"/>
                <w:szCs w:val="22"/>
              </w:rPr>
            </w:pPr>
            <w:r w:rsidRPr="00B82B5F">
              <w:rPr>
                <w:rStyle w:val="hl41"/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1275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5 200,0</w:t>
            </w:r>
          </w:p>
        </w:tc>
        <w:tc>
          <w:tcPr>
            <w:tcW w:w="1276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5 260,0</w:t>
            </w:r>
          </w:p>
        </w:tc>
      </w:tr>
      <w:tr w:rsidR="007C1C19" w:rsidRPr="007C1C19" w:rsidTr="00B82B5F">
        <w:trPr>
          <w:trHeight w:val="145"/>
        </w:trPr>
        <w:tc>
          <w:tcPr>
            <w:tcW w:w="2802" w:type="dxa"/>
            <w:vAlign w:val="center"/>
          </w:tcPr>
          <w:p w:rsidR="007C1C19" w:rsidRPr="00B82B5F" w:rsidRDefault="007C1C19" w:rsidP="00B82B5F">
            <w:pPr>
              <w:jc w:val="center"/>
              <w:rPr>
                <w:rStyle w:val="hl41"/>
                <w:sz w:val="22"/>
                <w:szCs w:val="22"/>
              </w:rPr>
            </w:pPr>
            <w:r w:rsidRPr="00B82B5F">
              <w:rPr>
                <w:rFonts w:ascii="Times New Roman" w:hAnsi="Times New Roman" w:cs="Times New Roman"/>
              </w:rPr>
              <w:t>000 1 06 06000 00 0000 110</w:t>
            </w:r>
          </w:p>
        </w:tc>
        <w:tc>
          <w:tcPr>
            <w:tcW w:w="4853" w:type="dxa"/>
          </w:tcPr>
          <w:p w:rsidR="007C1C19" w:rsidRPr="00B82B5F" w:rsidRDefault="007C1C19" w:rsidP="00B82B5F">
            <w:pPr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275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4 870,0</w:t>
            </w:r>
          </w:p>
        </w:tc>
        <w:tc>
          <w:tcPr>
            <w:tcW w:w="1276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5 010,0</w:t>
            </w:r>
          </w:p>
        </w:tc>
      </w:tr>
      <w:tr w:rsidR="007C1C19" w:rsidRPr="007C1C19" w:rsidTr="00B82B5F">
        <w:trPr>
          <w:trHeight w:val="145"/>
        </w:trPr>
        <w:tc>
          <w:tcPr>
            <w:tcW w:w="2802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B5F">
              <w:rPr>
                <w:rFonts w:ascii="Times New Roman" w:hAnsi="Times New Roman" w:cs="Times New Roman"/>
              </w:rPr>
              <w:t>000 1 06 06030 00 0000 110</w:t>
            </w:r>
          </w:p>
        </w:tc>
        <w:tc>
          <w:tcPr>
            <w:tcW w:w="4853" w:type="dxa"/>
          </w:tcPr>
          <w:p w:rsidR="007C1C19" w:rsidRPr="00B82B5F" w:rsidRDefault="007C1C19" w:rsidP="00B82B5F">
            <w:pPr>
              <w:rPr>
                <w:rFonts w:ascii="Times New Roman" w:hAnsi="Times New Roman" w:cs="Times New Roman"/>
                <w:b/>
              </w:rPr>
            </w:pPr>
            <w:r w:rsidRPr="00B82B5F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275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3 010,0</w:t>
            </w:r>
          </w:p>
        </w:tc>
        <w:tc>
          <w:tcPr>
            <w:tcW w:w="1276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3 100,0</w:t>
            </w:r>
          </w:p>
        </w:tc>
      </w:tr>
      <w:tr w:rsidR="007C1C19" w:rsidRPr="007C1C19" w:rsidTr="00B82B5F">
        <w:trPr>
          <w:trHeight w:val="145"/>
        </w:trPr>
        <w:tc>
          <w:tcPr>
            <w:tcW w:w="2802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000 1 06 06040 00 0000 110</w:t>
            </w:r>
          </w:p>
        </w:tc>
        <w:tc>
          <w:tcPr>
            <w:tcW w:w="4853" w:type="dxa"/>
          </w:tcPr>
          <w:p w:rsidR="007C1C19" w:rsidRPr="00B82B5F" w:rsidRDefault="007C1C19" w:rsidP="00B82B5F">
            <w:pPr>
              <w:rPr>
                <w:rFonts w:ascii="Times New Roman" w:hAnsi="Times New Roman" w:cs="Times New Roman"/>
                <w:b/>
              </w:rPr>
            </w:pPr>
            <w:r w:rsidRPr="00B82B5F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275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1 860,0</w:t>
            </w:r>
          </w:p>
        </w:tc>
        <w:tc>
          <w:tcPr>
            <w:tcW w:w="1276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1 910,0</w:t>
            </w:r>
          </w:p>
        </w:tc>
      </w:tr>
      <w:tr w:rsidR="007C1C19" w:rsidRPr="007C1C19" w:rsidTr="00B82B5F">
        <w:trPr>
          <w:trHeight w:val="145"/>
        </w:trPr>
        <w:tc>
          <w:tcPr>
            <w:tcW w:w="2802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000 1 11 00000 00 0000 000</w:t>
            </w:r>
          </w:p>
        </w:tc>
        <w:tc>
          <w:tcPr>
            <w:tcW w:w="4853" w:type="dxa"/>
          </w:tcPr>
          <w:p w:rsidR="007C1C19" w:rsidRPr="00B82B5F" w:rsidRDefault="007C1C19" w:rsidP="00B82B5F">
            <w:pPr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1 850,0</w:t>
            </w:r>
          </w:p>
        </w:tc>
        <w:tc>
          <w:tcPr>
            <w:tcW w:w="1276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1 851,0</w:t>
            </w:r>
          </w:p>
        </w:tc>
      </w:tr>
      <w:tr w:rsidR="007C1C19" w:rsidRPr="007C1C19" w:rsidTr="00B82B5F">
        <w:trPr>
          <w:trHeight w:val="145"/>
        </w:trPr>
        <w:tc>
          <w:tcPr>
            <w:tcW w:w="2802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000 1 11 05000 00 0000 120</w:t>
            </w:r>
          </w:p>
        </w:tc>
        <w:tc>
          <w:tcPr>
            <w:tcW w:w="4853" w:type="dxa"/>
          </w:tcPr>
          <w:p w:rsidR="007C1C19" w:rsidRPr="00B82B5F" w:rsidRDefault="007C1C19" w:rsidP="00B82B5F">
            <w:pPr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1 847,0</w:t>
            </w:r>
          </w:p>
        </w:tc>
        <w:tc>
          <w:tcPr>
            <w:tcW w:w="1276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1 851,0</w:t>
            </w:r>
          </w:p>
        </w:tc>
      </w:tr>
      <w:tr w:rsidR="007C1C19" w:rsidRPr="007C1C19" w:rsidTr="00B82B5F">
        <w:trPr>
          <w:trHeight w:val="1188"/>
        </w:trPr>
        <w:tc>
          <w:tcPr>
            <w:tcW w:w="2802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000 1 11 05010 00 0000 120</w:t>
            </w:r>
          </w:p>
        </w:tc>
        <w:tc>
          <w:tcPr>
            <w:tcW w:w="4853" w:type="dxa"/>
          </w:tcPr>
          <w:p w:rsidR="007C1C19" w:rsidRPr="00B82B5F" w:rsidRDefault="007C1C19" w:rsidP="00B82B5F">
            <w:pPr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Доходы, получаемые в виде арендной плата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1 612,0</w:t>
            </w:r>
          </w:p>
        </w:tc>
        <w:tc>
          <w:tcPr>
            <w:tcW w:w="1276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1 612,0</w:t>
            </w:r>
          </w:p>
        </w:tc>
      </w:tr>
      <w:tr w:rsidR="007C1C19" w:rsidRPr="007C1C19" w:rsidTr="00B82B5F">
        <w:trPr>
          <w:trHeight w:val="1122"/>
        </w:trPr>
        <w:tc>
          <w:tcPr>
            <w:tcW w:w="2802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000 1 11 05020 00 0000 120</w:t>
            </w:r>
          </w:p>
        </w:tc>
        <w:tc>
          <w:tcPr>
            <w:tcW w:w="4853" w:type="dxa"/>
          </w:tcPr>
          <w:p w:rsidR="007C1C19" w:rsidRPr="00B82B5F" w:rsidRDefault="007C1C19" w:rsidP="00B82B5F">
            <w:pPr>
              <w:rPr>
                <w:rFonts w:ascii="Times New Roman" w:hAnsi="Times New Roman" w:cs="Times New Roman"/>
              </w:rPr>
            </w:pPr>
            <w:proofErr w:type="gramStart"/>
            <w:r w:rsidRPr="00B82B5F">
              <w:rPr>
                <w:rFonts w:ascii="Times New Roman" w:hAnsi="Times New Roman" w:cs="Times New Roman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5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6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69,0</w:t>
            </w:r>
          </w:p>
        </w:tc>
      </w:tr>
      <w:tr w:rsidR="007C1C19" w:rsidRPr="007C1C19" w:rsidTr="00B82B5F">
        <w:trPr>
          <w:trHeight w:val="848"/>
        </w:trPr>
        <w:tc>
          <w:tcPr>
            <w:tcW w:w="2802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lastRenderedPageBreak/>
              <w:t>000 1 11 05070 00 0000 120</w:t>
            </w:r>
          </w:p>
        </w:tc>
        <w:tc>
          <w:tcPr>
            <w:tcW w:w="4853" w:type="dxa"/>
          </w:tcPr>
          <w:p w:rsidR="007C1C19" w:rsidRPr="00B82B5F" w:rsidRDefault="007C1C19" w:rsidP="00B82B5F">
            <w:pPr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  <w:snapToGrid w:val="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5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276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170,0</w:t>
            </w:r>
          </w:p>
        </w:tc>
      </w:tr>
      <w:tr w:rsidR="007C1C19" w:rsidRPr="007C1C19" w:rsidTr="00B82B5F">
        <w:trPr>
          <w:trHeight w:val="479"/>
        </w:trPr>
        <w:tc>
          <w:tcPr>
            <w:tcW w:w="2802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000 1 11 07000 00 0000 120</w:t>
            </w:r>
          </w:p>
        </w:tc>
        <w:tc>
          <w:tcPr>
            <w:tcW w:w="4853" w:type="dxa"/>
          </w:tcPr>
          <w:p w:rsidR="007C1C19" w:rsidRPr="00B82B5F" w:rsidRDefault="007C1C19" w:rsidP="00B82B5F">
            <w:pPr>
              <w:rPr>
                <w:rFonts w:ascii="Times New Roman" w:hAnsi="Times New Roman" w:cs="Times New Roman"/>
                <w:snapToGrid w:val="0"/>
              </w:rPr>
            </w:pPr>
            <w:r w:rsidRPr="00B82B5F">
              <w:rPr>
                <w:rFonts w:ascii="Times New Roman" w:hAnsi="Times New Roman" w:cs="Times New Roman"/>
                <w:snapToGrid w:val="0"/>
              </w:rPr>
              <w:t>Платежи от государственных и муни</w:t>
            </w:r>
            <w:r w:rsidR="00B82B5F">
              <w:rPr>
                <w:rFonts w:ascii="Times New Roman" w:hAnsi="Times New Roman" w:cs="Times New Roman"/>
                <w:snapToGrid w:val="0"/>
              </w:rPr>
              <w:t>ципальных унитарных предприятий</w:t>
            </w:r>
          </w:p>
        </w:tc>
        <w:tc>
          <w:tcPr>
            <w:tcW w:w="1275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0,0</w:t>
            </w:r>
          </w:p>
        </w:tc>
      </w:tr>
      <w:tr w:rsidR="007C1C19" w:rsidRPr="007C1C19" w:rsidTr="00B82B5F">
        <w:trPr>
          <w:trHeight w:val="479"/>
        </w:trPr>
        <w:tc>
          <w:tcPr>
            <w:tcW w:w="2802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000 11107010 00 0000120</w:t>
            </w:r>
          </w:p>
        </w:tc>
        <w:tc>
          <w:tcPr>
            <w:tcW w:w="4853" w:type="dxa"/>
          </w:tcPr>
          <w:p w:rsidR="007C1C19" w:rsidRPr="00B82B5F" w:rsidRDefault="007C1C19" w:rsidP="00B82B5F">
            <w:pPr>
              <w:rPr>
                <w:rFonts w:ascii="Times New Roman" w:hAnsi="Times New Roman" w:cs="Times New Roman"/>
                <w:snapToGrid w:val="0"/>
              </w:rPr>
            </w:pPr>
            <w:r w:rsidRPr="00B82B5F">
              <w:rPr>
                <w:rFonts w:ascii="Times New Roman" w:hAnsi="Times New Roman" w:cs="Times New Roman"/>
                <w:snapToGrid w:val="0"/>
              </w:rPr>
              <w:t xml:space="preserve">Доходы от перечисления части прибыли государственных и муниципальных унитарных предприятий, остающейся после уплаты </w:t>
            </w:r>
            <w:r w:rsidR="00B82B5F">
              <w:rPr>
                <w:rFonts w:ascii="Times New Roman" w:hAnsi="Times New Roman" w:cs="Times New Roman"/>
                <w:snapToGrid w:val="0"/>
              </w:rPr>
              <w:t>налогов и обязательных платежей</w:t>
            </w:r>
          </w:p>
        </w:tc>
        <w:tc>
          <w:tcPr>
            <w:tcW w:w="1275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0,0</w:t>
            </w:r>
          </w:p>
        </w:tc>
      </w:tr>
      <w:tr w:rsidR="007C1C19" w:rsidRPr="007C1C19" w:rsidTr="00B82B5F">
        <w:trPr>
          <w:trHeight w:val="472"/>
        </w:trPr>
        <w:tc>
          <w:tcPr>
            <w:tcW w:w="2802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000 1 14 00000 00 0000 000</w:t>
            </w:r>
          </w:p>
        </w:tc>
        <w:tc>
          <w:tcPr>
            <w:tcW w:w="4853" w:type="dxa"/>
          </w:tcPr>
          <w:p w:rsidR="007C1C19" w:rsidRPr="00B82B5F" w:rsidRDefault="007C1C19" w:rsidP="00B82B5F">
            <w:pPr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276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450,0</w:t>
            </w:r>
          </w:p>
        </w:tc>
      </w:tr>
      <w:tr w:rsidR="007C1C19" w:rsidRPr="007C1C19" w:rsidTr="00B82B5F">
        <w:trPr>
          <w:trHeight w:val="594"/>
        </w:trPr>
        <w:tc>
          <w:tcPr>
            <w:tcW w:w="2802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000 1 14 06000 00 0000 430</w:t>
            </w:r>
          </w:p>
        </w:tc>
        <w:tc>
          <w:tcPr>
            <w:tcW w:w="4853" w:type="dxa"/>
          </w:tcPr>
          <w:p w:rsidR="007C1C19" w:rsidRPr="00B82B5F" w:rsidRDefault="007C1C19" w:rsidP="00B82B5F">
            <w:pPr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5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276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450,0</w:t>
            </w:r>
          </w:p>
        </w:tc>
      </w:tr>
      <w:tr w:rsidR="007C1C19" w:rsidRPr="007C1C19" w:rsidTr="00B82B5F">
        <w:trPr>
          <w:trHeight w:val="400"/>
        </w:trPr>
        <w:tc>
          <w:tcPr>
            <w:tcW w:w="2802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000 1 14 06010 00 0000 430</w:t>
            </w:r>
          </w:p>
        </w:tc>
        <w:tc>
          <w:tcPr>
            <w:tcW w:w="4853" w:type="dxa"/>
          </w:tcPr>
          <w:p w:rsidR="007C1C19" w:rsidRPr="00B82B5F" w:rsidRDefault="007C1C19" w:rsidP="00B82B5F">
            <w:pPr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5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76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350,0</w:t>
            </w:r>
          </w:p>
        </w:tc>
      </w:tr>
      <w:tr w:rsidR="007C1C19" w:rsidRPr="007C1C19" w:rsidTr="00B82B5F">
        <w:trPr>
          <w:trHeight w:val="610"/>
        </w:trPr>
        <w:tc>
          <w:tcPr>
            <w:tcW w:w="2802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000 1 14 06020 00 0000 430</w:t>
            </w:r>
          </w:p>
        </w:tc>
        <w:tc>
          <w:tcPr>
            <w:tcW w:w="4853" w:type="dxa"/>
          </w:tcPr>
          <w:p w:rsidR="007C1C19" w:rsidRPr="00B82B5F" w:rsidRDefault="007C1C19" w:rsidP="00B82B5F">
            <w:pPr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100,0</w:t>
            </w:r>
          </w:p>
        </w:tc>
      </w:tr>
      <w:tr w:rsidR="007C1C19" w:rsidRPr="007C1C19" w:rsidTr="00B82B5F">
        <w:trPr>
          <w:trHeight w:val="67"/>
        </w:trPr>
        <w:tc>
          <w:tcPr>
            <w:tcW w:w="2802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000 2 00 00000 00 0000 000</w:t>
            </w:r>
          </w:p>
        </w:tc>
        <w:tc>
          <w:tcPr>
            <w:tcW w:w="4853" w:type="dxa"/>
          </w:tcPr>
          <w:p w:rsidR="007C1C19" w:rsidRPr="00B82B5F" w:rsidRDefault="007C1C19" w:rsidP="00B82B5F">
            <w:pPr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275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19 245,1</w:t>
            </w:r>
          </w:p>
        </w:tc>
        <w:tc>
          <w:tcPr>
            <w:tcW w:w="1276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10 097,8</w:t>
            </w:r>
          </w:p>
        </w:tc>
      </w:tr>
      <w:tr w:rsidR="007C1C19" w:rsidRPr="007C1C19" w:rsidTr="00B82B5F">
        <w:trPr>
          <w:trHeight w:val="478"/>
        </w:trPr>
        <w:tc>
          <w:tcPr>
            <w:tcW w:w="2802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000 2 02 00000 00 0000 000</w:t>
            </w:r>
          </w:p>
        </w:tc>
        <w:tc>
          <w:tcPr>
            <w:tcW w:w="4853" w:type="dxa"/>
          </w:tcPr>
          <w:p w:rsidR="007C1C19" w:rsidRPr="00B82B5F" w:rsidRDefault="007C1C19" w:rsidP="00B82B5F">
            <w:pPr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19 245,1</w:t>
            </w:r>
          </w:p>
        </w:tc>
        <w:tc>
          <w:tcPr>
            <w:tcW w:w="1276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10 097,8</w:t>
            </w:r>
          </w:p>
        </w:tc>
      </w:tr>
      <w:tr w:rsidR="007C1C19" w:rsidRPr="007C1C19" w:rsidTr="00B82B5F">
        <w:trPr>
          <w:trHeight w:val="476"/>
        </w:trPr>
        <w:tc>
          <w:tcPr>
            <w:tcW w:w="2802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000 2 02 10000 00 0000 151</w:t>
            </w:r>
          </w:p>
        </w:tc>
        <w:tc>
          <w:tcPr>
            <w:tcW w:w="4853" w:type="dxa"/>
          </w:tcPr>
          <w:p w:rsidR="007C1C19" w:rsidRPr="00B82B5F" w:rsidRDefault="007C1C19" w:rsidP="00B82B5F">
            <w:pPr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 xml:space="preserve">Дотации бюджетам бюджетной системы </w:t>
            </w:r>
            <w:r w:rsidR="00B82B5F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1275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6 716,3</w:t>
            </w:r>
          </w:p>
        </w:tc>
        <w:tc>
          <w:tcPr>
            <w:tcW w:w="1276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7 702,0</w:t>
            </w:r>
          </w:p>
        </w:tc>
      </w:tr>
      <w:tr w:rsidR="007C1C19" w:rsidRPr="007C1C19" w:rsidTr="00B82B5F">
        <w:trPr>
          <w:trHeight w:val="320"/>
        </w:trPr>
        <w:tc>
          <w:tcPr>
            <w:tcW w:w="2802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000 2 02 15001 00 0000 151</w:t>
            </w:r>
          </w:p>
        </w:tc>
        <w:tc>
          <w:tcPr>
            <w:tcW w:w="4853" w:type="dxa"/>
          </w:tcPr>
          <w:p w:rsidR="007C1C19" w:rsidRPr="00B82B5F" w:rsidRDefault="007C1C19" w:rsidP="00B82B5F">
            <w:pPr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6 716,3</w:t>
            </w:r>
          </w:p>
        </w:tc>
        <w:tc>
          <w:tcPr>
            <w:tcW w:w="1276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7 702,0</w:t>
            </w:r>
          </w:p>
        </w:tc>
      </w:tr>
      <w:tr w:rsidR="007C1C19" w:rsidRPr="007C1C19" w:rsidTr="00B82B5F">
        <w:trPr>
          <w:trHeight w:val="93"/>
        </w:trPr>
        <w:tc>
          <w:tcPr>
            <w:tcW w:w="2802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000 2 02 29999 13 0000 151</w:t>
            </w:r>
          </w:p>
        </w:tc>
        <w:tc>
          <w:tcPr>
            <w:tcW w:w="4853" w:type="dxa"/>
          </w:tcPr>
          <w:p w:rsidR="007C1C19" w:rsidRPr="00B82B5F" w:rsidRDefault="007C1C19" w:rsidP="00B82B5F">
            <w:pPr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1275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2 157,7</w:t>
            </w:r>
          </w:p>
        </w:tc>
        <w:tc>
          <w:tcPr>
            <w:tcW w:w="1276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2 157,7</w:t>
            </w:r>
          </w:p>
        </w:tc>
      </w:tr>
      <w:tr w:rsidR="007C1C19" w:rsidRPr="007C1C19" w:rsidTr="00B82B5F">
        <w:trPr>
          <w:trHeight w:val="320"/>
        </w:trPr>
        <w:tc>
          <w:tcPr>
            <w:tcW w:w="2802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000 2 02 29999 13 0000 151</w:t>
            </w:r>
          </w:p>
        </w:tc>
        <w:tc>
          <w:tcPr>
            <w:tcW w:w="4853" w:type="dxa"/>
          </w:tcPr>
          <w:p w:rsidR="007C1C19" w:rsidRPr="00B82B5F" w:rsidRDefault="007C1C19" w:rsidP="00B82B5F">
            <w:pPr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Прочие субсид</w:t>
            </w:r>
            <w:r w:rsidR="00B82B5F">
              <w:rPr>
                <w:rFonts w:ascii="Times New Roman" w:hAnsi="Times New Roman" w:cs="Times New Roman"/>
              </w:rPr>
              <w:t>ии бюджетам городских поселений</w:t>
            </w:r>
          </w:p>
        </w:tc>
        <w:tc>
          <w:tcPr>
            <w:tcW w:w="1275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2 157,7</w:t>
            </w:r>
          </w:p>
        </w:tc>
        <w:tc>
          <w:tcPr>
            <w:tcW w:w="1276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2 157,7</w:t>
            </w:r>
          </w:p>
        </w:tc>
      </w:tr>
      <w:tr w:rsidR="007C1C19" w:rsidRPr="007C1C19" w:rsidTr="00B82B5F">
        <w:trPr>
          <w:trHeight w:val="483"/>
        </w:trPr>
        <w:tc>
          <w:tcPr>
            <w:tcW w:w="2802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000 2 02 30000 00 0000 151</w:t>
            </w:r>
          </w:p>
        </w:tc>
        <w:tc>
          <w:tcPr>
            <w:tcW w:w="4853" w:type="dxa"/>
          </w:tcPr>
          <w:p w:rsidR="007C1C19" w:rsidRPr="00B82B5F" w:rsidRDefault="007C1C19" w:rsidP="00B82B5F">
            <w:pPr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Субвенции бюджетам бюджетной</w:t>
            </w:r>
            <w:r w:rsidR="00B82B5F">
              <w:rPr>
                <w:rFonts w:ascii="Times New Roman" w:hAnsi="Times New Roman" w:cs="Times New Roman"/>
              </w:rPr>
              <w:t xml:space="preserve"> системы   Российской Федерации</w:t>
            </w:r>
          </w:p>
        </w:tc>
        <w:tc>
          <w:tcPr>
            <w:tcW w:w="1275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238,1</w:t>
            </w:r>
          </w:p>
        </w:tc>
        <w:tc>
          <w:tcPr>
            <w:tcW w:w="1276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238,1</w:t>
            </w:r>
          </w:p>
        </w:tc>
      </w:tr>
      <w:tr w:rsidR="007C1C19" w:rsidRPr="007C1C19" w:rsidTr="00B82B5F">
        <w:trPr>
          <w:trHeight w:val="483"/>
        </w:trPr>
        <w:tc>
          <w:tcPr>
            <w:tcW w:w="2802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000 2 02 30024 00 0000 151</w:t>
            </w:r>
          </w:p>
        </w:tc>
        <w:tc>
          <w:tcPr>
            <w:tcW w:w="4853" w:type="dxa"/>
          </w:tcPr>
          <w:p w:rsidR="007C1C19" w:rsidRPr="00B82B5F" w:rsidRDefault="007C1C19" w:rsidP="00B82B5F">
            <w:pPr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238,1</w:t>
            </w:r>
          </w:p>
        </w:tc>
        <w:tc>
          <w:tcPr>
            <w:tcW w:w="1276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238,1</w:t>
            </w:r>
          </w:p>
        </w:tc>
      </w:tr>
      <w:tr w:rsidR="007C1C19" w:rsidRPr="007C1C19" w:rsidTr="00B82B5F">
        <w:trPr>
          <w:trHeight w:val="165"/>
        </w:trPr>
        <w:tc>
          <w:tcPr>
            <w:tcW w:w="2802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000 2 02 04000 00 0000 151</w:t>
            </w:r>
          </w:p>
        </w:tc>
        <w:tc>
          <w:tcPr>
            <w:tcW w:w="4853" w:type="dxa"/>
          </w:tcPr>
          <w:p w:rsidR="007C1C19" w:rsidRPr="00B82B5F" w:rsidRDefault="007C1C19" w:rsidP="00B82B5F">
            <w:pPr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 xml:space="preserve">Иные межбюджетные трансферты </w:t>
            </w:r>
          </w:p>
        </w:tc>
        <w:tc>
          <w:tcPr>
            <w:tcW w:w="1275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10 133,0</w:t>
            </w:r>
          </w:p>
        </w:tc>
        <w:tc>
          <w:tcPr>
            <w:tcW w:w="1276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0,0</w:t>
            </w:r>
          </w:p>
        </w:tc>
      </w:tr>
      <w:tr w:rsidR="007C1C19" w:rsidRPr="007C1C19" w:rsidTr="00B82B5F">
        <w:trPr>
          <w:trHeight w:val="310"/>
        </w:trPr>
        <w:tc>
          <w:tcPr>
            <w:tcW w:w="2802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000 2 02 04999 00 0000 151</w:t>
            </w:r>
          </w:p>
        </w:tc>
        <w:tc>
          <w:tcPr>
            <w:tcW w:w="4853" w:type="dxa"/>
          </w:tcPr>
          <w:p w:rsidR="007C1C19" w:rsidRPr="00B82B5F" w:rsidRDefault="007C1C19" w:rsidP="00B82B5F">
            <w:pPr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10 133,0</w:t>
            </w:r>
          </w:p>
        </w:tc>
        <w:tc>
          <w:tcPr>
            <w:tcW w:w="1276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0,0</w:t>
            </w:r>
          </w:p>
        </w:tc>
      </w:tr>
      <w:tr w:rsidR="007C1C19" w:rsidRPr="007C1C19" w:rsidTr="00B82B5F">
        <w:trPr>
          <w:trHeight w:val="287"/>
        </w:trPr>
        <w:tc>
          <w:tcPr>
            <w:tcW w:w="2802" w:type="dxa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3" w:type="dxa"/>
          </w:tcPr>
          <w:p w:rsidR="007C1C19" w:rsidRPr="00B82B5F" w:rsidRDefault="007C1C19" w:rsidP="00B82B5F">
            <w:pPr>
              <w:jc w:val="left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1275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50 318,6</w:t>
            </w:r>
          </w:p>
        </w:tc>
        <w:tc>
          <w:tcPr>
            <w:tcW w:w="1276" w:type="dxa"/>
            <w:vAlign w:val="center"/>
          </w:tcPr>
          <w:p w:rsidR="007C1C19" w:rsidRPr="00B82B5F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82B5F">
              <w:rPr>
                <w:rFonts w:ascii="Times New Roman" w:hAnsi="Times New Roman" w:cs="Times New Roman"/>
              </w:rPr>
              <w:t>41 956,3</w:t>
            </w:r>
          </w:p>
        </w:tc>
      </w:tr>
    </w:tbl>
    <w:p w:rsidR="007C1C19" w:rsidRPr="007C1C19" w:rsidRDefault="007C1C19" w:rsidP="007C1C19">
      <w:pPr>
        <w:rPr>
          <w:rFonts w:ascii="Times New Roman" w:hAnsi="Times New Roman" w:cs="Times New Roman"/>
        </w:rPr>
      </w:pPr>
    </w:p>
    <w:p w:rsidR="007C1C19" w:rsidRDefault="007C1C19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B82B5F" w:rsidRDefault="00B82B5F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B82B5F" w:rsidRDefault="00B82B5F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B82B5F" w:rsidRDefault="00B82B5F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B82B5F" w:rsidRDefault="00B82B5F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B82B5F" w:rsidRDefault="00B82B5F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B82B5F" w:rsidRDefault="00B82B5F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B82B5F" w:rsidRDefault="00B82B5F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B82B5F" w:rsidRDefault="00B82B5F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B82B5F" w:rsidRDefault="00B82B5F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B82B5F" w:rsidRDefault="00B82B5F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B82B5F" w:rsidRPr="007C1C19" w:rsidRDefault="00B82B5F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7C1C19" w:rsidRDefault="007C1C19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E14654" w:rsidRPr="00B82B5F" w:rsidRDefault="00E14654" w:rsidP="00E1465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82B5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14654" w:rsidRPr="00B82B5F" w:rsidRDefault="00E14654" w:rsidP="00E1465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82B5F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E14654" w:rsidRPr="00B82B5F" w:rsidRDefault="00E14654" w:rsidP="00E1465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82B5F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E14654" w:rsidRPr="00B82B5F" w:rsidRDefault="00E14654" w:rsidP="00E1465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82B5F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E14654" w:rsidRDefault="00E14654" w:rsidP="00E1465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82B5F">
        <w:rPr>
          <w:rFonts w:ascii="Times New Roman" w:hAnsi="Times New Roman" w:cs="Times New Roman"/>
          <w:sz w:val="24"/>
          <w:szCs w:val="24"/>
        </w:rPr>
        <w:t xml:space="preserve">Пермского края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B82B5F">
        <w:rPr>
          <w:rFonts w:ascii="Times New Roman" w:hAnsi="Times New Roman" w:cs="Times New Roman"/>
          <w:sz w:val="24"/>
          <w:szCs w:val="24"/>
        </w:rPr>
        <w:t xml:space="preserve">.07.2017 № </w:t>
      </w:r>
      <w:r>
        <w:rPr>
          <w:rFonts w:ascii="Times New Roman" w:hAnsi="Times New Roman" w:cs="Times New Roman"/>
          <w:sz w:val="24"/>
          <w:szCs w:val="24"/>
        </w:rPr>
        <w:t>304</w:t>
      </w:r>
    </w:p>
    <w:p w:rsidR="00E14654" w:rsidRDefault="007F305C" w:rsidP="00E1465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7F305C" w:rsidRDefault="007F305C" w:rsidP="00E1465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F5815" w:rsidRDefault="007B5BD5" w:rsidP="007F305C">
      <w:pPr>
        <w:tabs>
          <w:tab w:val="left" w:pos="52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разделам, подразделам, целевым</w:t>
      </w:r>
      <w:r w:rsidR="00CF5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14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статьям (муниципальным программам и непрограммным направлениям</w:t>
      </w:r>
      <w:r w:rsidR="00CF5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14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деятельности) видов расходов классификации расходов бюджета Октябрьского</w:t>
      </w:r>
      <w:r w:rsidR="00CF5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14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</w:t>
      </w:r>
    </w:p>
    <w:p w:rsidR="007B5BD5" w:rsidRDefault="007B5BD5" w:rsidP="007F305C">
      <w:pPr>
        <w:tabs>
          <w:tab w:val="left" w:pos="52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 год, тыс.</w:t>
      </w:r>
      <w:r w:rsidR="00282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14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руб.</w:t>
      </w:r>
    </w:p>
    <w:p w:rsidR="00CF5815" w:rsidRDefault="00CF5815" w:rsidP="007F305C">
      <w:pPr>
        <w:tabs>
          <w:tab w:val="left" w:pos="52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656"/>
        <w:gridCol w:w="1613"/>
        <w:gridCol w:w="567"/>
        <w:gridCol w:w="6208"/>
        <w:gridCol w:w="986"/>
      </w:tblGrid>
      <w:tr w:rsidR="00A52FE6" w:rsidRPr="00A52FE6" w:rsidTr="00CF5815">
        <w:trPr>
          <w:trHeight w:val="219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6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A52FE6" w:rsidRPr="00A52FE6" w:rsidTr="00CF5815">
        <w:trPr>
          <w:trHeight w:val="6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ind w:right="-107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6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FE6" w:rsidRPr="00A52FE6" w:rsidRDefault="00A52FE6" w:rsidP="00A52FE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FE6" w:rsidRPr="00A52FE6" w:rsidRDefault="00A52FE6" w:rsidP="00A52FE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2FE6" w:rsidRPr="00A52FE6" w:rsidTr="00CF5815">
        <w:trPr>
          <w:trHeight w:val="17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13 297,6</w:t>
            </w:r>
          </w:p>
        </w:tc>
      </w:tr>
      <w:tr w:rsidR="00A52FE6" w:rsidRPr="00A52FE6" w:rsidTr="00CF5815">
        <w:trPr>
          <w:trHeight w:val="1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1 159,3</w:t>
            </w:r>
          </w:p>
        </w:tc>
      </w:tr>
      <w:tr w:rsidR="00A52FE6" w:rsidRPr="00A52FE6" w:rsidTr="00CF5815">
        <w:trPr>
          <w:trHeight w:val="80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1 159,3</w:t>
            </w:r>
          </w:p>
        </w:tc>
      </w:tr>
      <w:tr w:rsidR="00A52FE6" w:rsidRPr="00A52FE6" w:rsidTr="00CF5815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1 159,3</w:t>
            </w:r>
          </w:p>
        </w:tc>
      </w:tr>
      <w:tr w:rsidR="00A52FE6" w:rsidRPr="00A52FE6" w:rsidTr="00CF5815">
        <w:trPr>
          <w:trHeight w:val="31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1 159,3</w:t>
            </w:r>
          </w:p>
        </w:tc>
      </w:tr>
      <w:tr w:rsidR="00A52FE6" w:rsidRPr="00A52FE6" w:rsidTr="00CF5815">
        <w:trPr>
          <w:trHeight w:val="9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1 159,3</w:t>
            </w:r>
          </w:p>
        </w:tc>
      </w:tr>
      <w:tr w:rsidR="00A52FE6" w:rsidRPr="00A52FE6" w:rsidTr="00CF5815">
        <w:trPr>
          <w:trHeight w:val="39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1 159,3</w:t>
            </w:r>
          </w:p>
        </w:tc>
      </w:tr>
      <w:tr w:rsidR="00A52FE6" w:rsidRPr="00A52FE6" w:rsidTr="00CF5815">
        <w:trPr>
          <w:trHeight w:val="44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311,7</w:t>
            </w:r>
          </w:p>
        </w:tc>
      </w:tr>
      <w:tr w:rsidR="00A52FE6" w:rsidRPr="00A52FE6" w:rsidTr="00CF5815">
        <w:trPr>
          <w:trHeight w:val="24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311,7</w:t>
            </w:r>
          </w:p>
        </w:tc>
      </w:tr>
      <w:tr w:rsidR="00A52FE6" w:rsidRPr="00A52FE6" w:rsidTr="00CF5815">
        <w:trPr>
          <w:trHeight w:val="3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311,7</w:t>
            </w:r>
          </w:p>
        </w:tc>
      </w:tr>
      <w:tr w:rsidR="00A52FE6" w:rsidRPr="00A52FE6" w:rsidTr="00CF5815">
        <w:trPr>
          <w:trHeight w:val="34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304,7</w:t>
            </w:r>
          </w:p>
        </w:tc>
      </w:tr>
      <w:tr w:rsidR="00A52FE6" w:rsidRPr="00A52FE6" w:rsidTr="00CF5815">
        <w:trPr>
          <w:trHeight w:val="2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A52FE6" w:rsidRPr="00A52FE6" w:rsidTr="00CF5815">
        <w:trPr>
          <w:trHeight w:val="44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10 722,5</w:t>
            </w:r>
          </w:p>
        </w:tc>
      </w:tr>
      <w:tr w:rsidR="00A52FE6" w:rsidRPr="00A52FE6" w:rsidTr="00CF5815">
        <w:trPr>
          <w:trHeight w:val="6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10 722,5</w:t>
            </w:r>
          </w:p>
        </w:tc>
      </w:tr>
      <w:tr w:rsidR="00A52FE6" w:rsidRPr="00A52FE6" w:rsidTr="00CF5815">
        <w:trPr>
          <w:trHeight w:val="86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10 722,5</w:t>
            </w:r>
          </w:p>
        </w:tc>
      </w:tr>
      <w:tr w:rsidR="00A52FE6" w:rsidRPr="00A52FE6" w:rsidTr="00CF5815">
        <w:trPr>
          <w:trHeight w:val="32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10 722,5</w:t>
            </w:r>
          </w:p>
        </w:tc>
      </w:tr>
      <w:tr w:rsidR="00A52FE6" w:rsidRPr="00A52FE6" w:rsidTr="00CF5815">
        <w:trPr>
          <w:trHeight w:val="13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выполнения функций органами местного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10 679,0</w:t>
            </w:r>
          </w:p>
        </w:tc>
      </w:tr>
      <w:tr w:rsidR="00A52FE6" w:rsidRPr="00A52FE6" w:rsidTr="00CF5815">
        <w:trPr>
          <w:trHeight w:val="30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8 232,7</w:t>
            </w:r>
          </w:p>
        </w:tc>
      </w:tr>
      <w:tr w:rsidR="00A52FE6" w:rsidRPr="00A52FE6" w:rsidTr="00CF5815">
        <w:trPr>
          <w:trHeight w:val="2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2 346,3</w:t>
            </w:r>
          </w:p>
        </w:tc>
      </w:tr>
      <w:tr w:rsidR="00A52FE6" w:rsidRPr="00A52FE6" w:rsidTr="00CF5815">
        <w:trPr>
          <w:trHeight w:val="6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52FE6" w:rsidRPr="00A52FE6" w:rsidTr="00CF5815">
        <w:trPr>
          <w:trHeight w:val="42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01 2 01 2П160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A52FE6" w:rsidRPr="00A52FE6" w:rsidTr="00CF5815">
        <w:trPr>
          <w:trHeight w:val="34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A52FE6" w:rsidRPr="00A52FE6" w:rsidTr="00CF5815">
        <w:trPr>
          <w:trHeight w:val="37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01 2 01 2П180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</w:tc>
      </w:tr>
      <w:tr w:rsidR="00A52FE6" w:rsidRPr="00A52FE6" w:rsidTr="00CF5815">
        <w:trPr>
          <w:trHeight w:val="3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34,9</w:t>
            </w:r>
          </w:p>
        </w:tc>
      </w:tr>
      <w:tr w:rsidR="00A52FE6" w:rsidRPr="00A52FE6" w:rsidTr="00CF5815">
        <w:trPr>
          <w:trHeight w:val="19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A52FE6" w:rsidRPr="00A52FE6" w:rsidTr="00CF5815">
        <w:trPr>
          <w:trHeight w:val="6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52FE6" w:rsidRPr="00A52FE6" w:rsidTr="00CF5815">
        <w:trPr>
          <w:trHeight w:val="61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52FE6" w:rsidRPr="00A52FE6" w:rsidTr="00CF5815">
        <w:trPr>
          <w:trHeight w:val="28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A52FE6" w:rsidRPr="00A52FE6" w:rsidTr="00CF5815">
        <w:trPr>
          <w:trHeight w:val="6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A52FE6" w:rsidRPr="00A52FE6" w:rsidTr="00CF5815">
        <w:trPr>
          <w:trHeight w:val="34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92 0 00 40060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части полномочий по </w:t>
            </w:r>
            <w:proofErr w:type="gramStart"/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A52FE6" w:rsidRPr="00A52FE6" w:rsidTr="00CF5815">
        <w:trPr>
          <w:trHeight w:val="11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A52FE6" w:rsidRPr="00A52FE6" w:rsidTr="00CF5815">
        <w:trPr>
          <w:trHeight w:val="14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348,6</w:t>
            </w:r>
          </w:p>
        </w:tc>
      </w:tr>
      <w:tr w:rsidR="00A52FE6" w:rsidRPr="00A52FE6" w:rsidTr="00CF5815">
        <w:trPr>
          <w:trHeight w:val="57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348,6</w:t>
            </w:r>
          </w:p>
        </w:tc>
      </w:tr>
      <w:tr w:rsidR="00A52FE6" w:rsidRPr="00A52FE6" w:rsidTr="00CF5815">
        <w:trPr>
          <w:trHeight w:val="3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348,6</w:t>
            </w:r>
          </w:p>
        </w:tc>
      </w:tr>
      <w:tr w:rsidR="00A52FE6" w:rsidRPr="00A52FE6" w:rsidTr="00CF5815">
        <w:trPr>
          <w:trHeight w:val="6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348,6</w:t>
            </w:r>
          </w:p>
        </w:tc>
      </w:tr>
      <w:tr w:rsidR="00A52FE6" w:rsidRPr="00A52FE6" w:rsidTr="00CF5815">
        <w:trPr>
          <w:trHeight w:val="6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705,5</w:t>
            </w:r>
          </w:p>
        </w:tc>
      </w:tr>
      <w:tr w:rsidR="00A52FE6" w:rsidRPr="00A52FE6" w:rsidTr="00CF5815">
        <w:trPr>
          <w:trHeight w:val="86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52FE6" w:rsidRPr="00A52FE6" w:rsidTr="00CF5815">
        <w:trPr>
          <w:trHeight w:val="86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A52FE6" w:rsidRPr="00A52FE6" w:rsidTr="00CF5815">
        <w:trPr>
          <w:trHeight w:val="3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A52FE6" w:rsidRPr="00A52FE6" w:rsidTr="00CF5815">
        <w:trPr>
          <w:trHeight w:val="3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A52FE6" w:rsidRPr="00A52FE6" w:rsidTr="00CF5815">
        <w:trPr>
          <w:trHeight w:val="30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A52FE6" w:rsidRPr="00A52FE6" w:rsidTr="00CF5815">
        <w:trPr>
          <w:trHeight w:val="90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52FE6" w:rsidRPr="00A52FE6" w:rsidTr="00CF5815">
        <w:trPr>
          <w:trHeight w:val="1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52FE6" w:rsidRPr="00A52FE6" w:rsidTr="00CF5815">
        <w:trPr>
          <w:trHeight w:val="7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52FE6" w:rsidRPr="00A52FE6" w:rsidTr="00CF5815">
        <w:trPr>
          <w:trHeight w:val="13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52FE6" w:rsidRPr="00A52FE6" w:rsidTr="00CF5815">
        <w:trPr>
          <w:trHeight w:val="7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451,2</w:t>
            </w:r>
          </w:p>
        </w:tc>
      </w:tr>
      <w:tr w:rsidR="00A52FE6" w:rsidRPr="00A52FE6" w:rsidTr="00CF5815">
        <w:trPr>
          <w:trHeight w:val="5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A52FE6" w:rsidRPr="00A52FE6" w:rsidTr="00CF5815">
        <w:trPr>
          <w:trHeight w:val="34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A52FE6" w:rsidRPr="00A52FE6" w:rsidTr="00CF5815">
        <w:trPr>
          <w:trHeight w:val="2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A52FE6" w:rsidRPr="00A52FE6" w:rsidTr="00CF5815">
        <w:trPr>
          <w:trHeight w:val="17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A52FE6" w:rsidRPr="00A52FE6" w:rsidTr="00CF5815">
        <w:trPr>
          <w:trHeight w:val="2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тябрьского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A52FE6" w:rsidRPr="00A52FE6" w:rsidTr="00CF5815">
        <w:trPr>
          <w:trHeight w:val="1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A52FE6" w:rsidRPr="00A52FE6" w:rsidTr="00CF5815">
        <w:trPr>
          <w:trHeight w:val="59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301,2</w:t>
            </w:r>
          </w:p>
        </w:tc>
      </w:tr>
      <w:tr w:rsidR="00A52FE6" w:rsidRPr="00A52FE6" w:rsidTr="00CF5815">
        <w:trPr>
          <w:trHeight w:val="12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301,2</w:t>
            </w:r>
          </w:p>
        </w:tc>
      </w:tr>
      <w:tr w:rsidR="00A52FE6" w:rsidRPr="00A52FE6" w:rsidTr="00CF5815">
        <w:trPr>
          <w:trHeight w:val="44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301,2</w:t>
            </w:r>
          </w:p>
        </w:tc>
      </w:tr>
      <w:tr w:rsidR="00A52FE6" w:rsidRPr="00A52FE6" w:rsidTr="00CF5815">
        <w:trPr>
          <w:trHeight w:val="25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301,2</w:t>
            </w:r>
          </w:p>
        </w:tc>
      </w:tr>
      <w:tr w:rsidR="00A52FE6" w:rsidRPr="00A52FE6" w:rsidTr="00CF5815">
        <w:trPr>
          <w:trHeight w:val="4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54,3</w:t>
            </w:r>
          </w:p>
        </w:tc>
      </w:tr>
      <w:tr w:rsidR="00A52FE6" w:rsidRPr="00A52FE6" w:rsidTr="00CF5815">
        <w:trPr>
          <w:trHeight w:val="79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92 0 00 2П170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A52FE6" w:rsidRPr="00A52FE6" w:rsidTr="00CF5815">
        <w:trPr>
          <w:trHeight w:val="34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A52FE6" w:rsidRPr="00A52FE6" w:rsidTr="00CF5815">
        <w:trPr>
          <w:trHeight w:val="2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92 0 00 00070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</w:tr>
      <w:tr w:rsidR="00A52FE6" w:rsidRPr="00A52FE6" w:rsidTr="00CF5815">
        <w:trPr>
          <w:trHeight w:val="6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E6" w:rsidRPr="00A52FE6" w:rsidRDefault="00A52FE6" w:rsidP="00A52FE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</w:tr>
      <w:tr w:rsidR="00A52FE6" w:rsidRPr="00A52FE6" w:rsidTr="00CF5815">
        <w:trPr>
          <w:trHeight w:val="3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1 036,1</w:t>
            </w:r>
          </w:p>
        </w:tc>
      </w:tr>
      <w:tr w:rsidR="00A52FE6" w:rsidRPr="00A52FE6" w:rsidTr="00CF5815">
        <w:trPr>
          <w:trHeight w:val="24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A52FE6" w:rsidRPr="00A52FE6" w:rsidTr="00CF5815">
        <w:trPr>
          <w:trHeight w:val="7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A52FE6" w:rsidRPr="00A52FE6" w:rsidTr="00CF5815">
        <w:trPr>
          <w:trHeight w:val="86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A52FE6" w:rsidRPr="00A52FE6" w:rsidTr="00CF5815">
        <w:trPr>
          <w:trHeight w:val="6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A52FE6" w:rsidRPr="00A52FE6" w:rsidTr="00CF5815">
        <w:trPr>
          <w:trHeight w:val="44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A52FE6" w:rsidRPr="00A52FE6" w:rsidTr="00CF5815">
        <w:trPr>
          <w:trHeight w:val="38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A52FE6" w:rsidRPr="00A52FE6" w:rsidTr="00CF5815">
        <w:trPr>
          <w:trHeight w:val="6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A52FE6" w:rsidRPr="00A52FE6" w:rsidTr="00CF5815">
        <w:trPr>
          <w:trHeight w:val="116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A52FE6" w:rsidRPr="00A52FE6" w:rsidTr="00CF5815">
        <w:trPr>
          <w:trHeight w:val="74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A52FE6" w:rsidRPr="00A52FE6" w:rsidTr="00CF5815">
        <w:trPr>
          <w:trHeight w:val="39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A52FE6" w:rsidRPr="00A52FE6" w:rsidTr="00CF5815">
        <w:trPr>
          <w:trHeight w:val="16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A52FE6" w:rsidRPr="00A52FE6" w:rsidTr="00CF5815">
        <w:trPr>
          <w:trHeight w:val="32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52FE6" w:rsidRPr="00A52FE6" w:rsidTr="00CF5815">
        <w:trPr>
          <w:trHeight w:val="3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A52FE6" w:rsidRPr="00A52FE6" w:rsidTr="00CF5815">
        <w:trPr>
          <w:trHeight w:val="28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A52FE6" w:rsidRPr="00A52FE6" w:rsidTr="00CF5815">
        <w:trPr>
          <w:trHeight w:val="48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A52FE6" w:rsidRPr="00A52FE6" w:rsidTr="00CF5815">
        <w:trPr>
          <w:trHeight w:val="27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92 0 00 2П020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A52FE6" w:rsidRPr="00A52FE6" w:rsidTr="00CF5815">
        <w:trPr>
          <w:trHeight w:val="3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A52FE6" w:rsidRPr="00A52FE6" w:rsidTr="00CF5815">
        <w:trPr>
          <w:trHeight w:val="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11 732,6</w:t>
            </w:r>
          </w:p>
        </w:tc>
      </w:tr>
      <w:tr w:rsidR="00A52FE6" w:rsidRPr="00A52FE6" w:rsidTr="00CF5815">
        <w:trPr>
          <w:trHeight w:val="1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</w:tr>
      <w:tr w:rsidR="00A52FE6" w:rsidRPr="00A52FE6" w:rsidTr="00CF5815">
        <w:trPr>
          <w:trHeight w:val="56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</w:tr>
      <w:tr w:rsidR="00A52FE6" w:rsidRPr="00A52FE6" w:rsidTr="00CF5815">
        <w:trPr>
          <w:trHeight w:val="50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92 0 00 2У130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A52FE6" w:rsidRPr="00A52FE6" w:rsidTr="00CF5815">
        <w:trPr>
          <w:trHeight w:val="15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A52FE6" w:rsidRPr="00A52FE6" w:rsidTr="00CF5815">
        <w:trPr>
          <w:trHeight w:val="11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92 0 00 2У140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A52FE6" w:rsidRPr="00A52FE6" w:rsidTr="00CF5815">
        <w:trPr>
          <w:trHeight w:val="21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A52FE6" w:rsidRPr="00A52FE6" w:rsidTr="00CF5815">
        <w:trPr>
          <w:trHeight w:val="12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0406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Водное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A52FE6" w:rsidRPr="00A52FE6" w:rsidTr="00CF5815">
        <w:trPr>
          <w:trHeight w:val="5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A52FE6" w:rsidRPr="00A52FE6" w:rsidTr="00CF5815">
        <w:trPr>
          <w:trHeight w:val="4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92 0 00 10070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A52FE6" w:rsidRPr="00A52FE6" w:rsidTr="00CF5815">
        <w:trPr>
          <w:trHeight w:val="6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A52FE6" w:rsidRPr="00A52FE6" w:rsidTr="00CF5815">
        <w:trPr>
          <w:trHeight w:val="13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11 564,7</w:t>
            </w:r>
          </w:p>
        </w:tc>
      </w:tr>
      <w:tr w:rsidR="00A52FE6" w:rsidRPr="00A52FE6" w:rsidTr="00CF5815">
        <w:trPr>
          <w:trHeight w:val="13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«Комплексное развитие систем жизнеобеспечения в Октябрьском городском поселении </w:t>
            </w: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Октябрьского муниципального района Пермского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9 127,9</w:t>
            </w:r>
          </w:p>
        </w:tc>
      </w:tr>
      <w:tr w:rsidR="00A52FE6" w:rsidRPr="00A52FE6" w:rsidTr="00CF5815">
        <w:trPr>
          <w:trHeight w:val="6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9 127,9</w:t>
            </w:r>
          </w:p>
        </w:tc>
      </w:tr>
      <w:tr w:rsidR="00A52FE6" w:rsidRPr="00A52FE6" w:rsidTr="00CF5815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9 127,9</w:t>
            </w:r>
          </w:p>
        </w:tc>
      </w:tr>
      <w:tr w:rsidR="00A52FE6" w:rsidRPr="00A52FE6" w:rsidTr="00CF5815">
        <w:trPr>
          <w:trHeight w:val="36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6 631,4</w:t>
            </w:r>
          </w:p>
        </w:tc>
      </w:tr>
      <w:tr w:rsidR="00A52FE6" w:rsidRPr="00A52FE6" w:rsidTr="00CF5815">
        <w:trPr>
          <w:trHeight w:val="41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6 631,4</w:t>
            </w:r>
          </w:p>
        </w:tc>
      </w:tr>
      <w:tr w:rsidR="00A52FE6" w:rsidRPr="00A52FE6" w:rsidTr="00CF5815">
        <w:trPr>
          <w:trHeight w:val="3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2 496,5</w:t>
            </w:r>
          </w:p>
        </w:tc>
      </w:tr>
      <w:tr w:rsidR="00A52FE6" w:rsidRPr="00A52FE6" w:rsidTr="00CF5815">
        <w:trPr>
          <w:trHeight w:val="3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2 496,5</w:t>
            </w:r>
          </w:p>
        </w:tc>
      </w:tr>
      <w:tr w:rsidR="00A52FE6" w:rsidRPr="00A52FE6" w:rsidTr="00CF5815">
        <w:trPr>
          <w:trHeight w:val="43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пального района Пермского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A52FE6" w:rsidRPr="00A52FE6" w:rsidTr="00CF5815">
        <w:trPr>
          <w:trHeight w:val="122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домов, в рамках приоритетного проекта «Формирование комфортной городской среды»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A52FE6" w:rsidRPr="00A52FE6" w:rsidTr="00CF5815">
        <w:trPr>
          <w:trHeight w:val="6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07 0 01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A52FE6" w:rsidRPr="00A52FE6" w:rsidTr="00CF5815">
        <w:trPr>
          <w:trHeight w:val="1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A52FE6" w:rsidRPr="00A52FE6" w:rsidTr="00CF5815">
        <w:trPr>
          <w:trHeight w:val="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бюджета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2 157,7</w:t>
            </w:r>
          </w:p>
        </w:tc>
      </w:tr>
      <w:tr w:rsidR="00A52FE6" w:rsidRPr="00A52FE6" w:rsidTr="00CF5815">
        <w:trPr>
          <w:trHeight w:val="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279,1</w:t>
            </w:r>
          </w:p>
        </w:tc>
      </w:tr>
      <w:tr w:rsidR="00A52FE6" w:rsidRPr="00A52FE6" w:rsidTr="00CF5815">
        <w:trPr>
          <w:trHeight w:val="1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A52FE6" w:rsidRPr="00A52FE6" w:rsidTr="00CF5815">
        <w:trPr>
          <w:trHeight w:val="42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A52FE6" w:rsidRPr="00A52FE6" w:rsidTr="00CF5815">
        <w:trPr>
          <w:trHeight w:val="36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92 0 00 10090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Разработка проекта межевания территории в границах Октябрьского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A52FE6" w:rsidRPr="00A52FE6" w:rsidTr="00CF5815">
        <w:trPr>
          <w:trHeight w:val="6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A52FE6" w:rsidRPr="00A52FE6" w:rsidTr="00CF5815">
        <w:trPr>
          <w:trHeight w:val="6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52 774,6</w:t>
            </w:r>
          </w:p>
        </w:tc>
      </w:tr>
      <w:tr w:rsidR="00A52FE6" w:rsidRPr="00A52FE6" w:rsidTr="00CF5815">
        <w:trPr>
          <w:trHeight w:val="6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21 796,3</w:t>
            </w:r>
          </w:p>
        </w:tc>
      </w:tr>
      <w:tr w:rsidR="00A52FE6" w:rsidRPr="00A52FE6" w:rsidTr="00CF5815">
        <w:trPr>
          <w:trHeight w:val="49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345,0</w:t>
            </w:r>
          </w:p>
        </w:tc>
      </w:tr>
      <w:tr w:rsidR="00A52FE6" w:rsidRPr="00A52FE6" w:rsidTr="00CF5815">
        <w:trPr>
          <w:trHeight w:val="59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345,0</w:t>
            </w:r>
          </w:p>
        </w:tc>
      </w:tr>
      <w:tr w:rsidR="00A52FE6" w:rsidRPr="00A52FE6" w:rsidTr="00CF5815">
        <w:trPr>
          <w:trHeight w:val="10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345,0</w:t>
            </w:r>
          </w:p>
        </w:tc>
      </w:tr>
      <w:tr w:rsidR="00A52FE6" w:rsidRPr="00A52FE6" w:rsidTr="00CF5815">
        <w:trPr>
          <w:trHeight w:val="12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213,0</w:t>
            </w:r>
          </w:p>
        </w:tc>
      </w:tr>
      <w:tr w:rsidR="00A52FE6" w:rsidRPr="00A52FE6" w:rsidTr="00CF5815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213,0</w:t>
            </w:r>
          </w:p>
        </w:tc>
      </w:tr>
      <w:tr w:rsidR="00A52FE6" w:rsidRPr="00A52FE6" w:rsidTr="00CF5815">
        <w:trPr>
          <w:trHeight w:val="5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</w:tr>
      <w:tr w:rsidR="00A52FE6" w:rsidRPr="00A52FE6" w:rsidTr="00CF5815">
        <w:trPr>
          <w:trHeight w:val="6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</w:t>
            </w: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</w:tr>
      <w:tr w:rsidR="00A52FE6" w:rsidRPr="00A52FE6" w:rsidTr="00CF5815">
        <w:trPr>
          <w:trHeight w:val="4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21 451,3</w:t>
            </w:r>
          </w:p>
        </w:tc>
      </w:tr>
      <w:tr w:rsidR="00A52FE6" w:rsidRPr="00A52FE6" w:rsidTr="00CF5815">
        <w:trPr>
          <w:trHeight w:val="86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92 0 00 09502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10 581,0</w:t>
            </w:r>
          </w:p>
        </w:tc>
      </w:tr>
      <w:tr w:rsidR="008E36BA" w:rsidRPr="00A52FE6" w:rsidTr="00CF5815">
        <w:trPr>
          <w:trHeight w:val="1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BA" w:rsidRPr="00A52FE6" w:rsidRDefault="008E36BA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BA" w:rsidRPr="00A52FE6" w:rsidRDefault="008E36BA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BA" w:rsidRPr="00A52FE6" w:rsidRDefault="008E36BA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BA" w:rsidRPr="00A52FE6" w:rsidRDefault="008E36BA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BA" w:rsidRPr="00A52FE6" w:rsidRDefault="008E36BA" w:rsidP="008F7B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10 581,0</w:t>
            </w:r>
          </w:p>
        </w:tc>
      </w:tr>
      <w:tr w:rsidR="00A52FE6" w:rsidRPr="00A52FE6" w:rsidTr="00CF5815">
        <w:trPr>
          <w:trHeight w:val="5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92 0 00 09602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7 026,5</w:t>
            </w:r>
          </w:p>
        </w:tc>
      </w:tr>
      <w:tr w:rsidR="008E36BA" w:rsidRPr="00A52FE6" w:rsidTr="00CF5815">
        <w:trPr>
          <w:trHeight w:val="6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BA" w:rsidRPr="00A52FE6" w:rsidRDefault="008E36BA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BA" w:rsidRPr="00A52FE6" w:rsidRDefault="008E36BA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BA" w:rsidRPr="00A52FE6" w:rsidRDefault="008E36BA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BA" w:rsidRPr="00A52FE6" w:rsidRDefault="008E36BA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BA" w:rsidRPr="00A52FE6" w:rsidRDefault="008E36BA" w:rsidP="008F7B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7 026,5</w:t>
            </w:r>
          </w:p>
        </w:tc>
      </w:tr>
      <w:tr w:rsidR="00A52FE6" w:rsidRPr="00A52FE6" w:rsidTr="00CF5815">
        <w:trPr>
          <w:trHeight w:val="5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92 0 00  S9602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3 843,8</w:t>
            </w:r>
          </w:p>
        </w:tc>
      </w:tr>
      <w:tr w:rsidR="008E36BA" w:rsidRPr="00A52FE6" w:rsidTr="00CF5815">
        <w:trPr>
          <w:trHeight w:val="6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BA" w:rsidRPr="00A52FE6" w:rsidRDefault="008E36BA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BA" w:rsidRPr="00A52FE6" w:rsidRDefault="008E36BA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BA" w:rsidRPr="00A52FE6" w:rsidRDefault="008E36BA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BA" w:rsidRPr="00A52FE6" w:rsidRDefault="008E36BA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BA" w:rsidRPr="00A52FE6" w:rsidRDefault="008E36BA" w:rsidP="008F7B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3 843,8</w:t>
            </w:r>
          </w:p>
        </w:tc>
      </w:tr>
      <w:tr w:rsidR="00A52FE6" w:rsidRPr="00A52FE6" w:rsidTr="00CF5815">
        <w:trPr>
          <w:trHeight w:val="6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21 693,2</w:t>
            </w:r>
          </w:p>
        </w:tc>
      </w:tr>
      <w:tr w:rsidR="00A52FE6" w:rsidRPr="00A52FE6" w:rsidTr="00CF5815">
        <w:trPr>
          <w:trHeight w:val="45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21 693,2</w:t>
            </w:r>
          </w:p>
        </w:tc>
      </w:tr>
      <w:tr w:rsidR="00A52FE6" w:rsidRPr="00A52FE6" w:rsidTr="00CF5815">
        <w:trPr>
          <w:trHeight w:val="3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21 693,2</w:t>
            </w:r>
          </w:p>
        </w:tc>
      </w:tr>
      <w:tr w:rsidR="00A52FE6" w:rsidRPr="00A52FE6" w:rsidTr="00CF5815">
        <w:trPr>
          <w:trHeight w:val="33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21 693,2</w:t>
            </w:r>
          </w:p>
        </w:tc>
      </w:tr>
      <w:tr w:rsidR="00A52FE6" w:rsidRPr="00A52FE6" w:rsidTr="00B92952">
        <w:trPr>
          <w:trHeight w:val="13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2 814,0</w:t>
            </w:r>
          </w:p>
        </w:tc>
      </w:tr>
      <w:tr w:rsidR="00A52FE6" w:rsidRPr="00A52FE6" w:rsidTr="00CF5815">
        <w:trPr>
          <w:trHeight w:val="12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2 814,0</w:t>
            </w:r>
          </w:p>
        </w:tc>
      </w:tr>
      <w:tr w:rsidR="00A52FE6" w:rsidRPr="00A52FE6" w:rsidTr="00CF581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03 2 03 10020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Возмещение недополученных доходов организациям, предоставляющим населению услуги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241,0</w:t>
            </w:r>
          </w:p>
        </w:tc>
      </w:tr>
      <w:tr w:rsidR="00A52FE6" w:rsidRPr="00A52FE6" w:rsidTr="00CF5815">
        <w:trPr>
          <w:trHeight w:val="37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241,0</w:t>
            </w:r>
          </w:p>
        </w:tc>
      </w:tr>
      <w:tr w:rsidR="00A52FE6" w:rsidRPr="00A52FE6" w:rsidTr="00CF5815">
        <w:trPr>
          <w:trHeight w:val="102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03 2 03 12040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«Реконструкция очистных сооружений хозяйственно-бытовых сточных вод производительностью 3000 м3/сутки с выделением 1 очереди строительства производительностью 1500 м3/сутки в пос. </w:t>
            </w:r>
            <w:proofErr w:type="gramStart"/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</w:tr>
      <w:tr w:rsidR="00A52FE6" w:rsidRPr="00A52FE6" w:rsidTr="00CF5815">
        <w:trPr>
          <w:trHeight w:val="6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</w:tr>
      <w:tr w:rsidR="00A52FE6" w:rsidRPr="00A52FE6" w:rsidTr="00CF5815">
        <w:trPr>
          <w:trHeight w:val="146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03 2 03 SP050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CF5815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F5815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«Распределительные газопроводы в западной и южной частях п. Октябрьский Октябрьского района Пермского края» в рамках реализации муниципальных программ, приоритетных муниципальных проектов, инвестиционных проектов муниципальных образований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18 458,2</w:t>
            </w:r>
          </w:p>
        </w:tc>
      </w:tr>
      <w:tr w:rsidR="00A52FE6" w:rsidRPr="00A52FE6" w:rsidTr="00B92952">
        <w:trPr>
          <w:trHeight w:val="6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18 458,2</w:t>
            </w:r>
          </w:p>
        </w:tc>
      </w:tr>
      <w:tr w:rsidR="00A52FE6" w:rsidRPr="00A52FE6" w:rsidTr="00B92952">
        <w:trPr>
          <w:trHeight w:val="6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A52FE6" w:rsidRPr="00A52FE6" w:rsidTr="00CF5815">
        <w:trPr>
          <w:trHeight w:val="1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10 458,2</w:t>
            </w:r>
          </w:p>
        </w:tc>
      </w:tr>
      <w:tr w:rsidR="00A52FE6" w:rsidRPr="00A52FE6" w:rsidTr="00CF5815">
        <w:trPr>
          <w:trHeight w:val="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9 285,1</w:t>
            </w:r>
          </w:p>
        </w:tc>
      </w:tr>
      <w:tr w:rsidR="00A52FE6" w:rsidRPr="00A52FE6" w:rsidTr="00CF5815">
        <w:trPr>
          <w:trHeight w:val="13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6 093,9</w:t>
            </w:r>
          </w:p>
        </w:tc>
      </w:tr>
      <w:tr w:rsidR="00A52FE6" w:rsidRPr="00A52FE6" w:rsidTr="00CF5815">
        <w:trPr>
          <w:trHeight w:val="44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6 093,9</w:t>
            </w:r>
          </w:p>
        </w:tc>
      </w:tr>
      <w:tr w:rsidR="00A52FE6" w:rsidRPr="00A52FE6" w:rsidTr="00CF5815">
        <w:trPr>
          <w:trHeight w:val="24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6 093,9</w:t>
            </w:r>
          </w:p>
        </w:tc>
      </w:tr>
      <w:tr w:rsidR="00A52FE6" w:rsidRPr="00A52FE6" w:rsidTr="00CF5815">
        <w:trPr>
          <w:trHeight w:val="6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4 100,0</w:t>
            </w:r>
          </w:p>
        </w:tc>
      </w:tr>
      <w:tr w:rsidR="00A52FE6" w:rsidRPr="00A52FE6" w:rsidTr="00B92952">
        <w:trPr>
          <w:trHeight w:val="6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</w:t>
            </w: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4 100,0</w:t>
            </w:r>
          </w:p>
        </w:tc>
      </w:tr>
      <w:tr w:rsidR="00A52FE6" w:rsidRPr="00A52FE6" w:rsidTr="00CF5815">
        <w:trPr>
          <w:trHeight w:val="6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A52FE6" w:rsidRPr="00A52FE6" w:rsidTr="00CF5815">
        <w:trPr>
          <w:trHeight w:val="37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A52FE6" w:rsidRPr="00A52FE6" w:rsidTr="00CF5815">
        <w:trPr>
          <w:trHeight w:val="6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1 496,3</w:t>
            </w:r>
          </w:p>
        </w:tc>
      </w:tr>
      <w:tr w:rsidR="00A52FE6" w:rsidRPr="00A52FE6" w:rsidTr="00CF5815">
        <w:trPr>
          <w:trHeight w:val="31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1 444,1</w:t>
            </w:r>
          </w:p>
        </w:tc>
      </w:tr>
      <w:tr w:rsidR="00A52FE6" w:rsidRPr="00A52FE6" w:rsidTr="00CF5815">
        <w:trPr>
          <w:trHeight w:val="22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</w:tr>
      <w:tr w:rsidR="00A52FE6" w:rsidRPr="00A52FE6" w:rsidTr="00CF5815">
        <w:trPr>
          <w:trHeight w:val="24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03 3 01 10040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муниципального проекта «Благоустройство Парка культуры и отдыха в пос. </w:t>
            </w:r>
            <w:proofErr w:type="gramStart"/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422,6</w:t>
            </w:r>
          </w:p>
        </w:tc>
      </w:tr>
      <w:tr w:rsidR="00A52FE6" w:rsidRPr="00A52FE6" w:rsidTr="00CF5815">
        <w:trPr>
          <w:trHeight w:val="1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422,6</w:t>
            </w:r>
          </w:p>
        </w:tc>
      </w:tr>
      <w:tr w:rsidR="00A52FE6" w:rsidRPr="00A52FE6" w:rsidTr="00CF5815">
        <w:trPr>
          <w:trHeight w:val="66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</w:t>
            </w:r>
            <w:r w:rsidR="00480F01">
              <w:rPr>
                <w:rFonts w:ascii="Times New Roman" w:eastAsia="Times New Roman" w:hAnsi="Times New Roman" w:cs="Times New Roman"/>
                <w:lang w:eastAsia="ru-RU"/>
              </w:rPr>
              <w:t>пального района Пермского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A52FE6" w:rsidRPr="00A52FE6" w:rsidTr="00CF5815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A52FE6" w:rsidRPr="00A52FE6" w:rsidTr="00CF5815">
        <w:trPr>
          <w:trHeight w:val="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07 0 02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A52FE6" w:rsidRPr="00A52FE6" w:rsidTr="00CF5815">
        <w:trPr>
          <w:trHeight w:val="30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A52FE6" w:rsidRPr="00A52FE6" w:rsidTr="00CF5815">
        <w:trPr>
          <w:trHeight w:val="6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Средства субсидии из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2 994,4</w:t>
            </w:r>
          </w:p>
        </w:tc>
      </w:tr>
      <w:tr w:rsidR="00A52FE6" w:rsidRPr="00A52FE6" w:rsidTr="00CF5815">
        <w:trPr>
          <w:trHeight w:val="10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Средства бюджета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195,1</w:t>
            </w:r>
          </w:p>
        </w:tc>
      </w:tr>
      <w:tr w:rsidR="00A52FE6" w:rsidRPr="00A52FE6" w:rsidTr="00CF5815">
        <w:trPr>
          <w:trHeight w:val="6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Внебюджетные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A52FE6" w:rsidRPr="00A52FE6" w:rsidTr="00CF5815">
        <w:trPr>
          <w:trHeight w:val="6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480F01" w:rsidP="00A52FE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3 510,0</w:t>
            </w:r>
          </w:p>
        </w:tc>
      </w:tr>
      <w:tr w:rsidR="00A52FE6" w:rsidRPr="00A52FE6" w:rsidTr="00CF5815">
        <w:trPr>
          <w:trHeight w:val="6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3 510,0</w:t>
            </w:r>
          </w:p>
        </w:tc>
      </w:tr>
      <w:tr w:rsidR="00A52FE6" w:rsidRPr="00A52FE6" w:rsidTr="00CF5815">
        <w:trPr>
          <w:trHeight w:val="68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A52FE6" w:rsidRPr="00A52FE6" w:rsidTr="00CF5815">
        <w:trPr>
          <w:trHeight w:val="51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A52FE6" w:rsidRPr="00A52FE6" w:rsidTr="00CF5815">
        <w:trPr>
          <w:trHeight w:val="33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A52FE6" w:rsidRPr="00A52FE6" w:rsidTr="00CF5815">
        <w:trPr>
          <w:trHeight w:val="22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A52FE6" w:rsidRPr="00A52FE6" w:rsidTr="00CF5815">
        <w:trPr>
          <w:trHeight w:val="24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A52FE6" w:rsidRPr="00A52FE6" w:rsidTr="00CF5815">
        <w:trPr>
          <w:trHeight w:val="55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A52FE6" w:rsidRPr="00A52FE6" w:rsidTr="00CF5815">
        <w:trPr>
          <w:trHeight w:val="4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92 0 00 40080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организации библиотечного обслуживания населения, комплектования библиотечных фондов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A52FE6" w:rsidRPr="00A52FE6" w:rsidTr="00CF5815">
        <w:trPr>
          <w:trHeight w:val="10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A52FE6" w:rsidRPr="00A52FE6" w:rsidTr="00CF5815">
        <w:trPr>
          <w:trHeight w:val="6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1 374,2</w:t>
            </w:r>
          </w:p>
        </w:tc>
      </w:tr>
      <w:tr w:rsidR="00A52FE6" w:rsidRPr="00A52FE6" w:rsidTr="00CF5815">
        <w:trPr>
          <w:trHeight w:val="6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979,0</w:t>
            </w:r>
          </w:p>
        </w:tc>
      </w:tr>
      <w:tr w:rsidR="00A52FE6" w:rsidRPr="00A52FE6" w:rsidTr="00CF5815">
        <w:trPr>
          <w:trHeight w:val="2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A52FE6" w:rsidRPr="00A52FE6" w:rsidTr="00CF5815">
        <w:trPr>
          <w:trHeight w:val="7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A52FE6" w:rsidRPr="00A52FE6" w:rsidTr="00B92952">
        <w:trPr>
          <w:trHeight w:val="3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A52FE6" w:rsidRPr="00A52FE6" w:rsidTr="00B92952">
        <w:trPr>
          <w:trHeight w:val="2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A52FE6" w:rsidRPr="00A52FE6" w:rsidTr="00B92952">
        <w:trPr>
          <w:trHeight w:val="25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A52FE6" w:rsidRPr="00A52FE6" w:rsidTr="00CF5815">
        <w:trPr>
          <w:trHeight w:val="5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371,0</w:t>
            </w:r>
          </w:p>
        </w:tc>
      </w:tr>
      <w:tr w:rsidR="00A52FE6" w:rsidRPr="00A52FE6" w:rsidTr="00CF5815">
        <w:trPr>
          <w:trHeight w:val="2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92 0 00 10080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371,0</w:t>
            </w:r>
          </w:p>
        </w:tc>
      </w:tr>
      <w:tr w:rsidR="00A52FE6" w:rsidRPr="00A52FE6" w:rsidTr="00CF5815">
        <w:trPr>
          <w:trHeight w:val="1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371,0</w:t>
            </w:r>
          </w:p>
        </w:tc>
      </w:tr>
      <w:tr w:rsidR="00A52FE6" w:rsidRPr="00A52FE6" w:rsidTr="00CF5815">
        <w:trPr>
          <w:trHeight w:val="29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395,2</w:t>
            </w:r>
          </w:p>
        </w:tc>
      </w:tr>
      <w:tr w:rsidR="00A52FE6" w:rsidRPr="00A52FE6" w:rsidTr="00CF5815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395,2</w:t>
            </w:r>
          </w:p>
        </w:tc>
      </w:tr>
      <w:tr w:rsidR="00A52FE6" w:rsidRPr="00A52FE6" w:rsidTr="00CF5815">
        <w:trPr>
          <w:trHeight w:val="86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395,2</w:t>
            </w:r>
          </w:p>
        </w:tc>
      </w:tr>
      <w:tr w:rsidR="00A52FE6" w:rsidRPr="00A52FE6" w:rsidTr="00CF5815">
        <w:trPr>
          <w:trHeight w:val="6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395,2</w:t>
            </w:r>
          </w:p>
        </w:tc>
      </w:tr>
      <w:tr w:rsidR="00A52FE6" w:rsidRPr="00A52FE6" w:rsidTr="00CF5815">
        <w:trPr>
          <w:trHeight w:val="3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05 1 01 40010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E6" w:rsidRPr="00A52FE6" w:rsidRDefault="00A52FE6" w:rsidP="00A52FE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A52FE6" w:rsidRPr="00A52FE6" w:rsidTr="00CF5815">
        <w:trPr>
          <w:trHeight w:val="1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E6" w:rsidRPr="00A52FE6" w:rsidRDefault="00A52FE6" w:rsidP="00A52FE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A52FE6" w:rsidRPr="00A52FE6" w:rsidTr="00CF5815">
        <w:trPr>
          <w:trHeight w:val="11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05 1 01 2С020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A52FE6" w:rsidRPr="00A52FE6" w:rsidTr="00CF5815">
        <w:trPr>
          <w:trHeight w:val="3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</w:tr>
      <w:tr w:rsidR="00A52FE6" w:rsidRPr="00A52FE6" w:rsidTr="00CF5815">
        <w:trPr>
          <w:trHeight w:val="20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</w:tr>
      <w:tr w:rsidR="00A52FE6" w:rsidRPr="00A52FE6" w:rsidTr="00CF5815">
        <w:trPr>
          <w:trHeight w:val="8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A52FE6" w:rsidRPr="00A52FE6" w:rsidTr="00CF5815">
        <w:trPr>
          <w:trHeight w:val="11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52FE6" w:rsidRPr="00A52FE6" w:rsidTr="00CF5815">
        <w:trPr>
          <w:trHeight w:val="61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52FE6" w:rsidRPr="00A52FE6" w:rsidTr="00CF5815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спорта и </w:t>
            </w:r>
            <w:proofErr w:type="gramStart"/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физической</w:t>
            </w:r>
            <w:proofErr w:type="gramEnd"/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52FE6" w:rsidRPr="00A52FE6" w:rsidTr="00CF5815">
        <w:trPr>
          <w:trHeight w:val="1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52FE6" w:rsidRPr="00A52FE6" w:rsidTr="00CF5815">
        <w:trPr>
          <w:trHeight w:val="13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52FE6" w:rsidRPr="00A52FE6" w:rsidTr="00CF5815">
        <w:trPr>
          <w:trHeight w:val="30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FE6" w:rsidRPr="00A52FE6" w:rsidRDefault="00A52FE6" w:rsidP="00A5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52FE6" w:rsidRPr="00A52FE6" w:rsidTr="00CF5815">
        <w:trPr>
          <w:trHeight w:val="62"/>
        </w:trPr>
        <w:tc>
          <w:tcPr>
            <w:tcW w:w="9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83 775,1</w:t>
            </w:r>
          </w:p>
        </w:tc>
      </w:tr>
      <w:tr w:rsidR="00A52FE6" w:rsidRPr="00A52FE6" w:rsidTr="00CF5815">
        <w:trPr>
          <w:trHeight w:val="62"/>
        </w:trPr>
        <w:tc>
          <w:tcPr>
            <w:tcW w:w="9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Дефицит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18 263,1</w:t>
            </w:r>
          </w:p>
        </w:tc>
      </w:tr>
      <w:tr w:rsidR="00A52FE6" w:rsidRPr="00A52FE6" w:rsidTr="00CF5815">
        <w:trPr>
          <w:trHeight w:val="62"/>
        </w:trPr>
        <w:tc>
          <w:tcPr>
            <w:tcW w:w="9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Профицит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FE6" w:rsidRPr="00A52FE6" w:rsidRDefault="00A52FE6" w:rsidP="00A52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F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</w:tbl>
    <w:p w:rsidR="00A52FE6" w:rsidRDefault="00A52FE6" w:rsidP="007F305C">
      <w:pPr>
        <w:tabs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F5815" w:rsidRDefault="00CF5815" w:rsidP="007F305C">
      <w:pPr>
        <w:tabs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92952" w:rsidRDefault="00B92952" w:rsidP="007F305C">
      <w:pPr>
        <w:tabs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92952" w:rsidRDefault="00B92952" w:rsidP="007F305C">
      <w:pPr>
        <w:tabs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92952" w:rsidRDefault="00B92952" w:rsidP="007F305C">
      <w:pPr>
        <w:tabs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92952" w:rsidRDefault="00B92952" w:rsidP="007F305C">
      <w:pPr>
        <w:tabs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92952" w:rsidRDefault="00B92952" w:rsidP="007F305C">
      <w:pPr>
        <w:tabs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92952" w:rsidRDefault="00B92952" w:rsidP="007F305C">
      <w:pPr>
        <w:tabs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92952" w:rsidRDefault="00B92952" w:rsidP="007F305C">
      <w:pPr>
        <w:tabs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14654" w:rsidRPr="00B82B5F" w:rsidRDefault="007F305C" w:rsidP="00E1465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14654" w:rsidRPr="00B82B5F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E14654">
        <w:rPr>
          <w:rFonts w:ascii="Times New Roman" w:hAnsi="Times New Roman" w:cs="Times New Roman"/>
          <w:sz w:val="24"/>
          <w:szCs w:val="24"/>
        </w:rPr>
        <w:t>4</w:t>
      </w:r>
    </w:p>
    <w:p w:rsidR="00E14654" w:rsidRDefault="00E14654" w:rsidP="00E1465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E14654" w:rsidRDefault="00E14654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7F305C" w:rsidRDefault="007F305C" w:rsidP="007F305C">
      <w:pPr>
        <w:tabs>
          <w:tab w:val="left" w:pos="52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целевым статьям (муниципальным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14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программам и непрограммным направлениям деятельности), группам и подгруппам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E14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E14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Октябрьского городского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14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на 2017 год, тыс. руб.</w:t>
      </w:r>
    </w:p>
    <w:p w:rsidR="007F305C" w:rsidRDefault="007F305C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49"/>
        <w:gridCol w:w="617"/>
        <w:gridCol w:w="6702"/>
        <w:gridCol w:w="986"/>
      </w:tblGrid>
      <w:tr w:rsidR="00480F01" w:rsidRPr="00480F01" w:rsidTr="00480F01">
        <w:trPr>
          <w:trHeight w:val="250"/>
        </w:trPr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3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480F01" w:rsidRPr="00480F01" w:rsidTr="00480F01">
        <w:trPr>
          <w:trHeight w:val="126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3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01" w:rsidRPr="00480F01" w:rsidRDefault="00480F01" w:rsidP="00480F0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F01" w:rsidRPr="00480F01" w:rsidRDefault="00480F01" w:rsidP="00480F0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80F01" w:rsidRPr="00480F01" w:rsidTr="00480F01">
        <w:trPr>
          <w:trHeight w:val="88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12 081,8</w:t>
            </w:r>
          </w:p>
        </w:tc>
      </w:tr>
      <w:tr w:rsidR="00480F01" w:rsidRPr="00480F01" w:rsidTr="00480F01">
        <w:trPr>
          <w:trHeight w:val="28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80F01" w:rsidRPr="00480F01" w:rsidTr="00480F01">
        <w:trPr>
          <w:trHeight w:val="84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80F01" w:rsidRPr="00480F01" w:rsidTr="00480F01">
        <w:trPr>
          <w:trHeight w:val="30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80F01" w:rsidRPr="00480F01" w:rsidTr="00480F01">
        <w:trPr>
          <w:trHeight w:val="293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80F01" w:rsidRPr="00480F01" w:rsidTr="00480F01">
        <w:trPr>
          <w:trHeight w:val="864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11 931,8</w:t>
            </w:r>
          </w:p>
        </w:tc>
      </w:tr>
      <w:tr w:rsidR="00480F01" w:rsidRPr="00480F01" w:rsidTr="00480F01">
        <w:trPr>
          <w:trHeight w:val="31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11 931,8</w:t>
            </w:r>
          </w:p>
        </w:tc>
      </w:tr>
      <w:tr w:rsidR="00480F01" w:rsidRPr="00480F01" w:rsidTr="00480F01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1 159,3</w:t>
            </w:r>
          </w:p>
        </w:tc>
      </w:tr>
      <w:tr w:rsidR="00480F01" w:rsidRPr="00480F01" w:rsidTr="00480F01">
        <w:trPr>
          <w:trHeight w:val="30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1 159,3</w:t>
            </w:r>
          </w:p>
        </w:tc>
      </w:tr>
      <w:tr w:rsidR="00480F01" w:rsidRPr="00480F01" w:rsidTr="00480F01">
        <w:trPr>
          <w:trHeight w:val="29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рганами местного самоуправления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10 679,0</w:t>
            </w:r>
          </w:p>
        </w:tc>
      </w:tr>
      <w:tr w:rsidR="00480F01" w:rsidRPr="00480F01" w:rsidTr="00480F01">
        <w:trPr>
          <w:trHeight w:val="35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8 232,7</w:t>
            </w:r>
          </w:p>
        </w:tc>
      </w:tr>
      <w:tr w:rsidR="00480F01" w:rsidRPr="00480F01" w:rsidTr="00480F01">
        <w:trPr>
          <w:trHeight w:val="39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2 346,3</w:t>
            </w:r>
          </w:p>
        </w:tc>
      </w:tr>
      <w:tr w:rsidR="00480F01" w:rsidRPr="00480F01" w:rsidTr="00480F01">
        <w:trPr>
          <w:trHeight w:val="17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80F01" w:rsidRPr="00480F01" w:rsidTr="00480F01">
        <w:trPr>
          <w:trHeight w:val="189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80F01" w:rsidRPr="00480F01" w:rsidTr="00480F01">
        <w:trPr>
          <w:trHeight w:val="66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80F01" w:rsidRPr="00480F01" w:rsidTr="00480F01">
        <w:trPr>
          <w:trHeight w:val="84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01 2 01 2П160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480F01" w:rsidRPr="00480F01" w:rsidTr="00480F01">
        <w:trPr>
          <w:trHeight w:val="258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480F01" w:rsidRPr="00480F01" w:rsidTr="00480F01">
        <w:trPr>
          <w:trHeight w:val="294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01 2 01 2П180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</w:tc>
      </w:tr>
      <w:tr w:rsidR="00480F01" w:rsidRPr="00480F01" w:rsidTr="00480F01">
        <w:trPr>
          <w:trHeight w:val="216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34,9</w:t>
            </w:r>
          </w:p>
        </w:tc>
      </w:tr>
      <w:tr w:rsidR="00480F01" w:rsidRPr="00480F01" w:rsidTr="00480F01">
        <w:trPr>
          <w:trHeight w:val="25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480F01" w:rsidRPr="00480F01" w:rsidTr="00480F01">
        <w:trPr>
          <w:trHeight w:val="457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964,0</w:t>
            </w:r>
          </w:p>
        </w:tc>
      </w:tr>
      <w:tr w:rsidR="00480F01" w:rsidRPr="00480F01" w:rsidTr="00CF5815">
        <w:trPr>
          <w:trHeight w:val="131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</w:t>
            </w: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114,0</w:t>
            </w:r>
          </w:p>
        </w:tc>
      </w:tr>
      <w:tr w:rsidR="00480F01" w:rsidRPr="00480F01" w:rsidTr="00480F01">
        <w:trPr>
          <w:trHeight w:val="528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02 1 01 00000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480F01" w:rsidRPr="00480F01" w:rsidTr="00480F01">
        <w:trPr>
          <w:trHeight w:val="467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480F01" w:rsidRPr="00480F01" w:rsidTr="00480F01">
        <w:trPr>
          <w:trHeight w:val="26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480F01" w:rsidRPr="00480F01" w:rsidTr="00480F01">
        <w:trPr>
          <w:trHeight w:val="457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480F01" w:rsidRPr="00480F01" w:rsidTr="00480F01">
        <w:trPr>
          <w:trHeight w:val="397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480F01" w:rsidRPr="00480F01" w:rsidTr="00480F01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480F01" w:rsidRPr="00480F01" w:rsidTr="007C5498">
        <w:trPr>
          <w:trHeight w:val="18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80F01" w:rsidRPr="00480F01" w:rsidTr="007C5498">
        <w:trPr>
          <w:trHeight w:val="246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480F01" w:rsidRPr="00480F01" w:rsidTr="007C5498">
        <w:trPr>
          <w:trHeight w:val="423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37 260,0</w:t>
            </w:r>
          </w:p>
        </w:tc>
      </w:tr>
      <w:tr w:rsidR="00480F01" w:rsidRPr="00480F01" w:rsidTr="007C5498">
        <w:trPr>
          <w:trHeight w:val="66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9 127,9</w:t>
            </w:r>
          </w:p>
        </w:tc>
      </w:tr>
      <w:tr w:rsidR="00480F01" w:rsidRPr="00480F01" w:rsidTr="007C5498">
        <w:trPr>
          <w:trHeight w:val="317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9 127,9</w:t>
            </w:r>
          </w:p>
        </w:tc>
      </w:tr>
      <w:tr w:rsidR="00480F01" w:rsidRPr="00480F01" w:rsidTr="007C5498">
        <w:trPr>
          <w:trHeight w:val="21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6 631,4</w:t>
            </w:r>
          </w:p>
        </w:tc>
      </w:tr>
      <w:tr w:rsidR="00480F01" w:rsidRPr="00480F01" w:rsidTr="007C5498">
        <w:trPr>
          <w:trHeight w:val="27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6 631,4</w:t>
            </w:r>
          </w:p>
        </w:tc>
      </w:tr>
      <w:tr w:rsidR="00480F01" w:rsidRPr="00480F01" w:rsidTr="007C5498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2 496,5</w:t>
            </w:r>
          </w:p>
        </w:tc>
      </w:tr>
      <w:tr w:rsidR="00480F01" w:rsidRPr="00480F01" w:rsidTr="007C5498">
        <w:trPr>
          <w:trHeight w:val="20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2 496,5</w:t>
            </w:r>
          </w:p>
        </w:tc>
      </w:tr>
      <w:tr w:rsidR="00480F01" w:rsidRPr="00480F01" w:rsidTr="007C5498">
        <w:trPr>
          <w:trHeight w:val="53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22 038,2</w:t>
            </w:r>
          </w:p>
        </w:tc>
      </w:tr>
      <w:tr w:rsidR="00480F01" w:rsidRPr="00480F01" w:rsidTr="007C5498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345,0</w:t>
            </w:r>
          </w:p>
        </w:tc>
      </w:tr>
      <w:tr w:rsidR="00480F01" w:rsidRPr="00480F01" w:rsidTr="007C5498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213,0</w:t>
            </w:r>
          </w:p>
        </w:tc>
      </w:tr>
      <w:tr w:rsidR="00480F01" w:rsidRPr="00480F01" w:rsidTr="007C5498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213,0</w:t>
            </w:r>
          </w:p>
        </w:tc>
      </w:tr>
      <w:tr w:rsidR="00480F01" w:rsidRPr="00480F01" w:rsidTr="007C5498">
        <w:trPr>
          <w:trHeight w:val="57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</w:tr>
      <w:tr w:rsidR="00480F01" w:rsidRPr="00480F01" w:rsidTr="007C5498">
        <w:trPr>
          <w:trHeight w:val="218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</w:tr>
      <w:tr w:rsidR="00480F01" w:rsidRPr="00480F01" w:rsidTr="007C5498">
        <w:trPr>
          <w:trHeight w:val="423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21 693,2</w:t>
            </w:r>
          </w:p>
        </w:tc>
      </w:tr>
      <w:tr w:rsidR="00480F01" w:rsidRPr="00480F01" w:rsidTr="007C5498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2 814,0</w:t>
            </w:r>
          </w:p>
        </w:tc>
      </w:tr>
      <w:tr w:rsidR="00480F01" w:rsidRPr="00480F01" w:rsidTr="007C5498">
        <w:trPr>
          <w:trHeight w:val="349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2 814,0</w:t>
            </w:r>
          </w:p>
        </w:tc>
      </w:tr>
      <w:tr w:rsidR="00480F01" w:rsidRPr="00480F01" w:rsidTr="007C5498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03 2 03 10020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Возмещение недополученных доходов организациям, предоставляющим населению услуги теплоснабжения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241,0</w:t>
            </w:r>
          </w:p>
        </w:tc>
      </w:tr>
      <w:tr w:rsidR="00480F01" w:rsidRPr="00480F01" w:rsidTr="007C5498">
        <w:trPr>
          <w:trHeight w:val="557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241,0</w:t>
            </w:r>
          </w:p>
        </w:tc>
      </w:tr>
      <w:tr w:rsidR="00480F01" w:rsidRPr="00480F01" w:rsidTr="007C5498">
        <w:trPr>
          <w:trHeight w:val="1063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03 2 03 12040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«Реконструкция очистных сооружений хозяйственно-бытовых сточных вод производительностью 3000 м3/сутки с выделением 1 очереди строительства производительностью 1500 м3/сутки в пос. </w:t>
            </w:r>
            <w:proofErr w:type="gramStart"/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 xml:space="preserve"> Октя</w:t>
            </w:r>
            <w:r w:rsidR="007C5498">
              <w:rPr>
                <w:rFonts w:ascii="Times New Roman" w:eastAsia="Times New Roman" w:hAnsi="Times New Roman" w:cs="Times New Roman"/>
                <w:lang w:eastAsia="ru-RU"/>
              </w:rPr>
              <w:t>брьского района Пермского края»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</w:tr>
      <w:tr w:rsidR="00480F01" w:rsidRPr="00480F01" w:rsidTr="007C5498">
        <w:trPr>
          <w:trHeight w:val="21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</w:tr>
      <w:tr w:rsidR="00480F01" w:rsidRPr="00480F01" w:rsidTr="007C5498">
        <w:trPr>
          <w:trHeight w:val="517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03 2 03 SP050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CF5815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F5815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«Распределительные газопроводы в западной и южной частях п. Октябрьский Октябрьского района Пермского края» в рамках реализации муниципальных программ, приоритетных муниципальных проектов, инвестиционных проектов муниципальных образований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18 458,2</w:t>
            </w:r>
          </w:p>
        </w:tc>
      </w:tr>
      <w:tr w:rsidR="00480F01" w:rsidRPr="00480F01" w:rsidTr="007C5498">
        <w:trPr>
          <w:trHeight w:val="174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18 458,2</w:t>
            </w:r>
          </w:p>
        </w:tc>
      </w:tr>
      <w:tr w:rsidR="00480F01" w:rsidRPr="00480F01" w:rsidTr="007C5498">
        <w:trPr>
          <w:trHeight w:val="19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480F01" w:rsidRPr="00480F01" w:rsidTr="007C5498">
        <w:trPr>
          <w:trHeight w:val="68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10 458,2</w:t>
            </w:r>
          </w:p>
        </w:tc>
      </w:tr>
      <w:tr w:rsidR="00480F01" w:rsidRPr="00480F01" w:rsidTr="007C5498">
        <w:trPr>
          <w:trHeight w:val="227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6 093,9</w:t>
            </w:r>
          </w:p>
        </w:tc>
      </w:tr>
      <w:tr w:rsidR="00480F01" w:rsidRPr="00480F01" w:rsidTr="007C5498">
        <w:trPr>
          <w:trHeight w:val="149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6 093,9</w:t>
            </w:r>
          </w:p>
        </w:tc>
      </w:tr>
      <w:tr w:rsidR="00480F01" w:rsidRPr="00480F01" w:rsidTr="007C5498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4 100,0</w:t>
            </w:r>
          </w:p>
        </w:tc>
      </w:tr>
      <w:tr w:rsidR="00480F01" w:rsidRPr="00480F01" w:rsidTr="007C5498">
        <w:trPr>
          <w:trHeight w:val="36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4 100,0</w:t>
            </w:r>
          </w:p>
        </w:tc>
      </w:tr>
      <w:tr w:rsidR="00480F01" w:rsidRPr="00480F01" w:rsidTr="007C5498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480F01" w:rsidRPr="00480F01" w:rsidTr="00CF5815">
        <w:trPr>
          <w:trHeight w:val="268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480F01" w:rsidRPr="00480F01" w:rsidTr="007C5498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1 496,3</w:t>
            </w:r>
          </w:p>
        </w:tc>
      </w:tr>
      <w:tr w:rsidR="00480F01" w:rsidRPr="00480F01" w:rsidTr="007C5498">
        <w:trPr>
          <w:trHeight w:val="353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1 444,1</w:t>
            </w:r>
          </w:p>
        </w:tc>
      </w:tr>
      <w:tr w:rsidR="00480F01" w:rsidRPr="00480F01" w:rsidTr="007C5498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</w:tr>
      <w:tr w:rsidR="00480F01" w:rsidRPr="00480F01" w:rsidTr="00480F01">
        <w:trPr>
          <w:trHeight w:val="576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03 3 01 10040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муниципального проекта «Благоустройство Парка культуры и отдыха в пос. </w:t>
            </w:r>
            <w:proofErr w:type="gramStart"/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422,6</w:t>
            </w:r>
          </w:p>
        </w:tc>
      </w:tr>
      <w:tr w:rsidR="00480F01" w:rsidRPr="00480F01" w:rsidTr="007C5498">
        <w:trPr>
          <w:trHeight w:val="37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422,6</w:t>
            </w:r>
          </w:p>
        </w:tc>
      </w:tr>
      <w:tr w:rsidR="00480F01" w:rsidRPr="00480F01" w:rsidTr="007C5498">
        <w:trPr>
          <w:trHeight w:val="99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3 550,0</w:t>
            </w:r>
          </w:p>
        </w:tc>
      </w:tr>
      <w:tr w:rsidR="00480F01" w:rsidRPr="00480F01" w:rsidTr="007C5498">
        <w:trPr>
          <w:trHeight w:val="114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480F01" w:rsidRPr="00480F01" w:rsidTr="00480F01">
        <w:trPr>
          <w:trHeight w:val="30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480F01" w:rsidRPr="00480F01" w:rsidTr="007C5498">
        <w:trPr>
          <w:trHeight w:val="7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480F01" w:rsidRPr="00480F01" w:rsidTr="007C5498">
        <w:trPr>
          <w:trHeight w:val="9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480F01" w:rsidRPr="00480F01" w:rsidTr="007C5498">
        <w:trPr>
          <w:trHeight w:val="689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спорта и </w:t>
            </w:r>
            <w:proofErr w:type="gramStart"/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физической</w:t>
            </w:r>
            <w:proofErr w:type="gramEnd"/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80F01" w:rsidRPr="00480F01" w:rsidTr="007C5498">
        <w:trPr>
          <w:trHeight w:val="19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80F01" w:rsidRPr="00480F01" w:rsidTr="007C5498">
        <w:trPr>
          <w:trHeight w:val="24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80F01" w:rsidRPr="00480F01" w:rsidTr="007C5498">
        <w:trPr>
          <w:trHeight w:val="257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80F01" w:rsidRPr="00480F01" w:rsidTr="007C5498">
        <w:trPr>
          <w:trHeight w:val="32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1 003,2</w:t>
            </w:r>
          </w:p>
        </w:tc>
      </w:tr>
      <w:tr w:rsidR="00480F01" w:rsidRPr="00480F01" w:rsidTr="00CF5815">
        <w:trPr>
          <w:trHeight w:val="131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«Реализация системы мер социальной помощи и поддержки отдельных категорий граждан в Октябрьском городском </w:t>
            </w: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1 003,2</w:t>
            </w:r>
          </w:p>
        </w:tc>
      </w:tr>
      <w:tr w:rsidR="00480F01" w:rsidRPr="00480F01" w:rsidTr="007C5498">
        <w:trPr>
          <w:trHeight w:val="62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05 1 01 00000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395,2</w:t>
            </w:r>
          </w:p>
        </w:tc>
      </w:tr>
      <w:tr w:rsidR="00480F01" w:rsidRPr="00480F01" w:rsidTr="007C5498">
        <w:trPr>
          <w:trHeight w:val="244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05 1 01 40010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1" w:rsidRPr="00480F01" w:rsidRDefault="00480F01" w:rsidP="00480F0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обеспечению жильем молодых семей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80F01" w:rsidRPr="00480F01" w:rsidTr="007C5498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1" w:rsidRPr="00480F01" w:rsidRDefault="00480F01" w:rsidP="00480F0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80F01" w:rsidRPr="00480F01" w:rsidTr="007C5498">
        <w:trPr>
          <w:trHeight w:val="879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05 1 01 2С020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480F01" w:rsidRPr="00480F01" w:rsidTr="007C5498">
        <w:trPr>
          <w:trHeight w:val="174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</w:tr>
      <w:tr w:rsidR="00480F01" w:rsidRPr="00480F01" w:rsidTr="007C5498">
        <w:trPr>
          <w:trHeight w:val="68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</w:tr>
      <w:tr w:rsidR="00480F01" w:rsidRPr="00480F01" w:rsidTr="007C5498">
        <w:trPr>
          <w:trHeight w:val="369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480F01" w:rsidRPr="00480F01" w:rsidTr="007C5498">
        <w:trPr>
          <w:trHeight w:val="15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480F01" w:rsidRPr="00480F01" w:rsidTr="007C5498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480F01" w:rsidRPr="00480F01" w:rsidTr="007C5498">
        <w:trPr>
          <w:trHeight w:val="469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451,2</w:t>
            </w:r>
          </w:p>
        </w:tc>
      </w:tr>
      <w:tr w:rsidR="00480F01" w:rsidRPr="00480F01" w:rsidTr="007C5498">
        <w:trPr>
          <w:trHeight w:val="55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80F01" w:rsidRPr="00480F01" w:rsidTr="007C5498">
        <w:trPr>
          <w:trHeight w:val="35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80F01" w:rsidRPr="00480F01" w:rsidTr="007C5498">
        <w:trPr>
          <w:trHeight w:val="258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480F01" w:rsidRPr="00480F01" w:rsidTr="007C5498">
        <w:trPr>
          <w:trHeight w:val="308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480F01" w:rsidRPr="00480F01" w:rsidTr="007C5498">
        <w:trPr>
          <w:trHeight w:val="358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</w:t>
            </w:r>
            <w:r w:rsidR="007C5498">
              <w:rPr>
                <w:rFonts w:ascii="Times New Roman" w:eastAsia="Times New Roman" w:hAnsi="Times New Roman" w:cs="Times New Roman"/>
                <w:lang w:eastAsia="ru-RU"/>
              </w:rPr>
              <w:t>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480F01" w:rsidRPr="00480F01" w:rsidTr="007C5498">
        <w:trPr>
          <w:trHeight w:val="124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480F01" w:rsidRPr="00480F01" w:rsidTr="007C5498">
        <w:trPr>
          <w:trHeight w:val="74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«Управление муниципальным имуществом в Октябрьском городском поселении Октябрьского </w:t>
            </w:r>
            <w:proofErr w:type="gramStart"/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301,2</w:t>
            </w:r>
          </w:p>
        </w:tc>
      </w:tr>
      <w:tr w:rsidR="00480F01" w:rsidRPr="00480F01" w:rsidTr="007C5498">
        <w:trPr>
          <w:trHeight w:val="256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301,2</w:t>
            </w:r>
          </w:p>
        </w:tc>
      </w:tr>
      <w:tr w:rsidR="00480F01" w:rsidRPr="00480F01" w:rsidTr="007C5498">
        <w:trPr>
          <w:trHeight w:val="32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7C54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301,2</w:t>
            </w:r>
          </w:p>
        </w:tc>
      </w:tr>
      <w:tr w:rsidR="00480F01" w:rsidRPr="00480F01" w:rsidTr="007C5498">
        <w:trPr>
          <w:trHeight w:val="356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301,2</w:t>
            </w:r>
          </w:p>
        </w:tc>
      </w:tr>
      <w:tr w:rsidR="00480F01" w:rsidRPr="00480F01" w:rsidTr="007C5498">
        <w:trPr>
          <w:trHeight w:val="42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5 628,0</w:t>
            </w:r>
          </w:p>
        </w:tc>
      </w:tr>
      <w:tr w:rsidR="00480F01" w:rsidRPr="00480F01" w:rsidTr="007C5498">
        <w:trPr>
          <w:trHeight w:val="1196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07 0 01 00000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домов, в рамках приоритетного проекта «Формирование комфортной городской среды»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480F01" w:rsidRPr="00480F01" w:rsidTr="007C5498">
        <w:trPr>
          <w:trHeight w:val="11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07 0 01 L5550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480F01" w:rsidRPr="00480F01" w:rsidTr="007C5498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480F01" w:rsidRPr="00480F01" w:rsidTr="007C5498">
        <w:trPr>
          <w:trHeight w:val="131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бюджета Пермского края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2 157,7</w:t>
            </w:r>
          </w:p>
        </w:tc>
      </w:tr>
      <w:tr w:rsidR="00480F01" w:rsidRPr="00480F01" w:rsidTr="00CF5815">
        <w:trPr>
          <w:trHeight w:val="62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279,1</w:t>
            </w:r>
          </w:p>
        </w:tc>
      </w:tr>
      <w:tr w:rsidR="00480F01" w:rsidRPr="00480F01" w:rsidTr="00CF5815">
        <w:trPr>
          <w:trHeight w:val="308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07 0 02 00000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480F01" w:rsidRPr="00480F01" w:rsidTr="00CF5815">
        <w:trPr>
          <w:trHeight w:val="10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07 0 02 L5550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480F01" w:rsidRPr="00480F01" w:rsidTr="007C5498">
        <w:trPr>
          <w:trHeight w:val="26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480F01" w:rsidRPr="00480F01" w:rsidTr="007C5498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Средства субсидии из федерального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2 994,4</w:t>
            </w:r>
          </w:p>
        </w:tc>
      </w:tr>
      <w:tr w:rsidR="00480F01" w:rsidRPr="00480F01" w:rsidTr="007C5498">
        <w:trPr>
          <w:trHeight w:val="64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Средства бюджета Пермского края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195,1</w:t>
            </w:r>
          </w:p>
        </w:tc>
      </w:tr>
      <w:tr w:rsidR="00480F01" w:rsidRPr="00480F01" w:rsidTr="007C5498">
        <w:trPr>
          <w:trHeight w:val="8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Внебюджетные средства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480F01" w:rsidRPr="00480F01" w:rsidTr="007C5498">
        <w:trPr>
          <w:trHeight w:val="114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311,7</w:t>
            </w:r>
          </w:p>
        </w:tc>
      </w:tr>
      <w:tr w:rsidR="00480F01" w:rsidRPr="00480F01" w:rsidTr="007C5498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311,7</w:t>
            </w:r>
          </w:p>
        </w:tc>
      </w:tr>
      <w:tr w:rsidR="00480F01" w:rsidRPr="00480F01" w:rsidTr="007C5498">
        <w:trPr>
          <w:trHeight w:val="29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304,7</w:t>
            </w:r>
          </w:p>
        </w:tc>
      </w:tr>
      <w:tr w:rsidR="00480F01" w:rsidRPr="00480F01" w:rsidTr="007C5498">
        <w:trPr>
          <w:trHeight w:val="199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480F01" w:rsidRPr="00480F01" w:rsidTr="007C5498">
        <w:trPr>
          <w:trHeight w:val="533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22 525,2</w:t>
            </w:r>
          </w:p>
        </w:tc>
      </w:tr>
      <w:tr w:rsidR="00480F01" w:rsidRPr="00480F01" w:rsidTr="007C5498">
        <w:trPr>
          <w:trHeight w:val="33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92 0 00 00070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</w:tr>
      <w:tr w:rsidR="00480F01" w:rsidRPr="00480F01" w:rsidTr="007C5498">
        <w:trPr>
          <w:trHeight w:val="98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</w:tr>
      <w:tr w:rsidR="00480F01" w:rsidRPr="00480F01" w:rsidTr="00480F01">
        <w:trPr>
          <w:trHeight w:val="30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348,6</w:t>
            </w:r>
          </w:p>
        </w:tc>
      </w:tr>
      <w:tr w:rsidR="00480F01" w:rsidRPr="00480F01" w:rsidTr="007C5498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348,6</w:t>
            </w:r>
          </w:p>
        </w:tc>
      </w:tr>
      <w:tr w:rsidR="00480F01" w:rsidRPr="00480F01" w:rsidTr="007C5498">
        <w:trPr>
          <w:trHeight w:val="32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92 0 00 10070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480F01" w:rsidRPr="00480F01" w:rsidTr="007C5498">
        <w:trPr>
          <w:trHeight w:val="266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480F01" w:rsidRPr="00480F01" w:rsidTr="007C5498">
        <w:trPr>
          <w:trHeight w:val="188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92 0 00 10080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371,0</w:t>
            </w:r>
          </w:p>
        </w:tc>
      </w:tr>
      <w:tr w:rsidR="00480F01" w:rsidRPr="00480F01" w:rsidTr="007C5498">
        <w:trPr>
          <w:trHeight w:val="8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371,0</w:t>
            </w:r>
          </w:p>
        </w:tc>
      </w:tr>
      <w:tr w:rsidR="00480F01" w:rsidRPr="00480F01" w:rsidTr="007C5498">
        <w:trPr>
          <w:trHeight w:val="1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92 0 00 10090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Разработка проекта межевания территории в границах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480F01" w:rsidRPr="00480F01" w:rsidTr="007C5498">
        <w:trPr>
          <w:trHeight w:val="30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480F01" w:rsidRPr="00480F01" w:rsidTr="00480F01">
        <w:trPr>
          <w:trHeight w:val="30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480F01" w:rsidRPr="00480F01" w:rsidTr="007C5498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480F01" w:rsidRPr="00480F01" w:rsidTr="00480F01">
        <w:trPr>
          <w:trHeight w:val="30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92 0 00 40060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части полномочий по </w:t>
            </w:r>
            <w:proofErr w:type="gramStart"/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480F01" w:rsidRPr="00480F01" w:rsidTr="007C5498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480F01" w:rsidRPr="00480F01" w:rsidTr="00480F01">
        <w:trPr>
          <w:trHeight w:val="576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92 0 00 40080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организации библиотечного обслуживания населения, комплектования библиотечных фондов поселений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80F01" w:rsidRPr="00480F01" w:rsidTr="007C5498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80F01" w:rsidRPr="00480F01" w:rsidTr="00480F01">
        <w:trPr>
          <w:trHeight w:val="576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92 0 00 2У130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480F01" w:rsidRPr="00480F01" w:rsidTr="007C5498">
        <w:trPr>
          <w:trHeight w:val="12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480F01" w:rsidRPr="00480F01" w:rsidTr="007C5498">
        <w:trPr>
          <w:trHeight w:val="131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92 0 00 2У140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480F01" w:rsidRPr="00480F01" w:rsidTr="007C5498">
        <w:trPr>
          <w:trHeight w:val="149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</w:t>
            </w: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1,4</w:t>
            </w:r>
          </w:p>
        </w:tc>
      </w:tr>
      <w:tr w:rsidR="00480F01" w:rsidRPr="00480F01" w:rsidTr="007C5498">
        <w:trPr>
          <w:trHeight w:val="213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 0 00 2П020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480F01" w:rsidRPr="00480F01" w:rsidTr="00480F01">
        <w:trPr>
          <w:trHeight w:val="30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480F01" w:rsidRPr="00480F01" w:rsidTr="007C5498">
        <w:trPr>
          <w:trHeight w:val="31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92 0 00 2П170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480F01" w:rsidRPr="00480F01" w:rsidTr="007C5498">
        <w:trPr>
          <w:trHeight w:val="96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480F01" w:rsidRPr="00480F01" w:rsidTr="007C5498">
        <w:trPr>
          <w:trHeight w:val="443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92 0 00 09502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10 581,0</w:t>
            </w:r>
          </w:p>
        </w:tc>
      </w:tr>
      <w:tr w:rsidR="008E36BA" w:rsidRPr="00480F01" w:rsidTr="007C5498">
        <w:trPr>
          <w:trHeight w:val="15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BA" w:rsidRPr="00480F01" w:rsidRDefault="008E36BA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BA" w:rsidRPr="00480F01" w:rsidRDefault="008E36BA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BA" w:rsidRPr="00480F01" w:rsidRDefault="008E36BA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BA" w:rsidRPr="00480F01" w:rsidRDefault="008E36BA" w:rsidP="008F7B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10 581,0</w:t>
            </w:r>
          </w:p>
        </w:tc>
      </w:tr>
      <w:tr w:rsidR="00480F01" w:rsidRPr="00480F01" w:rsidTr="007C5498">
        <w:trPr>
          <w:trHeight w:val="31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92 0 00 09602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Пермского края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7 026,5</w:t>
            </w:r>
          </w:p>
        </w:tc>
      </w:tr>
      <w:tr w:rsidR="008E36BA" w:rsidRPr="00480F01" w:rsidTr="007C5498">
        <w:trPr>
          <w:trHeight w:val="126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BA" w:rsidRPr="00480F01" w:rsidRDefault="008E36BA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BA" w:rsidRPr="00480F01" w:rsidRDefault="008E36BA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BA" w:rsidRPr="00480F01" w:rsidRDefault="008E36BA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BA" w:rsidRPr="00480F01" w:rsidRDefault="008E36BA" w:rsidP="008F7B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7 026,5</w:t>
            </w:r>
          </w:p>
        </w:tc>
      </w:tr>
      <w:tr w:rsidR="00480F01" w:rsidRPr="00480F01" w:rsidTr="007C5498">
        <w:trPr>
          <w:trHeight w:val="286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92 0 00  S9602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3 843,8</w:t>
            </w:r>
          </w:p>
        </w:tc>
      </w:tr>
      <w:tr w:rsidR="008E36BA" w:rsidRPr="00480F01" w:rsidTr="007C5498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BA" w:rsidRPr="00480F01" w:rsidRDefault="008E36BA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BA" w:rsidRPr="00480F01" w:rsidRDefault="008E36BA" w:rsidP="00480F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BA" w:rsidRPr="00480F01" w:rsidRDefault="008E36BA" w:rsidP="00480F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BA" w:rsidRPr="00480F01" w:rsidRDefault="008E36BA" w:rsidP="008F7B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3 843,8</w:t>
            </w:r>
          </w:p>
        </w:tc>
      </w:tr>
      <w:tr w:rsidR="00480F01" w:rsidRPr="00480F01" w:rsidTr="007C5498">
        <w:trPr>
          <w:trHeight w:val="134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F01" w:rsidRPr="00480F01" w:rsidRDefault="00480F01" w:rsidP="00480F0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расходы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01" w:rsidRPr="00480F01" w:rsidRDefault="00480F01" w:rsidP="00480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0F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83 775,1</w:t>
            </w:r>
          </w:p>
        </w:tc>
      </w:tr>
    </w:tbl>
    <w:p w:rsidR="00E14654" w:rsidRDefault="00E14654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480F01" w:rsidRDefault="00480F01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480F01" w:rsidRDefault="00480F01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480F01" w:rsidRDefault="00480F01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480F01" w:rsidRDefault="00480F01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480F01" w:rsidRDefault="00480F01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480F01" w:rsidRDefault="00480F01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480F01" w:rsidRDefault="00480F01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7C5498" w:rsidRDefault="007C5498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7C5498" w:rsidRDefault="007C5498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7C5498" w:rsidRDefault="007C5498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7C5498" w:rsidRDefault="007C5498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7C5498" w:rsidRDefault="007C5498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7C5498" w:rsidRDefault="007C5498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7C5498" w:rsidRDefault="007C5498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7C5498" w:rsidRDefault="007C5498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7C5498" w:rsidRDefault="007C5498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7C5498" w:rsidRDefault="007C5498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7C5498" w:rsidRDefault="007C5498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7C5498" w:rsidRDefault="007C5498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7C5498" w:rsidRDefault="007C5498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7C5498" w:rsidRDefault="007C5498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7C5498" w:rsidRDefault="007C5498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7C5498" w:rsidRDefault="007C5498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7C5498" w:rsidRDefault="007C5498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CF5815" w:rsidRDefault="00CF5815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CF5815" w:rsidRDefault="00CF5815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B92952" w:rsidRDefault="00B92952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B92952" w:rsidRDefault="00B92952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B92952" w:rsidRDefault="00B92952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B92952" w:rsidRDefault="00B92952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B92952" w:rsidRDefault="00B92952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B92952" w:rsidRDefault="00B92952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7C5498" w:rsidRDefault="007C5498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480F01" w:rsidRDefault="00480F01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E14654" w:rsidRPr="00B82B5F" w:rsidRDefault="00E14654" w:rsidP="00E1465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82B5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14654" w:rsidRPr="00B82B5F" w:rsidRDefault="00E14654" w:rsidP="00E1465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82B5F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E14654" w:rsidRPr="00B82B5F" w:rsidRDefault="00E14654" w:rsidP="00E1465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82B5F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E14654" w:rsidRPr="00B82B5F" w:rsidRDefault="00E14654" w:rsidP="00E1465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82B5F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E14654" w:rsidRDefault="00E14654" w:rsidP="00E1465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82B5F">
        <w:rPr>
          <w:rFonts w:ascii="Times New Roman" w:hAnsi="Times New Roman" w:cs="Times New Roman"/>
          <w:sz w:val="24"/>
          <w:szCs w:val="24"/>
        </w:rPr>
        <w:t xml:space="preserve">Пермского края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B82B5F">
        <w:rPr>
          <w:rFonts w:ascii="Times New Roman" w:hAnsi="Times New Roman" w:cs="Times New Roman"/>
          <w:sz w:val="24"/>
          <w:szCs w:val="24"/>
        </w:rPr>
        <w:t xml:space="preserve">.07.2017 № </w:t>
      </w:r>
      <w:r>
        <w:rPr>
          <w:rFonts w:ascii="Times New Roman" w:hAnsi="Times New Roman" w:cs="Times New Roman"/>
          <w:sz w:val="24"/>
          <w:szCs w:val="24"/>
        </w:rPr>
        <w:t>304</w:t>
      </w:r>
    </w:p>
    <w:p w:rsidR="00E14654" w:rsidRDefault="00E14654" w:rsidP="00E14654">
      <w:pPr>
        <w:tabs>
          <w:tab w:val="left" w:pos="522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E14654" w:rsidRDefault="00E14654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E14654" w:rsidRDefault="00C128AE" w:rsidP="00C128AE">
      <w:pPr>
        <w:tabs>
          <w:tab w:val="left" w:pos="5220"/>
        </w:tabs>
        <w:jc w:val="center"/>
        <w:rPr>
          <w:rFonts w:ascii="Times New Roman" w:hAnsi="Times New Roman" w:cs="Times New Roman"/>
        </w:rPr>
      </w:pPr>
      <w:r w:rsidRPr="007C5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разделам, подразделам, целевым статьям</w:t>
      </w:r>
    </w:p>
    <w:p w:rsidR="00C128AE" w:rsidRDefault="00C128AE" w:rsidP="00C128AE">
      <w:pPr>
        <w:tabs>
          <w:tab w:val="left" w:pos="5220"/>
        </w:tabs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видов расходов </w:t>
      </w:r>
      <w:r w:rsidRPr="007C5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классификации расходов бюджета Октябрьского городского</w:t>
      </w:r>
    </w:p>
    <w:p w:rsidR="007C5498" w:rsidRDefault="00C128AE" w:rsidP="0087190A">
      <w:pPr>
        <w:tabs>
          <w:tab w:val="left" w:pos="52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на 2018-2019 годы, тыс. руб.</w:t>
      </w:r>
    </w:p>
    <w:p w:rsidR="0087190A" w:rsidRDefault="0087190A" w:rsidP="0087190A">
      <w:pPr>
        <w:tabs>
          <w:tab w:val="left" w:pos="5220"/>
        </w:tabs>
        <w:jc w:val="center"/>
        <w:rPr>
          <w:rFonts w:ascii="Times New Roman" w:hAnsi="Times New Roman" w:cs="Times New Roman"/>
        </w:rPr>
      </w:pPr>
    </w:p>
    <w:tbl>
      <w:tblPr>
        <w:tblW w:w="508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568"/>
        <w:gridCol w:w="5103"/>
        <w:gridCol w:w="991"/>
        <w:gridCol w:w="1099"/>
      </w:tblGrid>
      <w:tr w:rsidR="0087190A" w:rsidRPr="007C5498" w:rsidTr="0087190A">
        <w:trPr>
          <w:trHeight w:val="116"/>
        </w:trPr>
        <w:tc>
          <w:tcPr>
            <w:tcW w:w="1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2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87190A" w:rsidRPr="007C5498" w:rsidTr="0087190A">
        <w:trPr>
          <w:trHeight w:val="161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ind w:right="-106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ind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98" w:rsidRPr="007C5498" w:rsidRDefault="007C5498" w:rsidP="007C549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</w:tr>
      <w:tr w:rsidR="0087190A" w:rsidRPr="007C5498" w:rsidTr="0087190A">
        <w:trPr>
          <w:trHeight w:val="20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13 666,0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13 666,0</w:t>
            </w:r>
          </w:p>
        </w:tc>
      </w:tr>
      <w:tr w:rsidR="0087190A" w:rsidRPr="007C5498" w:rsidTr="0087190A">
        <w:trPr>
          <w:trHeight w:val="22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</w:tr>
      <w:tr w:rsidR="0087190A" w:rsidRPr="007C5498" w:rsidTr="0087190A">
        <w:trPr>
          <w:trHeight w:val="98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</w:tr>
      <w:tr w:rsidR="0087190A" w:rsidRPr="007C5498" w:rsidTr="0087190A">
        <w:trPr>
          <w:trHeight w:val="113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</w:tr>
      <w:tr w:rsidR="0087190A" w:rsidRPr="007C5498" w:rsidTr="0087190A">
        <w:trPr>
          <w:trHeight w:val="566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</w:tr>
      <w:tr w:rsidR="0087190A" w:rsidRPr="007C5498" w:rsidTr="0087190A">
        <w:trPr>
          <w:trHeight w:val="21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</w:tr>
      <w:tr w:rsidR="0087190A" w:rsidRPr="007C5498" w:rsidTr="0087190A">
        <w:trPr>
          <w:trHeight w:val="351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</w:tr>
      <w:tr w:rsidR="0087190A" w:rsidRPr="007C5498" w:rsidTr="0087190A">
        <w:trPr>
          <w:trHeight w:val="8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</w:tr>
      <w:tr w:rsidR="0087190A" w:rsidRPr="007C5498" w:rsidTr="0087190A">
        <w:trPr>
          <w:trHeight w:val="301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</w:tr>
      <w:tr w:rsidR="0087190A" w:rsidRPr="007C5498" w:rsidTr="0087190A">
        <w:trPr>
          <w:trHeight w:val="301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</w:tr>
      <w:tr w:rsidR="0087190A" w:rsidRPr="007C5498" w:rsidTr="0087190A">
        <w:trPr>
          <w:trHeight w:val="43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297,0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297,0</w:t>
            </w:r>
          </w:p>
        </w:tc>
      </w:tr>
      <w:tr w:rsidR="0087190A" w:rsidRPr="007C5498" w:rsidTr="0087190A">
        <w:trPr>
          <w:trHeight w:val="576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87190A" w:rsidRPr="007C5498" w:rsidTr="0087190A">
        <w:trPr>
          <w:trHeight w:val="8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2D24F2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</w:t>
            </w:r>
            <w:r w:rsidR="007C5498" w:rsidRPr="007C5498">
              <w:rPr>
                <w:rFonts w:ascii="Times New Roman" w:eastAsia="Times New Roman" w:hAnsi="Times New Roman" w:cs="Times New Roman"/>
                <w:lang w:eastAsia="ru-RU"/>
              </w:rP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10 832,2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10 832,2</w:t>
            </w:r>
          </w:p>
        </w:tc>
      </w:tr>
      <w:tr w:rsidR="0087190A" w:rsidRPr="007C5498" w:rsidTr="0087190A">
        <w:trPr>
          <w:trHeight w:val="9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10 832,2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10 832,2</w:t>
            </w:r>
          </w:p>
        </w:tc>
      </w:tr>
      <w:tr w:rsidR="0087190A" w:rsidRPr="007C5498" w:rsidTr="0087190A">
        <w:trPr>
          <w:trHeight w:val="131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</w:t>
            </w: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Пермского края»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10 832,2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10 832,2</w:t>
            </w:r>
          </w:p>
        </w:tc>
      </w:tr>
      <w:tr w:rsidR="0087190A" w:rsidRPr="007C5498" w:rsidTr="0087190A">
        <w:trPr>
          <w:trHeight w:val="559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10 832,2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10 832,2</w:t>
            </w:r>
          </w:p>
        </w:tc>
      </w:tr>
      <w:tr w:rsidR="0087190A" w:rsidRPr="007C5498" w:rsidTr="0087190A">
        <w:trPr>
          <w:trHeight w:val="24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</w:t>
            </w:r>
            <w:r w:rsidR="002D24F2">
              <w:rPr>
                <w:rFonts w:ascii="Times New Roman" w:eastAsia="Times New Roman" w:hAnsi="Times New Roman" w:cs="Times New Roman"/>
                <w:lang w:eastAsia="ru-RU"/>
              </w:rPr>
              <w:t>рганами местного самоуправления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10 787,8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10 787,8</w:t>
            </w:r>
          </w:p>
        </w:tc>
      </w:tr>
      <w:tr w:rsidR="0087190A" w:rsidRPr="007C5498" w:rsidTr="0087190A">
        <w:trPr>
          <w:trHeight w:val="26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8 348,9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8 348,9</w:t>
            </w:r>
          </w:p>
        </w:tc>
      </w:tr>
      <w:tr w:rsidR="0087190A" w:rsidRPr="007C5498" w:rsidTr="0087190A">
        <w:trPr>
          <w:trHeight w:val="599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2 338,9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2 338,9</w:t>
            </w:r>
          </w:p>
        </w:tc>
      </w:tr>
      <w:tr w:rsidR="0087190A" w:rsidRPr="007C5498" w:rsidTr="0087190A">
        <w:trPr>
          <w:trHeight w:val="25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190A" w:rsidRPr="007C5498" w:rsidTr="0087190A">
        <w:trPr>
          <w:trHeight w:val="301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01 2 01 2П160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87190A" w:rsidRPr="007C5498" w:rsidTr="0087190A">
        <w:trPr>
          <w:trHeight w:val="60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87190A" w:rsidRPr="007C5498" w:rsidTr="0087190A">
        <w:trPr>
          <w:trHeight w:val="54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01 2 01 2П180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39,1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39,1</w:t>
            </w:r>
          </w:p>
        </w:tc>
      </w:tr>
      <w:tr w:rsidR="0087190A" w:rsidRPr="007C5498" w:rsidTr="0087190A">
        <w:trPr>
          <w:trHeight w:val="7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35,3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35,3</w:t>
            </w:r>
          </w:p>
        </w:tc>
      </w:tr>
      <w:tr w:rsidR="0087190A" w:rsidRPr="007C5498" w:rsidTr="0087190A">
        <w:trPr>
          <w:trHeight w:val="53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</w:tr>
      <w:tr w:rsidR="0087190A" w:rsidRPr="007C5498" w:rsidTr="0087190A">
        <w:trPr>
          <w:trHeight w:val="19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7190A" w:rsidRPr="007C5498" w:rsidTr="0087190A">
        <w:trPr>
          <w:trHeight w:val="41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7190A" w:rsidRPr="007C5498" w:rsidTr="0087190A">
        <w:trPr>
          <w:trHeight w:val="7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92 0 00 10020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Расходы по формированию и исполнению бюджетов поселений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87190A" w:rsidRPr="007C5498" w:rsidTr="0087190A">
        <w:trPr>
          <w:trHeight w:val="576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87190A" w:rsidRPr="007C5498" w:rsidTr="0087190A">
        <w:trPr>
          <w:trHeight w:val="301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92 0 00 10030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</w:t>
            </w:r>
            <w:proofErr w:type="gramStart"/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87190A" w:rsidRPr="007C5498" w:rsidTr="0087190A">
        <w:trPr>
          <w:trHeight w:val="576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87190A" w:rsidRPr="007C5498" w:rsidTr="0087190A">
        <w:trPr>
          <w:trHeight w:val="6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87190A" w:rsidRPr="007C5498" w:rsidTr="0087190A">
        <w:trPr>
          <w:trHeight w:val="576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87190A" w:rsidRPr="007C5498" w:rsidTr="0087190A">
        <w:trPr>
          <w:trHeight w:val="31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87190A" w:rsidRPr="007C5498" w:rsidTr="0087190A">
        <w:trPr>
          <w:trHeight w:val="6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87190A" w:rsidRPr="007C5498" w:rsidTr="0087190A">
        <w:trPr>
          <w:trHeight w:val="301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696,3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696,3</w:t>
            </w:r>
          </w:p>
        </w:tc>
      </w:tr>
      <w:tr w:rsidR="0087190A" w:rsidRPr="007C5498" w:rsidTr="0087190A">
        <w:trPr>
          <w:trHeight w:val="131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195,0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195,0</w:t>
            </w:r>
          </w:p>
        </w:tc>
      </w:tr>
      <w:tr w:rsidR="0087190A" w:rsidRPr="007C5498" w:rsidTr="0087190A">
        <w:trPr>
          <w:trHeight w:val="90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7190A" w:rsidRPr="007C5498" w:rsidTr="0087190A">
        <w:trPr>
          <w:trHeight w:val="18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7190A" w:rsidRPr="007C5498" w:rsidTr="0087190A">
        <w:trPr>
          <w:trHeight w:val="499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7190A" w:rsidRPr="007C5498" w:rsidTr="0087190A">
        <w:trPr>
          <w:trHeight w:val="59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7190A" w:rsidRPr="007C5498" w:rsidTr="0087190A">
        <w:trPr>
          <w:trHeight w:val="115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87190A" w:rsidRPr="007C5498" w:rsidTr="0087190A">
        <w:trPr>
          <w:trHeight w:val="576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87190A" w:rsidRPr="007C5498" w:rsidTr="0087190A">
        <w:trPr>
          <w:trHeight w:val="15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87190A" w:rsidRPr="007C5498" w:rsidTr="0087190A">
        <w:trPr>
          <w:trHeight w:val="6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87190A" w:rsidRPr="007C5498" w:rsidTr="0087190A">
        <w:trPr>
          <w:trHeight w:val="89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87190A" w:rsidRPr="007C5498" w:rsidTr="0087190A">
        <w:trPr>
          <w:trHeight w:val="8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7190A" w:rsidRPr="007C5498" w:rsidTr="0087190A">
        <w:trPr>
          <w:trHeight w:val="576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7190A" w:rsidRPr="007C5498" w:rsidTr="0087190A">
        <w:trPr>
          <w:trHeight w:val="25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87190A" w:rsidRPr="007C5498" w:rsidTr="0087190A">
        <w:trPr>
          <w:trHeight w:val="576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87190A" w:rsidRPr="007C5498" w:rsidTr="0087190A">
        <w:trPr>
          <w:trHeight w:val="549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</w:t>
            </w:r>
            <w:r w:rsidR="002D24F2">
              <w:rPr>
                <w:rFonts w:ascii="Times New Roman" w:eastAsia="Times New Roman" w:hAnsi="Times New Roman" w:cs="Times New Roman"/>
                <w:lang w:eastAsia="ru-RU"/>
              </w:rPr>
              <w:t>тябрьского городского поселения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87190A" w:rsidRPr="007C5498" w:rsidTr="0087190A">
        <w:trPr>
          <w:trHeight w:val="576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87190A" w:rsidRPr="007C5498" w:rsidTr="0087190A">
        <w:trPr>
          <w:trHeight w:val="85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87190A" w:rsidRPr="007C5498" w:rsidTr="0087190A">
        <w:trPr>
          <w:trHeight w:val="40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87190A" w:rsidRPr="007C5498" w:rsidTr="0087190A">
        <w:trPr>
          <w:trHeight w:val="579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87190A" w:rsidRPr="007C5498" w:rsidTr="0087190A">
        <w:trPr>
          <w:trHeight w:val="55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87190A" w:rsidRPr="007C5498" w:rsidTr="0087190A">
        <w:trPr>
          <w:trHeight w:val="62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Мероприятия, осуществляемые органами местного самоуправления, в рамках непрограммных </w:t>
            </w: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направления расходов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1,3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87190A" w:rsidRPr="007C5498" w:rsidTr="0087190A">
        <w:trPr>
          <w:trHeight w:val="86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92 0 00 2П170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87190A" w:rsidRPr="007C5498" w:rsidTr="0087190A">
        <w:trPr>
          <w:trHeight w:val="5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87190A" w:rsidRPr="007C5498" w:rsidTr="0087190A">
        <w:trPr>
          <w:trHeight w:val="40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967,1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967,1</w:t>
            </w:r>
          </w:p>
        </w:tc>
      </w:tr>
      <w:tr w:rsidR="0087190A" w:rsidRPr="007C5498" w:rsidTr="0087190A">
        <w:trPr>
          <w:trHeight w:val="539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87190A" w:rsidRPr="007C5498" w:rsidTr="0087190A">
        <w:trPr>
          <w:trHeight w:val="110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87190A" w:rsidRPr="007C5498" w:rsidTr="0087190A">
        <w:trPr>
          <w:trHeight w:val="115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87190A" w:rsidRPr="007C5498" w:rsidTr="0087190A">
        <w:trPr>
          <w:trHeight w:val="576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87190A" w:rsidRPr="007C5498" w:rsidTr="0087190A">
        <w:trPr>
          <w:trHeight w:val="576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87190A" w:rsidRPr="007C5498" w:rsidTr="0087190A">
        <w:trPr>
          <w:trHeight w:val="559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87190A" w:rsidRPr="007C5498" w:rsidTr="0087190A">
        <w:trPr>
          <w:trHeight w:val="101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87190A" w:rsidRPr="007C5498" w:rsidTr="0087190A">
        <w:trPr>
          <w:trHeight w:val="105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87190A" w:rsidRPr="007C5498" w:rsidTr="0087190A">
        <w:trPr>
          <w:trHeight w:val="8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87190A" w:rsidRPr="007C5498" w:rsidTr="0087190A">
        <w:trPr>
          <w:trHeight w:val="576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87190A" w:rsidRPr="007C5498" w:rsidTr="0087190A">
        <w:trPr>
          <w:trHeight w:val="301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87190A" w:rsidRPr="007C5498" w:rsidTr="0087190A">
        <w:trPr>
          <w:trHeight w:val="5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7190A" w:rsidRPr="007C5498" w:rsidTr="0087190A">
        <w:trPr>
          <w:trHeight w:val="5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2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87190A" w:rsidRPr="007C5498" w:rsidTr="0087190A">
        <w:trPr>
          <w:trHeight w:val="131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 xml:space="preserve">Другие вопросы в области национальной </w:t>
            </w: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72,1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87190A" w:rsidRPr="007C5498" w:rsidTr="0087190A">
        <w:trPr>
          <w:trHeight w:val="56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87190A" w:rsidRPr="007C5498" w:rsidTr="0087190A">
        <w:trPr>
          <w:trHeight w:val="599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92 0 00 2П020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87190A" w:rsidRPr="007C5498" w:rsidTr="0087190A">
        <w:trPr>
          <w:trHeight w:val="11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87190A" w:rsidRPr="007C5498" w:rsidTr="0087190A">
        <w:trPr>
          <w:trHeight w:val="16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11 132,6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11 551,8</w:t>
            </w:r>
          </w:p>
        </w:tc>
      </w:tr>
      <w:tr w:rsidR="0087190A" w:rsidRPr="007C5498" w:rsidTr="0087190A">
        <w:trPr>
          <w:trHeight w:val="6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</w:tr>
      <w:tr w:rsidR="0087190A" w:rsidRPr="007C5498" w:rsidTr="0087190A">
        <w:trPr>
          <w:trHeight w:val="52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</w:tr>
      <w:tr w:rsidR="0087190A" w:rsidRPr="007C5498" w:rsidTr="0087190A">
        <w:trPr>
          <w:trHeight w:val="8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92 0 00 2У130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87190A" w:rsidRPr="007C5498" w:rsidTr="0087190A">
        <w:trPr>
          <w:trHeight w:val="576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87190A" w:rsidRPr="007C5498" w:rsidTr="0087190A">
        <w:trPr>
          <w:trHeight w:val="115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92 0 00 2У140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87190A" w:rsidRPr="007C5498" w:rsidTr="0087190A">
        <w:trPr>
          <w:trHeight w:val="576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87190A" w:rsidRPr="007C5498" w:rsidTr="0087190A">
        <w:trPr>
          <w:trHeight w:val="17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11 107,5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11 526,7</w:t>
            </w:r>
          </w:p>
        </w:tc>
      </w:tr>
      <w:tr w:rsidR="0087190A" w:rsidRPr="007C5498" w:rsidTr="0087190A">
        <w:trPr>
          <w:trHeight w:val="8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11 107,5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11 526,7</w:t>
            </w:r>
          </w:p>
        </w:tc>
      </w:tr>
      <w:tr w:rsidR="0087190A" w:rsidRPr="007C5498" w:rsidTr="0087190A">
        <w:trPr>
          <w:trHeight w:val="609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11 107,5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11 526,7</w:t>
            </w:r>
          </w:p>
        </w:tc>
      </w:tr>
      <w:tr w:rsidR="0087190A" w:rsidRPr="007C5498" w:rsidTr="0087190A">
        <w:trPr>
          <w:trHeight w:val="576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11 107,5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11 526,7</w:t>
            </w:r>
          </w:p>
        </w:tc>
      </w:tr>
      <w:tr w:rsidR="0087190A" w:rsidRPr="007C5498" w:rsidTr="0087190A">
        <w:trPr>
          <w:trHeight w:val="246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4 474,9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4 684,5</w:t>
            </w:r>
          </w:p>
        </w:tc>
      </w:tr>
      <w:tr w:rsidR="0087190A" w:rsidRPr="007C5498" w:rsidTr="0087190A">
        <w:trPr>
          <w:trHeight w:val="576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4 474,9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4 684,5</w:t>
            </w:r>
          </w:p>
        </w:tc>
      </w:tr>
      <w:tr w:rsidR="0087190A" w:rsidRPr="007C5498" w:rsidTr="0087190A">
        <w:trPr>
          <w:trHeight w:val="301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4 474,9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4 684,5</w:t>
            </w:r>
          </w:p>
        </w:tc>
      </w:tr>
      <w:tr w:rsidR="0087190A" w:rsidRPr="007C5498" w:rsidTr="0087190A">
        <w:trPr>
          <w:trHeight w:val="62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4 474,9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4 684,5</w:t>
            </w:r>
          </w:p>
        </w:tc>
      </w:tr>
      <w:tr w:rsidR="0087190A" w:rsidRPr="007C5498" w:rsidTr="0087190A">
        <w:trPr>
          <w:trHeight w:val="1152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03 1 01 SТ200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2 157,7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2 157,7</w:t>
            </w:r>
          </w:p>
        </w:tc>
      </w:tr>
      <w:tr w:rsidR="0087190A" w:rsidRPr="007C5498" w:rsidTr="0087190A">
        <w:trPr>
          <w:trHeight w:val="5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2 157,7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2 157,7</w:t>
            </w:r>
          </w:p>
        </w:tc>
      </w:tr>
      <w:tr w:rsidR="0087190A" w:rsidRPr="007C5498" w:rsidTr="0087190A">
        <w:trPr>
          <w:trHeight w:val="96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18 902,9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9 138,1</w:t>
            </w:r>
          </w:p>
        </w:tc>
      </w:tr>
      <w:tr w:rsidR="0087190A" w:rsidRPr="007C5498" w:rsidTr="0087190A">
        <w:trPr>
          <w:trHeight w:val="11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87190A" w:rsidRPr="007C5498" w:rsidTr="0087190A">
        <w:trPr>
          <w:trHeight w:val="8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87190A" w:rsidRPr="007C5498" w:rsidTr="0087190A">
        <w:trPr>
          <w:trHeight w:val="986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87190A" w:rsidRPr="007C5498" w:rsidTr="0087190A">
        <w:trPr>
          <w:trHeight w:val="39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87190A" w:rsidRPr="007C5498" w:rsidTr="0087190A">
        <w:trPr>
          <w:trHeight w:val="15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290,0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340,0</w:t>
            </w:r>
          </w:p>
        </w:tc>
      </w:tr>
      <w:tr w:rsidR="0087190A" w:rsidRPr="007C5498" w:rsidTr="0087190A">
        <w:trPr>
          <w:trHeight w:val="63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290,0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340,0</w:t>
            </w:r>
          </w:p>
        </w:tc>
      </w:tr>
      <w:tr w:rsidR="0087190A" w:rsidRPr="007C5498" w:rsidTr="0087190A">
        <w:trPr>
          <w:trHeight w:val="6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3F4C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03 2 01 10020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87190A" w:rsidRPr="007C5498" w:rsidTr="0087190A">
        <w:trPr>
          <w:trHeight w:val="591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87190A" w:rsidRPr="007C5498" w:rsidTr="0087190A">
        <w:trPr>
          <w:trHeight w:val="8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87190A" w:rsidRPr="007C5498" w:rsidTr="0087190A">
        <w:trPr>
          <w:trHeight w:val="576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87190A" w:rsidRPr="007C5498" w:rsidTr="0087190A">
        <w:trPr>
          <w:trHeight w:val="16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14 301,6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2 673,1</w:t>
            </w:r>
          </w:p>
        </w:tc>
      </w:tr>
      <w:tr w:rsidR="0087190A" w:rsidRPr="007C5498" w:rsidTr="0087190A">
        <w:trPr>
          <w:trHeight w:val="8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14 301,6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2 673,1</w:t>
            </w:r>
          </w:p>
        </w:tc>
      </w:tr>
      <w:tr w:rsidR="0087190A" w:rsidRPr="007C5498" w:rsidTr="0087190A">
        <w:trPr>
          <w:trHeight w:val="8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14 301,6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2 673,1</w:t>
            </w:r>
          </w:p>
        </w:tc>
      </w:tr>
      <w:tr w:rsidR="0087190A" w:rsidRPr="007C5498" w:rsidTr="0087190A">
        <w:trPr>
          <w:trHeight w:val="29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14 301,6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2 673,1</w:t>
            </w:r>
          </w:p>
        </w:tc>
      </w:tr>
      <w:tr w:rsidR="0087190A" w:rsidRPr="007C5498" w:rsidTr="0087190A">
        <w:trPr>
          <w:trHeight w:val="6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790,9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2 673,1</w:t>
            </w:r>
          </w:p>
        </w:tc>
      </w:tr>
      <w:tr w:rsidR="0087190A" w:rsidRPr="007C5498" w:rsidTr="0087190A">
        <w:trPr>
          <w:trHeight w:val="446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790,9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2 673,1</w:t>
            </w:r>
          </w:p>
        </w:tc>
      </w:tr>
      <w:tr w:rsidR="0087190A" w:rsidRPr="007C5498" w:rsidTr="0087190A">
        <w:trPr>
          <w:trHeight w:val="6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03 2 03 SP050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3F4C06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4C06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«Распределительные газопроводы в западной и южной частях п. Октябрьский Октябрьского района Пермского края» в рамках реализации муниципальных программ, приоритетных муниципальных проектов, инвестиционных проектов муниципальных образований</w:t>
            </w:r>
            <w:proofErr w:type="gram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13 510,7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190A" w:rsidRPr="007C5498" w:rsidTr="0087190A">
        <w:trPr>
          <w:trHeight w:val="16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13 510,7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190A" w:rsidRPr="007C5498" w:rsidTr="003F4C06">
        <w:trPr>
          <w:trHeight w:val="6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3 377,7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190A" w:rsidRPr="007C5498" w:rsidTr="003F4C06">
        <w:trPr>
          <w:trHeight w:val="141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10 133,0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190A" w:rsidRPr="007C5498" w:rsidTr="003F4C06">
        <w:trPr>
          <w:trHeight w:val="17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0503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4 101,3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5 915,0</w:t>
            </w:r>
          </w:p>
        </w:tc>
      </w:tr>
      <w:tr w:rsidR="0087190A" w:rsidRPr="007C5498" w:rsidTr="003F4C06">
        <w:trPr>
          <w:trHeight w:val="90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4 101,3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5 915,0</w:t>
            </w:r>
          </w:p>
        </w:tc>
      </w:tr>
      <w:tr w:rsidR="0087190A" w:rsidRPr="007C5498" w:rsidTr="0087190A">
        <w:trPr>
          <w:trHeight w:val="60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4 101,3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5 915,0</w:t>
            </w:r>
          </w:p>
        </w:tc>
      </w:tr>
      <w:tr w:rsidR="0087190A" w:rsidRPr="007C5498" w:rsidTr="0087190A">
        <w:trPr>
          <w:trHeight w:val="44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4 101,3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5 915,0</w:t>
            </w:r>
          </w:p>
        </w:tc>
      </w:tr>
      <w:tr w:rsidR="0087190A" w:rsidRPr="007C5498" w:rsidTr="0087190A">
        <w:trPr>
          <w:trHeight w:val="76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2 650,0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4 300,0</w:t>
            </w:r>
          </w:p>
        </w:tc>
      </w:tr>
      <w:tr w:rsidR="0087190A" w:rsidRPr="007C5498" w:rsidTr="0087190A">
        <w:trPr>
          <w:trHeight w:val="576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2 650,0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4 300,0</w:t>
            </w:r>
          </w:p>
        </w:tc>
      </w:tr>
      <w:tr w:rsidR="0087190A" w:rsidRPr="007C5498" w:rsidTr="0087190A">
        <w:trPr>
          <w:trHeight w:val="176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190A" w:rsidRPr="007C5498" w:rsidTr="0087190A">
        <w:trPr>
          <w:trHeight w:val="67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190A" w:rsidRPr="007C5498" w:rsidTr="0087190A">
        <w:trPr>
          <w:trHeight w:val="13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1 351,3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1 515,0</w:t>
            </w:r>
          </w:p>
        </w:tc>
      </w:tr>
      <w:tr w:rsidR="0087190A" w:rsidRPr="007C5498" w:rsidTr="0087190A">
        <w:trPr>
          <w:trHeight w:val="57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1 261,3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1 425,0</w:t>
            </w:r>
          </w:p>
        </w:tc>
      </w:tr>
      <w:tr w:rsidR="0087190A" w:rsidRPr="007C5498" w:rsidTr="0087190A">
        <w:trPr>
          <w:trHeight w:val="6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87190A" w:rsidRPr="007C5498" w:rsidTr="0087190A">
        <w:trPr>
          <w:trHeight w:val="6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2D24F2" w:rsidP="002D24F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3 510,0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3 510,0</w:t>
            </w:r>
          </w:p>
        </w:tc>
      </w:tr>
      <w:tr w:rsidR="0087190A" w:rsidRPr="007C5498" w:rsidTr="0087190A">
        <w:trPr>
          <w:trHeight w:val="12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3 510,0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3 510,0</w:t>
            </w:r>
          </w:p>
        </w:tc>
      </w:tr>
      <w:tr w:rsidR="0087190A" w:rsidRPr="007C5498" w:rsidTr="0087190A">
        <w:trPr>
          <w:trHeight w:val="8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87190A" w:rsidRPr="007C5498" w:rsidTr="0087190A">
        <w:trPr>
          <w:trHeight w:val="50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87190A" w:rsidRPr="007C5498" w:rsidTr="0087190A">
        <w:trPr>
          <w:trHeight w:val="40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87190A" w:rsidRPr="007C5498" w:rsidTr="0087190A">
        <w:trPr>
          <w:trHeight w:val="301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87190A" w:rsidRPr="007C5498" w:rsidTr="0087190A">
        <w:trPr>
          <w:trHeight w:val="6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87190A" w:rsidRPr="007C5498" w:rsidTr="0087190A">
        <w:trPr>
          <w:trHeight w:val="52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87190A" w:rsidRPr="007C5498" w:rsidTr="0087190A">
        <w:trPr>
          <w:trHeight w:val="4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92 0 00 10040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87190A" w:rsidRPr="007C5498" w:rsidTr="0087190A">
        <w:trPr>
          <w:trHeight w:val="63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87190A" w:rsidRPr="007C5498" w:rsidTr="0087190A">
        <w:trPr>
          <w:trHeight w:val="6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1 145,2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1 095,2</w:t>
            </w:r>
          </w:p>
        </w:tc>
      </w:tr>
      <w:tr w:rsidR="0087190A" w:rsidRPr="007C5498" w:rsidTr="0087190A">
        <w:trPr>
          <w:trHeight w:val="17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87190A" w:rsidRPr="007C5498" w:rsidTr="0087190A">
        <w:trPr>
          <w:trHeight w:val="69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87190A" w:rsidRPr="007C5498" w:rsidTr="0087190A">
        <w:trPr>
          <w:trHeight w:val="62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«Реализация системы мер социальной помощи и поддержки отдельных категорий граждан в Октябрьском городском </w:t>
            </w: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1 050,0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87190A" w:rsidRPr="007C5498" w:rsidTr="0087190A">
        <w:trPr>
          <w:trHeight w:val="3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87190A" w:rsidRPr="007C5498" w:rsidTr="0087190A">
        <w:trPr>
          <w:trHeight w:val="301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87190A" w:rsidRPr="007C5498" w:rsidTr="0087190A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87190A" w:rsidRPr="007C5498" w:rsidTr="0087190A">
        <w:trPr>
          <w:trHeight w:val="6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87190A" w:rsidRPr="007C5498" w:rsidTr="0087190A">
        <w:trPr>
          <w:trHeight w:val="8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87190A" w:rsidRPr="007C5498" w:rsidTr="0087190A">
        <w:trPr>
          <w:trHeight w:val="8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87190A" w:rsidRPr="007C5498" w:rsidTr="0087190A">
        <w:trPr>
          <w:trHeight w:val="301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87190A" w:rsidRPr="007C5498" w:rsidTr="0087190A">
        <w:trPr>
          <w:trHeight w:val="144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05 1 01 2С020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87190A" w:rsidRPr="007C5498" w:rsidTr="0087190A">
        <w:trPr>
          <w:trHeight w:val="12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</w:tr>
      <w:tr w:rsidR="0087190A" w:rsidRPr="007C5498" w:rsidTr="0087190A">
        <w:trPr>
          <w:trHeight w:val="6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</w:tr>
      <w:tr w:rsidR="0087190A" w:rsidRPr="007C5498" w:rsidTr="0087190A">
        <w:trPr>
          <w:trHeight w:val="6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87190A" w:rsidRPr="007C5498" w:rsidTr="0087190A">
        <w:trPr>
          <w:trHeight w:val="6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7190A" w:rsidRPr="007C5498" w:rsidTr="0087190A">
        <w:trPr>
          <w:trHeight w:val="8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7190A" w:rsidRPr="007C5498" w:rsidTr="0087190A">
        <w:trPr>
          <w:trHeight w:val="75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спорта и </w:t>
            </w:r>
            <w:proofErr w:type="gramStart"/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физической</w:t>
            </w:r>
            <w:proofErr w:type="gramEnd"/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7190A" w:rsidRPr="007C5498" w:rsidTr="0087190A">
        <w:trPr>
          <w:trHeight w:val="589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7190A" w:rsidRPr="007C5498" w:rsidTr="0087190A">
        <w:trPr>
          <w:trHeight w:val="24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7190A" w:rsidRPr="007C5498" w:rsidTr="0087190A">
        <w:trPr>
          <w:trHeight w:val="29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98" w:rsidRPr="007C5498" w:rsidRDefault="007C5498" w:rsidP="002D2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7190A" w:rsidRPr="007C5498" w:rsidTr="0087190A">
        <w:trPr>
          <w:trHeight w:val="62"/>
        </w:trPr>
        <w:tc>
          <w:tcPr>
            <w:tcW w:w="3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расходы бюджета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49 373,8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98" w:rsidRPr="007C5498" w:rsidRDefault="007C5498" w:rsidP="007C5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54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39 978,2</w:t>
            </w:r>
          </w:p>
        </w:tc>
      </w:tr>
    </w:tbl>
    <w:p w:rsidR="007C5498" w:rsidRDefault="007C5498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E14654" w:rsidRDefault="00E14654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87190A" w:rsidRDefault="0087190A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87190A" w:rsidRDefault="0087190A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87190A" w:rsidRDefault="0087190A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87190A" w:rsidRDefault="0087190A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E14654" w:rsidRPr="00B82B5F" w:rsidRDefault="00E14654" w:rsidP="00E1465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82B5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14654" w:rsidRDefault="00E14654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E14654" w:rsidRDefault="00E14654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E14654" w:rsidRDefault="0087190A" w:rsidP="0087190A">
      <w:pPr>
        <w:tabs>
          <w:tab w:val="left" w:pos="5220"/>
        </w:tabs>
        <w:jc w:val="center"/>
        <w:rPr>
          <w:rFonts w:ascii="Times New Roman" w:hAnsi="Times New Roman" w:cs="Times New Roman"/>
        </w:rPr>
      </w:pPr>
      <w:proofErr w:type="gramStart"/>
      <w:r w:rsidRPr="00871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целевым статьям (муниципальным</w:t>
      </w:r>
      <w:proofErr w:type="gramEnd"/>
    </w:p>
    <w:p w:rsidR="0087190A" w:rsidRDefault="0087190A" w:rsidP="0087190A">
      <w:pPr>
        <w:tabs>
          <w:tab w:val="left" w:pos="5220"/>
        </w:tabs>
        <w:jc w:val="center"/>
        <w:rPr>
          <w:rFonts w:ascii="Times New Roman" w:hAnsi="Times New Roman" w:cs="Times New Roman"/>
        </w:rPr>
      </w:pPr>
      <w:r w:rsidRPr="00871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программам и непрограммным направлениям деятельности), группам и подгруппам</w:t>
      </w:r>
    </w:p>
    <w:p w:rsidR="0087190A" w:rsidRDefault="0087190A" w:rsidP="0087190A">
      <w:pPr>
        <w:tabs>
          <w:tab w:val="left" w:pos="52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1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видов расходов классификации расходов бюджета Октябрьского городского</w:t>
      </w:r>
    </w:p>
    <w:p w:rsidR="0087190A" w:rsidRDefault="0087190A" w:rsidP="0087190A">
      <w:pPr>
        <w:tabs>
          <w:tab w:val="left" w:pos="52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1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на 2018-2019 годы, тыс. руб.</w:t>
      </w:r>
    </w:p>
    <w:p w:rsidR="0087190A" w:rsidRDefault="0087190A" w:rsidP="0087190A">
      <w:pPr>
        <w:tabs>
          <w:tab w:val="left" w:pos="5220"/>
        </w:tabs>
        <w:jc w:val="center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25"/>
        <w:gridCol w:w="570"/>
        <w:gridCol w:w="5668"/>
        <w:gridCol w:w="1104"/>
        <w:gridCol w:w="987"/>
      </w:tblGrid>
      <w:tr w:rsidR="0087190A" w:rsidRPr="0087190A" w:rsidTr="00CD7FE1">
        <w:trPr>
          <w:trHeight w:val="90"/>
        </w:trPr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2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87190A" w:rsidRPr="0087190A" w:rsidTr="00CD7FE1">
        <w:trPr>
          <w:trHeight w:val="13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90A" w:rsidRPr="0087190A" w:rsidRDefault="0087190A" w:rsidP="0087190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</w:tr>
      <w:tr w:rsidR="0087190A" w:rsidRPr="0087190A" w:rsidTr="00CD7FE1">
        <w:trPr>
          <w:trHeight w:val="86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12 260,7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12 260,7</w:t>
            </w:r>
          </w:p>
        </w:tc>
      </w:tr>
      <w:tr w:rsidR="0087190A" w:rsidRPr="0087190A" w:rsidTr="00CD7FE1">
        <w:trPr>
          <w:trHeight w:val="86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7190A" w:rsidRPr="0087190A" w:rsidTr="00CD7FE1">
        <w:trPr>
          <w:trHeight w:val="12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7190A" w:rsidRPr="0087190A" w:rsidTr="00CD7FE1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7190A" w:rsidRPr="0087190A" w:rsidTr="00CD7FE1">
        <w:trPr>
          <w:trHeight w:val="33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7190A" w:rsidRPr="0087190A" w:rsidTr="00CD7FE1">
        <w:trPr>
          <w:trHeight w:val="86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12 110,7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12 110,7</w:t>
            </w:r>
          </w:p>
        </w:tc>
      </w:tr>
      <w:tr w:rsidR="0087190A" w:rsidRPr="0087190A" w:rsidTr="00CD7FE1">
        <w:trPr>
          <w:trHeight w:val="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12 110,7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12 110,7</w:t>
            </w:r>
          </w:p>
        </w:tc>
      </w:tr>
      <w:tr w:rsidR="0087190A" w:rsidRPr="0087190A" w:rsidTr="00CD7FE1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</w:tr>
      <w:tr w:rsidR="0087190A" w:rsidRPr="0087190A" w:rsidTr="00CD7FE1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</w:tr>
      <w:tr w:rsidR="0087190A" w:rsidRPr="0087190A" w:rsidTr="00CD7FE1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</w:t>
            </w:r>
            <w:r w:rsidR="00CD7FE1">
              <w:rPr>
                <w:rFonts w:ascii="Times New Roman" w:eastAsia="Times New Roman" w:hAnsi="Times New Roman" w:cs="Times New Roman"/>
                <w:lang w:eastAsia="ru-RU"/>
              </w:rPr>
              <w:t>рганами местного самоуправления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10 787,8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10 787,8</w:t>
            </w:r>
          </w:p>
        </w:tc>
      </w:tr>
      <w:tr w:rsidR="0087190A" w:rsidRPr="0087190A" w:rsidTr="00CD7FE1">
        <w:trPr>
          <w:trHeight w:val="24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8 348,9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8 348,9</w:t>
            </w:r>
          </w:p>
        </w:tc>
      </w:tr>
      <w:tr w:rsidR="0087190A" w:rsidRPr="0087190A" w:rsidTr="00CD7FE1">
        <w:trPr>
          <w:trHeight w:val="30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2 338,9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2 338,9</w:t>
            </w:r>
          </w:p>
        </w:tc>
      </w:tr>
      <w:tr w:rsidR="0087190A" w:rsidRPr="0087190A" w:rsidTr="00CD7FE1">
        <w:trPr>
          <w:trHeight w:val="20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190A" w:rsidRPr="0087190A" w:rsidTr="00CD7FE1">
        <w:trPr>
          <w:trHeight w:val="7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87190A" w:rsidRPr="0087190A" w:rsidTr="00CD7FE1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87190A" w:rsidRPr="0087190A" w:rsidTr="00CD7FE1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CD7FE1">
            <w:pPr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01 2 01 2П160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87190A" w:rsidRPr="0087190A" w:rsidTr="00CD7FE1">
        <w:trPr>
          <w:trHeight w:val="17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87190A" w:rsidRPr="0087190A" w:rsidTr="00CD7FE1">
        <w:trPr>
          <w:trHeight w:val="22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CD7FE1">
            <w:pPr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01 2 01 2П180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39,1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39,1</w:t>
            </w:r>
          </w:p>
        </w:tc>
      </w:tr>
      <w:tr w:rsidR="0087190A" w:rsidRPr="0087190A" w:rsidTr="00CD7FE1">
        <w:trPr>
          <w:trHeight w:val="135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35,3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35,3</w:t>
            </w:r>
          </w:p>
        </w:tc>
      </w:tr>
      <w:tr w:rsidR="0087190A" w:rsidRPr="0087190A" w:rsidTr="00CD7FE1">
        <w:trPr>
          <w:trHeight w:val="20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</w:tr>
      <w:tr w:rsidR="0087190A" w:rsidRPr="0087190A" w:rsidTr="00CD7FE1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895,0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895,0</w:t>
            </w:r>
          </w:p>
        </w:tc>
      </w:tr>
      <w:tr w:rsidR="0087190A" w:rsidRPr="0087190A" w:rsidTr="00CD7FE1">
        <w:trPr>
          <w:trHeight w:val="982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02 1 00 00000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87190A" w:rsidRPr="0087190A" w:rsidTr="00CD7FE1">
        <w:trPr>
          <w:trHeight w:val="576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87190A" w:rsidRPr="0087190A" w:rsidTr="00CD7FE1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87190A" w:rsidRPr="0087190A" w:rsidTr="00CD7FE1">
        <w:trPr>
          <w:trHeight w:val="155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87190A" w:rsidRPr="0087190A" w:rsidTr="00CD7FE1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87190A" w:rsidRPr="0087190A" w:rsidTr="00CD7FE1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87190A" w:rsidRPr="0087190A" w:rsidTr="00CD7FE1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87190A" w:rsidRPr="0087190A" w:rsidTr="00CD7FE1">
        <w:trPr>
          <w:trHeight w:val="355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7190A" w:rsidRPr="0087190A" w:rsidTr="00CD7FE1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87190A" w:rsidRPr="0087190A" w:rsidTr="00CD7FE1">
        <w:trPr>
          <w:trHeight w:val="86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30 010,4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20 664,8</w:t>
            </w:r>
          </w:p>
        </w:tc>
      </w:tr>
      <w:tr w:rsidR="0087190A" w:rsidRPr="0087190A" w:rsidTr="00CD7FE1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11 107,5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11 526,7</w:t>
            </w:r>
          </w:p>
        </w:tc>
      </w:tr>
      <w:tr w:rsidR="0087190A" w:rsidRPr="0087190A" w:rsidTr="00CD7FE1">
        <w:trPr>
          <w:trHeight w:val="11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11 107,5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11 526,7</w:t>
            </w:r>
          </w:p>
        </w:tc>
      </w:tr>
      <w:tr w:rsidR="0087190A" w:rsidRPr="0087190A" w:rsidTr="00CD7FE1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4 474,9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4 684,5</w:t>
            </w:r>
          </w:p>
        </w:tc>
      </w:tr>
      <w:tr w:rsidR="0087190A" w:rsidRPr="0087190A" w:rsidTr="00CD7FE1">
        <w:trPr>
          <w:trHeight w:val="215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4 474,9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4 684,5</w:t>
            </w:r>
          </w:p>
        </w:tc>
      </w:tr>
      <w:tr w:rsidR="0087190A" w:rsidRPr="0087190A" w:rsidTr="00CD7FE1">
        <w:trPr>
          <w:trHeight w:val="13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4 474,9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4 684,5</w:t>
            </w:r>
          </w:p>
        </w:tc>
      </w:tr>
      <w:tr w:rsidR="0087190A" w:rsidRPr="0087190A" w:rsidTr="00CD7FE1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4 474,9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4 684,5</w:t>
            </w:r>
          </w:p>
        </w:tc>
      </w:tr>
      <w:tr w:rsidR="0087190A" w:rsidRPr="0087190A" w:rsidTr="00CD7FE1">
        <w:trPr>
          <w:trHeight w:val="115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03 1 01 SТ200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2 157,7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2 157,7</w:t>
            </w:r>
          </w:p>
        </w:tc>
      </w:tr>
      <w:tr w:rsidR="0087190A" w:rsidRPr="0087190A" w:rsidTr="00CD7FE1">
        <w:trPr>
          <w:trHeight w:val="22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2 157,7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2 157,7</w:t>
            </w:r>
          </w:p>
        </w:tc>
      </w:tr>
      <w:tr w:rsidR="0087190A" w:rsidRPr="0087190A" w:rsidTr="00CD7FE1">
        <w:trPr>
          <w:trHeight w:val="419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14 801,6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3 223,1</w:t>
            </w:r>
          </w:p>
        </w:tc>
      </w:tr>
      <w:tr w:rsidR="0087190A" w:rsidRPr="0087190A" w:rsidTr="00CD7FE1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87190A" w:rsidRPr="0087190A" w:rsidTr="00CD7FE1">
        <w:trPr>
          <w:trHeight w:val="9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290,0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340,0</w:t>
            </w:r>
          </w:p>
        </w:tc>
      </w:tr>
      <w:tr w:rsidR="0087190A" w:rsidRPr="0087190A" w:rsidTr="00CD7FE1">
        <w:trPr>
          <w:trHeight w:val="12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290,0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340,0</w:t>
            </w:r>
          </w:p>
        </w:tc>
      </w:tr>
      <w:tr w:rsidR="0087190A" w:rsidRPr="0087190A" w:rsidTr="00CD7FE1">
        <w:trPr>
          <w:trHeight w:val="301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 xml:space="preserve">03 2 01 10020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87190A" w:rsidRPr="0087190A" w:rsidTr="00CD7FE1">
        <w:trPr>
          <w:trHeight w:val="273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87190A" w:rsidRPr="0087190A" w:rsidTr="00CD7FE1">
        <w:trPr>
          <w:trHeight w:val="46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87190A" w:rsidRPr="0087190A" w:rsidTr="00CD7FE1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87190A" w:rsidRPr="0087190A" w:rsidTr="00CD7FE1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14 301,6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2 673,1</w:t>
            </w:r>
          </w:p>
        </w:tc>
      </w:tr>
      <w:tr w:rsidR="0087190A" w:rsidRPr="0087190A" w:rsidTr="00CD7FE1">
        <w:trPr>
          <w:trHeight w:val="22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790,9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2 673,1</w:t>
            </w:r>
          </w:p>
        </w:tc>
      </w:tr>
      <w:tr w:rsidR="0087190A" w:rsidRPr="0087190A" w:rsidTr="00CD7FE1">
        <w:trPr>
          <w:trHeight w:val="23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790,9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2 673,1</w:t>
            </w:r>
          </w:p>
        </w:tc>
      </w:tr>
      <w:tr w:rsidR="0087190A" w:rsidRPr="0087190A" w:rsidTr="00CD7FE1">
        <w:trPr>
          <w:trHeight w:val="86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03 2 03 SP050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0B7472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B7472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«Распределительные газопроводы в западной и южной частях п. Октябрьский Октябрьского района Пермского края» в рамках реализации муниципальных программ, приоритетных муниципальных проектов, инвестиционных проектов муниципальных образований</w:t>
            </w:r>
            <w:proofErr w:type="gram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13 510,7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190A" w:rsidRPr="0087190A" w:rsidTr="00CD7FE1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13 510,7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190A" w:rsidRPr="0087190A" w:rsidTr="00CD7FE1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3 377,7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190A" w:rsidRPr="0087190A" w:rsidTr="00CD7FE1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10 133,0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190A" w:rsidRPr="0087190A" w:rsidTr="00CD7FE1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4 101,3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5 915,0</w:t>
            </w:r>
          </w:p>
        </w:tc>
      </w:tr>
      <w:tr w:rsidR="0087190A" w:rsidRPr="0087190A" w:rsidTr="00CD7FE1">
        <w:trPr>
          <w:trHeight w:val="12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4 101,3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5 915,0</w:t>
            </w:r>
          </w:p>
        </w:tc>
      </w:tr>
      <w:tr w:rsidR="0087190A" w:rsidRPr="0087190A" w:rsidTr="00CD7FE1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2 650,0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4 300,0</w:t>
            </w:r>
          </w:p>
        </w:tc>
      </w:tr>
      <w:tr w:rsidR="0087190A" w:rsidRPr="0087190A" w:rsidTr="00CD7FE1">
        <w:trPr>
          <w:trHeight w:val="19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2 650,0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4 300,0</w:t>
            </w:r>
          </w:p>
        </w:tc>
      </w:tr>
      <w:tr w:rsidR="0087190A" w:rsidRPr="0087190A" w:rsidTr="00CD7FE1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190A" w:rsidRPr="0087190A" w:rsidTr="00CD7FE1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190A" w:rsidRPr="0087190A" w:rsidTr="00CD7FE1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1 351,3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1 515,0</w:t>
            </w:r>
          </w:p>
        </w:tc>
      </w:tr>
      <w:tr w:rsidR="0087190A" w:rsidRPr="0087190A" w:rsidTr="00CD7FE1">
        <w:trPr>
          <w:trHeight w:val="1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1 261,3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1 425,0</w:t>
            </w:r>
          </w:p>
        </w:tc>
      </w:tr>
      <w:tr w:rsidR="0087190A" w:rsidRPr="0087190A" w:rsidTr="00CD7FE1">
        <w:trPr>
          <w:trHeight w:val="11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87190A" w:rsidRPr="0087190A" w:rsidTr="00CD7FE1">
        <w:trPr>
          <w:trHeight w:val="97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3 550,0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3 550,0</w:t>
            </w:r>
          </w:p>
        </w:tc>
      </w:tr>
      <w:tr w:rsidR="0087190A" w:rsidRPr="0087190A" w:rsidTr="000B7472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87190A" w:rsidRPr="0087190A" w:rsidTr="000B7472">
        <w:trPr>
          <w:trHeight w:val="214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87190A" w:rsidRPr="0087190A" w:rsidTr="00CD7FE1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87190A" w:rsidRPr="0087190A" w:rsidTr="00CD7FE1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87190A" w:rsidRPr="0087190A" w:rsidTr="00CD7FE1">
        <w:trPr>
          <w:trHeight w:val="58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спорта и </w:t>
            </w:r>
            <w:proofErr w:type="gramStart"/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физической</w:t>
            </w:r>
            <w:proofErr w:type="gramEnd"/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7190A" w:rsidRPr="0087190A" w:rsidTr="00CD7FE1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  <w:proofErr w:type="gram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7190A" w:rsidRPr="0087190A" w:rsidTr="000B7472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7190A" w:rsidRPr="0087190A" w:rsidTr="000B7472">
        <w:trPr>
          <w:trHeight w:val="132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7190A" w:rsidRPr="0087190A" w:rsidTr="000B7472">
        <w:trPr>
          <w:trHeight w:val="698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05 0 00 00000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1 145,2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1 095,2</w:t>
            </w:r>
          </w:p>
        </w:tc>
      </w:tr>
      <w:tr w:rsidR="0087190A" w:rsidRPr="0087190A" w:rsidTr="00CD7FE1">
        <w:trPr>
          <w:trHeight w:val="811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1 145,2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1 095,2</w:t>
            </w:r>
          </w:p>
        </w:tc>
      </w:tr>
      <w:tr w:rsidR="0087190A" w:rsidRPr="0087190A" w:rsidTr="00CD7FE1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87190A" w:rsidRPr="0087190A" w:rsidTr="00CD7FE1">
        <w:trPr>
          <w:trHeight w:val="140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05 1 01 2С020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87190A" w:rsidRPr="0087190A" w:rsidTr="00CD7FE1">
        <w:trPr>
          <w:trHeight w:val="30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</w:tr>
      <w:tr w:rsidR="0087190A" w:rsidRPr="0087190A" w:rsidTr="00CD7FE1">
        <w:trPr>
          <w:trHeight w:val="6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</w:tr>
      <w:tr w:rsidR="0087190A" w:rsidRPr="0087190A" w:rsidTr="00CD7FE1">
        <w:trPr>
          <w:trHeight w:val="31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87190A" w:rsidRPr="0087190A" w:rsidTr="00CD7FE1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87190A" w:rsidRPr="0087190A" w:rsidTr="00CD7FE1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87190A" w:rsidRPr="0087190A" w:rsidTr="00CD7FE1">
        <w:trPr>
          <w:trHeight w:val="86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87190A" w:rsidRPr="0087190A" w:rsidTr="00CD7FE1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7190A" w:rsidRPr="0087190A" w:rsidTr="00CD7FE1">
        <w:trPr>
          <w:trHeight w:val="29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7190A" w:rsidRPr="0087190A" w:rsidTr="00CD7FE1">
        <w:trPr>
          <w:trHeight w:val="19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87190A" w:rsidRPr="0087190A" w:rsidTr="00CD7FE1">
        <w:trPr>
          <w:trHeight w:val="24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87190A" w:rsidRPr="0087190A" w:rsidTr="00CD7FE1">
        <w:trPr>
          <w:trHeight w:val="15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</w:t>
            </w:r>
            <w:r w:rsidR="00CD7FE1">
              <w:rPr>
                <w:rFonts w:ascii="Times New Roman" w:eastAsia="Times New Roman" w:hAnsi="Times New Roman" w:cs="Times New Roman"/>
                <w:lang w:eastAsia="ru-RU"/>
              </w:rPr>
              <w:t>тябрьского городского поселения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87190A" w:rsidRPr="0087190A" w:rsidTr="00CD7FE1">
        <w:trPr>
          <w:trHeight w:val="34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87190A" w:rsidRPr="0087190A" w:rsidTr="00CD7FE1">
        <w:trPr>
          <w:trHeight w:val="41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«Управление муниципальным имуществом в Октябрьском городском поселении Октябрьского </w:t>
            </w:r>
            <w:proofErr w:type="gramStart"/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87190A" w:rsidRPr="0087190A" w:rsidTr="00CD7FE1">
        <w:trPr>
          <w:trHeight w:val="35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87190A" w:rsidRPr="0087190A" w:rsidTr="00CD7FE1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Управление, 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87190A" w:rsidRPr="0087190A" w:rsidTr="00CD7FE1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87190A" w:rsidRPr="0087190A" w:rsidTr="000B7472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304,0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304,0</w:t>
            </w:r>
          </w:p>
        </w:tc>
      </w:tr>
      <w:tr w:rsidR="0087190A" w:rsidRPr="0087190A" w:rsidTr="000B7472">
        <w:trPr>
          <w:trHeight w:val="301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91 0 00 00040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</w:tr>
      <w:tr w:rsidR="0087190A" w:rsidRPr="0087190A" w:rsidTr="000B7472">
        <w:trPr>
          <w:trHeight w:val="301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297,0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297,0</w:t>
            </w:r>
          </w:p>
        </w:tc>
      </w:tr>
      <w:tr w:rsidR="0087190A" w:rsidRPr="0087190A" w:rsidTr="00CD7FE1">
        <w:trPr>
          <w:trHeight w:val="18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87190A" w:rsidRPr="0087190A" w:rsidTr="00CD7FE1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708,5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708,5</w:t>
            </w:r>
          </w:p>
        </w:tc>
      </w:tr>
      <w:tr w:rsidR="0087190A" w:rsidRPr="0087190A" w:rsidTr="00CD7FE1">
        <w:trPr>
          <w:trHeight w:val="31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87190A" w:rsidRPr="0087190A" w:rsidTr="00CD7FE1">
        <w:trPr>
          <w:trHeight w:val="7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87190A" w:rsidRPr="0087190A" w:rsidTr="00CD7FE1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92 0 00 10020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Расходы по формированию и исполнению бюджетов поселений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87190A" w:rsidRPr="0087190A" w:rsidTr="00CD7FE1">
        <w:trPr>
          <w:trHeight w:val="30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87190A" w:rsidRPr="0087190A" w:rsidTr="00CD7FE1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92 0 00 10030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</w:t>
            </w:r>
            <w:proofErr w:type="gramStart"/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87190A" w:rsidRPr="0087190A" w:rsidTr="00CD7FE1">
        <w:trPr>
          <w:trHeight w:val="26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87190A" w:rsidRPr="0087190A" w:rsidTr="00CD7FE1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92 0 00 10040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87190A" w:rsidRPr="0087190A" w:rsidTr="00CD7FE1">
        <w:trPr>
          <w:trHeight w:val="25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87190A" w:rsidRPr="0087190A" w:rsidTr="00CD7FE1">
        <w:trPr>
          <w:trHeight w:val="86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92 0 00 2У130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87190A" w:rsidRPr="0087190A" w:rsidTr="00CD7FE1">
        <w:trPr>
          <w:trHeight w:val="11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87190A" w:rsidRPr="0087190A" w:rsidTr="00CD7FE1">
        <w:trPr>
          <w:trHeight w:val="115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92 0 00 2У140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87190A" w:rsidRPr="0087190A" w:rsidTr="00CD7FE1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87190A" w:rsidRPr="0087190A" w:rsidTr="00CD7FE1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92 0 00 2П020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87190A" w:rsidRPr="0087190A" w:rsidTr="00CD7FE1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87190A" w:rsidRPr="0087190A" w:rsidTr="00CD7FE1">
        <w:trPr>
          <w:trHeight w:val="86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92 0 00 2П170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87190A" w:rsidRPr="0087190A" w:rsidTr="00CD7FE1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0A" w:rsidRPr="0087190A" w:rsidRDefault="0087190A" w:rsidP="008719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87190A" w:rsidRPr="0087190A" w:rsidTr="00CD7FE1">
        <w:trPr>
          <w:trHeight w:val="10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расходы бюджета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49 373,8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9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39 978,2</w:t>
            </w:r>
          </w:p>
        </w:tc>
      </w:tr>
    </w:tbl>
    <w:p w:rsidR="0087190A" w:rsidRDefault="0087190A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87190A" w:rsidRDefault="0087190A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87190A" w:rsidRDefault="0087190A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87190A" w:rsidRDefault="0087190A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87190A" w:rsidRDefault="0087190A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E14654" w:rsidRDefault="00E14654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E14654" w:rsidRPr="00B82B5F" w:rsidRDefault="00E14654" w:rsidP="00E1465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82B5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14654" w:rsidRPr="00B82B5F" w:rsidRDefault="00E14654" w:rsidP="00E1465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82B5F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E14654" w:rsidRPr="00B82B5F" w:rsidRDefault="00E14654" w:rsidP="00E1465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82B5F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E14654" w:rsidRPr="00B82B5F" w:rsidRDefault="00E14654" w:rsidP="00E1465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82B5F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E14654" w:rsidRDefault="00E14654" w:rsidP="00E1465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82B5F">
        <w:rPr>
          <w:rFonts w:ascii="Times New Roman" w:hAnsi="Times New Roman" w:cs="Times New Roman"/>
          <w:sz w:val="24"/>
          <w:szCs w:val="24"/>
        </w:rPr>
        <w:t xml:space="preserve">Пермского края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B82B5F">
        <w:rPr>
          <w:rFonts w:ascii="Times New Roman" w:hAnsi="Times New Roman" w:cs="Times New Roman"/>
          <w:sz w:val="24"/>
          <w:szCs w:val="24"/>
        </w:rPr>
        <w:t xml:space="preserve">.07.2017 № </w:t>
      </w:r>
      <w:r>
        <w:rPr>
          <w:rFonts w:ascii="Times New Roman" w:hAnsi="Times New Roman" w:cs="Times New Roman"/>
          <w:sz w:val="24"/>
          <w:szCs w:val="24"/>
        </w:rPr>
        <w:t>304</w:t>
      </w:r>
    </w:p>
    <w:p w:rsidR="00E14654" w:rsidRDefault="00E14654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CD7FE1" w:rsidRDefault="00CD7FE1" w:rsidP="00CD7FE1">
      <w:pPr>
        <w:tabs>
          <w:tab w:val="left" w:pos="52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7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бюджета Октябрьского городского поселения</w:t>
      </w:r>
    </w:p>
    <w:p w:rsidR="00CD7FE1" w:rsidRDefault="00CD7FE1" w:rsidP="00CD7FE1">
      <w:pPr>
        <w:tabs>
          <w:tab w:val="left" w:pos="52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CD7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 год, тыс.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7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руб.</w:t>
      </w:r>
    </w:p>
    <w:p w:rsidR="00CD7FE1" w:rsidRDefault="00CD7FE1" w:rsidP="00CD7FE1">
      <w:pPr>
        <w:tabs>
          <w:tab w:val="left" w:pos="5220"/>
        </w:tabs>
        <w:jc w:val="center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708"/>
        <w:gridCol w:w="1559"/>
        <w:gridCol w:w="575"/>
        <w:gridCol w:w="5244"/>
        <w:gridCol w:w="1092"/>
      </w:tblGrid>
      <w:tr w:rsidR="00CD7FE1" w:rsidRPr="00CD7FE1" w:rsidTr="008E36BA">
        <w:trPr>
          <w:trHeight w:val="10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1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2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CD7FE1" w:rsidRPr="00CD7FE1" w:rsidTr="008E36BA">
        <w:trPr>
          <w:trHeight w:val="437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FE1" w:rsidRPr="00CD7FE1" w:rsidRDefault="00CD7FE1" w:rsidP="00CD7FE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FE1" w:rsidRPr="00CD7FE1" w:rsidRDefault="00CD7FE1" w:rsidP="00CD7FE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FE1" w:rsidRPr="00CD7FE1" w:rsidRDefault="00CD7FE1" w:rsidP="00CD7FE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7FE1" w:rsidRPr="00CD7FE1" w:rsidTr="008E36BA">
        <w:trPr>
          <w:trHeight w:val="52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83 463,4</w:t>
            </w:r>
          </w:p>
        </w:tc>
      </w:tr>
      <w:tr w:rsidR="00CD7FE1" w:rsidRPr="00CD7FE1" w:rsidTr="008E36BA">
        <w:trPr>
          <w:trHeight w:val="1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12 985,9</w:t>
            </w:r>
          </w:p>
        </w:tc>
      </w:tr>
      <w:tr w:rsidR="00CD7FE1" w:rsidRPr="00CD7FE1" w:rsidTr="008E36B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D7FE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1 159,3</w:t>
            </w:r>
          </w:p>
        </w:tc>
      </w:tr>
      <w:tr w:rsidR="00CD7FE1" w:rsidRPr="00CD7FE1" w:rsidTr="008E36BA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D7FE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1 159,3</w:t>
            </w:r>
          </w:p>
        </w:tc>
      </w:tr>
      <w:tr w:rsidR="00CD7FE1" w:rsidRPr="00CD7FE1" w:rsidTr="008E36BA">
        <w:trPr>
          <w:trHeight w:val="11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D7FE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1 159,3</w:t>
            </w:r>
          </w:p>
        </w:tc>
      </w:tr>
      <w:tr w:rsidR="00CD7FE1" w:rsidRPr="00CD7FE1" w:rsidTr="008E36BA">
        <w:trPr>
          <w:trHeight w:val="2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D7FE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1 159,3</w:t>
            </w:r>
          </w:p>
        </w:tc>
      </w:tr>
      <w:tr w:rsidR="00CD7FE1" w:rsidRPr="00CD7FE1" w:rsidTr="008E36B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1 159,3</w:t>
            </w:r>
          </w:p>
        </w:tc>
      </w:tr>
      <w:tr w:rsidR="00CD7FE1" w:rsidRPr="00CD7FE1" w:rsidTr="008E36BA">
        <w:trPr>
          <w:trHeight w:val="29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1 159,3</w:t>
            </w:r>
          </w:p>
        </w:tc>
      </w:tr>
      <w:tr w:rsidR="00CD7FE1" w:rsidRPr="00CD7FE1" w:rsidTr="008E36BA">
        <w:trPr>
          <w:trHeight w:val="63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10 722,5</w:t>
            </w:r>
          </w:p>
        </w:tc>
      </w:tr>
      <w:tr w:rsidR="00CD7FE1" w:rsidRPr="00CD7FE1" w:rsidTr="008E36BA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10 722,5</w:t>
            </w:r>
          </w:p>
        </w:tc>
      </w:tr>
      <w:tr w:rsidR="00CD7FE1" w:rsidRPr="00CD7FE1" w:rsidTr="008E36BA">
        <w:trPr>
          <w:trHeight w:val="11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10 722,5</w:t>
            </w:r>
          </w:p>
        </w:tc>
      </w:tr>
      <w:tr w:rsidR="00CD7FE1" w:rsidRPr="00CD7FE1" w:rsidTr="008E36BA">
        <w:trPr>
          <w:trHeight w:val="29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10 722,5</w:t>
            </w:r>
          </w:p>
        </w:tc>
      </w:tr>
      <w:tr w:rsidR="00CD7FE1" w:rsidRPr="00CD7FE1" w:rsidTr="008E36B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рганами местного самоуправления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10 679,0</w:t>
            </w:r>
          </w:p>
        </w:tc>
      </w:tr>
      <w:tr w:rsidR="00CD7FE1" w:rsidRPr="00CD7FE1" w:rsidTr="008E36BA">
        <w:trPr>
          <w:trHeight w:val="25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8 232,7</w:t>
            </w:r>
          </w:p>
        </w:tc>
      </w:tr>
      <w:tr w:rsidR="00CD7FE1" w:rsidRPr="00CD7FE1" w:rsidTr="008E36BA">
        <w:trPr>
          <w:trHeight w:val="4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2 346,3</w:t>
            </w:r>
          </w:p>
        </w:tc>
      </w:tr>
      <w:tr w:rsidR="00CD7FE1" w:rsidRPr="00CD7FE1" w:rsidTr="008E36B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D7FE1" w:rsidRPr="00CD7FE1" w:rsidTr="008E36BA">
        <w:trPr>
          <w:trHeight w:val="13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01 2 01 2П160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протоколов об административных </w:t>
            </w: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правонарушениях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5,3</w:t>
            </w:r>
          </w:p>
        </w:tc>
      </w:tr>
      <w:tr w:rsidR="00CD7FE1" w:rsidRPr="00CD7FE1" w:rsidTr="008E36B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CD7FE1" w:rsidRPr="00CD7FE1" w:rsidTr="008E36BA">
        <w:trPr>
          <w:trHeight w:val="38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01 2 01 2П180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</w:tc>
      </w:tr>
      <w:tr w:rsidR="00CD7FE1" w:rsidRPr="00CD7FE1" w:rsidTr="008E36BA">
        <w:trPr>
          <w:trHeight w:val="32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34,9</w:t>
            </w:r>
          </w:p>
        </w:tc>
      </w:tr>
      <w:tr w:rsidR="00CD7FE1" w:rsidRPr="00CD7FE1" w:rsidTr="008E36B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CD7FE1" w:rsidRPr="00CD7FE1" w:rsidTr="008E36B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D7FE1" w:rsidRPr="00CD7FE1" w:rsidTr="008E36B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D7FE1" w:rsidRPr="00CD7FE1" w:rsidTr="008E36BA">
        <w:trPr>
          <w:trHeight w:val="19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CD7FE1" w:rsidRPr="00CD7FE1" w:rsidTr="008E36BA">
        <w:trPr>
          <w:trHeight w:val="11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CD7FE1" w:rsidRPr="00CD7FE1" w:rsidTr="008E36BA">
        <w:trPr>
          <w:trHeight w:val="2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92 0 00 40060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части полномочий по </w:t>
            </w:r>
            <w:proofErr w:type="gramStart"/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CD7FE1" w:rsidRPr="00CD7FE1" w:rsidTr="008E36B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CD7FE1" w:rsidRPr="00CD7FE1" w:rsidTr="008E36B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348,6</w:t>
            </w:r>
          </w:p>
        </w:tc>
      </w:tr>
      <w:tr w:rsidR="00CD7FE1" w:rsidRPr="00CD7FE1" w:rsidTr="008E36BA">
        <w:trPr>
          <w:trHeight w:val="50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348,6</w:t>
            </w:r>
          </w:p>
        </w:tc>
      </w:tr>
      <w:tr w:rsidR="00CD7FE1" w:rsidRPr="00CD7FE1" w:rsidTr="008E36BA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348,6</w:t>
            </w:r>
          </w:p>
        </w:tc>
      </w:tr>
      <w:tr w:rsidR="00CD7FE1" w:rsidRPr="00CD7FE1" w:rsidTr="008E36BA">
        <w:trPr>
          <w:trHeight w:val="21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348,6</w:t>
            </w:r>
          </w:p>
        </w:tc>
      </w:tr>
      <w:tr w:rsidR="00CD7FE1" w:rsidRPr="00CD7FE1" w:rsidTr="008E36BA">
        <w:trPr>
          <w:trHeight w:val="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705,5</w:t>
            </w:r>
          </w:p>
        </w:tc>
      </w:tr>
      <w:tr w:rsidR="00CD7FE1" w:rsidRPr="00CD7FE1" w:rsidTr="008E36BA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CD7FE1" w:rsidRPr="00CD7FE1" w:rsidTr="008E36BA">
        <w:trPr>
          <w:trHeight w:val="78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CD7FE1" w:rsidRPr="00CD7FE1" w:rsidTr="008E36B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CD7FE1" w:rsidRPr="00CD7FE1" w:rsidTr="008E36BA">
        <w:trPr>
          <w:trHeight w:val="35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CD7FE1" w:rsidRPr="00CD7FE1" w:rsidTr="008E36B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CD7FE1" w:rsidRPr="00CD7FE1" w:rsidTr="008E36BA">
        <w:trPr>
          <w:trHeight w:val="11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D7FE1" w:rsidRPr="00CD7FE1" w:rsidTr="008E36BA">
        <w:trPr>
          <w:trHeight w:val="34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D7FE1" w:rsidRPr="00CD7FE1" w:rsidTr="008E36B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D7FE1" w:rsidRPr="00CD7FE1" w:rsidTr="008E36B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D7FE1" w:rsidRPr="00CD7FE1" w:rsidTr="008E36BA">
        <w:trPr>
          <w:trHeight w:val="69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451,2</w:t>
            </w:r>
          </w:p>
        </w:tc>
      </w:tr>
      <w:tr w:rsidR="00CD7FE1" w:rsidRPr="00CD7FE1" w:rsidTr="008E36BA">
        <w:trPr>
          <w:trHeight w:val="52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CD7FE1" w:rsidRPr="00CD7FE1" w:rsidTr="008E36BA">
        <w:trPr>
          <w:trHeight w:val="18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CD7FE1" w:rsidRPr="00CD7FE1" w:rsidTr="008E36BA">
        <w:trPr>
          <w:trHeight w:val="23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CD7FE1" w:rsidRPr="00CD7FE1" w:rsidTr="008E36B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CD7FE1" w:rsidRPr="00CD7FE1" w:rsidTr="008E36BA">
        <w:trPr>
          <w:trHeight w:val="22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Октябрьского городского поселения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CD7FE1" w:rsidRPr="00CD7FE1" w:rsidTr="008E36BA">
        <w:trPr>
          <w:trHeight w:val="57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CD7FE1" w:rsidRPr="00CD7FE1" w:rsidTr="008E36BA">
        <w:trPr>
          <w:trHeight w:val="92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301,2</w:t>
            </w:r>
          </w:p>
        </w:tc>
      </w:tr>
      <w:tr w:rsidR="00CD7FE1" w:rsidRPr="00CD7FE1" w:rsidTr="008E36BA">
        <w:trPr>
          <w:trHeight w:val="18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301,2</w:t>
            </w:r>
          </w:p>
        </w:tc>
      </w:tr>
      <w:tr w:rsidR="00CD7FE1" w:rsidRPr="00CD7FE1" w:rsidTr="008E36B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301,2</w:t>
            </w:r>
          </w:p>
        </w:tc>
      </w:tr>
      <w:tr w:rsidR="00CD7FE1" w:rsidRPr="00CD7FE1" w:rsidTr="008E36B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301,2</w:t>
            </w:r>
          </w:p>
        </w:tc>
      </w:tr>
      <w:tr w:rsidR="00CD7FE1" w:rsidRPr="00CD7FE1" w:rsidTr="008E36BA">
        <w:trPr>
          <w:trHeight w:val="54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54,3</w:t>
            </w:r>
          </w:p>
        </w:tc>
      </w:tr>
      <w:tr w:rsidR="00CD7FE1" w:rsidRPr="00CD7FE1" w:rsidTr="008E36BA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92 0 00 2П170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CD7FE1" w:rsidRPr="00CD7FE1" w:rsidTr="008E36B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CD7FE1" w:rsidRPr="00CD7FE1" w:rsidTr="008E36BA">
        <w:trPr>
          <w:trHeight w:val="2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92 0 00 00070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</w:tr>
      <w:tr w:rsidR="00CD7FE1" w:rsidRPr="00CD7FE1" w:rsidTr="008E36B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E1" w:rsidRPr="00CD7FE1" w:rsidRDefault="00CD7FE1" w:rsidP="00CD7FE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</w:tr>
      <w:tr w:rsidR="00CD7FE1" w:rsidRPr="00CD7FE1" w:rsidTr="008E36BA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1 036,1</w:t>
            </w:r>
          </w:p>
        </w:tc>
      </w:tr>
      <w:tr w:rsidR="00CD7FE1" w:rsidRPr="00CD7FE1" w:rsidTr="008E36B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CD7FE1" w:rsidRPr="00CD7FE1" w:rsidTr="008E36BA">
        <w:trPr>
          <w:trHeight w:val="11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CD7FE1" w:rsidRPr="00CD7FE1" w:rsidTr="008E36BA">
        <w:trPr>
          <w:trHeight w:val="8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CD7FE1" w:rsidRPr="00CD7FE1" w:rsidTr="008E36BA">
        <w:trPr>
          <w:trHeight w:val="41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CD7FE1" w:rsidRPr="00CD7FE1" w:rsidTr="008E36B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CD7FE1" w:rsidRPr="00CD7FE1" w:rsidTr="008E36B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CD7FE1" w:rsidRPr="00CD7FE1" w:rsidTr="008E36B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CD7FE1" w:rsidRPr="00CD7FE1" w:rsidTr="008E36BA">
        <w:trPr>
          <w:trHeight w:val="11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CD7FE1" w:rsidRPr="00CD7FE1" w:rsidTr="008E36BA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CD7FE1" w:rsidRPr="00CD7FE1" w:rsidTr="008E36B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CD7FE1" w:rsidRPr="00CD7FE1" w:rsidTr="008E36BA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CD7FE1" w:rsidRPr="00CD7FE1" w:rsidTr="008E36B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D7FE1" w:rsidRPr="00CD7FE1" w:rsidTr="008E36B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CD7FE1" w:rsidRPr="00CD7FE1" w:rsidTr="008E36BA">
        <w:trPr>
          <w:trHeight w:val="3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CD7FE1" w:rsidRPr="00CD7FE1" w:rsidTr="008E36B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CD7FE1" w:rsidRPr="00CD7FE1" w:rsidTr="008E36B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92 0 00 2П020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CD7FE1" w:rsidRPr="00CD7FE1" w:rsidTr="008E36BA">
        <w:trPr>
          <w:trHeight w:val="17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CD7FE1" w:rsidRPr="00CD7FE1" w:rsidTr="008E36B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11 732,6</w:t>
            </w:r>
          </w:p>
        </w:tc>
      </w:tr>
      <w:tr w:rsidR="00CD7FE1" w:rsidRPr="00CD7FE1" w:rsidTr="008E36BA">
        <w:trPr>
          <w:trHeight w:val="1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</w:tr>
      <w:tr w:rsidR="00CD7FE1" w:rsidRPr="00CD7FE1" w:rsidTr="008E36B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</w:tr>
      <w:tr w:rsidR="00CD7FE1" w:rsidRPr="00CD7FE1" w:rsidTr="008E36BA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92 0 00 2У130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CD7FE1" w:rsidRPr="00CD7FE1" w:rsidTr="008E36B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23,7</w:t>
            </w:r>
          </w:p>
        </w:tc>
      </w:tr>
      <w:tr w:rsidR="00CD7FE1" w:rsidRPr="00CD7FE1" w:rsidTr="008E36BA">
        <w:trPr>
          <w:trHeight w:val="11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92 0 00 2У140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CD7FE1" w:rsidRPr="00CD7FE1" w:rsidTr="008E36B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CD7FE1" w:rsidRPr="00CD7FE1" w:rsidTr="008E36B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0406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Водное хозяйство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CD7FE1" w:rsidRPr="00CD7FE1" w:rsidTr="008E36B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CD7FE1" w:rsidRPr="00CD7FE1" w:rsidTr="008E36BA">
        <w:trPr>
          <w:trHeight w:val="87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92 0 00 10070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CD7FE1" w:rsidRPr="00CD7FE1" w:rsidTr="008E36B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CD7FE1" w:rsidRPr="00CD7FE1" w:rsidTr="008E36BA">
        <w:trPr>
          <w:trHeight w:val="11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11 564,7</w:t>
            </w:r>
          </w:p>
        </w:tc>
      </w:tr>
      <w:tr w:rsidR="00CD7FE1" w:rsidRPr="00CD7FE1" w:rsidTr="008E36BA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9 127,9</w:t>
            </w:r>
          </w:p>
        </w:tc>
      </w:tr>
      <w:tr w:rsidR="00CD7FE1" w:rsidRPr="00CD7FE1" w:rsidTr="008E36BA">
        <w:trPr>
          <w:trHeight w:val="39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9 127,9</w:t>
            </w:r>
          </w:p>
        </w:tc>
      </w:tr>
      <w:tr w:rsidR="00CD7FE1" w:rsidRPr="00CD7FE1" w:rsidTr="008E36B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9 127,9</w:t>
            </w:r>
          </w:p>
        </w:tc>
      </w:tr>
      <w:tr w:rsidR="00CD7FE1" w:rsidRPr="00CD7FE1" w:rsidTr="008E36BA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6 631,4</w:t>
            </w:r>
          </w:p>
        </w:tc>
      </w:tr>
      <w:tr w:rsidR="00CD7FE1" w:rsidRPr="00CD7FE1" w:rsidTr="008E36BA">
        <w:trPr>
          <w:trHeight w:val="46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6 631,4</w:t>
            </w:r>
          </w:p>
        </w:tc>
      </w:tr>
      <w:tr w:rsidR="00CD7FE1" w:rsidRPr="00CD7FE1" w:rsidTr="008E36BA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2 496,5</w:t>
            </w:r>
          </w:p>
        </w:tc>
      </w:tr>
      <w:tr w:rsidR="00CD7FE1" w:rsidRPr="00CD7FE1" w:rsidTr="008E36B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2 496,5</w:t>
            </w:r>
          </w:p>
        </w:tc>
      </w:tr>
      <w:tr w:rsidR="00CD7FE1" w:rsidRPr="00CD7FE1" w:rsidTr="008E36BA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</w:t>
            </w:r>
            <w:r w:rsidR="0088136B">
              <w:rPr>
                <w:rFonts w:ascii="Times New Roman" w:eastAsia="Times New Roman" w:hAnsi="Times New Roman" w:cs="Times New Roman"/>
                <w:lang w:eastAsia="ru-RU"/>
              </w:rPr>
              <w:t>пального района Пермского края»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CD7FE1" w:rsidRPr="00CD7FE1" w:rsidTr="008E36BA">
        <w:trPr>
          <w:trHeight w:val="145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07 0 01 00000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домов, в рамках приоритетного проекта «Формирование комфортной городской среды»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CD7FE1" w:rsidRPr="00CD7FE1" w:rsidTr="008E36BA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07 0 01 L5550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CD7FE1" w:rsidRPr="00CD7FE1" w:rsidTr="008E36B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2 436,8</w:t>
            </w:r>
          </w:p>
        </w:tc>
      </w:tr>
      <w:tr w:rsidR="00CD7FE1" w:rsidRPr="00CD7FE1" w:rsidTr="008E36B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бюджета Пермского края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2 157,7</w:t>
            </w:r>
          </w:p>
        </w:tc>
      </w:tr>
      <w:tr w:rsidR="00CD7FE1" w:rsidRPr="00CD7FE1" w:rsidTr="008E36B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279,1</w:t>
            </w:r>
          </w:p>
        </w:tc>
      </w:tr>
      <w:tr w:rsidR="00CD7FE1" w:rsidRPr="00CD7FE1" w:rsidTr="008E36BA">
        <w:trPr>
          <w:trHeight w:val="7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CD7FE1" w:rsidRPr="00CD7FE1" w:rsidTr="008E36B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CD7FE1" w:rsidRPr="00CD7FE1" w:rsidTr="008E36BA">
        <w:trPr>
          <w:trHeight w:val="31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92 0 00 10090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Разработка проекта межевания территории в границах Октябрьского городского поселения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CD7FE1" w:rsidRPr="00CD7FE1" w:rsidTr="008E36BA">
        <w:trPr>
          <w:trHeight w:val="5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CD7FE1" w:rsidRPr="00CD7FE1" w:rsidTr="008E36BA">
        <w:trPr>
          <w:trHeight w:val="1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52 774,6</w:t>
            </w:r>
          </w:p>
        </w:tc>
      </w:tr>
      <w:tr w:rsidR="00CD7FE1" w:rsidRPr="00CD7FE1" w:rsidTr="008E36BA">
        <w:trPr>
          <w:trHeight w:val="17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21 796,3</w:t>
            </w:r>
          </w:p>
        </w:tc>
      </w:tr>
      <w:tr w:rsidR="00CD7FE1" w:rsidRPr="00CD7FE1" w:rsidTr="008E36BA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345,0</w:t>
            </w:r>
          </w:p>
        </w:tc>
      </w:tr>
      <w:tr w:rsidR="00CD7FE1" w:rsidRPr="00CD7FE1" w:rsidTr="008E36BA">
        <w:trPr>
          <w:trHeight w:val="87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345,0</w:t>
            </w:r>
          </w:p>
        </w:tc>
      </w:tr>
      <w:tr w:rsidR="00CD7FE1" w:rsidRPr="00CD7FE1" w:rsidTr="008E36BA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345,0</w:t>
            </w:r>
          </w:p>
        </w:tc>
      </w:tr>
      <w:tr w:rsidR="00CD7FE1" w:rsidRPr="00CD7FE1" w:rsidTr="008E36BA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213,0</w:t>
            </w:r>
          </w:p>
        </w:tc>
      </w:tr>
      <w:tr w:rsidR="00CD7FE1" w:rsidRPr="00CD7FE1" w:rsidTr="008E36BA">
        <w:trPr>
          <w:trHeight w:val="52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213,0</w:t>
            </w:r>
          </w:p>
        </w:tc>
      </w:tr>
      <w:tr w:rsidR="00CD7FE1" w:rsidRPr="00CD7FE1" w:rsidTr="008E36BA">
        <w:trPr>
          <w:trHeight w:val="4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</w:tr>
      <w:tr w:rsidR="00CD7FE1" w:rsidRPr="00CD7FE1" w:rsidTr="008E36B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</w:tr>
      <w:tr w:rsidR="00CD7FE1" w:rsidRPr="00CD7FE1" w:rsidTr="008E36B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21 451,3</w:t>
            </w:r>
          </w:p>
        </w:tc>
      </w:tr>
      <w:tr w:rsidR="00CD7FE1" w:rsidRPr="00CD7FE1" w:rsidTr="008E36BA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92 0 00 09502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10 581,0</w:t>
            </w:r>
          </w:p>
        </w:tc>
      </w:tr>
      <w:tr w:rsidR="008E36BA" w:rsidRPr="00CD7FE1" w:rsidTr="008E36B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BA" w:rsidRPr="00CD7FE1" w:rsidRDefault="008E36BA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BA" w:rsidRPr="00CD7FE1" w:rsidRDefault="008E36BA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BA" w:rsidRPr="00CD7FE1" w:rsidRDefault="008E36BA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BA" w:rsidRPr="00CD7FE1" w:rsidRDefault="008E36BA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BA" w:rsidRPr="00CD7FE1" w:rsidRDefault="008E36BA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BA" w:rsidRPr="00CD7FE1" w:rsidRDefault="008E36BA" w:rsidP="008F7B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10 581,0</w:t>
            </w:r>
          </w:p>
        </w:tc>
      </w:tr>
      <w:tr w:rsidR="00CD7FE1" w:rsidRPr="00CD7FE1" w:rsidTr="008E36B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92 0 00 09602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Пермского края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7 026,5</w:t>
            </w:r>
          </w:p>
        </w:tc>
      </w:tr>
      <w:tr w:rsidR="008E36BA" w:rsidRPr="00CD7FE1" w:rsidTr="008E36B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BA" w:rsidRPr="00CD7FE1" w:rsidRDefault="008E36BA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BA" w:rsidRPr="00CD7FE1" w:rsidRDefault="008E36BA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BA" w:rsidRPr="00CD7FE1" w:rsidRDefault="008E36BA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BA" w:rsidRPr="00CD7FE1" w:rsidRDefault="008E36BA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BA" w:rsidRPr="00CD7FE1" w:rsidRDefault="008E36BA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BA" w:rsidRPr="00CD7FE1" w:rsidRDefault="008E36BA" w:rsidP="008F7B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7 026,5</w:t>
            </w:r>
          </w:p>
        </w:tc>
      </w:tr>
      <w:tr w:rsidR="00CD7FE1" w:rsidRPr="00CD7FE1" w:rsidTr="008E36BA">
        <w:trPr>
          <w:trHeight w:val="47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54586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92 0 00 </w:t>
            </w:r>
            <w:r w:rsidR="00CD7FE1" w:rsidRPr="00CD7FE1">
              <w:rPr>
                <w:rFonts w:ascii="Times New Roman" w:eastAsia="Times New Roman" w:hAnsi="Times New Roman" w:cs="Times New Roman"/>
                <w:lang w:eastAsia="ru-RU"/>
              </w:rPr>
              <w:t>S9602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</w:t>
            </w:r>
            <w:bookmarkStart w:id="0" w:name="_GoBack"/>
            <w:bookmarkEnd w:id="0"/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3 843,8</w:t>
            </w:r>
          </w:p>
        </w:tc>
      </w:tr>
      <w:tr w:rsidR="008E36BA" w:rsidRPr="00CD7FE1" w:rsidTr="008E36BA">
        <w:trPr>
          <w:trHeight w:val="6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BA" w:rsidRPr="00CD7FE1" w:rsidRDefault="008E36BA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BA" w:rsidRPr="00CD7FE1" w:rsidRDefault="008E36BA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BA" w:rsidRPr="00CD7FE1" w:rsidRDefault="008E36BA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BA" w:rsidRPr="00CD7FE1" w:rsidRDefault="008E36BA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BA" w:rsidRPr="00CD7FE1" w:rsidRDefault="008E36BA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BA" w:rsidRPr="00CD7FE1" w:rsidRDefault="008E36BA" w:rsidP="008F7B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3 843,8</w:t>
            </w:r>
          </w:p>
        </w:tc>
      </w:tr>
      <w:tr w:rsidR="00CD7FE1" w:rsidRPr="00CD7FE1" w:rsidTr="008E36BA">
        <w:trPr>
          <w:trHeight w:val="14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21 693,2</w:t>
            </w:r>
          </w:p>
        </w:tc>
      </w:tr>
      <w:tr w:rsidR="00CD7FE1" w:rsidRPr="00CD7FE1" w:rsidTr="00B92952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21 693,2</w:t>
            </w:r>
          </w:p>
        </w:tc>
      </w:tr>
      <w:tr w:rsidR="00CD7FE1" w:rsidRPr="00CD7FE1" w:rsidTr="00B92952">
        <w:trPr>
          <w:trHeight w:val="70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21 693,2</w:t>
            </w:r>
          </w:p>
        </w:tc>
      </w:tr>
      <w:tr w:rsidR="00CD7FE1" w:rsidRPr="00CD7FE1" w:rsidTr="00B92952">
        <w:trPr>
          <w:trHeight w:val="25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21 693,2</w:t>
            </w:r>
          </w:p>
        </w:tc>
      </w:tr>
      <w:tr w:rsidR="00CD7FE1" w:rsidRPr="00CD7FE1" w:rsidTr="008E36B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2 814,0</w:t>
            </w:r>
          </w:p>
        </w:tc>
      </w:tr>
      <w:tr w:rsidR="00CD7FE1" w:rsidRPr="00CD7FE1" w:rsidTr="008E36B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2 814,0</w:t>
            </w:r>
          </w:p>
        </w:tc>
      </w:tr>
      <w:tr w:rsidR="00CD7FE1" w:rsidRPr="00CD7FE1" w:rsidTr="008E36B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03 2 03 10020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Возмещение недополученных доходов организациям, предоставляющим населению услуги теплоснабжения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241,0</w:t>
            </w:r>
          </w:p>
        </w:tc>
      </w:tr>
      <w:tr w:rsidR="00CD7FE1" w:rsidRPr="00CD7FE1" w:rsidTr="008E36BA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241,0</w:t>
            </w:r>
          </w:p>
        </w:tc>
      </w:tr>
      <w:tr w:rsidR="00CD7FE1" w:rsidRPr="00CD7FE1" w:rsidTr="008E36BA">
        <w:trPr>
          <w:trHeight w:val="144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03 2 03 12040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«Реконструкция очистных сооружений хозяйственно-бытовых сточных вод производительностью 3000 м3/сутки с выделением 1 очереди строительства производительностью 1500 м3/сутки в пос. </w:t>
            </w:r>
            <w:proofErr w:type="gramStart"/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 xml:space="preserve"> Октя</w:t>
            </w:r>
            <w:r w:rsidR="0088136B">
              <w:rPr>
                <w:rFonts w:ascii="Times New Roman" w:eastAsia="Times New Roman" w:hAnsi="Times New Roman" w:cs="Times New Roman"/>
                <w:lang w:eastAsia="ru-RU"/>
              </w:rPr>
              <w:t>брьского района Пермского края»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</w:tr>
      <w:tr w:rsidR="00CD7FE1" w:rsidRPr="00CD7FE1" w:rsidTr="008E36BA">
        <w:trPr>
          <w:trHeight w:val="9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</w:tr>
      <w:tr w:rsidR="00CD7FE1" w:rsidRPr="00CD7FE1" w:rsidTr="008E36BA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03 2 03 SP050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0B7472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B7472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«Распределительные газопроводы в западной и южной частях п. Октябрьский Октябрьского района Пермского края» в рамках реализации муниципальных программ, приоритетных муниципальных проектов, инвестиционных проектов муниципальных образований</w:t>
            </w:r>
            <w:proofErr w:type="gram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18 458,2</w:t>
            </w:r>
          </w:p>
        </w:tc>
      </w:tr>
      <w:tr w:rsidR="00CD7FE1" w:rsidRPr="00CD7FE1" w:rsidTr="008E36BA">
        <w:trPr>
          <w:trHeight w:val="1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18 458,2</w:t>
            </w:r>
          </w:p>
        </w:tc>
      </w:tr>
      <w:tr w:rsidR="00CD7FE1" w:rsidRPr="00CD7FE1" w:rsidTr="008E36B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CD7FE1" w:rsidRPr="00CD7FE1" w:rsidTr="008E36BA">
        <w:trPr>
          <w:trHeight w:val="15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10 458,2</w:t>
            </w:r>
          </w:p>
        </w:tc>
      </w:tr>
      <w:tr w:rsidR="00CD7FE1" w:rsidRPr="00CD7FE1" w:rsidTr="008E36B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9 285,1</w:t>
            </w:r>
          </w:p>
        </w:tc>
      </w:tr>
      <w:tr w:rsidR="00CD7FE1" w:rsidRPr="00CD7FE1" w:rsidTr="008E36BA">
        <w:trPr>
          <w:trHeight w:val="75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6 093,9</w:t>
            </w:r>
          </w:p>
        </w:tc>
      </w:tr>
      <w:tr w:rsidR="00CD7FE1" w:rsidRPr="00CD7FE1" w:rsidTr="008E36BA">
        <w:trPr>
          <w:trHeight w:val="5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6 093,9</w:t>
            </w:r>
          </w:p>
        </w:tc>
      </w:tr>
      <w:tr w:rsidR="00CD7FE1" w:rsidRPr="00CD7FE1" w:rsidTr="008E36B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6 093,9</w:t>
            </w:r>
          </w:p>
        </w:tc>
      </w:tr>
      <w:tr w:rsidR="00CD7FE1" w:rsidRPr="00CD7FE1" w:rsidTr="00B92952">
        <w:trPr>
          <w:trHeight w:val="22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4 100,0</w:t>
            </w:r>
          </w:p>
        </w:tc>
      </w:tr>
      <w:tr w:rsidR="00CD7FE1" w:rsidRPr="00CD7FE1" w:rsidTr="008E36B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4 100,0</w:t>
            </w:r>
          </w:p>
        </w:tc>
      </w:tr>
      <w:tr w:rsidR="00CD7FE1" w:rsidRPr="00CD7FE1" w:rsidTr="00B92952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CD7FE1" w:rsidRPr="00CD7FE1" w:rsidTr="00B92952">
        <w:trPr>
          <w:trHeight w:val="48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CD7FE1" w:rsidRPr="00CD7FE1" w:rsidTr="008E36BA">
        <w:trPr>
          <w:trHeight w:val="16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1 496,3</w:t>
            </w:r>
          </w:p>
        </w:tc>
      </w:tr>
      <w:tr w:rsidR="00CD7FE1" w:rsidRPr="00CD7FE1" w:rsidTr="00B92952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1 444,1</w:t>
            </w:r>
          </w:p>
        </w:tc>
      </w:tr>
      <w:tr w:rsidR="00CD7FE1" w:rsidRPr="00CD7FE1" w:rsidTr="008E36BA">
        <w:trPr>
          <w:trHeight w:val="1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</w:tr>
      <w:tr w:rsidR="00CD7FE1" w:rsidRPr="00CD7FE1" w:rsidTr="008E36B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03 3 01 10040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муниципального проекта «Благоустройство Парка культуры и отдыха в пос. </w:t>
            </w:r>
            <w:proofErr w:type="gramStart"/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422,6</w:t>
            </w:r>
          </w:p>
        </w:tc>
      </w:tr>
      <w:tr w:rsidR="00CD7FE1" w:rsidRPr="00CD7FE1" w:rsidTr="008E36B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422,6</w:t>
            </w:r>
          </w:p>
        </w:tc>
      </w:tr>
      <w:tr w:rsidR="00CD7FE1" w:rsidRPr="00CD7FE1" w:rsidTr="008E36BA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</w:t>
            </w:r>
            <w:r w:rsidR="0088136B">
              <w:rPr>
                <w:rFonts w:ascii="Times New Roman" w:eastAsia="Times New Roman" w:hAnsi="Times New Roman" w:cs="Times New Roman"/>
                <w:lang w:eastAsia="ru-RU"/>
              </w:rPr>
              <w:t>пального района Пермского края»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CD7FE1" w:rsidRPr="00CD7FE1" w:rsidTr="008E36BA">
        <w:trPr>
          <w:trHeight w:val="42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07 0 02 00000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CD7FE1" w:rsidRPr="00CD7FE1" w:rsidTr="008E36BA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07 0 02 L5550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CD7FE1" w:rsidRPr="00CD7FE1" w:rsidTr="008E36B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CD7FE1" w:rsidRPr="00CD7FE1" w:rsidTr="008E36BA">
        <w:trPr>
          <w:trHeight w:val="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Средства субсидии из федерального бюджета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2 994,4</w:t>
            </w:r>
          </w:p>
        </w:tc>
      </w:tr>
      <w:tr w:rsidR="00CD7FE1" w:rsidRPr="00CD7FE1" w:rsidTr="008E36BA">
        <w:trPr>
          <w:trHeight w:val="23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Средства бюджета Пермского края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195,1</w:t>
            </w:r>
          </w:p>
        </w:tc>
      </w:tr>
      <w:tr w:rsidR="00CD7FE1" w:rsidRPr="00CD7FE1" w:rsidTr="008E36BA">
        <w:trPr>
          <w:trHeight w:val="1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Внебюджетные средства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CD7FE1" w:rsidRPr="00CD7FE1" w:rsidTr="008E36B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88136B" w:rsidP="00CD7FE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3 510,0</w:t>
            </w:r>
          </w:p>
        </w:tc>
      </w:tr>
      <w:tr w:rsidR="00CD7FE1" w:rsidRPr="00CD7FE1" w:rsidTr="008E36BA">
        <w:trPr>
          <w:trHeight w:val="14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3 510,0</w:t>
            </w:r>
          </w:p>
        </w:tc>
      </w:tr>
      <w:tr w:rsidR="00CD7FE1" w:rsidRPr="00CD7FE1" w:rsidTr="008E36BA">
        <w:trPr>
          <w:trHeight w:val="9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CD7FE1" w:rsidRPr="00CD7FE1" w:rsidTr="008E36B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CD7FE1" w:rsidRPr="00CD7FE1" w:rsidTr="008E36BA">
        <w:trPr>
          <w:trHeight w:val="19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CD7FE1" w:rsidRPr="00CD7FE1" w:rsidTr="008E36BA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CD7FE1" w:rsidRPr="00CD7FE1" w:rsidTr="008E36BA">
        <w:trPr>
          <w:trHeight w:val="16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CD7FE1" w:rsidRPr="00CD7FE1" w:rsidTr="008E36B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D7FE1" w:rsidRPr="00CD7FE1" w:rsidTr="008E36B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92 0 00 40080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организации библиотечного обслуживания населения, комплектования библиотечных фондов поселений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D7FE1" w:rsidRPr="00CD7FE1" w:rsidTr="008E36BA">
        <w:trPr>
          <w:trHeight w:val="6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D7FE1" w:rsidRPr="00CD7FE1" w:rsidTr="008E36BA">
        <w:trPr>
          <w:trHeight w:val="8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1 374,2</w:t>
            </w:r>
          </w:p>
        </w:tc>
      </w:tr>
      <w:tr w:rsidR="00CD7FE1" w:rsidRPr="00CD7FE1" w:rsidTr="008E36BA">
        <w:trPr>
          <w:trHeight w:val="10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979,0</w:t>
            </w:r>
          </w:p>
        </w:tc>
      </w:tr>
      <w:tr w:rsidR="00CD7FE1" w:rsidRPr="00CD7FE1" w:rsidTr="008E36B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CD7FE1" w:rsidRPr="00CD7FE1" w:rsidTr="008E36BA">
        <w:trPr>
          <w:trHeight w:val="86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CD7FE1" w:rsidRPr="00CD7FE1" w:rsidTr="00B92952">
        <w:trPr>
          <w:trHeight w:val="6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дополнительных выплат отдельным </w:t>
            </w: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категориям граждан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608,0</w:t>
            </w:r>
          </w:p>
        </w:tc>
      </w:tr>
      <w:tr w:rsidR="00CD7FE1" w:rsidRPr="00CD7FE1" w:rsidTr="008E36BA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CD7FE1" w:rsidRPr="00CD7FE1" w:rsidTr="008E36BA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CD7FE1" w:rsidRPr="00CD7FE1" w:rsidTr="008E36BA">
        <w:trPr>
          <w:trHeight w:val="39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371,0</w:t>
            </w:r>
          </w:p>
        </w:tc>
      </w:tr>
      <w:tr w:rsidR="00CD7FE1" w:rsidRPr="00CD7FE1" w:rsidTr="008E36BA">
        <w:trPr>
          <w:trHeight w:val="19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92 0 00 10080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371,0</w:t>
            </w:r>
          </w:p>
        </w:tc>
      </w:tr>
      <w:tr w:rsidR="00CD7FE1" w:rsidRPr="00CD7FE1" w:rsidTr="008E36BA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371,0</w:t>
            </w:r>
          </w:p>
        </w:tc>
      </w:tr>
      <w:tr w:rsidR="00CD7FE1" w:rsidRPr="00CD7FE1" w:rsidTr="008E36B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395,2</w:t>
            </w:r>
          </w:p>
        </w:tc>
      </w:tr>
      <w:tr w:rsidR="00CD7FE1" w:rsidRPr="00CD7FE1" w:rsidTr="008E36BA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395,2</w:t>
            </w:r>
          </w:p>
        </w:tc>
      </w:tr>
      <w:tr w:rsidR="00CD7FE1" w:rsidRPr="00CD7FE1" w:rsidTr="008E36BA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395,2</w:t>
            </w:r>
          </w:p>
        </w:tc>
      </w:tr>
      <w:tr w:rsidR="00CD7FE1" w:rsidRPr="00CD7FE1" w:rsidTr="008E36BA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395,2</w:t>
            </w:r>
          </w:p>
        </w:tc>
      </w:tr>
      <w:tr w:rsidR="00CD7FE1" w:rsidRPr="00CD7FE1" w:rsidTr="008E36BA">
        <w:trPr>
          <w:trHeight w:val="1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05 1 01 40010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E1" w:rsidRPr="00CD7FE1" w:rsidRDefault="00CD7FE1" w:rsidP="00CD7FE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обеспечению жильем молодых семей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CD7FE1" w:rsidRPr="00CD7FE1" w:rsidTr="008E36B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E1" w:rsidRPr="00CD7FE1" w:rsidRDefault="00CD7FE1" w:rsidP="00CD7FE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CD7FE1" w:rsidRPr="00CD7FE1" w:rsidTr="008E36BA">
        <w:trPr>
          <w:trHeight w:val="14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05 1 01 2С020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CD7FE1" w:rsidRPr="00CD7FE1" w:rsidTr="008E36BA">
        <w:trPr>
          <w:trHeight w:val="29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</w:tr>
      <w:tr w:rsidR="00CD7FE1" w:rsidRPr="00CD7FE1" w:rsidTr="008E36BA">
        <w:trPr>
          <w:trHeight w:val="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</w:tr>
      <w:tr w:rsidR="00CD7FE1" w:rsidRPr="00CD7FE1" w:rsidTr="008E36BA">
        <w:trPr>
          <w:trHeight w:val="23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CD7FE1" w:rsidRPr="00CD7FE1" w:rsidTr="008E36BA">
        <w:trPr>
          <w:trHeight w:val="11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D7FE1" w:rsidRPr="00CD7FE1" w:rsidTr="008E36BA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D7FE1" w:rsidRPr="00CD7FE1" w:rsidTr="008E36BA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спорта и </w:t>
            </w:r>
            <w:proofErr w:type="gramStart"/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физической</w:t>
            </w:r>
            <w:proofErr w:type="gramEnd"/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D7FE1" w:rsidRPr="00CD7FE1" w:rsidTr="008E36B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  <w:proofErr w:type="gram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D7FE1" w:rsidRPr="00CD7FE1" w:rsidTr="008E36BA">
        <w:trPr>
          <w:trHeight w:val="6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D7FE1" w:rsidRPr="00CD7FE1" w:rsidTr="00B92952">
        <w:trPr>
          <w:trHeight w:val="57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7FE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D7FE1" w:rsidRPr="00CD7FE1" w:rsidTr="00B92952">
        <w:trPr>
          <w:trHeight w:val="58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Дума Октябрьского городского поселения Октябрьского муниципального района Пермского края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311,7</w:t>
            </w:r>
          </w:p>
        </w:tc>
      </w:tr>
      <w:tr w:rsidR="00CD7FE1" w:rsidRPr="00CD7FE1" w:rsidTr="00B92952">
        <w:trPr>
          <w:trHeight w:val="86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7F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8813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311,7</w:t>
            </w:r>
          </w:p>
        </w:tc>
      </w:tr>
      <w:tr w:rsidR="00CD7FE1" w:rsidRPr="00CD7FE1" w:rsidTr="008E36BA">
        <w:trPr>
          <w:trHeight w:val="29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7F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311,7</w:t>
            </w:r>
          </w:p>
        </w:tc>
      </w:tr>
      <w:tr w:rsidR="00CD7FE1" w:rsidRPr="00CD7FE1" w:rsidTr="008E36BA">
        <w:trPr>
          <w:trHeight w:val="34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7F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311,7</w:t>
            </w:r>
          </w:p>
        </w:tc>
      </w:tr>
      <w:tr w:rsidR="00CD7FE1" w:rsidRPr="00CD7FE1" w:rsidTr="008E36BA">
        <w:trPr>
          <w:trHeight w:val="39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7F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304,7</w:t>
            </w:r>
          </w:p>
        </w:tc>
      </w:tr>
      <w:tr w:rsidR="00CD7FE1" w:rsidRPr="00CD7FE1" w:rsidTr="008E36BA">
        <w:trPr>
          <w:trHeight w:val="58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7F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E1" w:rsidRPr="00CD7FE1" w:rsidRDefault="00CD7FE1" w:rsidP="00CD7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E1" w:rsidRPr="00CD7FE1" w:rsidRDefault="00CD7FE1" w:rsidP="00CD7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E1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</w:tbl>
    <w:p w:rsidR="00CD7FE1" w:rsidRDefault="00CD7FE1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CD7FE1" w:rsidRDefault="00CD7FE1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E14654" w:rsidRDefault="00E14654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88136B" w:rsidRDefault="0088136B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88136B" w:rsidRDefault="0088136B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88136B" w:rsidRDefault="0088136B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88136B" w:rsidRDefault="0088136B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88136B" w:rsidRDefault="0088136B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88136B" w:rsidRDefault="0088136B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88136B" w:rsidRDefault="0088136B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88136B" w:rsidRDefault="0088136B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88136B" w:rsidRDefault="0088136B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88136B" w:rsidRDefault="0088136B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88136B" w:rsidRDefault="0088136B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88136B" w:rsidRDefault="0088136B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88136B" w:rsidRDefault="0088136B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88136B" w:rsidRDefault="0088136B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88136B" w:rsidRDefault="0088136B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88136B" w:rsidRDefault="0088136B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88136B" w:rsidRDefault="0088136B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88136B" w:rsidRDefault="0088136B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88136B" w:rsidRDefault="0088136B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88136B" w:rsidRDefault="0088136B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88136B" w:rsidRDefault="0088136B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88136B" w:rsidRDefault="0088136B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88136B" w:rsidRDefault="0088136B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88136B" w:rsidRDefault="0088136B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88136B" w:rsidRDefault="0088136B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88136B" w:rsidRDefault="0088136B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88136B" w:rsidRDefault="0088136B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88136B" w:rsidRDefault="0088136B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88136B" w:rsidRDefault="0088136B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88136B" w:rsidRDefault="0088136B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88136B" w:rsidRDefault="0088136B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88136B" w:rsidRDefault="0088136B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B92952" w:rsidRDefault="00B92952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B92952" w:rsidRDefault="00B92952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B92952" w:rsidRDefault="00B92952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B92952" w:rsidRDefault="00B92952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B92952" w:rsidRDefault="00B92952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88136B" w:rsidRDefault="0088136B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E14654" w:rsidRPr="00B82B5F" w:rsidRDefault="00E14654" w:rsidP="00E1465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82B5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14654" w:rsidRPr="00B82B5F" w:rsidRDefault="00E14654" w:rsidP="00E1465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82B5F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E14654" w:rsidRPr="00B82B5F" w:rsidRDefault="00E14654" w:rsidP="00E1465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82B5F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E14654" w:rsidRPr="00B82B5F" w:rsidRDefault="00E14654" w:rsidP="00E1465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82B5F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E14654" w:rsidRDefault="00E14654" w:rsidP="00E1465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82B5F">
        <w:rPr>
          <w:rFonts w:ascii="Times New Roman" w:hAnsi="Times New Roman" w:cs="Times New Roman"/>
          <w:sz w:val="24"/>
          <w:szCs w:val="24"/>
        </w:rPr>
        <w:t xml:space="preserve">Пермского края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B82B5F">
        <w:rPr>
          <w:rFonts w:ascii="Times New Roman" w:hAnsi="Times New Roman" w:cs="Times New Roman"/>
          <w:sz w:val="24"/>
          <w:szCs w:val="24"/>
        </w:rPr>
        <w:t xml:space="preserve">.07.2017 № </w:t>
      </w:r>
      <w:r>
        <w:rPr>
          <w:rFonts w:ascii="Times New Roman" w:hAnsi="Times New Roman" w:cs="Times New Roman"/>
          <w:sz w:val="24"/>
          <w:szCs w:val="24"/>
        </w:rPr>
        <w:t>304</w:t>
      </w:r>
    </w:p>
    <w:p w:rsidR="00E14654" w:rsidRPr="00B82B5F" w:rsidRDefault="00E14654" w:rsidP="00E1465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8136B" w:rsidRDefault="0088136B" w:rsidP="0088136B">
      <w:pPr>
        <w:tabs>
          <w:tab w:val="left" w:pos="52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1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бюджета Октябрьского городского поселения</w:t>
      </w:r>
    </w:p>
    <w:p w:rsidR="00E14654" w:rsidRDefault="0088136B" w:rsidP="00C55F17">
      <w:pPr>
        <w:tabs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881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2018-2019 годы, тыс.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1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руб.</w:t>
      </w:r>
    </w:p>
    <w:tbl>
      <w:tblPr>
        <w:tblW w:w="508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707"/>
        <w:gridCol w:w="710"/>
        <w:gridCol w:w="1561"/>
        <w:gridCol w:w="566"/>
        <w:gridCol w:w="4395"/>
        <w:gridCol w:w="991"/>
        <w:gridCol w:w="1099"/>
      </w:tblGrid>
      <w:tr w:rsidR="00C75ED7" w:rsidRPr="0088136B" w:rsidTr="00C55F17">
        <w:trPr>
          <w:trHeight w:val="62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1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C75ED7" w:rsidRPr="0088136B" w:rsidTr="00C55F17">
        <w:trPr>
          <w:trHeight w:val="239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36B" w:rsidRPr="0088136B" w:rsidRDefault="0088136B" w:rsidP="0088136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ind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36B" w:rsidRPr="0088136B" w:rsidRDefault="0088136B" w:rsidP="0088136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</w:tr>
      <w:tr w:rsidR="00C75ED7" w:rsidRPr="0088136B" w:rsidTr="00C55F17">
        <w:trPr>
          <w:trHeight w:val="7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49 069,8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39 674,2</w:t>
            </w:r>
          </w:p>
        </w:tc>
      </w:tr>
      <w:tr w:rsidR="00C75ED7" w:rsidRPr="0088136B" w:rsidTr="00C55F17">
        <w:trPr>
          <w:trHeight w:val="6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13 362,0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13 362,0</w:t>
            </w:r>
          </w:p>
        </w:tc>
      </w:tr>
      <w:tr w:rsidR="00C75ED7" w:rsidRPr="0088136B" w:rsidTr="00C55F17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88136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</w:tr>
      <w:tr w:rsidR="00C75ED7" w:rsidRPr="0088136B" w:rsidTr="00C55F17">
        <w:trPr>
          <w:trHeight w:val="11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88136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</w:tr>
      <w:tr w:rsidR="00C75ED7" w:rsidRPr="0088136B" w:rsidTr="00C55F17">
        <w:trPr>
          <w:trHeight w:val="11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88136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</w:tr>
      <w:tr w:rsidR="00C75ED7" w:rsidRPr="0088136B" w:rsidTr="00C55F17">
        <w:trPr>
          <w:trHeight w:val="16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88136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</w:tr>
      <w:tr w:rsidR="00C75ED7" w:rsidRPr="0088136B" w:rsidTr="00C55F17">
        <w:trPr>
          <w:trHeight w:val="12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</w:tr>
      <w:tr w:rsidR="00C75ED7" w:rsidRPr="0088136B" w:rsidTr="00C55F17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</w:tr>
      <w:tr w:rsidR="00C75ED7" w:rsidRPr="0088136B" w:rsidTr="00C55F17">
        <w:trPr>
          <w:trHeight w:val="8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10 832,2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10 832,2</w:t>
            </w:r>
          </w:p>
        </w:tc>
      </w:tr>
      <w:tr w:rsidR="00C75ED7" w:rsidRPr="0088136B" w:rsidTr="00C55F17">
        <w:trPr>
          <w:trHeight w:val="11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10 832,2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10 832,2</w:t>
            </w:r>
          </w:p>
        </w:tc>
      </w:tr>
      <w:tr w:rsidR="00C75ED7" w:rsidRPr="0088136B" w:rsidTr="00C55F17">
        <w:trPr>
          <w:trHeight w:val="11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10 832,2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10 832,2</w:t>
            </w:r>
          </w:p>
        </w:tc>
      </w:tr>
      <w:tr w:rsidR="00C75ED7" w:rsidRPr="0088136B" w:rsidTr="00C55F17">
        <w:trPr>
          <w:trHeight w:val="13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10 832,2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10 832,2</w:t>
            </w:r>
          </w:p>
        </w:tc>
      </w:tr>
      <w:tr w:rsidR="00C75ED7" w:rsidRPr="0088136B" w:rsidTr="00C55F17">
        <w:trPr>
          <w:trHeight w:val="30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</w:t>
            </w:r>
            <w:r w:rsidR="00C75ED7">
              <w:rPr>
                <w:rFonts w:ascii="Times New Roman" w:eastAsia="Times New Roman" w:hAnsi="Times New Roman" w:cs="Times New Roman"/>
                <w:lang w:eastAsia="ru-RU"/>
              </w:rPr>
              <w:t>рганами местного самоуправления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10 787,8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10 787,8</w:t>
            </w:r>
          </w:p>
        </w:tc>
      </w:tr>
      <w:tr w:rsidR="00C75ED7" w:rsidRPr="0088136B" w:rsidTr="00C55F17">
        <w:trPr>
          <w:trHeight w:val="5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8 348,9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8 348,9</w:t>
            </w:r>
          </w:p>
        </w:tc>
      </w:tr>
      <w:tr w:rsidR="00C75ED7" w:rsidRPr="0088136B" w:rsidTr="00C55F17">
        <w:trPr>
          <w:trHeight w:val="40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2 338,9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2 338,9</w:t>
            </w:r>
          </w:p>
        </w:tc>
      </w:tr>
      <w:tr w:rsidR="00C75ED7" w:rsidRPr="0088136B" w:rsidTr="00C55F17">
        <w:trPr>
          <w:trHeight w:val="9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75ED7" w:rsidRPr="0088136B" w:rsidTr="00C55F17">
        <w:trPr>
          <w:trHeight w:val="25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01 2 01 2П160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C75ED7" w:rsidRPr="0088136B" w:rsidTr="00C55F17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C75ED7" w:rsidRPr="0088136B" w:rsidTr="00C55F17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01 2 01 2П180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39,1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39,1</w:t>
            </w:r>
          </w:p>
        </w:tc>
      </w:tr>
      <w:tr w:rsidR="00C75ED7" w:rsidRPr="0088136B" w:rsidTr="00C55F17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35,3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35,3</w:t>
            </w:r>
          </w:p>
        </w:tc>
      </w:tr>
      <w:tr w:rsidR="00C75ED7" w:rsidRPr="0088136B" w:rsidTr="00C55F17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</w:tr>
      <w:tr w:rsidR="00C75ED7" w:rsidRPr="0088136B" w:rsidTr="00C55F17">
        <w:trPr>
          <w:trHeight w:val="8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75ED7" w:rsidRPr="0088136B" w:rsidTr="00C55F17">
        <w:trPr>
          <w:trHeight w:val="60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75ED7" w:rsidRPr="0088136B" w:rsidTr="00C55F17">
        <w:trPr>
          <w:trHeight w:val="25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92 0 00 10020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Расходы по формированию и исполнению бюджетов поселений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C75ED7" w:rsidRPr="0088136B" w:rsidTr="00C55F17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C75ED7" w:rsidRPr="0088136B" w:rsidTr="00C55F17">
        <w:trPr>
          <w:trHeight w:val="30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92 0 00 10030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</w:t>
            </w:r>
            <w:proofErr w:type="gramStart"/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C75ED7" w:rsidRPr="0088136B" w:rsidTr="00C55F17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C75ED7" w:rsidRPr="0088136B" w:rsidTr="00C55F17">
        <w:trPr>
          <w:trHeight w:val="11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C75ED7" w:rsidRPr="0088136B" w:rsidTr="00C55F17">
        <w:trPr>
          <w:trHeight w:val="553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C75ED7" w:rsidRPr="0088136B" w:rsidTr="00C55F17">
        <w:trPr>
          <w:trHeight w:val="21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C75ED7" w:rsidRPr="0088136B" w:rsidTr="00C55F17">
        <w:trPr>
          <w:trHeight w:val="10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2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C75ED7" w:rsidRPr="0088136B" w:rsidTr="00C55F17">
        <w:trPr>
          <w:trHeight w:val="6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696,3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696,3</w:t>
            </w:r>
          </w:p>
        </w:tc>
      </w:tr>
      <w:tr w:rsidR="00C75ED7" w:rsidRPr="0088136B" w:rsidTr="00C55F17">
        <w:trPr>
          <w:trHeight w:val="11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195,0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195,0</w:t>
            </w:r>
          </w:p>
        </w:tc>
      </w:tr>
      <w:tr w:rsidR="00C75ED7" w:rsidRPr="0088136B" w:rsidTr="00C55F17">
        <w:trPr>
          <w:trHeight w:val="115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C75ED7" w:rsidRPr="0088136B" w:rsidTr="00C55F17">
        <w:trPr>
          <w:trHeight w:val="30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C75ED7" w:rsidRPr="0088136B" w:rsidTr="00C55F17">
        <w:trPr>
          <w:trHeight w:val="1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C75ED7" w:rsidRPr="0088136B" w:rsidTr="00C55F17">
        <w:trPr>
          <w:trHeight w:val="5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C75ED7" w:rsidRPr="0088136B" w:rsidTr="00C55F17">
        <w:trPr>
          <w:trHeight w:val="11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C75ED7" w:rsidRPr="0088136B" w:rsidTr="00C55F17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C75ED7" w:rsidRPr="0088136B" w:rsidTr="00C55F17">
        <w:trPr>
          <w:trHeight w:val="433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C75ED7" w:rsidRPr="0088136B" w:rsidTr="00C55F17">
        <w:trPr>
          <w:trHeight w:val="6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C75ED7" w:rsidRPr="0088136B" w:rsidTr="00C55F17">
        <w:trPr>
          <w:trHeight w:val="11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C75ED7" w:rsidRPr="0088136B" w:rsidTr="00C55F17">
        <w:trPr>
          <w:trHeight w:val="8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C75ED7" w:rsidRPr="0088136B" w:rsidTr="00C55F17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C75ED7" w:rsidRPr="0088136B" w:rsidTr="00C55F17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C75ED7" w:rsidRPr="0088136B" w:rsidTr="00C55F17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C75ED7" w:rsidRPr="0088136B" w:rsidTr="00C55F17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</w:t>
            </w:r>
            <w:r w:rsidR="00C75ED7">
              <w:rPr>
                <w:rFonts w:ascii="Times New Roman" w:eastAsia="Times New Roman" w:hAnsi="Times New Roman" w:cs="Times New Roman"/>
                <w:lang w:eastAsia="ru-RU"/>
              </w:rPr>
              <w:t>тябрьского городского поселения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C75ED7" w:rsidRPr="0088136B" w:rsidTr="00C55F17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C75ED7" w:rsidRPr="0088136B" w:rsidTr="00C55F17">
        <w:trPr>
          <w:trHeight w:val="101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C75ED7" w:rsidRPr="0088136B" w:rsidTr="00C55F17">
        <w:trPr>
          <w:trHeight w:val="59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C75ED7" w:rsidRPr="0088136B" w:rsidTr="00C55F17">
        <w:trPr>
          <w:trHeight w:val="86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C75ED7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Управление, </w:t>
            </w:r>
            <w:r w:rsidR="0088136B" w:rsidRPr="0088136B">
              <w:rPr>
                <w:rFonts w:ascii="Times New Roman" w:eastAsia="Times New Roman" w:hAnsi="Times New Roman" w:cs="Times New Roman"/>
                <w:lang w:eastAsia="ru-RU"/>
              </w:rPr>
              <w:t>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C75ED7" w:rsidRPr="0088136B" w:rsidTr="00C55F17">
        <w:trPr>
          <w:trHeight w:val="52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C75ED7" w:rsidRPr="0088136B" w:rsidTr="00C55F17">
        <w:trPr>
          <w:trHeight w:val="32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Мероприятия, осуществляемые органами </w:t>
            </w: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местного самоуправления, в рамках непрограммных направления расходов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C75ED7" w:rsidRPr="0088136B" w:rsidTr="00C55F17">
        <w:trPr>
          <w:trHeight w:val="8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92 0 00 2П170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C75ED7" w:rsidRPr="0088136B" w:rsidTr="00C55F17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C75ED7" w:rsidRPr="0088136B" w:rsidTr="00C55F17">
        <w:trPr>
          <w:trHeight w:val="6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967,1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967,1</w:t>
            </w:r>
          </w:p>
        </w:tc>
      </w:tr>
      <w:tr w:rsidR="00C75ED7" w:rsidRPr="0088136B" w:rsidTr="00C55F17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C75ED7" w:rsidRPr="0088136B" w:rsidTr="00C55F17">
        <w:trPr>
          <w:trHeight w:val="11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C75ED7" w:rsidRPr="0088136B" w:rsidTr="00C55F17">
        <w:trPr>
          <w:trHeight w:val="11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C75ED7" w:rsidRPr="0088136B" w:rsidTr="00C55F17">
        <w:trPr>
          <w:trHeight w:val="8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C75ED7" w:rsidRPr="0088136B" w:rsidTr="00C55F17">
        <w:trPr>
          <w:trHeight w:val="8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C75ED7" w:rsidRPr="0088136B" w:rsidTr="00C55F17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C75ED7" w:rsidRPr="0088136B" w:rsidTr="00C55F17">
        <w:trPr>
          <w:trHeight w:val="8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C75ED7" w:rsidRPr="0088136B" w:rsidTr="00C55F17">
        <w:trPr>
          <w:trHeight w:val="13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C75ED7" w:rsidRPr="0088136B" w:rsidTr="00C55F17">
        <w:trPr>
          <w:trHeight w:val="8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C75ED7" w:rsidRPr="0088136B" w:rsidTr="00C55F17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C75ED7" w:rsidRPr="0088136B" w:rsidTr="00C55F17">
        <w:trPr>
          <w:trHeight w:val="30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C75ED7" w:rsidRPr="0088136B" w:rsidTr="00C55F17">
        <w:trPr>
          <w:trHeight w:val="5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75ED7" w:rsidRPr="0088136B" w:rsidTr="00C55F17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C75ED7" w:rsidRPr="0088136B" w:rsidTr="00C55F17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C75ED7" w:rsidRPr="0088136B" w:rsidTr="00C55F17">
        <w:trPr>
          <w:trHeight w:val="51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C75ED7" w:rsidRPr="0088136B" w:rsidTr="00C55F17">
        <w:trPr>
          <w:trHeight w:val="45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92 0 00 2П020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C75ED7" w:rsidRPr="0088136B" w:rsidTr="00C55F17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C75ED7" w:rsidRPr="0088136B" w:rsidTr="00C55F17">
        <w:trPr>
          <w:trHeight w:val="6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11 132,6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11 551,8</w:t>
            </w:r>
          </w:p>
        </w:tc>
      </w:tr>
      <w:tr w:rsidR="00C75ED7" w:rsidRPr="0088136B" w:rsidTr="00C55F17">
        <w:trPr>
          <w:trHeight w:val="6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</w:tr>
      <w:tr w:rsidR="00C75ED7" w:rsidRPr="0088136B" w:rsidTr="00C55F17">
        <w:trPr>
          <w:trHeight w:val="50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</w:tr>
      <w:tr w:rsidR="00C75ED7" w:rsidRPr="0088136B" w:rsidTr="00C55F17">
        <w:trPr>
          <w:trHeight w:val="8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92 0 00 2У130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C75ED7" w:rsidRPr="0088136B" w:rsidTr="00C55F17">
        <w:trPr>
          <w:trHeight w:val="59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C75ED7" w:rsidRPr="0088136B" w:rsidTr="00C55F17">
        <w:trPr>
          <w:trHeight w:val="144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92 0 00 2У140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C75ED7" w:rsidRPr="0088136B" w:rsidTr="00C55F17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C75ED7" w:rsidRPr="0088136B" w:rsidTr="00C55F17">
        <w:trPr>
          <w:trHeight w:val="6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11 107,5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11 526,7</w:t>
            </w:r>
          </w:p>
        </w:tc>
      </w:tr>
      <w:tr w:rsidR="00C75ED7" w:rsidRPr="0088136B" w:rsidTr="00C55F17">
        <w:trPr>
          <w:trHeight w:val="6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11 107,5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11 526,7</w:t>
            </w:r>
          </w:p>
        </w:tc>
      </w:tr>
      <w:tr w:rsidR="00C75ED7" w:rsidRPr="0088136B" w:rsidTr="00C55F17">
        <w:trPr>
          <w:trHeight w:val="8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11 107,5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11 526,7</w:t>
            </w:r>
          </w:p>
        </w:tc>
      </w:tr>
      <w:tr w:rsidR="00C75ED7" w:rsidRPr="0088136B" w:rsidTr="00C55F17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11 107,5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11 526,7</w:t>
            </w:r>
          </w:p>
        </w:tc>
      </w:tr>
      <w:tr w:rsidR="00C75ED7" w:rsidRPr="0088136B" w:rsidTr="00C55F17">
        <w:trPr>
          <w:trHeight w:val="7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автомобильных дорог и </w:t>
            </w: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искусственных сооружений на них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4 474,9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4 684,5</w:t>
            </w:r>
          </w:p>
        </w:tc>
      </w:tr>
      <w:tr w:rsidR="00C75ED7" w:rsidRPr="0088136B" w:rsidTr="00C55F17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4 474,9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4 684,5</w:t>
            </w:r>
          </w:p>
        </w:tc>
      </w:tr>
      <w:tr w:rsidR="00C75ED7" w:rsidRPr="0088136B" w:rsidTr="00C55F17">
        <w:trPr>
          <w:trHeight w:val="20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4 474,9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4 684,5</w:t>
            </w:r>
          </w:p>
        </w:tc>
      </w:tr>
      <w:tr w:rsidR="00C75ED7" w:rsidRPr="0088136B" w:rsidTr="00C55F17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4 474,9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4 684,5</w:t>
            </w:r>
          </w:p>
        </w:tc>
      </w:tr>
      <w:tr w:rsidR="00C75ED7" w:rsidRPr="0088136B" w:rsidTr="00C55F17">
        <w:trPr>
          <w:trHeight w:val="11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03 1 01 SТ200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2 157,7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2 157,7</w:t>
            </w:r>
          </w:p>
        </w:tc>
      </w:tr>
      <w:tr w:rsidR="00C75ED7" w:rsidRPr="0088136B" w:rsidTr="00C55F17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2 157,7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2 157,7</w:t>
            </w:r>
          </w:p>
        </w:tc>
      </w:tr>
      <w:tr w:rsidR="00C75ED7" w:rsidRPr="0088136B" w:rsidTr="00C55F17">
        <w:trPr>
          <w:trHeight w:val="19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Пермского края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5ED7" w:rsidRPr="0088136B" w:rsidTr="00C55F17">
        <w:trPr>
          <w:trHeight w:val="8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18 902,9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9 138,1</w:t>
            </w:r>
          </w:p>
        </w:tc>
      </w:tr>
      <w:tr w:rsidR="00C75ED7" w:rsidRPr="0088136B" w:rsidTr="00C55F17">
        <w:trPr>
          <w:trHeight w:val="9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C75ED7" w:rsidRPr="0088136B" w:rsidTr="00C55F17">
        <w:trPr>
          <w:trHeight w:val="8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C75ED7" w:rsidRPr="0088136B" w:rsidTr="00C55F17">
        <w:trPr>
          <w:trHeight w:val="8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C75ED7" w:rsidRPr="0088136B" w:rsidTr="00C55F17">
        <w:trPr>
          <w:trHeight w:val="30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C75ED7" w:rsidRPr="0088136B" w:rsidTr="00C55F17">
        <w:trPr>
          <w:trHeight w:val="30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290,0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340,0</w:t>
            </w:r>
          </w:p>
        </w:tc>
      </w:tr>
      <w:tr w:rsidR="00C75ED7" w:rsidRPr="0088136B" w:rsidTr="00C55F17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290,0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340,0</w:t>
            </w:r>
          </w:p>
        </w:tc>
      </w:tr>
      <w:tr w:rsidR="00C75ED7" w:rsidRPr="0088136B" w:rsidTr="00C55F17">
        <w:trPr>
          <w:trHeight w:val="30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0B74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03 2 01 10020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75ED7" w:rsidRPr="0088136B" w:rsidTr="00C55F17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75ED7" w:rsidRPr="0088136B" w:rsidTr="00C55F17">
        <w:trPr>
          <w:trHeight w:val="86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C75ED7" w:rsidRPr="0088136B" w:rsidTr="00C55F17">
        <w:trPr>
          <w:trHeight w:val="5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C75ED7" w:rsidRPr="0088136B" w:rsidTr="00C55F17">
        <w:trPr>
          <w:trHeight w:val="7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14 301,6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2 673,1</w:t>
            </w:r>
          </w:p>
        </w:tc>
      </w:tr>
      <w:tr w:rsidR="00C75ED7" w:rsidRPr="0088136B" w:rsidTr="00C55F17">
        <w:trPr>
          <w:trHeight w:val="8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14 301,6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2 673,1</w:t>
            </w:r>
          </w:p>
        </w:tc>
      </w:tr>
      <w:tr w:rsidR="00C75ED7" w:rsidRPr="0088136B" w:rsidTr="00C55F17">
        <w:trPr>
          <w:trHeight w:val="86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14 301,6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2 673,1</w:t>
            </w:r>
          </w:p>
        </w:tc>
      </w:tr>
      <w:tr w:rsidR="00C75ED7" w:rsidRPr="0088136B" w:rsidTr="00C55F17">
        <w:trPr>
          <w:trHeight w:val="20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14 301,6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2 673,1</w:t>
            </w:r>
          </w:p>
        </w:tc>
      </w:tr>
      <w:tr w:rsidR="00C75ED7" w:rsidRPr="0088136B" w:rsidTr="00C55F17">
        <w:trPr>
          <w:trHeight w:val="30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790,9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2 673,1</w:t>
            </w:r>
          </w:p>
        </w:tc>
      </w:tr>
      <w:tr w:rsidR="00C75ED7" w:rsidRPr="0088136B" w:rsidTr="00C55F17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790,9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2 673,1</w:t>
            </w:r>
          </w:p>
        </w:tc>
      </w:tr>
      <w:tr w:rsidR="00C75ED7" w:rsidRPr="0088136B" w:rsidTr="00C55F17">
        <w:trPr>
          <w:trHeight w:val="11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03 2 03 SP050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F81D69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81D69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«Распределительные газопроводы в западной и южной частях п. Октябрьский Октябрьского района Пермского края» в рамках реализации муниципальных программ, приоритетных муниципальных проектов, инвестиционных проектов муниципальных образований</w:t>
            </w:r>
            <w:proofErr w:type="gram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13 510,7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75ED7" w:rsidRPr="0088136B" w:rsidTr="00C55F17">
        <w:trPr>
          <w:trHeight w:val="10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13 510,7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75ED7" w:rsidRPr="0088136B" w:rsidTr="00C55F17">
        <w:trPr>
          <w:trHeight w:val="6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3 377,7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75ED7" w:rsidRPr="0088136B" w:rsidTr="00C55F17">
        <w:trPr>
          <w:trHeight w:val="14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10 133,0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75ED7" w:rsidRPr="0088136B" w:rsidTr="00C55F17">
        <w:trPr>
          <w:trHeight w:val="6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4 101,3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5 915,0</w:t>
            </w:r>
          </w:p>
        </w:tc>
      </w:tr>
      <w:tr w:rsidR="00C75ED7" w:rsidRPr="0088136B" w:rsidTr="00C55F17">
        <w:trPr>
          <w:trHeight w:val="8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4 101,3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5 915,0</w:t>
            </w:r>
          </w:p>
        </w:tc>
      </w:tr>
      <w:tr w:rsidR="00C75ED7" w:rsidRPr="0088136B" w:rsidTr="00C55F17">
        <w:trPr>
          <w:trHeight w:val="8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4 101,3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5 915,0</w:t>
            </w:r>
          </w:p>
        </w:tc>
      </w:tr>
      <w:tr w:rsidR="00C75ED7" w:rsidRPr="0088136B" w:rsidTr="00C55F17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4 101,3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5 915,0</w:t>
            </w:r>
          </w:p>
        </w:tc>
      </w:tr>
      <w:tr w:rsidR="00C75ED7" w:rsidRPr="0088136B" w:rsidTr="00C55F17">
        <w:trPr>
          <w:trHeight w:val="6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2 650,0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4 300,0</w:t>
            </w:r>
          </w:p>
        </w:tc>
      </w:tr>
      <w:tr w:rsidR="00C75ED7" w:rsidRPr="0088136B" w:rsidTr="00C55F17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2 650,0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4 300,0</w:t>
            </w:r>
          </w:p>
        </w:tc>
      </w:tr>
      <w:tr w:rsidR="00C75ED7" w:rsidRPr="0088136B" w:rsidTr="00C55F17">
        <w:trPr>
          <w:trHeight w:val="30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75ED7" w:rsidRPr="0088136B" w:rsidTr="00C55F17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75ED7" w:rsidRPr="0088136B" w:rsidTr="00C55F17">
        <w:trPr>
          <w:trHeight w:val="30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1 351,3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1 515,0</w:t>
            </w:r>
          </w:p>
        </w:tc>
      </w:tr>
      <w:tr w:rsidR="00C75ED7" w:rsidRPr="0088136B" w:rsidTr="00C55F17">
        <w:trPr>
          <w:trHeight w:val="13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1 261,3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1 425,0</w:t>
            </w:r>
          </w:p>
        </w:tc>
      </w:tr>
      <w:tr w:rsidR="00C75ED7" w:rsidRPr="0088136B" w:rsidTr="00C55F17">
        <w:trPr>
          <w:trHeight w:val="6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C75ED7" w:rsidRPr="0088136B" w:rsidTr="00C55F17">
        <w:trPr>
          <w:trHeight w:val="6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  <w:r w:rsidR="00CA24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кинематография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3 510,0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3 510,0</w:t>
            </w:r>
          </w:p>
        </w:tc>
      </w:tr>
      <w:tr w:rsidR="00C75ED7" w:rsidRPr="0088136B" w:rsidTr="00C55F17">
        <w:trPr>
          <w:trHeight w:val="7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3 510,0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3 510,0</w:t>
            </w:r>
          </w:p>
        </w:tc>
      </w:tr>
      <w:tr w:rsidR="00C75ED7" w:rsidRPr="0088136B" w:rsidTr="00C55F17">
        <w:trPr>
          <w:trHeight w:val="27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</w:t>
            </w: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Пермского края»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3 500,0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C75ED7" w:rsidRPr="0088136B" w:rsidTr="00C55F17">
        <w:trPr>
          <w:trHeight w:val="8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C75ED7" w:rsidRPr="0088136B" w:rsidTr="00C55F17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C75ED7" w:rsidRPr="0088136B" w:rsidTr="00C55F17">
        <w:trPr>
          <w:trHeight w:val="30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C75ED7" w:rsidRPr="0088136B" w:rsidTr="00C55F17">
        <w:trPr>
          <w:trHeight w:val="14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C75ED7" w:rsidRPr="0088136B" w:rsidTr="00C55F17">
        <w:trPr>
          <w:trHeight w:val="44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75ED7" w:rsidRPr="0088136B" w:rsidTr="00C55F17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92 0 00 10040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75ED7" w:rsidRPr="0088136B" w:rsidTr="00C55F17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75ED7" w:rsidRPr="0088136B" w:rsidTr="00C55F17">
        <w:trPr>
          <w:trHeight w:val="12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1 145,2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1 095,2</w:t>
            </w:r>
          </w:p>
        </w:tc>
      </w:tr>
      <w:tr w:rsidR="00C75ED7" w:rsidRPr="0088136B" w:rsidTr="00C55F17">
        <w:trPr>
          <w:trHeight w:val="14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C75ED7" w:rsidRPr="0088136B" w:rsidTr="00C55F17">
        <w:trPr>
          <w:trHeight w:val="8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C75ED7" w:rsidRPr="0088136B" w:rsidTr="00C55F17">
        <w:trPr>
          <w:trHeight w:val="11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C75ED7" w:rsidRPr="0088136B" w:rsidTr="00C55F17">
        <w:trPr>
          <w:trHeight w:val="45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C75ED7" w:rsidRPr="0088136B" w:rsidTr="00C55F17">
        <w:trPr>
          <w:trHeight w:val="30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C75ED7" w:rsidRPr="0088136B" w:rsidTr="00C55F17">
        <w:trPr>
          <w:trHeight w:val="28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C75ED7" w:rsidRPr="0088136B" w:rsidTr="00C55F17">
        <w:trPr>
          <w:trHeight w:val="2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C75ED7" w:rsidRPr="0088136B" w:rsidTr="00C55F17">
        <w:trPr>
          <w:trHeight w:val="8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C75ED7" w:rsidRPr="0088136B" w:rsidTr="00C55F17">
        <w:trPr>
          <w:trHeight w:val="6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C75ED7" w:rsidRPr="0088136B" w:rsidTr="00C55F17">
        <w:trPr>
          <w:trHeight w:val="6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C75ED7" w:rsidRPr="0088136B" w:rsidTr="00C55F17">
        <w:trPr>
          <w:trHeight w:val="163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05 1 01 2С020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C75ED7" w:rsidRPr="0088136B" w:rsidTr="00C55F17">
        <w:trPr>
          <w:trHeight w:val="5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</w:tr>
      <w:tr w:rsidR="00C75ED7" w:rsidRPr="0088136B" w:rsidTr="00C55F17">
        <w:trPr>
          <w:trHeight w:val="9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</w:tr>
      <w:tr w:rsidR="00C75ED7" w:rsidRPr="0088136B" w:rsidTr="00C55F17">
        <w:trPr>
          <w:trHeight w:val="6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C75ED7" w:rsidRPr="0088136B" w:rsidTr="00C55F17">
        <w:trPr>
          <w:trHeight w:val="6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75ED7" w:rsidRPr="0088136B" w:rsidTr="00C55F17">
        <w:trPr>
          <w:trHeight w:val="11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75ED7" w:rsidRPr="0088136B" w:rsidTr="00C55F17">
        <w:trPr>
          <w:trHeight w:val="8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спорта и </w:t>
            </w:r>
            <w:proofErr w:type="gramStart"/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физической</w:t>
            </w:r>
            <w:proofErr w:type="gramEnd"/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75ED7" w:rsidRPr="0088136B" w:rsidTr="00C55F17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  <w:proofErr w:type="gram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75ED7" w:rsidRPr="0088136B" w:rsidTr="00C55F17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75ED7" w:rsidRPr="0088136B" w:rsidTr="00C55F17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75ED7" w:rsidRPr="0088136B" w:rsidTr="00C55F17">
        <w:trPr>
          <w:trHeight w:val="54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Дума Октябрьского городского поселения Октябрьского муниципального района Пермского края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304,0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304,0</w:t>
            </w:r>
          </w:p>
        </w:tc>
      </w:tr>
      <w:tr w:rsidR="00C75ED7" w:rsidRPr="0088136B" w:rsidTr="00C55F17">
        <w:trPr>
          <w:trHeight w:val="8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A24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</w:tr>
      <w:tr w:rsidR="00C75ED7" w:rsidRPr="0088136B" w:rsidTr="00C55F17">
        <w:trPr>
          <w:trHeight w:val="30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</w:tr>
      <w:tr w:rsidR="00C75ED7" w:rsidRPr="0088136B" w:rsidTr="00C55F17">
        <w:trPr>
          <w:trHeight w:val="22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</w:tr>
      <w:tr w:rsidR="00C75ED7" w:rsidRPr="0088136B" w:rsidTr="00C55F17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297,0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297,0</w:t>
            </w:r>
          </w:p>
        </w:tc>
      </w:tr>
      <w:tr w:rsidR="00C75ED7" w:rsidRPr="0088136B" w:rsidTr="00C55F17">
        <w:trPr>
          <w:trHeight w:val="6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6B" w:rsidRPr="0088136B" w:rsidRDefault="0088136B" w:rsidP="0088136B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88136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6B" w:rsidRPr="0088136B" w:rsidRDefault="0088136B" w:rsidP="00C75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36B" w:rsidRPr="0088136B" w:rsidRDefault="0088136B" w:rsidP="008813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6B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</w:tbl>
    <w:p w:rsidR="00E14654" w:rsidRDefault="00E14654" w:rsidP="007C1C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14654" w:rsidRDefault="00E14654" w:rsidP="007C1C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55F17" w:rsidRDefault="00C55F17" w:rsidP="007C1C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55F17" w:rsidRDefault="00C55F17" w:rsidP="007C1C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55F17" w:rsidRDefault="00C55F17" w:rsidP="007C1C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14654" w:rsidRPr="00E14654" w:rsidRDefault="00E14654" w:rsidP="00E1465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14654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E14654" w:rsidRPr="00E14654" w:rsidRDefault="00E14654" w:rsidP="00E1465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14654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E14654" w:rsidRPr="00E14654" w:rsidRDefault="00E14654" w:rsidP="00E1465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14654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E14654" w:rsidRPr="00E14654" w:rsidRDefault="00E14654" w:rsidP="00E1465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14654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E14654" w:rsidRPr="00E14654" w:rsidRDefault="00E14654" w:rsidP="00E1465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14654">
        <w:rPr>
          <w:rFonts w:ascii="Times New Roman" w:hAnsi="Times New Roman" w:cs="Times New Roman"/>
          <w:sz w:val="24"/>
          <w:szCs w:val="24"/>
        </w:rPr>
        <w:t>Пермского края от 13.07.2017 № 304</w:t>
      </w:r>
    </w:p>
    <w:p w:rsidR="00E14654" w:rsidRDefault="00E14654" w:rsidP="007C1C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14654" w:rsidRPr="00E14654" w:rsidRDefault="00E14654" w:rsidP="00E14654">
      <w:pPr>
        <w:tabs>
          <w:tab w:val="left" w:pos="-324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654" w:rsidRPr="00E14654" w:rsidRDefault="00E14654" w:rsidP="00E14654">
      <w:pPr>
        <w:tabs>
          <w:tab w:val="left" w:pos="-324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654" w:rsidRPr="00E14654" w:rsidRDefault="00E14654" w:rsidP="00E14654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бюджетных ассигнов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аний на осуществление бюджетных</w:t>
      </w:r>
    </w:p>
    <w:p w:rsidR="00E14654" w:rsidRPr="00E14654" w:rsidRDefault="00E14654" w:rsidP="00E14654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инвестиций в форме капитальных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ложений в объекты муниципальной</w:t>
      </w:r>
    </w:p>
    <w:p w:rsidR="00E14654" w:rsidRPr="00E14654" w:rsidRDefault="00E14654" w:rsidP="00E14654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собственности на 2017 год</w:t>
      </w:r>
    </w:p>
    <w:p w:rsidR="00E14654" w:rsidRDefault="00E14654" w:rsidP="00E14654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2126"/>
      </w:tblGrid>
      <w:tr w:rsidR="00CA24E1" w:rsidRPr="000C0DCB" w:rsidTr="00CA24E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E1" w:rsidRPr="00CA24E1" w:rsidRDefault="00CA24E1" w:rsidP="000B7472">
            <w:pPr>
              <w:tabs>
                <w:tab w:val="left" w:pos="-32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E1" w:rsidRPr="00CA24E1" w:rsidRDefault="00CA24E1" w:rsidP="000B7472">
            <w:pPr>
              <w:tabs>
                <w:tab w:val="left" w:pos="-32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тыс. руб.</w:t>
            </w:r>
          </w:p>
        </w:tc>
      </w:tr>
      <w:tr w:rsidR="00CA24E1" w:rsidRPr="000C0DCB" w:rsidTr="00CA24E1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E1" w:rsidRPr="00CA24E1" w:rsidRDefault="000B7472" w:rsidP="000B7472">
            <w:pPr>
              <w:widowControl w:val="0"/>
              <w:autoSpaceDE w:val="0"/>
              <w:autoSpaceDN w:val="0"/>
              <w:adjustRightInd w:val="0"/>
              <w:ind w:left="23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инвестиционного проекта «Распределительные газопроводы в западной и южной частях п. Октябрьский Октябрьского района Пермского края» в рамках реализации муниципальных программ, приоритетных муниципальных проектов, инвестиционных проектов муниципальных образований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E1" w:rsidRPr="00CA24E1" w:rsidRDefault="00CA24E1" w:rsidP="000B74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E1">
              <w:rPr>
                <w:rFonts w:ascii="Times New Roman" w:eastAsia="Calibri" w:hAnsi="Times New Roman" w:cs="Times New Roman"/>
                <w:sz w:val="24"/>
                <w:szCs w:val="24"/>
              </w:rPr>
              <w:t>18 458,2</w:t>
            </w:r>
          </w:p>
        </w:tc>
      </w:tr>
      <w:tr w:rsidR="00CA24E1" w:rsidRPr="000C0DCB" w:rsidTr="00CA24E1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1" w:rsidRPr="00CA24E1" w:rsidRDefault="00CA24E1" w:rsidP="000B7472">
            <w:pPr>
              <w:widowControl w:val="0"/>
              <w:autoSpaceDE w:val="0"/>
              <w:autoSpaceDN w:val="0"/>
              <w:adjustRightInd w:val="0"/>
              <w:ind w:left="23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инвестиционного проекта «Реконструкция очистных сооружений хозяйственно-бытовых сточных вод производительностью 3000 м3/сутки с выделением 1 очереди строительства производительностью 1500 м3/сутки в пос. Октябрьский Октябрьского района Пермского края» на 2017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E1" w:rsidRPr="00CA24E1" w:rsidRDefault="00CA24E1" w:rsidP="000B74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E1"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</w:tr>
      <w:tr w:rsidR="00CA24E1" w:rsidRPr="000C0DCB" w:rsidTr="00CA24E1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1" w:rsidRPr="00CA24E1" w:rsidRDefault="00CA24E1" w:rsidP="000B7472">
            <w:pPr>
              <w:widowControl w:val="0"/>
              <w:autoSpaceDE w:val="0"/>
              <w:autoSpaceDN w:val="0"/>
              <w:adjustRightInd w:val="0"/>
              <w:ind w:left="23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E1" w:rsidRPr="00CA24E1" w:rsidRDefault="00CA24E1" w:rsidP="000B74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E1">
              <w:rPr>
                <w:rFonts w:ascii="Times New Roman" w:eastAsia="Calibri" w:hAnsi="Times New Roman" w:cs="Times New Roman"/>
                <w:sz w:val="24"/>
                <w:szCs w:val="24"/>
              </w:rPr>
              <w:t>1 430,1</w:t>
            </w:r>
          </w:p>
        </w:tc>
      </w:tr>
      <w:tr w:rsidR="00CA24E1" w:rsidRPr="000C0DCB" w:rsidTr="00CA24E1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1" w:rsidRPr="00CA24E1" w:rsidRDefault="00CA24E1" w:rsidP="000B7472">
            <w:pPr>
              <w:widowControl w:val="0"/>
              <w:autoSpaceDE w:val="0"/>
              <w:autoSpaceDN w:val="0"/>
              <w:adjustRightInd w:val="0"/>
              <w:ind w:left="23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Пермского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E1" w:rsidRPr="00CA24E1" w:rsidRDefault="00CA24E1" w:rsidP="000B74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E1">
              <w:rPr>
                <w:rFonts w:ascii="Times New Roman" w:eastAsia="Calibri" w:hAnsi="Times New Roman" w:cs="Times New Roman"/>
                <w:sz w:val="24"/>
                <w:szCs w:val="24"/>
              </w:rPr>
              <w:t>843,2</w:t>
            </w:r>
          </w:p>
        </w:tc>
      </w:tr>
      <w:tr w:rsidR="00CA24E1" w:rsidRPr="000C0DCB" w:rsidTr="00CA24E1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1" w:rsidRPr="00CA24E1" w:rsidRDefault="00CA24E1" w:rsidP="000B7472">
            <w:pPr>
              <w:widowControl w:val="0"/>
              <w:autoSpaceDE w:val="0"/>
              <w:autoSpaceDN w:val="0"/>
              <w:adjustRightInd w:val="0"/>
              <w:ind w:left="23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E1" w:rsidRPr="00CA24E1" w:rsidRDefault="00CA24E1" w:rsidP="000B74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E1">
              <w:rPr>
                <w:rFonts w:ascii="Times New Roman" w:eastAsia="Calibri" w:hAnsi="Times New Roman" w:cs="Times New Roman"/>
                <w:sz w:val="24"/>
                <w:szCs w:val="24"/>
              </w:rPr>
              <w:t>482,2</w:t>
            </w:r>
          </w:p>
        </w:tc>
      </w:tr>
      <w:tr w:rsidR="00CA24E1" w:rsidRPr="000C0DCB" w:rsidTr="00CA24E1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E1" w:rsidRPr="00CA24E1" w:rsidRDefault="00CA24E1" w:rsidP="000B74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E1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E1" w:rsidRPr="00CA24E1" w:rsidRDefault="00CA24E1" w:rsidP="000B74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E1">
              <w:rPr>
                <w:rFonts w:ascii="Times New Roman" w:eastAsia="Calibri" w:hAnsi="Times New Roman" w:cs="Times New Roman"/>
                <w:sz w:val="24"/>
                <w:szCs w:val="24"/>
              </w:rPr>
              <w:t>21 393,7</w:t>
            </w:r>
          </w:p>
        </w:tc>
      </w:tr>
    </w:tbl>
    <w:p w:rsidR="00CA24E1" w:rsidRDefault="00CA24E1" w:rsidP="00E14654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4E1" w:rsidRDefault="00CA24E1" w:rsidP="00E14654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4E1" w:rsidRDefault="00CA24E1" w:rsidP="00E14654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4E1" w:rsidRDefault="00CA24E1" w:rsidP="00E14654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4E1" w:rsidRPr="00E14654" w:rsidRDefault="00CA24E1" w:rsidP="00E14654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654" w:rsidRPr="00E14654" w:rsidRDefault="00E14654" w:rsidP="00E14654">
      <w:pPr>
        <w:tabs>
          <w:tab w:val="left" w:pos="5220"/>
          <w:tab w:val="left" w:pos="6480"/>
          <w:tab w:val="left" w:pos="66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654" w:rsidRPr="00E14654" w:rsidRDefault="00E14654" w:rsidP="00E14654">
      <w:pPr>
        <w:tabs>
          <w:tab w:val="left" w:pos="5220"/>
          <w:tab w:val="left" w:pos="6480"/>
          <w:tab w:val="left" w:pos="66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654" w:rsidRDefault="00E14654" w:rsidP="00E14654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E14654" w:rsidRDefault="00E14654" w:rsidP="00E14654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E14654" w:rsidRDefault="00E14654" w:rsidP="00E14654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E14654" w:rsidRDefault="00E14654" w:rsidP="00E14654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E14654" w:rsidRDefault="00E14654" w:rsidP="00E14654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E14654" w:rsidRDefault="00E14654" w:rsidP="00E14654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E14654" w:rsidRDefault="00E14654" w:rsidP="00E14654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E14654" w:rsidRDefault="00E14654" w:rsidP="00E14654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E14654" w:rsidRDefault="00E14654" w:rsidP="00E14654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E14654" w:rsidRDefault="00E14654" w:rsidP="00E14654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E14654" w:rsidRDefault="00E14654" w:rsidP="00E14654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E14654" w:rsidRDefault="00E14654" w:rsidP="00E14654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E14654" w:rsidRDefault="00E14654" w:rsidP="00E14654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E14654" w:rsidRDefault="00E14654" w:rsidP="00E14654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E14654" w:rsidRDefault="00E14654" w:rsidP="00E14654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E14654" w:rsidRDefault="00E14654" w:rsidP="00E14654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E14654" w:rsidRPr="00E14654" w:rsidRDefault="00E14654" w:rsidP="00E1465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14654"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E14654" w:rsidRPr="00E14654" w:rsidRDefault="00E14654" w:rsidP="00E1465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14654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E14654" w:rsidRPr="00E14654" w:rsidRDefault="00E14654" w:rsidP="00E1465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14654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E14654" w:rsidRPr="00E14654" w:rsidRDefault="00E14654" w:rsidP="00E1465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14654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E14654" w:rsidRPr="00E14654" w:rsidRDefault="00E14654" w:rsidP="00E14654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E14654">
        <w:rPr>
          <w:rFonts w:ascii="Times New Roman" w:hAnsi="Times New Roman" w:cs="Times New Roman"/>
          <w:sz w:val="24"/>
          <w:szCs w:val="24"/>
        </w:rPr>
        <w:t>Пермского края от 13.07.2017 № 304</w:t>
      </w:r>
    </w:p>
    <w:p w:rsidR="00E14654" w:rsidRPr="00E14654" w:rsidRDefault="00E14654" w:rsidP="00E14654">
      <w:pPr>
        <w:tabs>
          <w:tab w:val="left" w:pos="-324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654" w:rsidRPr="00E14654" w:rsidRDefault="00E14654" w:rsidP="00E14654">
      <w:pPr>
        <w:tabs>
          <w:tab w:val="left" w:pos="-324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654" w:rsidRPr="00E14654" w:rsidRDefault="00E14654" w:rsidP="00E14654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бюджетных ассигнов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аний на осуществление бюджетных</w:t>
      </w:r>
    </w:p>
    <w:p w:rsidR="00E14654" w:rsidRPr="00E14654" w:rsidRDefault="00E14654" w:rsidP="00E14654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инвестиций в форме капитальных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ложений в объекты муниципальной</w:t>
      </w:r>
    </w:p>
    <w:p w:rsidR="00E14654" w:rsidRPr="00E14654" w:rsidRDefault="00E14654" w:rsidP="00E14654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собственности на 2018-2019 годы</w:t>
      </w:r>
    </w:p>
    <w:p w:rsidR="00E14654" w:rsidRPr="00E14654" w:rsidRDefault="00E14654" w:rsidP="00E14654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3"/>
        <w:gridCol w:w="1244"/>
        <w:gridCol w:w="1361"/>
      </w:tblGrid>
      <w:tr w:rsidR="00E14654" w:rsidRPr="00E14654" w:rsidTr="00E14654">
        <w:tc>
          <w:tcPr>
            <w:tcW w:w="6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654" w:rsidRPr="00E14654" w:rsidRDefault="00E14654" w:rsidP="007B5BD5">
            <w:pPr>
              <w:tabs>
                <w:tab w:val="left" w:pos="-32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объектов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54" w:rsidRPr="00E14654" w:rsidRDefault="00E14654" w:rsidP="007B5BD5">
            <w:pPr>
              <w:tabs>
                <w:tab w:val="left" w:pos="-32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тыс. руб.</w:t>
            </w:r>
          </w:p>
        </w:tc>
      </w:tr>
      <w:tr w:rsidR="00E14654" w:rsidRPr="00E14654" w:rsidTr="00E14654">
        <w:tc>
          <w:tcPr>
            <w:tcW w:w="6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54" w:rsidRPr="00E14654" w:rsidRDefault="00E14654" w:rsidP="007B5BD5">
            <w:pPr>
              <w:tabs>
                <w:tab w:val="left" w:pos="-32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54" w:rsidRPr="00E14654" w:rsidRDefault="00E14654" w:rsidP="007B5BD5">
            <w:pPr>
              <w:tabs>
                <w:tab w:val="left" w:pos="-32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54" w:rsidRPr="00E14654" w:rsidRDefault="00E14654" w:rsidP="007B5BD5">
            <w:pPr>
              <w:tabs>
                <w:tab w:val="left" w:pos="-32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</w:tr>
      <w:tr w:rsidR="00E14654" w:rsidRPr="00E14654" w:rsidTr="00E14654">
        <w:trPr>
          <w:trHeight w:val="300"/>
        </w:trPr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54" w:rsidRPr="00E14654" w:rsidRDefault="00F81D69" w:rsidP="007B5BD5">
            <w:pPr>
              <w:widowControl w:val="0"/>
              <w:autoSpaceDE w:val="0"/>
              <w:autoSpaceDN w:val="0"/>
              <w:adjustRightInd w:val="0"/>
              <w:ind w:left="23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инвестиционного проекта «Распределительные газопроводы в западной и южной частях п. Октябрьский Октябрьского района Пермского края» в рамках реализации муниципальных программ, приоритетных муниципальных проектов, инвестиционных проектов муниципальных образований</w:t>
            </w:r>
            <w:proofErr w:type="gram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54" w:rsidRPr="00E14654" w:rsidRDefault="00E14654" w:rsidP="007B5B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654">
              <w:rPr>
                <w:rFonts w:ascii="Times New Roman" w:eastAsia="Calibri" w:hAnsi="Times New Roman" w:cs="Times New Roman"/>
                <w:sz w:val="24"/>
                <w:szCs w:val="24"/>
              </w:rPr>
              <w:t>13 510,7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54" w:rsidRPr="00E14654" w:rsidRDefault="00E14654" w:rsidP="007B5B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65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14654" w:rsidRPr="00E14654" w:rsidTr="00E14654">
        <w:trPr>
          <w:trHeight w:val="300"/>
        </w:trPr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54" w:rsidRPr="00E14654" w:rsidRDefault="00E14654" w:rsidP="007B5B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654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54" w:rsidRPr="00E14654" w:rsidRDefault="00E14654" w:rsidP="007B5B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654">
              <w:rPr>
                <w:rFonts w:ascii="Times New Roman" w:eastAsia="Calibri" w:hAnsi="Times New Roman" w:cs="Times New Roman"/>
                <w:sz w:val="24"/>
                <w:szCs w:val="24"/>
              </w:rPr>
              <w:t>13 510,7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54" w:rsidRPr="00E14654" w:rsidRDefault="00E14654" w:rsidP="007B5B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65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E14654" w:rsidRDefault="00E14654" w:rsidP="00E14654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E14654" w:rsidRDefault="00E14654" w:rsidP="00E14654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E14654" w:rsidRDefault="00E14654" w:rsidP="00E14654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E14654" w:rsidRDefault="00E14654" w:rsidP="00E14654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E14654" w:rsidRDefault="00E14654" w:rsidP="00E14654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E14654" w:rsidRDefault="00E14654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E14654" w:rsidRDefault="00E14654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E14654" w:rsidRDefault="00E14654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E14654" w:rsidRDefault="00E14654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E14654" w:rsidRDefault="00E14654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E14654" w:rsidRDefault="00E14654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E14654" w:rsidRDefault="00E14654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E14654" w:rsidRDefault="00E14654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E14654" w:rsidRDefault="00E14654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E14654" w:rsidRDefault="00E14654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E14654" w:rsidRDefault="00E14654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E14654" w:rsidRDefault="00E14654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E14654" w:rsidRDefault="00E14654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E14654" w:rsidRDefault="00E14654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E14654" w:rsidRDefault="00E14654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E14654" w:rsidRDefault="00E14654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E14654" w:rsidRDefault="00E14654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E14654" w:rsidRDefault="00E14654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E14654" w:rsidRDefault="00E14654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E14654" w:rsidRDefault="00E14654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E14654" w:rsidRDefault="00E14654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E14654" w:rsidRDefault="00E14654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E14654" w:rsidRDefault="00E14654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E14654" w:rsidRDefault="00E14654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E14654" w:rsidRDefault="00E14654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E14654" w:rsidRDefault="00E14654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E14654" w:rsidRDefault="00E14654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E14654" w:rsidRDefault="00E14654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E14654" w:rsidRDefault="00E14654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E14654" w:rsidRDefault="00E14654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CA24E1" w:rsidRPr="00B82B5F" w:rsidRDefault="00CA24E1" w:rsidP="00CA24E1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82B5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CA24E1" w:rsidRPr="00B82B5F" w:rsidRDefault="00CA24E1" w:rsidP="00CA24E1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82B5F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CA24E1" w:rsidRPr="00B82B5F" w:rsidRDefault="00CA24E1" w:rsidP="00CA24E1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82B5F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CA24E1" w:rsidRPr="00B82B5F" w:rsidRDefault="00CA24E1" w:rsidP="00CA24E1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82B5F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CA24E1" w:rsidRDefault="00CA24E1" w:rsidP="00CA24E1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82B5F">
        <w:rPr>
          <w:rFonts w:ascii="Times New Roman" w:hAnsi="Times New Roman" w:cs="Times New Roman"/>
          <w:sz w:val="24"/>
          <w:szCs w:val="24"/>
        </w:rPr>
        <w:t xml:space="preserve">Пермского края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B82B5F">
        <w:rPr>
          <w:rFonts w:ascii="Times New Roman" w:hAnsi="Times New Roman" w:cs="Times New Roman"/>
          <w:sz w:val="24"/>
          <w:szCs w:val="24"/>
        </w:rPr>
        <w:t xml:space="preserve">.07.2017 № </w:t>
      </w:r>
      <w:r>
        <w:rPr>
          <w:rFonts w:ascii="Times New Roman" w:hAnsi="Times New Roman" w:cs="Times New Roman"/>
          <w:sz w:val="24"/>
          <w:szCs w:val="24"/>
        </w:rPr>
        <w:t>304</w:t>
      </w:r>
    </w:p>
    <w:p w:rsidR="00CA24E1" w:rsidRDefault="00CA24E1" w:rsidP="007C1C19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58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880"/>
        <w:gridCol w:w="2523"/>
        <w:gridCol w:w="986"/>
      </w:tblGrid>
      <w:tr w:rsidR="00CA24E1" w:rsidRPr="00CA24E1" w:rsidTr="00CA24E1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E1" w:rsidRPr="00CA24E1" w:rsidRDefault="00CA24E1" w:rsidP="00CA2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4E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A24E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A24E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E1" w:rsidRPr="00CA24E1" w:rsidRDefault="00CA24E1" w:rsidP="00CA2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4E1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E1" w:rsidRPr="00CA24E1" w:rsidRDefault="00CA24E1" w:rsidP="00CA2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4E1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E1" w:rsidRPr="00CA24E1" w:rsidRDefault="00CA24E1" w:rsidP="00CA2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4E1">
              <w:rPr>
                <w:rFonts w:ascii="Times New Roman" w:hAnsi="Times New Roman" w:cs="Times New Roman"/>
                <w:b/>
              </w:rPr>
              <w:t>2017 год</w:t>
            </w:r>
          </w:p>
        </w:tc>
      </w:tr>
      <w:tr w:rsidR="00CA24E1" w:rsidRPr="00CA24E1" w:rsidTr="00CA24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E1" w:rsidRPr="00CA24E1" w:rsidRDefault="00CA24E1" w:rsidP="00CA24E1">
            <w:pPr>
              <w:jc w:val="center"/>
              <w:rPr>
                <w:rFonts w:ascii="Times New Roman" w:hAnsi="Times New Roman" w:cs="Times New Roman"/>
              </w:rPr>
            </w:pPr>
            <w:r w:rsidRPr="00CA2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E1" w:rsidRPr="00CA24E1" w:rsidRDefault="00CA24E1" w:rsidP="00CA24E1">
            <w:pPr>
              <w:rPr>
                <w:rFonts w:ascii="Times New Roman" w:hAnsi="Times New Roman" w:cs="Times New Roman"/>
              </w:rPr>
            </w:pPr>
            <w:r w:rsidRPr="00CA24E1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E1" w:rsidRPr="00CA24E1" w:rsidRDefault="00CA24E1" w:rsidP="00CA24E1">
            <w:pPr>
              <w:jc w:val="center"/>
              <w:rPr>
                <w:rFonts w:ascii="Times New Roman" w:hAnsi="Times New Roman" w:cs="Times New Roman"/>
              </w:rPr>
            </w:pPr>
            <w:r w:rsidRPr="00CA24E1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E1" w:rsidRPr="00CA24E1" w:rsidRDefault="00CA24E1" w:rsidP="00CA24E1">
            <w:pPr>
              <w:jc w:val="center"/>
              <w:rPr>
                <w:rFonts w:ascii="Times New Roman" w:hAnsi="Times New Roman" w:cs="Times New Roman"/>
              </w:rPr>
            </w:pPr>
            <w:r w:rsidRPr="00CA24E1">
              <w:rPr>
                <w:rFonts w:ascii="Times New Roman" w:hAnsi="Times New Roman" w:cs="Times New Roman"/>
              </w:rPr>
              <w:t>3 126,5</w:t>
            </w:r>
          </w:p>
        </w:tc>
      </w:tr>
      <w:tr w:rsidR="00CA24E1" w:rsidRPr="00CA24E1" w:rsidTr="00CA24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E1" w:rsidRPr="00CA24E1" w:rsidRDefault="00CA24E1" w:rsidP="00CA24E1">
            <w:pPr>
              <w:jc w:val="center"/>
              <w:rPr>
                <w:rFonts w:ascii="Times New Roman" w:hAnsi="Times New Roman" w:cs="Times New Roman"/>
              </w:rPr>
            </w:pPr>
            <w:r w:rsidRPr="00CA2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E1" w:rsidRPr="00CA24E1" w:rsidRDefault="00CA24E1" w:rsidP="00CA24E1">
            <w:pPr>
              <w:rPr>
                <w:rFonts w:ascii="Times New Roman" w:hAnsi="Times New Roman" w:cs="Times New Roman"/>
              </w:rPr>
            </w:pPr>
            <w:r w:rsidRPr="00CA24E1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E1" w:rsidRPr="00CA24E1" w:rsidRDefault="00CA24E1" w:rsidP="00CA24E1">
            <w:pPr>
              <w:jc w:val="center"/>
              <w:rPr>
                <w:rFonts w:ascii="Times New Roman" w:hAnsi="Times New Roman" w:cs="Times New Roman"/>
              </w:rPr>
            </w:pPr>
            <w:r w:rsidRPr="00CA24E1">
              <w:rPr>
                <w:rFonts w:ascii="Times New Roman" w:hAnsi="Times New Roman" w:cs="Times New Roman"/>
              </w:rPr>
              <w:t>Районный фонд финансовой поддержки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E1" w:rsidRPr="00CA24E1" w:rsidRDefault="00CA24E1" w:rsidP="00CA24E1">
            <w:pPr>
              <w:jc w:val="center"/>
              <w:rPr>
                <w:rFonts w:ascii="Times New Roman" w:hAnsi="Times New Roman" w:cs="Times New Roman"/>
              </w:rPr>
            </w:pPr>
            <w:r w:rsidRPr="00CA24E1">
              <w:rPr>
                <w:rFonts w:ascii="Times New Roman" w:hAnsi="Times New Roman" w:cs="Times New Roman"/>
              </w:rPr>
              <w:t>8 927,7</w:t>
            </w:r>
          </w:p>
        </w:tc>
      </w:tr>
      <w:tr w:rsidR="00CA24E1" w:rsidRPr="00CA24E1" w:rsidTr="00CA24E1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E1" w:rsidRPr="00CA24E1" w:rsidRDefault="00CA24E1" w:rsidP="00CA24E1">
            <w:pPr>
              <w:jc w:val="center"/>
              <w:rPr>
                <w:rFonts w:ascii="Times New Roman" w:hAnsi="Times New Roman" w:cs="Times New Roman"/>
              </w:rPr>
            </w:pPr>
            <w:r w:rsidRPr="00CA24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E1" w:rsidRPr="00CA24E1" w:rsidRDefault="00CA24E1" w:rsidP="00CA24E1">
            <w:pPr>
              <w:rPr>
                <w:rFonts w:ascii="Times New Roman" w:hAnsi="Times New Roman" w:cs="Times New Roman"/>
              </w:rPr>
            </w:pPr>
            <w:r w:rsidRPr="00CA24E1">
              <w:rPr>
                <w:rFonts w:ascii="Times New Roman" w:hAnsi="Times New Roman" w:cs="Times New Roman"/>
              </w:rPr>
              <w:t>Средства на составление протоколов об административных нарушениях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E1" w:rsidRPr="00CA24E1" w:rsidRDefault="00CA24E1" w:rsidP="00CA2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E1" w:rsidRPr="00CA24E1" w:rsidRDefault="00CA24E1" w:rsidP="00CA24E1">
            <w:pPr>
              <w:jc w:val="center"/>
              <w:rPr>
                <w:rFonts w:ascii="Times New Roman" w:hAnsi="Times New Roman" w:cs="Times New Roman"/>
              </w:rPr>
            </w:pPr>
            <w:r w:rsidRPr="00CA24E1">
              <w:rPr>
                <w:rFonts w:ascii="Times New Roman" w:hAnsi="Times New Roman" w:cs="Times New Roman"/>
              </w:rPr>
              <w:t>5,3</w:t>
            </w:r>
          </w:p>
        </w:tc>
      </w:tr>
      <w:tr w:rsidR="00CA24E1" w:rsidRPr="00CA24E1" w:rsidTr="00CA24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E1" w:rsidRPr="00CA24E1" w:rsidRDefault="00CA24E1" w:rsidP="00CA24E1">
            <w:pPr>
              <w:jc w:val="center"/>
              <w:rPr>
                <w:rFonts w:ascii="Times New Roman" w:hAnsi="Times New Roman" w:cs="Times New Roman"/>
              </w:rPr>
            </w:pPr>
            <w:r w:rsidRPr="00CA24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E1" w:rsidRPr="00CA24E1" w:rsidRDefault="00CA24E1" w:rsidP="00CA24E1">
            <w:pPr>
              <w:ind w:right="-108"/>
              <w:rPr>
                <w:rFonts w:ascii="Times New Roman" w:hAnsi="Times New Roman" w:cs="Times New Roman"/>
              </w:rPr>
            </w:pPr>
            <w:r w:rsidRPr="00CA24E1">
              <w:rPr>
                <w:rFonts w:ascii="Times New Roman" w:hAnsi="Times New Roman" w:cs="Times New Roman"/>
              </w:rPr>
              <w:t>Средства на 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E1" w:rsidRPr="00CA24E1" w:rsidRDefault="00CA24E1" w:rsidP="00CA24E1">
            <w:pPr>
              <w:jc w:val="center"/>
              <w:rPr>
                <w:rFonts w:ascii="Times New Roman" w:hAnsi="Times New Roman" w:cs="Times New Roman"/>
              </w:rPr>
            </w:pPr>
            <w:r w:rsidRPr="00CA24E1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E1" w:rsidRPr="00CA24E1" w:rsidRDefault="00CA24E1" w:rsidP="00CA24E1">
            <w:pPr>
              <w:jc w:val="center"/>
              <w:rPr>
                <w:rFonts w:ascii="Times New Roman" w:hAnsi="Times New Roman" w:cs="Times New Roman"/>
              </w:rPr>
            </w:pPr>
            <w:r w:rsidRPr="00CA24E1">
              <w:rPr>
                <w:rFonts w:ascii="Times New Roman" w:hAnsi="Times New Roman" w:cs="Times New Roman"/>
              </w:rPr>
              <w:t>95,2</w:t>
            </w:r>
          </w:p>
        </w:tc>
      </w:tr>
      <w:tr w:rsidR="00CA24E1" w:rsidRPr="00CA24E1" w:rsidTr="00CA24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E1" w:rsidRPr="00CA24E1" w:rsidRDefault="00CA24E1" w:rsidP="00CA24E1">
            <w:pPr>
              <w:jc w:val="center"/>
              <w:rPr>
                <w:rFonts w:ascii="Times New Roman" w:hAnsi="Times New Roman" w:cs="Times New Roman"/>
              </w:rPr>
            </w:pPr>
            <w:r w:rsidRPr="00CA24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E1" w:rsidRPr="00CA24E1" w:rsidRDefault="00CA24E1" w:rsidP="00CA24E1">
            <w:pPr>
              <w:rPr>
                <w:rFonts w:ascii="Times New Roman" w:hAnsi="Times New Roman" w:cs="Times New Roman"/>
              </w:rPr>
            </w:pPr>
            <w:r w:rsidRPr="00CA24E1">
              <w:rPr>
                <w:rFonts w:ascii="Times New Roman" w:hAnsi="Times New Roman" w:cs="Times New Roman"/>
              </w:rPr>
              <w:t>Средства на осуществление полномочий по страхованию граждан Российской Федерации, участвующих в деятельности дружин охраны общественного порядк</w:t>
            </w:r>
            <w:r>
              <w:rPr>
                <w:rFonts w:ascii="Times New Roman" w:hAnsi="Times New Roman" w:cs="Times New Roman"/>
              </w:rPr>
              <w:t>а  на территории Пермского края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E1" w:rsidRPr="00CA24E1" w:rsidRDefault="00CA24E1" w:rsidP="00CA24E1">
            <w:pPr>
              <w:jc w:val="center"/>
              <w:rPr>
                <w:rFonts w:ascii="Times New Roman" w:hAnsi="Times New Roman" w:cs="Times New Roman"/>
              </w:rPr>
            </w:pPr>
            <w:r w:rsidRPr="00CA24E1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E1" w:rsidRPr="00CA24E1" w:rsidRDefault="00CA24E1" w:rsidP="00CA24E1">
            <w:pPr>
              <w:jc w:val="center"/>
              <w:rPr>
                <w:rFonts w:ascii="Times New Roman" w:hAnsi="Times New Roman" w:cs="Times New Roman"/>
              </w:rPr>
            </w:pPr>
            <w:r w:rsidRPr="00CA24E1">
              <w:rPr>
                <w:rFonts w:ascii="Times New Roman" w:hAnsi="Times New Roman" w:cs="Times New Roman"/>
              </w:rPr>
              <w:t>1,3</w:t>
            </w:r>
          </w:p>
        </w:tc>
      </w:tr>
      <w:tr w:rsidR="00CA24E1" w:rsidRPr="00CA24E1" w:rsidTr="00CA24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1" w:rsidRPr="00CA24E1" w:rsidRDefault="00CA24E1" w:rsidP="00CA24E1">
            <w:pPr>
              <w:jc w:val="center"/>
              <w:rPr>
                <w:rFonts w:ascii="Times New Roman" w:hAnsi="Times New Roman" w:cs="Times New Roman"/>
              </w:rPr>
            </w:pPr>
            <w:r w:rsidRPr="00CA24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1" w:rsidRPr="00CA24E1" w:rsidRDefault="00CA24E1" w:rsidP="00CA24E1">
            <w:pPr>
              <w:rPr>
                <w:rFonts w:ascii="Times New Roman" w:hAnsi="Times New Roman" w:cs="Times New Roman"/>
              </w:rPr>
            </w:pPr>
            <w:r w:rsidRPr="00CA24E1">
              <w:rPr>
                <w:rFonts w:ascii="Times New Roman" w:hAnsi="Times New Roman" w:cs="Times New Roman"/>
              </w:rPr>
              <w:t>Средства на осуществление полномочий по созданию и организации деятельности  административных комиссий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1" w:rsidRPr="00CA24E1" w:rsidRDefault="00CA24E1" w:rsidP="00CA2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1" w:rsidRPr="00CA24E1" w:rsidRDefault="00CA24E1" w:rsidP="00CA24E1">
            <w:pPr>
              <w:jc w:val="center"/>
              <w:rPr>
                <w:rFonts w:ascii="Times New Roman" w:hAnsi="Times New Roman" w:cs="Times New Roman"/>
              </w:rPr>
            </w:pPr>
            <w:r w:rsidRPr="00CA24E1">
              <w:rPr>
                <w:rFonts w:ascii="Times New Roman" w:hAnsi="Times New Roman" w:cs="Times New Roman"/>
              </w:rPr>
              <w:t>38,2</w:t>
            </w:r>
          </w:p>
        </w:tc>
      </w:tr>
      <w:tr w:rsidR="00CA24E1" w:rsidRPr="00CA24E1" w:rsidTr="00CA24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1" w:rsidRPr="00CA24E1" w:rsidRDefault="00CA24E1" w:rsidP="00CA24E1">
            <w:pPr>
              <w:jc w:val="center"/>
              <w:rPr>
                <w:rFonts w:ascii="Times New Roman" w:hAnsi="Times New Roman" w:cs="Times New Roman"/>
              </w:rPr>
            </w:pPr>
            <w:r w:rsidRPr="00CA24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1" w:rsidRPr="00CA24E1" w:rsidRDefault="00CA24E1" w:rsidP="00CA24E1">
            <w:pPr>
              <w:rPr>
                <w:rFonts w:ascii="Times New Roman" w:hAnsi="Times New Roman" w:cs="Times New Roman"/>
              </w:rPr>
            </w:pPr>
            <w:proofErr w:type="gramStart"/>
            <w:r w:rsidRPr="00CA24E1">
              <w:rPr>
                <w:rFonts w:ascii="Times New Roman" w:hAnsi="Times New Roman" w:cs="Times New Roman"/>
              </w:rPr>
              <w:t>Средства на осуществление мероприятий по отлову безнадзорных животных, их транспортировке, учету и регистрации, содержанию, лечению, кастрации (стерили</w:t>
            </w:r>
            <w:r>
              <w:rPr>
                <w:rFonts w:ascii="Times New Roman" w:hAnsi="Times New Roman" w:cs="Times New Roman"/>
              </w:rPr>
              <w:t>зации), эвтаназии, утилизации</w:t>
            </w:r>
            <w:proofErr w:type="gram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1" w:rsidRPr="00CA24E1" w:rsidRDefault="00CA24E1" w:rsidP="00CA24E1">
            <w:pPr>
              <w:jc w:val="center"/>
              <w:rPr>
                <w:rFonts w:ascii="Times New Roman" w:hAnsi="Times New Roman" w:cs="Times New Roman"/>
              </w:rPr>
            </w:pPr>
            <w:r w:rsidRPr="00CA24E1">
              <w:rPr>
                <w:rFonts w:ascii="Times New Roman" w:hAnsi="Times New Roman" w:cs="Times New Roman"/>
              </w:rPr>
              <w:t xml:space="preserve">Бюджет Пермского края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1" w:rsidRPr="00CA24E1" w:rsidRDefault="00CA24E1" w:rsidP="00CA24E1">
            <w:pPr>
              <w:jc w:val="center"/>
              <w:rPr>
                <w:rFonts w:ascii="Times New Roman" w:hAnsi="Times New Roman" w:cs="Times New Roman"/>
              </w:rPr>
            </w:pPr>
            <w:r w:rsidRPr="00CA24E1">
              <w:rPr>
                <w:rFonts w:ascii="Times New Roman" w:hAnsi="Times New Roman" w:cs="Times New Roman"/>
              </w:rPr>
              <w:t>23,7</w:t>
            </w:r>
          </w:p>
        </w:tc>
      </w:tr>
      <w:tr w:rsidR="00CA24E1" w:rsidRPr="00CA24E1" w:rsidTr="00CA24E1">
        <w:trPr>
          <w:trHeight w:val="10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1" w:rsidRPr="00CA24E1" w:rsidRDefault="00CA24E1" w:rsidP="00CA24E1">
            <w:pPr>
              <w:jc w:val="center"/>
              <w:rPr>
                <w:rFonts w:ascii="Times New Roman" w:hAnsi="Times New Roman" w:cs="Times New Roman"/>
              </w:rPr>
            </w:pPr>
            <w:r w:rsidRPr="00CA24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1" w:rsidRPr="00CA24E1" w:rsidRDefault="00CA24E1" w:rsidP="00CA24E1">
            <w:pPr>
              <w:rPr>
                <w:rFonts w:ascii="Times New Roman" w:hAnsi="Times New Roman" w:cs="Times New Roman"/>
              </w:rPr>
            </w:pPr>
            <w:r w:rsidRPr="00CA24E1">
              <w:rPr>
                <w:rFonts w:ascii="Times New Roman" w:hAnsi="Times New Roman" w:cs="Times New Roman"/>
              </w:rPr>
              <w:t>Средства на администрирование государственных полномочий по организации проведения  мероприятий по отлову безнадзорных животных, их транспортировке, учету и регистрации, содержанию, лечению, кастрации (стерили</w:t>
            </w:r>
            <w:r>
              <w:rPr>
                <w:rFonts w:ascii="Times New Roman" w:hAnsi="Times New Roman" w:cs="Times New Roman"/>
              </w:rPr>
              <w:t>зации), эвтаназии, утилизации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1" w:rsidRPr="00CA24E1" w:rsidRDefault="00CA24E1" w:rsidP="00CA2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1" w:rsidRPr="00CA24E1" w:rsidRDefault="00CA24E1" w:rsidP="00CA24E1">
            <w:pPr>
              <w:jc w:val="center"/>
              <w:rPr>
                <w:rFonts w:ascii="Times New Roman" w:hAnsi="Times New Roman" w:cs="Times New Roman"/>
              </w:rPr>
            </w:pPr>
            <w:r w:rsidRPr="00CA24E1">
              <w:rPr>
                <w:rFonts w:ascii="Times New Roman" w:hAnsi="Times New Roman" w:cs="Times New Roman"/>
              </w:rPr>
              <w:t>1,4</w:t>
            </w:r>
          </w:p>
        </w:tc>
      </w:tr>
      <w:tr w:rsidR="00CA24E1" w:rsidRPr="00CA24E1" w:rsidTr="00CA24E1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1" w:rsidRPr="00CA24E1" w:rsidRDefault="00CA24E1" w:rsidP="00CA24E1">
            <w:pPr>
              <w:jc w:val="center"/>
              <w:rPr>
                <w:rFonts w:ascii="Times New Roman" w:hAnsi="Times New Roman" w:cs="Times New Roman"/>
              </w:rPr>
            </w:pPr>
            <w:r w:rsidRPr="00CA24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1" w:rsidRPr="00CA24E1" w:rsidRDefault="00CA24E1" w:rsidP="00CA24E1">
            <w:pPr>
              <w:rPr>
                <w:rFonts w:ascii="Times New Roman" w:hAnsi="Times New Roman" w:cs="Times New Roman"/>
              </w:rPr>
            </w:pPr>
            <w:r w:rsidRPr="00CA24E1">
              <w:rPr>
                <w:rFonts w:ascii="Times New Roman" w:hAnsi="Times New Roman" w:cs="Times New Roman"/>
              </w:rPr>
              <w:t>Средства на выплату материального стимулирования народным дружинникам за участие</w:t>
            </w:r>
            <w:r>
              <w:rPr>
                <w:rFonts w:ascii="Times New Roman" w:hAnsi="Times New Roman" w:cs="Times New Roman"/>
              </w:rPr>
              <w:t xml:space="preserve"> в охране общественного порядка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1" w:rsidRPr="00CA24E1" w:rsidRDefault="00CA24E1" w:rsidP="00CA24E1">
            <w:pPr>
              <w:jc w:val="center"/>
              <w:rPr>
                <w:rFonts w:ascii="Times New Roman" w:hAnsi="Times New Roman" w:cs="Times New Roman"/>
              </w:rPr>
            </w:pPr>
            <w:r w:rsidRPr="00CA24E1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1" w:rsidRPr="00CA24E1" w:rsidRDefault="00CA24E1" w:rsidP="00CA24E1">
            <w:pPr>
              <w:jc w:val="center"/>
              <w:rPr>
                <w:rFonts w:ascii="Times New Roman" w:hAnsi="Times New Roman" w:cs="Times New Roman"/>
              </w:rPr>
            </w:pPr>
            <w:r w:rsidRPr="00CA24E1">
              <w:rPr>
                <w:rFonts w:ascii="Times New Roman" w:hAnsi="Times New Roman" w:cs="Times New Roman"/>
              </w:rPr>
              <w:t>72,1</w:t>
            </w:r>
          </w:p>
        </w:tc>
      </w:tr>
      <w:tr w:rsidR="00CA24E1" w:rsidRPr="00CA24E1" w:rsidTr="00CA24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1" w:rsidRPr="00CA24E1" w:rsidRDefault="00CA24E1" w:rsidP="00CA24E1">
            <w:pPr>
              <w:jc w:val="center"/>
              <w:rPr>
                <w:rFonts w:ascii="Times New Roman" w:hAnsi="Times New Roman" w:cs="Times New Roman"/>
              </w:rPr>
            </w:pPr>
            <w:r w:rsidRPr="00CA24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1" w:rsidRPr="00CA24E1" w:rsidRDefault="00CA24E1" w:rsidP="00CA24E1">
            <w:pPr>
              <w:rPr>
                <w:rFonts w:ascii="Times New Roman" w:hAnsi="Times New Roman" w:cs="Times New Roman"/>
              </w:rPr>
            </w:pPr>
            <w:r w:rsidRPr="00CA24E1">
              <w:rPr>
                <w:rFonts w:ascii="Times New Roman" w:hAnsi="Times New Roman" w:cs="Times New Roman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1" w:rsidRPr="00CA24E1" w:rsidRDefault="00CA24E1" w:rsidP="00CA2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Дорожный фонд Пермского края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1" w:rsidRPr="00CA24E1" w:rsidRDefault="00CA24E1" w:rsidP="00CA24E1">
            <w:pPr>
              <w:jc w:val="center"/>
              <w:rPr>
                <w:rFonts w:ascii="Times New Roman" w:hAnsi="Times New Roman" w:cs="Times New Roman"/>
              </w:rPr>
            </w:pPr>
            <w:r w:rsidRPr="00CA24E1">
              <w:rPr>
                <w:rFonts w:ascii="Times New Roman" w:hAnsi="Times New Roman" w:cs="Times New Roman"/>
              </w:rPr>
              <w:t>2 157,7</w:t>
            </w:r>
          </w:p>
        </w:tc>
      </w:tr>
      <w:tr w:rsidR="00CA24E1" w:rsidRPr="00CA24E1" w:rsidTr="00CA24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1" w:rsidRPr="00CA24E1" w:rsidRDefault="00CA24E1" w:rsidP="00CA24E1">
            <w:pPr>
              <w:jc w:val="center"/>
              <w:rPr>
                <w:rFonts w:ascii="Times New Roman" w:hAnsi="Times New Roman" w:cs="Times New Roman"/>
              </w:rPr>
            </w:pPr>
            <w:r w:rsidRPr="00CA24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1" w:rsidRPr="00CA24E1" w:rsidRDefault="00CA24E1" w:rsidP="00CA24E1">
            <w:pPr>
              <w:rPr>
                <w:rFonts w:ascii="Times New Roman" w:hAnsi="Times New Roman" w:cs="Times New Roman"/>
              </w:rPr>
            </w:pPr>
            <w:r w:rsidRPr="00CA24E1">
              <w:rPr>
                <w:rFonts w:ascii="Times New Roman" w:hAnsi="Times New Roman" w:cs="Times New Roman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</w:t>
            </w:r>
            <w:r>
              <w:rPr>
                <w:rFonts w:ascii="Times New Roman" w:hAnsi="Times New Roman" w:cs="Times New Roman"/>
              </w:rPr>
              <w:t>ния современной городской среды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1" w:rsidRPr="00CA24E1" w:rsidRDefault="00CA24E1" w:rsidP="00CA2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1" w:rsidRPr="00CA24E1" w:rsidRDefault="00CA24E1" w:rsidP="00CA24E1">
            <w:pPr>
              <w:jc w:val="center"/>
              <w:rPr>
                <w:rFonts w:ascii="Times New Roman" w:hAnsi="Times New Roman" w:cs="Times New Roman"/>
              </w:rPr>
            </w:pPr>
            <w:r w:rsidRPr="00CA24E1">
              <w:rPr>
                <w:rFonts w:ascii="Times New Roman" w:hAnsi="Times New Roman" w:cs="Times New Roman"/>
              </w:rPr>
              <w:t>3 059,4</w:t>
            </w:r>
          </w:p>
        </w:tc>
      </w:tr>
      <w:tr w:rsidR="00CA24E1" w:rsidRPr="00CA24E1" w:rsidTr="00CA24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1" w:rsidRPr="00CA24E1" w:rsidRDefault="00CA24E1" w:rsidP="00CA24E1">
            <w:pPr>
              <w:jc w:val="center"/>
              <w:rPr>
                <w:rFonts w:ascii="Times New Roman" w:hAnsi="Times New Roman" w:cs="Times New Roman"/>
              </w:rPr>
            </w:pPr>
            <w:r w:rsidRPr="00CA24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1" w:rsidRPr="00CA24E1" w:rsidRDefault="00CA24E1" w:rsidP="00CA24E1">
            <w:pPr>
              <w:rPr>
                <w:rFonts w:ascii="Times New Roman" w:hAnsi="Times New Roman" w:cs="Times New Roman"/>
              </w:rPr>
            </w:pPr>
            <w:r w:rsidRPr="00CA24E1">
              <w:rPr>
                <w:rFonts w:ascii="Times New Roman" w:hAnsi="Times New Roman" w:cs="Times New Roman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</w:t>
            </w:r>
            <w:r>
              <w:rPr>
                <w:rFonts w:ascii="Times New Roman" w:hAnsi="Times New Roman" w:cs="Times New Roman"/>
              </w:rPr>
              <w:t>овременной городской среды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1" w:rsidRPr="00CA24E1" w:rsidRDefault="00CA24E1" w:rsidP="00CA2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Пермского края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1" w:rsidRPr="00CA24E1" w:rsidRDefault="00CA24E1" w:rsidP="00CA24E1">
            <w:pPr>
              <w:jc w:val="center"/>
              <w:rPr>
                <w:rFonts w:ascii="Times New Roman" w:hAnsi="Times New Roman" w:cs="Times New Roman"/>
              </w:rPr>
            </w:pPr>
            <w:r w:rsidRPr="00CA24E1">
              <w:rPr>
                <w:rFonts w:ascii="Times New Roman" w:hAnsi="Times New Roman" w:cs="Times New Roman"/>
              </w:rPr>
              <w:t>195,1</w:t>
            </w:r>
          </w:p>
        </w:tc>
      </w:tr>
      <w:tr w:rsidR="00CA24E1" w:rsidRPr="00CA24E1" w:rsidTr="00CA24E1">
        <w:trPr>
          <w:trHeight w:val="4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1" w:rsidRPr="00CA24E1" w:rsidRDefault="00CA24E1" w:rsidP="00CA24E1">
            <w:pPr>
              <w:jc w:val="center"/>
              <w:rPr>
                <w:rFonts w:ascii="Times New Roman" w:hAnsi="Times New Roman" w:cs="Times New Roman"/>
              </w:rPr>
            </w:pPr>
            <w:r w:rsidRPr="00CA24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1" w:rsidRPr="00CA24E1" w:rsidRDefault="00CA24E1" w:rsidP="00CA24E1">
            <w:pPr>
              <w:rPr>
                <w:rFonts w:ascii="Times New Roman" w:hAnsi="Times New Roman" w:cs="Times New Roman"/>
              </w:rPr>
            </w:pPr>
            <w:r w:rsidRPr="00CA24E1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1" w:rsidRPr="00CA24E1" w:rsidRDefault="00CA24E1" w:rsidP="00CA24E1">
            <w:pPr>
              <w:jc w:val="center"/>
              <w:rPr>
                <w:rFonts w:ascii="Times New Roman" w:hAnsi="Times New Roman" w:cs="Times New Roman"/>
              </w:rPr>
            </w:pPr>
            <w:r w:rsidRPr="00CA24E1">
              <w:rPr>
                <w:rFonts w:ascii="Times New Roman" w:hAnsi="Times New Roman" w:cs="Times New Roman"/>
              </w:rPr>
              <w:t>Средства бюджета Пермского края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1" w:rsidRPr="00CA24E1" w:rsidRDefault="00CA24E1" w:rsidP="00CA24E1">
            <w:pPr>
              <w:rPr>
                <w:rFonts w:ascii="Times New Roman" w:hAnsi="Times New Roman" w:cs="Times New Roman"/>
              </w:rPr>
            </w:pPr>
            <w:r w:rsidRPr="00CA24E1">
              <w:rPr>
                <w:rFonts w:ascii="Times New Roman" w:hAnsi="Times New Roman" w:cs="Times New Roman"/>
              </w:rPr>
              <w:t>14 397,2</w:t>
            </w:r>
          </w:p>
        </w:tc>
      </w:tr>
      <w:tr w:rsidR="00CA24E1" w:rsidRPr="00CA24E1" w:rsidTr="00CA24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1" w:rsidRPr="00CA24E1" w:rsidRDefault="00CA24E1" w:rsidP="00CA24E1">
            <w:pPr>
              <w:jc w:val="center"/>
              <w:rPr>
                <w:rFonts w:ascii="Times New Roman" w:hAnsi="Times New Roman" w:cs="Times New Roman"/>
              </w:rPr>
            </w:pPr>
            <w:r w:rsidRPr="00CA24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1" w:rsidRPr="00CA24E1" w:rsidRDefault="00CA24E1" w:rsidP="00CA24E1">
            <w:pPr>
              <w:rPr>
                <w:rFonts w:ascii="Times New Roman" w:hAnsi="Times New Roman" w:cs="Times New Roman"/>
              </w:rPr>
            </w:pPr>
            <w:r w:rsidRPr="00CA24E1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1" w:rsidRPr="00CA24E1" w:rsidRDefault="00CA24E1" w:rsidP="00CA24E1">
            <w:pPr>
              <w:jc w:val="center"/>
              <w:rPr>
                <w:rFonts w:ascii="Times New Roman" w:hAnsi="Times New Roman" w:cs="Times New Roman"/>
              </w:rPr>
            </w:pPr>
            <w:r w:rsidRPr="00CA24E1">
              <w:rPr>
                <w:rFonts w:ascii="Times New Roman" w:hAnsi="Times New Roman" w:cs="Times New Roman"/>
              </w:rPr>
              <w:t>Бюджет Окт</w:t>
            </w:r>
            <w:r>
              <w:rPr>
                <w:rFonts w:ascii="Times New Roman" w:hAnsi="Times New Roman" w:cs="Times New Roman"/>
              </w:rPr>
              <w:t xml:space="preserve">ябрьского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1" w:rsidRPr="00CA24E1" w:rsidRDefault="00CA24E1" w:rsidP="00CA24E1">
            <w:pPr>
              <w:rPr>
                <w:rFonts w:ascii="Times New Roman" w:hAnsi="Times New Roman" w:cs="Times New Roman"/>
              </w:rPr>
            </w:pPr>
            <w:r w:rsidRPr="00CA24E1">
              <w:rPr>
                <w:rFonts w:ascii="Times New Roman" w:hAnsi="Times New Roman" w:cs="Times New Roman"/>
              </w:rPr>
              <w:t>2 548,4</w:t>
            </w:r>
          </w:p>
        </w:tc>
      </w:tr>
      <w:tr w:rsidR="00CA24E1" w:rsidRPr="00CA24E1" w:rsidTr="00CA24E1">
        <w:trPr>
          <w:trHeight w:val="1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1" w:rsidRPr="00CA24E1" w:rsidRDefault="00CA24E1" w:rsidP="00CA2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E1" w:rsidRPr="00CA24E1" w:rsidRDefault="00CA24E1" w:rsidP="00CA24E1">
            <w:pPr>
              <w:jc w:val="center"/>
              <w:rPr>
                <w:rFonts w:ascii="Times New Roman" w:hAnsi="Times New Roman" w:cs="Times New Roman"/>
              </w:rPr>
            </w:pPr>
            <w:r w:rsidRPr="00CA24E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1" w:rsidRPr="00CA24E1" w:rsidRDefault="00CA24E1" w:rsidP="00CA2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E1" w:rsidRPr="00CA24E1" w:rsidRDefault="00CA24E1" w:rsidP="00CA24E1">
            <w:pPr>
              <w:jc w:val="center"/>
              <w:rPr>
                <w:rFonts w:ascii="Times New Roman" w:hAnsi="Times New Roman" w:cs="Times New Roman"/>
              </w:rPr>
            </w:pPr>
            <w:r w:rsidRPr="00CA24E1">
              <w:rPr>
                <w:rFonts w:ascii="Times New Roman" w:hAnsi="Times New Roman" w:cs="Times New Roman"/>
              </w:rPr>
              <w:t>34 649,2</w:t>
            </w:r>
          </w:p>
        </w:tc>
      </w:tr>
    </w:tbl>
    <w:p w:rsidR="00CA24E1" w:rsidRPr="00CA24E1" w:rsidRDefault="00CA24E1" w:rsidP="00CA2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4E1">
        <w:rPr>
          <w:rFonts w:ascii="Times New Roman" w:hAnsi="Times New Roman" w:cs="Times New Roman"/>
          <w:b/>
          <w:sz w:val="24"/>
          <w:szCs w:val="24"/>
        </w:rPr>
        <w:t>Объем межбюджетных трансфертов, получаемых из других бюджетов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4E1">
        <w:rPr>
          <w:rFonts w:ascii="Times New Roman" w:hAnsi="Times New Roman" w:cs="Times New Roman"/>
          <w:b/>
          <w:sz w:val="24"/>
          <w:szCs w:val="24"/>
        </w:rPr>
        <w:t>бюджетной системы Российской Федерации на 2017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4E1">
        <w:rPr>
          <w:rFonts w:ascii="Times New Roman" w:hAnsi="Times New Roman" w:cs="Times New Roman"/>
          <w:b/>
          <w:sz w:val="24"/>
          <w:szCs w:val="24"/>
        </w:rPr>
        <w:t>(тыс. руб.)</w:t>
      </w:r>
    </w:p>
    <w:p w:rsidR="007C1C19" w:rsidRPr="00B82B5F" w:rsidRDefault="007C1C19" w:rsidP="007C1C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82B5F">
        <w:rPr>
          <w:rFonts w:ascii="Times New Roman" w:hAnsi="Times New Roman" w:cs="Times New Roman"/>
          <w:sz w:val="24"/>
          <w:szCs w:val="24"/>
        </w:rPr>
        <w:lastRenderedPageBreak/>
        <w:t>Приложение 11</w:t>
      </w:r>
    </w:p>
    <w:p w:rsidR="007C1C19" w:rsidRPr="00B82B5F" w:rsidRDefault="007C1C19" w:rsidP="007C1C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82B5F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7C1C19" w:rsidRPr="00B82B5F" w:rsidRDefault="007C1C19" w:rsidP="007C1C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82B5F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7C1C19" w:rsidRPr="00B82B5F" w:rsidRDefault="007C1C19" w:rsidP="007C1C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82B5F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7C1C19" w:rsidRDefault="007C1C19" w:rsidP="007C1C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82B5F">
        <w:rPr>
          <w:rFonts w:ascii="Times New Roman" w:hAnsi="Times New Roman" w:cs="Times New Roman"/>
          <w:sz w:val="24"/>
          <w:szCs w:val="24"/>
        </w:rPr>
        <w:t xml:space="preserve">Пермского края от </w:t>
      </w:r>
      <w:r w:rsidR="00B82B5F">
        <w:rPr>
          <w:rFonts w:ascii="Times New Roman" w:hAnsi="Times New Roman" w:cs="Times New Roman"/>
          <w:sz w:val="24"/>
          <w:szCs w:val="24"/>
        </w:rPr>
        <w:t>13</w:t>
      </w:r>
      <w:r w:rsidRPr="00B82B5F">
        <w:rPr>
          <w:rFonts w:ascii="Times New Roman" w:hAnsi="Times New Roman" w:cs="Times New Roman"/>
          <w:sz w:val="24"/>
          <w:szCs w:val="24"/>
        </w:rPr>
        <w:t xml:space="preserve">.07.2017 № </w:t>
      </w:r>
      <w:r w:rsidR="00B82B5F">
        <w:rPr>
          <w:rFonts w:ascii="Times New Roman" w:hAnsi="Times New Roman" w:cs="Times New Roman"/>
          <w:sz w:val="24"/>
          <w:szCs w:val="24"/>
        </w:rPr>
        <w:t>304</w:t>
      </w:r>
    </w:p>
    <w:p w:rsidR="00B82B5F" w:rsidRPr="00B82B5F" w:rsidRDefault="00B82B5F" w:rsidP="007C1C1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C1C19" w:rsidRPr="00B82B5F" w:rsidRDefault="007C1C19" w:rsidP="007C1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B5F">
        <w:rPr>
          <w:rFonts w:ascii="Times New Roman" w:hAnsi="Times New Roman" w:cs="Times New Roman"/>
          <w:b/>
          <w:sz w:val="24"/>
          <w:szCs w:val="24"/>
        </w:rPr>
        <w:t>Объем межбюджетных трансфертов, получаемых из других бюджетов</w:t>
      </w:r>
    </w:p>
    <w:p w:rsidR="007C1C19" w:rsidRPr="00B82B5F" w:rsidRDefault="007C1C19" w:rsidP="007C1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B5F">
        <w:rPr>
          <w:rFonts w:ascii="Times New Roman" w:hAnsi="Times New Roman" w:cs="Times New Roman"/>
          <w:b/>
          <w:sz w:val="24"/>
          <w:szCs w:val="24"/>
        </w:rPr>
        <w:t>бюджетной системы Российской Федерации</w:t>
      </w:r>
      <w:r w:rsidR="00BC6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B5F">
        <w:rPr>
          <w:rFonts w:ascii="Times New Roman" w:hAnsi="Times New Roman" w:cs="Times New Roman"/>
          <w:b/>
          <w:sz w:val="24"/>
          <w:szCs w:val="24"/>
        </w:rPr>
        <w:t>на 2018 – 2019 годы</w:t>
      </w:r>
    </w:p>
    <w:p w:rsidR="007C1C19" w:rsidRPr="007C1C19" w:rsidRDefault="007C1C19" w:rsidP="007C1C19">
      <w:pPr>
        <w:jc w:val="right"/>
        <w:rPr>
          <w:rFonts w:ascii="Times New Roman" w:hAnsi="Times New Roman" w:cs="Times New Roman"/>
        </w:rPr>
      </w:pPr>
      <w:r w:rsidRPr="007C1C19">
        <w:rPr>
          <w:rFonts w:ascii="Times New Roman" w:hAnsi="Times New Roman" w:cs="Times New Roman"/>
        </w:rPr>
        <w:t>(тыс. рублей)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44"/>
        <w:gridCol w:w="1985"/>
        <w:gridCol w:w="992"/>
        <w:gridCol w:w="995"/>
      </w:tblGrid>
      <w:tr w:rsidR="007C1C19" w:rsidRPr="007C1C19" w:rsidTr="00C07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19" w:rsidRPr="00BC6799" w:rsidRDefault="007C1C19" w:rsidP="00B82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79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C679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C679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19" w:rsidRPr="00BC6799" w:rsidRDefault="007C1C19" w:rsidP="00B82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799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19" w:rsidRPr="00BC6799" w:rsidRDefault="007C1C19" w:rsidP="00B82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799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19" w:rsidRPr="00BC6799" w:rsidRDefault="007C1C19" w:rsidP="00B82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799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19" w:rsidRPr="00BC6799" w:rsidRDefault="007C1C19" w:rsidP="00B82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799">
              <w:rPr>
                <w:rFonts w:ascii="Times New Roman" w:hAnsi="Times New Roman" w:cs="Times New Roman"/>
                <w:b/>
              </w:rPr>
              <w:t>2019 год</w:t>
            </w:r>
          </w:p>
        </w:tc>
      </w:tr>
      <w:tr w:rsidR="007C1C19" w:rsidRPr="007C1C19" w:rsidTr="00C07745">
        <w:trPr>
          <w:trHeight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19" w:rsidRPr="00BC6799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C67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19" w:rsidRPr="00BC6799" w:rsidRDefault="007C1C19" w:rsidP="00B82B5F">
            <w:pPr>
              <w:rPr>
                <w:rFonts w:ascii="Times New Roman" w:hAnsi="Times New Roman" w:cs="Times New Roman"/>
              </w:rPr>
            </w:pPr>
            <w:r w:rsidRPr="00BC6799">
              <w:rPr>
                <w:rFonts w:ascii="Times New Roman" w:hAnsi="Times New Roman" w:cs="Times New Roman"/>
              </w:rPr>
              <w:t>Дотации на выравнивание бюджетной обеспеченности из краевого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19" w:rsidRPr="00BC6799" w:rsidRDefault="007C1C19" w:rsidP="00BC6799">
            <w:pPr>
              <w:jc w:val="center"/>
              <w:rPr>
                <w:rFonts w:ascii="Times New Roman" w:hAnsi="Times New Roman" w:cs="Times New Roman"/>
              </w:rPr>
            </w:pPr>
            <w:r w:rsidRPr="00BC6799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19" w:rsidRPr="00BC6799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C6799">
              <w:rPr>
                <w:rFonts w:ascii="Times New Roman" w:hAnsi="Times New Roman" w:cs="Times New Roman"/>
              </w:rPr>
              <w:t>2 683,7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19" w:rsidRPr="00BC6799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C6799">
              <w:rPr>
                <w:rFonts w:ascii="Times New Roman" w:hAnsi="Times New Roman" w:cs="Times New Roman"/>
              </w:rPr>
              <w:t>2 689,2</w:t>
            </w:r>
          </w:p>
        </w:tc>
      </w:tr>
      <w:tr w:rsidR="007C1C19" w:rsidRPr="007C1C19" w:rsidTr="00C07745">
        <w:trPr>
          <w:trHeight w:val="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19" w:rsidRPr="00BC6799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C67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19" w:rsidRPr="00BC6799" w:rsidRDefault="007C1C19" w:rsidP="00B82B5F">
            <w:pPr>
              <w:rPr>
                <w:rFonts w:ascii="Times New Roman" w:hAnsi="Times New Roman" w:cs="Times New Roman"/>
              </w:rPr>
            </w:pPr>
            <w:r w:rsidRPr="00BC6799">
              <w:rPr>
                <w:rFonts w:ascii="Times New Roman" w:hAnsi="Times New Roman" w:cs="Times New Roman"/>
              </w:rPr>
              <w:t>Дотации на выравнивание бюджетной обеспеченности из районного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19" w:rsidRPr="00BC6799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C6799">
              <w:rPr>
                <w:rFonts w:ascii="Times New Roman" w:hAnsi="Times New Roman" w:cs="Times New Roman"/>
              </w:rPr>
              <w:t>Районный фонд финансовой 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9" w:rsidRPr="00BC6799" w:rsidRDefault="007C1C19" w:rsidP="00B82B5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BC6799">
              <w:rPr>
                <w:rFonts w:ascii="Times New Roman" w:hAnsi="Times New Roman" w:cs="Times New Roman"/>
              </w:rPr>
              <w:t>4 032,6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9" w:rsidRPr="00BC6799" w:rsidRDefault="007C1C19" w:rsidP="00B82B5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BC6799">
              <w:rPr>
                <w:rFonts w:ascii="Times New Roman" w:hAnsi="Times New Roman" w:cs="Times New Roman"/>
              </w:rPr>
              <w:t>5 012,8</w:t>
            </w:r>
          </w:p>
        </w:tc>
      </w:tr>
      <w:tr w:rsidR="007C1C19" w:rsidRPr="007C1C19" w:rsidTr="00C07745">
        <w:trPr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19" w:rsidRPr="00BC6799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C67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19" w:rsidRPr="00BC6799" w:rsidRDefault="007C1C19" w:rsidP="00B82B5F">
            <w:pPr>
              <w:rPr>
                <w:rFonts w:ascii="Times New Roman" w:hAnsi="Times New Roman" w:cs="Times New Roman"/>
              </w:rPr>
            </w:pPr>
            <w:r w:rsidRPr="00BC6799">
              <w:rPr>
                <w:rFonts w:ascii="Times New Roman" w:hAnsi="Times New Roman" w:cs="Times New Roman"/>
              </w:rPr>
              <w:t>Средства на составление протоколов об административных нарушениях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19" w:rsidRPr="00BC6799" w:rsidRDefault="00BC6799" w:rsidP="00B82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9" w:rsidRPr="00BC6799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C6799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9" w:rsidRPr="00BC6799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C6799">
              <w:rPr>
                <w:rFonts w:ascii="Times New Roman" w:hAnsi="Times New Roman" w:cs="Times New Roman"/>
              </w:rPr>
              <w:t>5,3</w:t>
            </w:r>
          </w:p>
        </w:tc>
      </w:tr>
      <w:tr w:rsidR="007C1C19" w:rsidRPr="007C1C19" w:rsidTr="00C07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19" w:rsidRPr="00BC6799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C67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19" w:rsidRPr="00BC6799" w:rsidRDefault="007C1C19" w:rsidP="00B82B5F">
            <w:pPr>
              <w:rPr>
                <w:rFonts w:ascii="Times New Roman" w:hAnsi="Times New Roman" w:cs="Times New Roman"/>
              </w:rPr>
            </w:pPr>
            <w:r w:rsidRPr="00BC6799">
              <w:rPr>
                <w:rFonts w:ascii="Times New Roman" w:hAnsi="Times New Roman" w:cs="Times New Roman"/>
              </w:rPr>
              <w:t>Средства на 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19" w:rsidRPr="00BC6799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C6799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19" w:rsidRPr="00BC6799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C6799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19" w:rsidRPr="00BC6799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C6799">
              <w:rPr>
                <w:rFonts w:ascii="Times New Roman" w:hAnsi="Times New Roman" w:cs="Times New Roman"/>
              </w:rPr>
              <w:t>95,2</w:t>
            </w:r>
          </w:p>
        </w:tc>
      </w:tr>
      <w:tr w:rsidR="007C1C19" w:rsidRPr="007C1C19" w:rsidTr="00C07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9" w:rsidRPr="00BC6799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C67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9" w:rsidRPr="00BC6799" w:rsidRDefault="007C1C19" w:rsidP="00B82B5F">
            <w:pPr>
              <w:rPr>
                <w:rFonts w:ascii="Times New Roman" w:hAnsi="Times New Roman" w:cs="Times New Roman"/>
              </w:rPr>
            </w:pPr>
            <w:r w:rsidRPr="00BC6799">
              <w:rPr>
                <w:rFonts w:ascii="Times New Roman" w:hAnsi="Times New Roman" w:cs="Times New Roman"/>
              </w:rPr>
              <w:t>Средства на осуществление полномочий по страхованию граждан Российской Федерации, участвующих в деятельности дружин охраны общественного порядка  на территории Пермского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9" w:rsidRPr="00BC6799" w:rsidRDefault="007C1C19" w:rsidP="00BC6799">
            <w:pPr>
              <w:jc w:val="center"/>
              <w:rPr>
                <w:rFonts w:ascii="Times New Roman" w:hAnsi="Times New Roman" w:cs="Times New Roman"/>
              </w:rPr>
            </w:pPr>
            <w:r w:rsidRPr="00BC6799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9" w:rsidRPr="00BC6799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C6799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9" w:rsidRPr="00BC6799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C6799">
              <w:rPr>
                <w:rFonts w:ascii="Times New Roman" w:hAnsi="Times New Roman" w:cs="Times New Roman"/>
              </w:rPr>
              <w:t>1,3</w:t>
            </w:r>
          </w:p>
        </w:tc>
      </w:tr>
      <w:tr w:rsidR="007C1C19" w:rsidRPr="007C1C19" w:rsidTr="00C07745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9" w:rsidRPr="00BC6799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C67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9" w:rsidRPr="00BC6799" w:rsidRDefault="007C1C19" w:rsidP="00B82B5F">
            <w:pPr>
              <w:rPr>
                <w:rFonts w:ascii="Times New Roman" w:hAnsi="Times New Roman" w:cs="Times New Roman"/>
              </w:rPr>
            </w:pPr>
            <w:r w:rsidRPr="00BC6799">
              <w:rPr>
                <w:rFonts w:ascii="Times New Roman" w:hAnsi="Times New Roman" w:cs="Times New Roman"/>
              </w:rPr>
              <w:t>Средства на осуществление полномочий по созданию и организации деятельности  административных комиссий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9" w:rsidRPr="00BC6799" w:rsidRDefault="007C1C19" w:rsidP="00BC6799">
            <w:pPr>
              <w:jc w:val="center"/>
              <w:rPr>
                <w:rFonts w:ascii="Times New Roman" w:hAnsi="Times New Roman" w:cs="Times New Roman"/>
              </w:rPr>
            </w:pPr>
            <w:r w:rsidRPr="00BC6799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9" w:rsidRPr="00BC6799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C6799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9" w:rsidRPr="00BC6799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C6799">
              <w:rPr>
                <w:rFonts w:ascii="Times New Roman" w:hAnsi="Times New Roman" w:cs="Times New Roman"/>
              </w:rPr>
              <w:t>39,1</w:t>
            </w:r>
          </w:p>
        </w:tc>
      </w:tr>
      <w:tr w:rsidR="007C1C19" w:rsidRPr="007C1C19" w:rsidTr="00C07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19" w:rsidRPr="00BC6799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C67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19" w:rsidRPr="00BC6799" w:rsidRDefault="007C1C19" w:rsidP="00BC6799">
            <w:pPr>
              <w:rPr>
                <w:rFonts w:ascii="Times New Roman" w:hAnsi="Times New Roman" w:cs="Times New Roman"/>
              </w:rPr>
            </w:pPr>
            <w:proofErr w:type="gramStart"/>
            <w:r w:rsidRPr="00BC6799">
              <w:rPr>
                <w:rFonts w:ascii="Times New Roman" w:hAnsi="Times New Roman" w:cs="Times New Roman"/>
              </w:rPr>
              <w:t>Средства на осуществление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19" w:rsidRPr="00BC6799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C6799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19" w:rsidRPr="00BC6799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C6799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19" w:rsidRPr="00BC6799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C6799">
              <w:rPr>
                <w:rFonts w:ascii="Times New Roman" w:hAnsi="Times New Roman" w:cs="Times New Roman"/>
              </w:rPr>
              <w:t>23,7</w:t>
            </w:r>
          </w:p>
        </w:tc>
      </w:tr>
      <w:tr w:rsidR="007C1C19" w:rsidRPr="007C1C19" w:rsidTr="00C07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9" w:rsidRPr="00BC6799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C67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9" w:rsidRPr="00BC6799" w:rsidRDefault="007C1C19" w:rsidP="00B82B5F">
            <w:pPr>
              <w:rPr>
                <w:rFonts w:ascii="Times New Roman" w:hAnsi="Times New Roman" w:cs="Times New Roman"/>
              </w:rPr>
            </w:pPr>
            <w:r w:rsidRPr="00BC6799">
              <w:rPr>
                <w:rFonts w:ascii="Times New Roman" w:hAnsi="Times New Roman" w:cs="Times New Roman"/>
              </w:rPr>
              <w:t>Средства на 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</w:t>
            </w:r>
            <w:r w:rsidR="00BC6799">
              <w:rPr>
                <w:rFonts w:ascii="Times New Roman" w:hAnsi="Times New Roman" w:cs="Times New Roman"/>
              </w:rPr>
              <w:t>зации), эвтаназии, утилизации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9" w:rsidRPr="00BC6799" w:rsidRDefault="00BC6799" w:rsidP="00B82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9" w:rsidRPr="00BC6799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C6799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9" w:rsidRPr="00BC6799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C6799">
              <w:rPr>
                <w:rFonts w:ascii="Times New Roman" w:hAnsi="Times New Roman" w:cs="Times New Roman"/>
              </w:rPr>
              <w:t>1,4</w:t>
            </w:r>
          </w:p>
        </w:tc>
      </w:tr>
      <w:tr w:rsidR="007C1C19" w:rsidRPr="007C1C19" w:rsidTr="00C07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9" w:rsidRPr="00BC6799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C67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9" w:rsidRPr="00BC6799" w:rsidRDefault="007C1C19" w:rsidP="00B82B5F">
            <w:pPr>
              <w:rPr>
                <w:rFonts w:ascii="Times New Roman" w:hAnsi="Times New Roman" w:cs="Times New Roman"/>
              </w:rPr>
            </w:pPr>
            <w:r w:rsidRPr="00BC6799">
              <w:rPr>
                <w:rFonts w:ascii="Times New Roman" w:hAnsi="Times New Roman" w:cs="Times New Roman"/>
              </w:rPr>
              <w:t>Средства на выплату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9" w:rsidRPr="00BC6799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C6799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9" w:rsidRPr="00BC6799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C6799"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9" w:rsidRPr="00BC6799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C6799">
              <w:rPr>
                <w:rFonts w:ascii="Times New Roman" w:hAnsi="Times New Roman" w:cs="Times New Roman"/>
              </w:rPr>
              <w:t>72,1</w:t>
            </w:r>
          </w:p>
        </w:tc>
      </w:tr>
      <w:tr w:rsidR="007C1C19" w:rsidRPr="007C1C19" w:rsidTr="00C07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9" w:rsidRPr="00BC6799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C67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9" w:rsidRPr="00BC6799" w:rsidRDefault="007C1C19" w:rsidP="00B82B5F">
            <w:pPr>
              <w:rPr>
                <w:rFonts w:ascii="Times New Roman" w:hAnsi="Times New Roman" w:cs="Times New Roman"/>
              </w:rPr>
            </w:pPr>
            <w:r w:rsidRPr="00BC6799">
              <w:rPr>
                <w:rFonts w:ascii="Times New Roman" w:hAnsi="Times New Roman" w:cs="Times New Roman"/>
              </w:rPr>
              <w:t>Субсидии на ремонт автомобильных дорог общего пользования местного значения, в том числе дворовых территорий многоквартирных домов, проездов к дворовым тер</w:t>
            </w:r>
            <w:r w:rsidR="00BC6799">
              <w:rPr>
                <w:rFonts w:ascii="Times New Roman" w:hAnsi="Times New Roman" w:cs="Times New Roman"/>
              </w:rPr>
              <w:t>риториям многоквартирных домов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9" w:rsidRPr="00BC6799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C6799">
              <w:rPr>
                <w:rFonts w:ascii="Times New Roman" w:hAnsi="Times New Roman" w:cs="Times New Roman"/>
              </w:rPr>
              <w:t>Дорожный фонд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9" w:rsidRPr="00BC6799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C6799">
              <w:rPr>
                <w:rFonts w:ascii="Times New Roman" w:hAnsi="Times New Roman" w:cs="Times New Roman"/>
              </w:rPr>
              <w:t>2 157,7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9" w:rsidRPr="00BC6799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C6799">
              <w:rPr>
                <w:rFonts w:ascii="Times New Roman" w:hAnsi="Times New Roman" w:cs="Times New Roman"/>
              </w:rPr>
              <w:t>2 157,7</w:t>
            </w:r>
          </w:p>
        </w:tc>
      </w:tr>
      <w:tr w:rsidR="007C1C19" w:rsidRPr="007C1C19" w:rsidTr="00C07745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9" w:rsidRPr="00BC6799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C67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9" w:rsidRPr="00BC6799" w:rsidRDefault="007C1C19" w:rsidP="00B82B5F">
            <w:pPr>
              <w:rPr>
                <w:rFonts w:ascii="Times New Roman" w:hAnsi="Times New Roman" w:cs="Times New Roman"/>
              </w:rPr>
            </w:pPr>
            <w:r w:rsidRPr="00BC6799">
              <w:rPr>
                <w:rFonts w:ascii="Times New Roman" w:hAnsi="Times New Roman" w:cs="Times New Roman"/>
              </w:rPr>
              <w:t>Иные межбюджет</w:t>
            </w:r>
            <w:r w:rsidR="00BC6799">
              <w:rPr>
                <w:rFonts w:ascii="Times New Roman" w:hAnsi="Times New Roman" w:cs="Times New Roman"/>
              </w:rPr>
              <w:t>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9" w:rsidRPr="00BC6799" w:rsidRDefault="00BC6799" w:rsidP="00B82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9" w:rsidRPr="00BC6799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C6799">
              <w:rPr>
                <w:rFonts w:ascii="Times New Roman" w:hAnsi="Times New Roman" w:cs="Times New Roman"/>
              </w:rPr>
              <w:t>10 133,0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9" w:rsidRPr="00BC6799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C6799">
              <w:rPr>
                <w:rFonts w:ascii="Times New Roman" w:hAnsi="Times New Roman" w:cs="Times New Roman"/>
              </w:rPr>
              <w:t>0,0</w:t>
            </w:r>
          </w:p>
        </w:tc>
      </w:tr>
      <w:tr w:rsidR="007C1C19" w:rsidRPr="007C1C19" w:rsidTr="00C07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9" w:rsidRPr="00BC6799" w:rsidRDefault="007C1C19" w:rsidP="00B8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19" w:rsidRPr="00BC6799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  <w:r w:rsidRPr="00BC679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9" w:rsidRPr="00BC6799" w:rsidRDefault="007C1C19" w:rsidP="00B82B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9" w:rsidRPr="00BC6799" w:rsidRDefault="007C1C19" w:rsidP="00B82B5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BC6799">
              <w:rPr>
                <w:rFonts w:ascii="Times New Roman" w:hAnsi="Times New Roman" w:cs="Times New Roman"/>
              </w:rPr>
              <w:t>19245,1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9" w:rsidRPr="00BC6799" w:rsidRDefault="007C1C19" w:rsidP="00B82B5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BC6799">
              <w:rPr>
                <w:rFonts w:ascii="Times New Roman" w:hAnsi="Times New Roman" w:cs="Times New Roman"/>
              </w:rPr>
              <w:t>10 097,8</w:t>
            </w:r>
          </w:p>
        </w:tc>
      </w:tr>
    </w:tbl>
    <w:p w:rsidR="0001076B" w:rsidRPr="00BC6799" w:rsidRDefault="0001076B" w:rsidP="00BC679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1076B" w:rsidRPr="00BC6799" w:rsidSect="001F284F">
      <w:pgSz w:w="11907" w:h="16834" w:code="9"/>
      <w:pgMar w:top="1134" w:right="851" w:bottom="1134" w:left="1418" w:header="0" w:footer="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1D"/>
    <w:rsid w:val="00000CCF"/>
    <w:rsid w:val="0001076B"/>
    <w:rsid w:val="000134F3"/>
    <w:rsid w:val="00015C77"/>
    <w:rsid w:val="0001718D"/>
    <w:rsid w:val="0002279B"/>
    <w:rsid w:val="0002648B"/>
    <w:rsid w:val="0002651D"/>
    <w:rsid w:val="0002675F"/>
    <w:rsid w:val="0003784D"/>
    <w:rsid w:val="00045208"/>
    <w:rsid w:val="000455E5"/>
    <w:rsid w:val="00061771"/>
    <w:rsid w:val="00062C2C"/>
    <w:rsid w:val="000656EE"/>
    <w:rsid w:val="00066CB9"/>
    <w:rsid w:val="0006706E"/>
    <w:rsid w:val="00074803"/>
    <w:rsid w:val="00076A3D"/>
    <w:rsid w:val="0008088B"/>
    <w:rsid w:val="00084A79"/>
    <w:rsid w:val="000852CD"/>
    <w:rsid w:val="000856CF"/>
    <w:rsid w:val="000856F8"/>
    <w:rsid w:val="00085DFC"/>
    <w:rsid w:val="00093DB1"/>
    <w:rsid w:val="000A03E0"/>
    <w:rsid w:val="000A1294"/>
    <w:rsid w:val="000A704B"/>
    <w:rsid w:val="000B61BF"/>
    <w:rsid w:val="000B7472"/>
    <w:rsid w:val="000C3412"/>
    <w:rsid w:val="000D0E8B"/>
    <w:rsid w:val="000D1721"/>
    <w:rsid w:val="000D2833"/>
    <w:rsid w:val="000D4E25"/>
    <w:rsid w:val="000D53C8"/>
    <w:rsid w:val="000D583C"/>
    <w:rsid w:val="000D5FA5"/>
    <w:rsid w:val="000D7D3F"/>
    <w:rsid w:val="000E0C1A"/>
    <w:rsid w:val="000F1CE7"/>
    <w:rsid w:val="000F3030"/>
    <w:rsid w:val="000F38BF"/>
    <w:rsid w:val="00110321"/>
    <w:rsid w:val="00112EE5"/>
    <w:rsid w:val="00117570"/>
    <w:rsid w:val="00120B20"/>
    <w:rsid w:val="00121E5B"/>
    <w:rsid w:val="00124E66"/>
    <w:rsid w:val="001263D4"/>
    <w:rsid w:val="001357C8"/>
    <w:rsid w:val="00143C3E"/>
    <w:rsid w:val="00143F61"/>
    <w:rsid w:val="0014679B"/>
    <w:rsid w:val="001565C9"/>
    <w:rsid w:val="001633ED"/>
    <w:rsid w:val="00165AEA"/>
    <w:rsid w:val="001678DC"/>
    <w:rsid w:val="00167B2A"/>
    <w:rsid w:val="00173913"/>
    <w:rsid w:val="00174DD4"/>
    <w:rsid w:val="00174F18"/>
    <w:rsid w:val="00176009"/>
    <w:rsid w:val="001805C1"/>
    <w:rsid w:val="00183277"/>
    <w:rsid w:val="0019195E"/>
    <w:rsid w:val="001931F7"/>
    <w:rsid w:val="00193303"/>
    <w:rsid w:val="00194358"/>
    <w:rsid w:val="001A2CF4"/>
    <w:rsid w:val="001B361C"/>
    <w:rsid w:val="001B52EE"/>
    <w:rsid w:val="001C5DBA"/>
    <w:rsid w:val="001C69F8"/>
    <w:rsid w:val="001C6F89"/>
    <w:rsid w:val="001D07DF"/>
    <w:rsid w:val="001D3753"/>
    <w:rsid w:val="001D3915"/>
    <w:rsid w:val="001D5162"/>
    <w:rsid w:val="001D7072"/>
    <w:rsid w:val="001D7260"/>
    <w:rsid w:val="001E05F1"/>
    <w:rsid w:val="001E3673"/>
    <w:rsid w:val="001E4859"/>
    <w:rsid w:val="001F284F"/>
    <w:rsid w:val="001F40AB"/>
    <w:rsid w:val="001F6D29"/>
    <w:rsid w:val="001F7EC3"/>
    <w:rsid w:val="002003A3"/>
    <w:rsid w:val="0020071E"/>
    <w:rsid w:val="002018C0"/>
    <w:rsid w:val="00202615"/>
    <w:rsid w:val="00204D33"/>
    <w:rsid w:val="00206127"/>
    <w:rsid w:val="00211536"/>
    <w:rsid w:val="00220EE5"/>
    <w:rsid w:val="0022673E"/>
    <w:rsid w:val="00226AEF"/>
    <w:rsid w:val="00240CEF"/>
    <w:rsid w:val="002416A9"/>
    <w:rsid w:val="00244123"/>
    <w:rsid w:val="00252649"/>
    <w:rsid w:val="00254655"/>
    <w:rsid w:val="0025492F"/>
    <w:rsid w:val="002557D5"/>
    <w:rsid w:val="0025681D"/>
    <w:rsid w:val="00260574"/>
    <w:rsid w:val="00260740"/>
    <w:rsid w:val="002612D7"/>
    <w:rsid w:val="00264B32"/>
    <w:rsid w:val="00271AA8"/>
    <w:rsid w:val="00273CB8"/>
    <w:rsid w:val="00277864"/>
    <w:rsid w:val="002807D5"/>
    <w:rsid w:val="0028125F"/>
    <w:rsid w:val="002828B7"/>
    <w:rsid w:val="00292C63"/>
    <w:rsid w:val="002A2CD0"/>
    <w:rsid w:val="002A2D37"/>
    <w:rsid w:val="002B14E1"/>
    <w:rsid w:val="002C19F0"/>
    <w:rsid w:val="002C420B"/>
    <w:rsid w:val="002D12EF"/>
    <w:rsid w:val="002D132F"/>
    <w:rsid w:val="002D1579"/>
    <w:rsid w:val="002D24F2"/>
    <w:rsid w:val="002D4BDE"/>
    <w:rsid w:val="002D7F3E"/>
    <w:rsid w:val="002E04C7"/>
    <w:rsid w:val="002E49C9"/>
    <w:rsid w:val="002E54FD"/>
    <w:rsid w:val="002E6992"/>
    <w:rsid w:val="002E73BB"/>
    <w:rsid w:val="002F0038"/>
    <w:rsid w:val="00300070"/>
    <w:rsid w:val="003009E1"/>
    <w:rsid w:val="00300E6E"/>
    <w:rsid w:val="00301E69"/>
    <w:rsid w:val="00310953"/>
    <w:rsid w:val="00312263"/>
    <w:rsid w:val="00312881"/>
    <w:rsid w:val="00320547"/>
    <w:rsid w:val="00322485"/>
    <w:rsid w:val="00326511"/>
    <w:rsid w:val="00331DE5"/>
    <w:rsid w:val="0034336B"/>
    <w:rsid w:val="00351EEF"/>
    <w:rsid w:val="00351FD7"/>
    <w:rsid w:val="003554CD"/>
    <w:rsid w:val="0035735B"/>
    <w:rsid w:val="00357DE8"/>
    <w:rsid w:val="003608A4"/>
    <w:rsid w:val="00367F54"/>
    <w:rsid w:val="00370CB0"/>
    <w:rsid w:val="003729D3"/>
    <w:rsid w:val="0037652B"/>
    <w:rsid w:val="003768E6"/>
    <w:rsid w:val="003806AD"/>
    <w:rsid w:val="00385EA1"/>
    <w:rsid w:val="00386757"/>
    <w:rsid w:val="00393789"/>
    <w:rsid w:val="00396520"/>
    <w:rsid w:val="00396624"/>
    <w:rsid w:val="003A0BE0"/>
    <w:rsid w:val="003B6089"/>
    <w:rsid w:val="003C024B"/>
    <w:rsid w:val="003C4051"/>
    <w:rsid w:val="003C6016"/>
    <w:rsid w:val="003E3187"/>
    <w:rsid w:val="003E5267"/>
    <w:rsid w:val="003F353E"/>
    <w:rsid w:val="003F49A1"/>
    <w:rsid w:val="003F4C06"/>
    <w:rsid w:val="003F5834"/>
    <w:rsid w:val="004000DD"/>
    <w:rsid w:val="00400A08"/>
    <w:rsid w:val="00403AE5"/>
    <w:rsid w:val="004101AA"/>
    <w:rsid w:val="00411C22"/>
    <w:rsid w:val="00424FE7"/>
    <w:rsid w:val="0042535D"/>
    <w:rsid w:val="004262CC"/>
    <w:rsid w:val="00432C30"/>
    <w:rsid w:val="00440CEF"/>
    <w:rsid w:val="00445BE1"/>
    <w:rsid w:val="00447CA0"/>
    <w:rsid w:val="00454B14"/>
    <w:rsid w:val="0045601E"/>
    <w:rsid w:val="00461A91"/>
    <w:rsid w:val="00465E74"/>
    <w:rsid w:val="00473548"/>
    <w:rsid w:val="00480091"/>
    <w:rsid w:val="00480F01"/>
    <w:rsid w:val="00481D37"/>
    <w:rsid w:val="00483030"/>
    <w:rsid w:val="00491021"/>
    <w:rsid w:val="0049544D"/>
    <w:rsid w:val="0049638A"/>
    <w:rsid w:val="004A1D84"/>
    <w:rsid w:val="004A2BCF"/>
    <w:rsid w:val="004A37E8"/>
    <w:rsid w:val="004A42C0"/>
    <w:rsid w:val="004A48F1"/>
    <w:rsid w:val="004B7D40"/>
    <w:rsid w:val="004C1A62"/>
    <w:rsid w:val="004C6AD2"/>
    <w:rsid w:val="004C6DCB"/>
    <w:rsid w:val="004D442B"/>
    <w:rsid w:val="004D45EC"/>
    <w:rsid w:val="004D700A"/>
    <w:rsid w:val="004E2C42"/>
    <w:rsid w:val="004E39CB"/>
    <w:rsid w:val="004E669C"/>
    <w:rsid w:val="004F1882"/>
    <w:rsid w:val="004F2639"/>
    <w:rsid w:val="004F2FFE"/>
    <w:rsid w:val="004F5225"/>
    <w:rsid w:val="004F52D1"/>
    <w:rsid w:val="004F53FF"/>
    <w:rsid w:val="004F608D"/>
    <w:rsid w:val="004F6674"/>
    <w:rsid w:val="004F6FE1"/>
    <w:rsid w:val="00500870"/>
    <w:rsid w:val="005014F7"/>
    <w:rsid w:val="0050442D"/>
    <w:rsid w:val="00505999"/>
    <w:rsid w:val="00513BEF"/>
    <w:rsid w:val="005150C5"/>
    <w:rsid w:val="0052165D"/>
    <w:rsid w:val="00524A8B"/>
    <w:rsid w:val="00526FD5"/>
    <w:rsid w:val="00532CBD"/>
    <w:rsid w:val="005347E4"/>
    <w:rsid w:val="00535A92"/>
    <w:rsid w:val="005418D3"/>
    <w:rsid w:val="00545861"/>
    <w:rsid w:val="00546267"/>
    <w:rsid w:val="005633AF"/>
    <w:rsid w:val="005641D1"/>
    <w:rsid w:val="00564604"/>
    <w:rsid w:val="005723BF"/>
    <w:rsid w:val="00577D01"/>
    <w:rsid w:val="00580B0B"/>
    <w:rsid w:val="00586055"/>
    <w:rsid w:val="00591069"/>
    <w:rsid w:val="005918B1"/>
    <w:rsid w:val="00592A4D"/>
    <w:rsid w:val="005944C9"/>
    <w:rsid w:val="00594588"/>
    <w:rsid w:val="005A391C"/>
    <w:rsid w:val="005A5A40"/>
    <w:rsid w:val="005B19D4"/>
    <w:rsid w:val="005C0D98"/>
    <w:rsid w:val="005E0B06"/>
    <w:rsid w:val="005E1204"/>
    <w:rsid w:val="005E3D94"/>
    <w:rsid w:val="005E5AD2"/>
    <w:rsid w:val="005E64A5"/>
    <w:rsid w:val="005E7280"/>
    <w:rsid w:val="005F20FA"/>
    <w:rsid w:val="005F24F4"/>
    <w:rsid w:val="005F561F"/>
    <w:rsid w:val="005F6134"/>
    <w:rsid w:val="005F7325"/>
    <w:rsid w:val="0060582C"/>
    <w:rsid w:val="00605EFF"/>
    <w:rsid w:val="00606E0F"/>
    <w:rsid w:val="00607781"/>
    <w:rsid w:val="00610D7C"/>
    <w:rsid w:val="0063235B"/>
    <w:rsid w:val="00633A17"/>
    <w:rsid w:val="00640485"/>
    <w:rsid w:val="006411ED"/>
    <w:rsid w:val="006420BC"/>
    <w:rsid w:val="006478DE"/>
    <w:rsid w:val="00647C20"/>
    <w:rsid w:val="00652412"/>
    <w:rsid w:val="006614C2"/>
    <w:rsid w:val="00661504"/>
    <w:rsid w:val="006623AE"/>
    <w:rsid w:val="0066643F"/>
    <w:rsid w:val="00667135"/>
    <w:rsid w:val="00667718"/>
    <w:rsid w:val="006704A9"/>
    <w:rsid w:val="00673864"/>
    <w:rsid w:val="00675AA8"/>
    <w:rsid w:val="0067709E"/>
    <w:rsid w:val="006837EB"/>
    <w:rsid w:val="00683985"/>
    <w:rsid w:val="00692A7C"/>
    <w:rsid w:val="006959C9"/>
    <w:rsid w:val="006A32D2"/>
    <w:rsid w:val="006A6156"/>
    <w:rsid w:val="006A7CCD"/>
    <w:rsid w:val="006B570B"/>
    <w:rsid w:val="006B5A78"/>
    <w:rsid w:val="006B60BD"/>
    <w:rsid w:val="006C2529"/>
    <w:rsid w:val="006C423E"/>
    <w:rsid w:val="006C52EF"/>
    <w:rsid w:val="006C69DC"/>
    <w:rsid w:val="006D43A4"/>
    <w:rsid w:val="006D4B7D"/>
    <w:rsid w:val="006D5B11"/>
    <w:rsid w:val="006D5B83"/>
    <w:rsid w:val="006D60BA"/>
    <w:rsid w:val="006E6697"/>
    <w:rsid w:val="006E6ECA"/>
    <w:rsid w:val="006F2D63"/>
    <w:rsid w:val="006F2F66"/>
    <w:rsid w:val="006F4BB8"/>
    <w:rsid w:val="006F7CF4"/>
    <w:rsid w:val="007012F7"/>
    <w:rsid w:val="00701FA3"/>
    <w:rsid w:val="00703935"/>
    <w:rsid w:val="007111AE"/>
    <w:rsid w:val="007115B5"/>
    <w:rsid w:val="00717B51"/>
    <w:rsid w:val="00720C75"/>
    <w:rsid w:val="00722153"/>
    <w:rsid w:val="0072257F"/>
    <w:rsid w:val="007269E8"/>
    <w:rsid w:val="00731A05"/>
    <w:rsid w:val="0073640B"/>
    <w:rsid w:val="00742E76"/>
    <w:rsid w:val="007469C8"/>
    <w:rsid w:val="0075032F"/>
    <w:rsid w:val="00771CDF"/>
    <w:rsid w:val="00772251"/>
    <w:rsid w:val="00774271"/>
    <w:rsid w:val="00776B42"/>
    <w:rsid w:val="00776F10"/>
    <w:rsid w:val="00780035"/>
    <w:rsid w:val="00780A6C"/>
    <w:rsid w:val="00783718"/>
    <w:rsid w:val="00792FCC"/>
    <w:rsid w:val="0079353C"/>
    <w:rsid w:val="007A06B8"/>
    <w:rsid w:val="007A6E68"/>
    <w:rsid w:val="007B19CA"/>
    <w:rsid w:val="007B2DD3"/>
    <w:rsid w:val="007B3CDD"/>
    <w:rsid w:val="007B5BD5"/>
    <w:rsid w:val="007B74FC"/>
    <w:rsid w:val="007C1C19"/>
    <w:rsid w:val="007C4509"/>
    <w:rsid w:val="007C5498"/>
    <w:rsid w:val="007C5CFD"/>
    <w:rsid w:val="007C6E0D"/>
    <w:rsid w:val="007D0D4E"/>
    <w:rsid w:val="007D15BA"/>
    <w:rsid w:val="007D4C1B"/>
    <w:rsid w:val="007D4C47"/>
    <w:rsid w:val="007E0058"/>
    <w:rsid w:val="007E0B7B"/>
    <w:rsid w:val="007E1742"/>
    <w:rsid w:val="007E228F"/>
    <w:rsid w:val="007E24D3"/>
    <w:rsid w:val="007E65C9"/>
    <w:rsid w:val="007E666D"/>
    <w:rsid w:val="007F2983"/>
    <w:rsid w:val="007F305C"/>
    <w:rsid w:val="007F78AF"/>
    <w:rsid w:val="00803FFD"/>
    <w:rsid w:val="0080432D"/>
    <w:rsid w:val="00805A61"/>
    <w:rsid w:val="0080605E"/>
    <w:rsid w:val="00807266"/>
    <w:rsid w:val="008133AC"/>
    <w:rsid w:val="0081470F"/>
    <w:rsid w:val="00822BBD"/>
    <w:rsid w:val="00822FA2"/>
    <w:rsid w:val="00825040"/>
    <w:rsid w:val="00826A4D"/>
    <w:rsid w:val="00832AE3"/>
    <w:rsid w:val="008379B4"/>
    <w:rsid w:val="0084215C"/>
    <w:rsid w:val="00846702"/>
    <w:rsid w:val="008520AC"/>
    <w:rsid w:val="00854C87"/>
    <w:rsid w:val="008603C4"/>
    <w:rsid w:val="008633D1"/>
    <w:rsid w:val="008634DF"/>
    <w:rsid w:val="008657A7"/>
    <w:rsid w:val="00866921"/>
    <w:rsid w:val="00866C7F"/>
    <w:rsid w:val="0087190A"/>
    <w:rsid w:val="0087671D"/>
    <w:rsid w:val="0087727A"/>
    <w:rsid w:val="0088136B"/>
    <w:rsid w:val="00881D8C"/>
    <w:rsid w:val="00883664"/>
    <w:rsid w:val="00885D44"/>
    <w:rsid w:val="0088798A"/>
    <w:rsid w:val="0089136E"/>
    <w:rsid w:val="00895FEC"/>
    <w:rsid w:val="008A0872"/>
    <w:rsid w:val="008A2A26"/>
    <w:rsid w:val="008A2EF7"/>
    <w:rsid w:val="008A789C"/>
    <w:rsid w:val="008B2005"/>
    <w:rsid w:val="008B491C"/>
    <w:rsid w:val="008B6C4F"/>
    <w:rsid w:val="008B720F"/>
    <w:rsid w:val="008C1009"/>
    <w:rsid w:val="008C10F5"/>
    <w:rsid w:val="008C3611"/>
    <w:rsid w:val="008C39AE"/>
    <w:rsid w:val="008C58B6"/>
    <w:rsid w:val="008D0161"/>
    <w:rsid w:val="008D0DC6"/>
    <w:rsid w:val="008D2255"/>
    <w:rsid w:val="008D6C87"/>
    <w:rsid w:val="008E3697"/>
    <w:rsid w:val="008E36BA"/>
    <w:rsid w:val="008E683D"/>
    <w:rsid w:val="008F629C"/>
    <w:rsid w:val="00900242"/>
    <w:rsid w:val="009050D2"/>
    <w:rsid w:val="009054C1"/>
    <w:rsid w:val="00905F8E"/>
    <w:rsid w:val="0091273C"/>
    <w:rsid w:val="00917D29"/>
    <w:rsid w:val="00921A34"/>
    <w:rsid w:val="00922FC3"/>
    <w:rsid w:val="00923576"/>
    <w:rsid w:val="00925575"/>
    <w:rsid w:val="009313B6"/>
    <w:rsid w:val="00933C36"/>
    <w:rsid w:val="00936DE5"/>
    <w:rsid w:val="009439C3"/>
    <w:rsid w:val="00944CDB"/>
    <w:rsid w:val="0095629A"/>
    <w:rsid w:val="00961857"/>
    <w:rsid w:val="00961C1A"/>
    <w:rsid w:val="00965952"/>
    <w:rsid w:val="009713C0"/>
    <w:rsid w:val="0097336F"/>
    <w:rsid w:val="00977F43"/>
    <w:rsid w:val="009853F2"/>
    <w:rsid w:val="009A13B0"/>
    <w:rsid w:val="009A760D"/>
    <w:rsid w:val="009A77AE"/>
    <w:rsid w:val="009B53E5"/>
    <w:rsid w:val="009B5C2D"/>
    <w:rsid w:val="009B7DA6"/>
    <w:rsid w:val="009C0D11"/>
    <w:rsid w:val="009C5169"/>
    <w:rsid w:val="009D22BB"/>
    <w:rsid w:val="009D50C0"/>
    <w:rsid w:val="009D6088"/>
    <w:rsid w:val="009E0C87"/>
    <w:rsid w:val="009E23D9"/>
    <w:rsid w:val="009E7490"/>
    <w:rsid w:val="009F40CA"/>
    <w:rsid w:val="00A04C6A"/>
    <w:rsid w:val="00A07491"/>
    <w:rsid w:val="00A102FE"/>
    <w:rsid w:val="00A132CE"/>
    <w:rsid w:val="00A1600A"/>
    <w:rsid w:val="00A26E54"/>
    <w:rsid w:val="00A31076"/>
    <w:rsid w:val="00A32F13"/>
    <w:rsid w:val="00A374E3"/>
    <w:rsid w:val="00A41EAF"/>
    <w:rsid w:val="00A435C8"/>
    <w:rsid w:val="00A464C1"/>
    <w:rsid w:val="00A503A1"/>
    <w:rsid w:val="00A52FE6"/>
    <w:rsid w:val="00A55BCC"/>
    <w:rsid w:val="00A619A3"/>
    <w:rsid w:val="00A64648"/>
    <w:rsid w:val="00A66593"/>
    <w:rsid w:val="00A75F93"/>
    <w:rsid w:val="00A76338"/>
    <w:rsid w:val="00A771EB"/>
    <w:rsid w:val="00A77BEA"/>
    <w:rsid w:val="00A8243A"/>
    <w:rsid w:val="00A868F7"/>
    <w:rsid w:val="00A87949"/>
    <w:rsid w:val="00AA0413"/>
    <w:rsid w:val="00AA3E83"/>
    <w:rsid w:val="00AA7E86"/>
    <w:rsid w:val="00AB1388"/>
    <w:rsid w:val="00AB6EF2"/>
    <w:rsid w:val="00AB7CBA"/>
    <w:rsid w:val="00AB7F26"/>
    <w:rsid w:val="00AC1B32"/>
    <w:rsid w:val="00AC2024"/>
    <w:rsid w:val="00AC2750"/>
    <w:rsid w:val="00AC491D"/>
    <w:rsid w:val="00AC49C0"/>
    <w:rsid w:val="00AC70B5"/>
    <w:rsid w:val="00AC7E58"/>
    <w:rsid w:val="00AD4F41"/>
    <w:rsid w:val="00AE3321"/>
    <w:rsid w:val="00AE4FBB"/>
    <w:rsid w:val="00AE5056"/>
    <w:rsid w:val="00AE6518"/>
    <w:rsid w:val="00AF06AD"/>
    <w:rsid w:val="00AF14C1"/>
    <w:rsid w:val="00AF28E9"/>
    <w:rsid w:val="00AF2AEE"/>
    <w:rsid w:val="00AF41FF"/>
    <w:rsid w:val="00AF5AB3"/>
    <w:rsid w:val="00AF6DCC"/>
    <w:rsid w:val="00AF70E0"/>
    <w:rsid w:val="00AF7E48"/>
    <w:rsid w:val="00B0296B"/>
    <w:rsid w:val="00B049EA"/>
    <w:rsid w:val="00B07F1D"/>
    <w:rsid w:val="00B10C03"/>
    <w:rsid w:val="00B1104B"/>
    <w:rsid w:val="00B14262"/>
    <w:rsid w:val="00B1632E"/>
    <w:rsid w:val="00B21661"/>
    <w:rsid w:val="00B2172B"/>
    <w:rsid w:val="00B309BB"/>
    <w:rsid w:val="00B32D0A"/>
    <w:rsid w:val="00B36CC1"/>
    <w:rsid w:val="00B370B3"/>
    <w:rsid w:val="00B43FCC"/>
    <w:rsid w:val="00B503E1"/>
    <w:rsid w:val="00B51E4A"/>
    <w:rsid w:val="00B52B58"/>
    <w:rsid w:val="00B544FB"/>
    <w:rsid w:val="00B554C1"/>
    <w:rsid w:val="00B5729B"/>
    <w:rsid w:val="00B7051F"/>
    <w:rsid w:val="00B71C3E"/>
    <w:rsid w:val="00B82B5F"/>
    <w:rsid w:val="00B835C8"/>
    <w:rsid w:val="00B8385A"/>
    <w:rsid w:val="00B86EDE"/>
    <w:rsid w:val="00B902CD"/>
    <w:rsid w:val="00B92952"/>
    <w:rsid w:val="00B92B04"/>
    <w:rsid w:val="00B94124"/>
    <w:rsid w:val="00B949CA"/>
    <w:rsid w:val="00B963BE"/>
    <w:rsid w:val="00BA05B7"/>
    <w:rsid w:val="00BA4491"/>
    <w:rsid w:val="00BA4C4A"/>
    <w:rsid w:val="00BA5F01"/>
    <w:rsid w:val="00BB19BA"/>
    <w:rsid w:val="00BB7884"/>
    <w:rsid w:val="00BC058D"/>
    <w:rsid w:val="00BC1C5D"/>
    <w:rsid w:val="00BC46A4"/>
    <w:rsid w:val="00BC6799"/>
    <w:rsid w:val="00BD4996"/>
    <w:rsid w:val="00BD4DE9"/>
    <w:rsid w:val="00BD7AE8"/>
    <w:rsid w:val="00BE50FD"/>
    <w:rsid w:val="00BE5690"/>
    <w:rsid w:val="00BE7563"/>
    <w:rsid w:val="00BF18BF"/>
    <w:rsid w:val="00BF1C01"/>
    <w:rsid w:val="00BF5D54"/>
    <w:rsid w:val="00BF632B"/>
    <w:rsid w:val="00C07745"/>
    <w:rsid w:val="00C11EC4"/>
    <w:rsid w:val="00C128AE"/>
    <w:rsid w:val="00C34267"/>
    <w:rsid w:val="00C420A0"/>
    <w:rsid w:val="00C448A8"/>
    <w:rsid w:val="00C44BDF"/>
    <w:rsid w:val="00C51915"/>
    <w:rsid w:val="00C532E8"/>
    <w:rsid w:val="00C53BEC"/>
    <w:rsid w:val="00C551C8"/>
    <w:rsid w:val="00C55F17"/>
    <w:rsid w:val="00C60276"/>
    <w:rsid w:val="00C6066A"/>
    <w:rsid w:val="00C638AA"/>
    <w:rsid w:val="00C6395C"/>
    <w:rsid w:val="00C66155"/>
    <w:rsid w:val="00C72687"/>
    <w:rsid w:val="00C72A91"/>
    <w:rsid w:val="00C74555"/>
    <w:rsid w:val="00C75DE4"/>
    <w:rsid w:val="00C75ED7"/>
    <w:rsid w:val="00C8150F"/>
    <w:rsid w:val="00C849E7"/>
    <w:rsid w:val="00C85D18"/>
    <w:rsid w:val="00C90A83"/>
    <w:rsid w:val="00CA24E1"/>
    <w:rsid w:val="00CA2527"/>
    <w:rsid w:val="00CA6605"/>
    <w:rsid w:val="00CA7752"/>
    <w:rsid w:val="00CB7FDF"/>
    <w:rsid w:val="00CC21B9"/>
    <w:rsid w:val="00CD05B2"/>
    <w:rsid w:val="00CD637C"/>
    <w:rsid w:val="00CD698C"/>
    <w:rsid w:val="00CD7A97"/>
    <w:rsid w:val="00CD7FE1"/>
    <w:rsid w:val="00CE48D1"/>
    <w:rsid w:val="00CE4954"/>
    <w:rsid w:val="00CE5FF1"/>
    <w:rsid w:val="00CF1BE3"/>
    <w:rsid w:val="00CF5815"/>
    <w:rsid w:val="00D00054"/>
    <w:rsid w:val="00D05722"/>
    <w:rsid w:val="00D05C0C"/>
    <w:rsid w:val="00D120F2"/>
    <w:rsid w:val="00D141C8"/>
    <w:rsid w:val="00D151D2"/>
    <w:rsid w:val="00D16252"/>
    <w:rsid w:val="00D30663"/>
    <w:rsid w:val="00D3099E"/>
    <w:rsid w:val="00D311FF"/>
    <w:rsid w:val="00D36B37"/>
    <w:rsid w:val="00D447C0"/>
    <w:rsid w:val="00D50F3A"/>
    <w:rsid w:val="00D51374"/>
    <w:rsid w:val="00D52C1E"/>
    <w:rsid w:val="00D6027B"/>
    <w:rsid w:val="00D60656"/>
    <w:rsid w:val="00D64AE6"/>
    <w:rsid w:val="00D67787"/>
    <w:rsid w:val="00D72435"/>
    <w:rsid w:val="00D74784"/>
    <w:rsid w:val="00D80E73"/>
    <w:rsid w:val="00D8141F"/>
    <w:rsid w:val="00D873A7"/>
    <w:rsid w:val="00D87CEB"/>
    <w:rsid w:val="00DA40F6"/>
    <w:rsid w:val="00DA4A72"/>
    <w:rsid w:val="00DA51BC"/>
    <w:rsid w:val="00DA6870"/>
    <w:rsid w:val="00DB1448"/>
    <w:rsid w:val="00DB3BEC"/>
    <w:rsid w:val="00DB3FCF"/>
    <w:rsid w:val="00DB5F1B"/>
    <w:rsid w:val="00DB6E49"/>
    <w:rsid w:val="00DC080D"/>
    <w:rsid w:val="00DC086B"/>
    <w:rsid w:val="00DC0A7C"/>
    <w:rsid w:val="00DC5DA6"/>
    <w:rsid w:val="00DD07D8"/>
    <w:rsid w:val="00DD2410"/>
    <w:rsid w:val="00DD2C2D"/>
    <w:rsid w:val="00DD574B"/>
    <w:rsid w:val="00DE0AD6"/>
    <w:rsid w:val="00DE3196"/>
    <w:rsid w:val="00DE3A71"/>
    <w:rsid w:val="00DE5CDF"/>
    <w:rsid w:val="00DE5FA6"/>
    <w:rsid w:val="00DF0273"/>
    <w:rsid w:val="00DF0372"/>
    <w:rsid w:val="00DF0AA2"/>
    <w:rsid w:val="00DF28A7"/>
    <w:rsid w:val="00E02C09"/>
    <w:rsid w:val="00E06BC6"/>
    <w:rsid w:val="00E10D1F"/>
    <w:rsid w:val="00E12B9B"/>
    <w:rsid w:val="00E14654"/>
    <w:rsid w:val="00E21054"/>
    <w:rsid w:val="00E22631"/>
    <w:rsid w:val="00E2462A"/>
    <w:rsid w:val="00E26D35"/>
    <w:rsid w:val="00E26EB3"/>
    <w:rsid w:val="00E35D0C"/>
    <w:rsid w:val="00E35D75"/>
    <w:rsid w:val="00E431FD"/>
    <w:rsid w:val="00E446DA"/>
    <w:rsid w:val="00E45923"/>
    <w:rsid w:val="00E464E9"/>
    <w:rsid w:val="00E51366"/>
    <w:rsid w:val="00E5757D"/>
    <w:rsid w:val="00E57B14"/>
    <w:rsid w:val="00E62A5E"/>
    <w:rsid w:val="00E63F41"/>
    <w:rsid w:val="00E730CA"/>
    <w:rsid w:val="00E747B1"/>
    <w:rsid w:val="00E75AE3"/>
    <w:rsid w:val="00E77300"/>
    <w:rsid w:val="00E91177"/>
    <w:rsid w:val="00E91B42"/>
    <w:rsid w:val="00E9677E"/>
    <w:rsid w:val="00E96C68"/>
    <w:rsid w:val="00EA45C6"/>
    <w:rsid w:val="00EA7ED3"/>
    <w:rsid w:val="00EB080F"/>
    <w:rsid w:val="00EB0C2E"/>
    <w:rsid w:val="00EB182A"/>
    <w:rsid w:val="00EB7E5F"/>
    <w:rsid w:val="00EC5C51"/>
    <w:rsid w:val="00EC7FCF"/>
    <w:rsid w:val="00ED1AC6"/>
    <w:rsid w:val="00ED65F7"/>
    <w:rsid w:val="00EE40B2"/>
    <w:rsid w:val="00EE7B33"/>
    <w:rsid w:val="00EF2DCF"/>
    <w:rsid w:val="00EF2F91"/>
    <w:rsid w:val="00EF7140"/>
    <w:rsid w:val="00F05DF6"/>
    <w:rsid w:val="00F05F19"/>
    <w:rsid w:val="00F20557"/>
    <w:rsid w:val="00F21E11"/>
    <w:rsid w:val="00F22EB1"/>
    <w:rsid w:val="00F25479"/>
    <w:rsid w:val="00F30CBE"/>
    <w:rsid w:val="00F41B9C"/>
    <w:rsid w:val="00F445D1"/>
    <w:rsid w:val="00F45B52"/>
    <w:rsid w:val="00F45D1E"/>
    <w:rsid w:val="00F468F0"/>
    <w:rsid w:val="00F4714D"/>
    <w:rsid w:val="00F504D7"/>
    <w:rsid w:val="00F534E7"/>
    <w:rsid w:val="00F543DB"/>
    <w:rsid w:val="00F57F75"/>
    <w:rsid w:val="00F65C5E"/>
    <w:rsid w:val="00F77390"/>
    <w:rsid w:val="00F81479"/>
    <w:rsid w:val="00F81D69"/>
    <w:rsid w:val="00F83A98"/>
    <w:rsid w:val="00FA1A40"/>
    <w:rsid w:val="00FA3DD0"/>
    <w:rsid w:val="00FA3E06"/>
    <w:rsid w:val="00FA5D53"/>
    <w:rsid w:val="00FB1E37"/>
    <w:rsid w:val="00FB2902"/>
    <w:rsid w:val="00FC0213"/>
    <w:rsid w:val="00FC0C01"/>
    <w:rsid w:val="00FC4BBF"/>
    <w:rsid w:val="00FD29AC"/>
    <w:rsid w:val="00FD2FDB"/>
    <w:rsid w:val="00FE1B67"/>
    <w:rsid w:val="00FE4412"/>
    <w:rsid w:val="00FE6145"/>
    <w:rsid w:val="00FF2EC6"/>
    <w:rsid w:val="00FF56CC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F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E63F41"/>
    <w:rPr>
      <w:rFonts w:ascii="Times New Roman" w:hAnsi="Times New Roman" w:cs="Times New Roman" w:hint="default"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3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98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6"/>
    <w:rsid w:val="00202615"/>
    <w:rPr>
      <w:lang w:eastAsia="ru-RU"/>
    </w:rPr>
  </w:style>
  <w:style w:type="paragraph" w:styleId="a6">
    <w:name w:val="Title"/>
    <w:basedOn w:val="a"/>
    <w:link w:val="a5"/>
    <w:qFormat/>
    <w:rsid w:val="00202615"/>
    <w:pPr>
      <w:jc w:val="center"/>
    </w:pPr>
    <w:rPr>
      <w:rFonts w:ascii="Times New Roman" w:hAnsi="Times New Roman"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202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semiHidden/>
    <w:unhideWhenUsed/>
    <w:rsid w:val="00CD7F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D7FE1"/>
    <w:rPr>
      <w:color w:val="800080"/>
      <w:u w:val="single"/>
    </w:rPr>
  </w:style>
  <w:style w:type="paragraph" w:customStyle="1" w:styleId="xl66">
    <w:name w:val="xl66"/>
    <w:basedOn w:val="a"/>
    <w:rsid w:val="00CD7FE1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D7FE1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D7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D7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D7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D7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D7F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D7FE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D7FE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CD7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D7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CD7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D7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D7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D7F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D7FE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CD7FE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D7FE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D7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CD7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D7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D7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D7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D7FE1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D7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D7F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D7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D7FE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D7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5">
    <w:name w:val="xl95"/>
    <w:basedOn w:val="a"/>
    <w:rsid w:val="00CD7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CD7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CD7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D7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D7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CD7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CD7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D7F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CD7F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CD7F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D7F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D7F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CD7F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CD7F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CD7FE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D7F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CD7F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F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E63F41"/>
    <w:rPr>
      <w:rFonts w:ascii="Times New Roman" w:hAnsi="Times New Roman" w:cs="Times New Roman" w:hint="default"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3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98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6"/>
    <w:rsid w:val="00202615"/>
    <w:rPr>
      <w:lang w:eastAsia="ru-RU"/>
    </w:rPr>
  </w:style>
  <w:style w:type="paragraph" w:styleId="a6">
    <w:name w:val="Title"/>
    <w:basedOn w:val="a"/>
    <w:link w:val="a5"/>
    <w:qFormat/>
    <w:rsid w:val="00202615"/>
    <w:pPr>
      <w:jc w:val="center"/>
    </w:pPr>
    <w:rPr>
      <w:rFonts w:ascii="Times New Roman" w:hAnsi="Times New Roman"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202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semiHidden/>
    <w:unhideWhenUsed/>
    <w:rsid w:val="00CD7F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D7FE1"/>
    <w:rPr>
      <w:color w:val="800080"/>
      <w:u w:val="single"/>
    </w:rPr>
  </w:style>
  <w:style w:type="paragraph" w:customStyle="1" w:styleId="xl66">
    <w:name w:val="xl66"/>
    <w:basedOn w:val="a"/>
    <w:rsid w:val="00CD7FE1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D7FE1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D7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D7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D7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D7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D7F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D7FE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D7FE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CD7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D7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CD7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D7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D7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D7F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D7FE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CD7FE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D7FE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D7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CD7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D7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D7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D7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D7FE1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D7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D7F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D7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D7FE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D7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5">
    <w:name w:val="xl95"/>
    <w:basedOn w:val="a"/>
    <w:rsid w:val="00CD7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CD7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CD7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D7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D7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CD7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CD7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D7F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CD7F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CD7F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D7F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D7F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CD7F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CD7F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CD7FE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D7F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CD7F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B41A5-B5A9-463D-BC23-70060D6B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20427</Words>
  <Characters>116438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</dc:creator>
  <cp:lastModifiedBy>1</cp:lastModifiedBy>
  <cp:revision>49</cp:revision>
  <cp:lastPrinted>2017-07-20T04:34:00Z</cp:lastPrinted>
  <dcterms:created xsi:type="dcterms:W3CDTF">2017-07-06T10:48:00Z</dcterms:created>
  <dcterms:modified xsi:type="dcterms:W3CDTF">2017-07-20T04:40:00Z</dcterms:modified>
</cp:coreProperties>
</file>