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FC" w:rsidRPr="00E752A7" w:rsidRDefault="00E752A7" w:rsidP="007B74FC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1DEF996" wp14:editId="4219CAE8">
            <wp:simplePos x="0" y="0"/>
            <wp:positionH relativeFrom="column">
              <wp:posOffset>2839720</wp:posOffset>
            </wp:positionH>
            <wp:positionV relativeFrom="paragraph">
              <wp:posOffset>-766214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E752A7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ДУМА ОКТЯБРЬСКОГО ГОРОДСКОГО ПОСЕЛЕНИЯ</w:t>
      </w:r>
    </w:p>
    <w:p w:rsidR="007B74FC" w:rsidRPr="00E752A7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ОКТЯБРЬСКОГО МУНИЦИПАЛЬНОГО РАЙОНА</w:t>
      </w:r>
    </w:p>
    <w:p w:rsidR="007B74FC" w:rsidRPr="00E752A7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ПЕРМСКОГО КРАЯ</w:t>
      </w:r>
    </w:p>
    <w:p w:rsidR="00B049EA" w:rsidRPr="00E752A7" w:rsidRDefault="00B049EA" w:rsidP="007E0B7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74FC" w:rsidRPr="00E752A7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7B74FC" w:rsidRPr="00E752A7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6089" w:rsidRPr="00E752A7" w:rsidRDefault="00E86B17" w:rsidP="007E0B7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07</w:t>
      </w:r>
      <w:r w:rsidR="007B74FC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5E53DD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7B74FC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.201</w:t>
      </w:r>
      <w:r w:rsidR="00211536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7B74FC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="0002651D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3C024B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1E4859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3C024B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02651D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02651D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</w:t>
      </w:r>
      <w:r w:rsidR="005E0B06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B74FC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№</w:t>
      </w:r>
      <w:r w:rsidR="007E0B7B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E53DD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322</w:t>
      </w:r>
    </w:p>
    <w:p w:rsidR="00E752A7" w:rsidRPr="00E752A7" w:rsidRDefault="00E752A7" w:rsidP="007E0B7B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605E" w:rsidRPr="00E752A7" w:rsidRDefault="007B74FC" w:rsidP="007E0B7B">
      <w:pPr>
        <w:ind w:right="425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решение</w:t>
      </w:r>
      <w:r w:rsidR="007E0B7B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Думы от </w:t>
      </w:r>
      <w:r w:rsidR="00211536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.12</w:t>
      </w:r>
      <w:r w:rsidR="007E0B7B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211536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</w:t>
      </w:r>
      <w:r w:rsidR="00211536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240</w:t>
      </w:r>
      <w:r w:rsidR="007E0B7B" w:rsidRPr="00E752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7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бюджете Октябрьского городского</w:t>
      </w:r>
      <w:r w:rsidR="007E0B7B" w:rsidRPr="00E7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7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на 201</w:t>
      </w:r>
      <w:r w:rsidR="00211536" w:rsidRPr="00E7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E7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</w:t>
      </w:r>
      <w:r w:rsidR="005F20FA" w:rsidRPr="00E7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Pr="00E7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плановый</w:t>
      </w:r>
      <w:r w:rsidR="007E0B7B" w:rsidRPr="00E7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7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 201</w:t>
      </w:r>
      <w:r w:rsidR="00211536" w:rsidRPr="00E7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E7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201</w:t>
      </w:r>
      <w:r w:rsidR="00211536" w:rsidRPr="00E7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E75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годов»</w:t>
      </w:r>
    </w:p>
    <w:p w:rsidR="00E752A7" w:rsidRPr="00E752A7" w:rsidRDefault="00E752A7" w:rsidP="007E0B7B">
      <w:pPr>
        <w:ind w:right="425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52A7" w:rsidRPr="00E752A7" w:rsidRDefault="007B74FC" w:rsidP="00E752A7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0C341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</w:t>
      </w:r>
      <w:r w:rsidR="000C341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0C341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</w:t>
      </w:r>
      <w:r w:rsidR="005F24F4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807266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41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Октябрьского городского поселения, Положени</w:t>
      </w:r>
      <w:r w:rsidR="000C341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 процессе в Октябрьском городском поселении, утвержденн</w:t>
      </w:r>
      <w:r w:rsidR="000C341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Октябрьского городского поселения от 29</w:t>
      </w:r>
      <w:r w:rsidR="004C6AD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2007 № 187,</w:t>
      </w:r>
    </w:p>
    <w:p w:rsidR="001E4859" w:rsidRPr="00E752A7" w:rsidRDefault="007B74FC" w:rsidP="00E752A7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Октябрьского городского поселения Октябрьского муниципального района Пермского края РЕШАЕТ:</w:t>
      </w:r>
    </w:p>
    <w:p w:rsidR="007B74FC" w:rsidRPr="00E752A7" w:rsidRDefault="007B74FC" w:rsidP="00E752A7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657A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Думы от </w:t>
      </w:r>
      <w:r w:rsidR="00211536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211536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11536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240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Октябрьского городского поселения на 201</w:t>
      </w:r>
      <w:r w:rsidR="00211536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</w:t>
      </w:r>
      <w:r w:rsidR="005F20FA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201</w:t>
      </w:r>
      <w:r w:rsidR="00403AE5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201</w:t>
      </w:r>
      <w:r w:rsidR="00403AE5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</w:t>
      </w:r>
      <w:r w:rsidR="00895FEC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от 01.02.2017 № 2</w:t>
      </w:r>
      <w:r w:rsidR="00C60276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1B52EE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23.03.2017 №</w:t>
      </w:r>
      <w:r w:rsidR="00045208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2EE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268</w:t>
      </w:r>
      <w:r w:rsidR="0002648B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07.04.2017 № 279</w:t>
      </w:r>
      <w:r w:rsidR="00FD29AC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10.05.2017</w:t>
      </w:r>
      <w:r w:rsidR="00E752A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9AC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752A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9AC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283</w:t>
      </w:r>
      <w:r w:rsidR="00E752A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D29AC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07.06.2017 № 296</w:t>
      </w:r>
      <w:r w:rsidR="00F43779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, 13.07.2017 №</w:t>
      </w:r>
      <w:r w:rsidR="00E752A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3779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304</w:t>
      </w:r>
      <w:r w:rsidR="00802EE8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52A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EE8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16.08.2017 № 309</w:t>
      </w:r>
      <w:r w:rsidR="006E6C5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52A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C5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14.09.2017 № 315</w:t>
      </w:r>
      <w:r w:rsidR="00895FEC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7B74FC" w:rsidRPr="00E752A7" w:rsidRDefault="007B74FC" w:rsidP="00E752A7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 изложить в следующей редакции:</w:t>
      </w:r>
    </w:p>
    <w:p w:rsidR="007B74FC" w:rsidRPr="00E752A7" w:rsidRDefault="007B74FC" w:rsidP="00E752A7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«1. Утвердить бюджет Октябрьского городского поселения (далее - местный бюджет) на 2</w:t>
      </w:r>
      <w:r w:rsidR="00E96C68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403AE5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расходам в сумме </w:t>
      </w:r>
      <w:r w:rsidR="006E6C5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91 </w:t>
      </w:r>
      <w:r w:rsidR="005E53DD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221</w:t>
      </w:r>
      <w:r w:rsidR="006E6C5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E53DD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752A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руб., исходя из прогнозируемого объема доходов в сумме </w:t>
      </w:r>
      <w:r w:rsidR="00802EE8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E6C5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53DD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6C5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E53DD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57,9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с плановым дефицитом в сумме</w:t>
      </w:r>
      <w:r w:rsidR="006959C9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9EA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357C8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049EA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 263,</w:t>
      </w:r>
      <w:r w:rsidR="004E2C4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22FA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</w:t>
      </w:r>
    </w:p>
    <w:p w:rsidR="007B74FC" w:rsidRPr="00E752A7" w:rsidRDefault="007B74FC" w:rsidP="00E752A7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источники внутреннего финансирования дефицита </w:t>
      </w:r>
      <w:r w:rsidR="008A2EF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в сумме</w:t>
      </w:r>
      <w:r w:rsidR="00E446DA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9EA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357C8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049EA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 263,</w:t>
      </w:r>
      <w:r w:rsidR="004E2C4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91B4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 в том числе:</w:t>
      </w:r>
    </w:p>
    <w:p w:rsidR="0008088B" w:rsidRPr="00E752A7" w:rsidRDefault="007B74FC" w:rsidP="00E752A7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счет изменения остатков денежных средств бюджета Октябрьского городского поселения в сумме</w:t>
      </w:r>
      <w:r w:rsidR="006959C9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9EA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357C8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049EA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 263,</w:t>
      </w:r>
      <w:r w:rsidR="004E2C4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22FA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08088B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ыс. руб.</w:t>
      </w:r>
      <w:r w:rsidR="00403AE5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E4859" w:rsidRPr="00E752A7" w:rsidRDefault="007B74FC" w:rsidP="00E752A7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E6C5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B6089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</w:t>
      </w:r>
      <w:r w:rsidR="003C4051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3,</w:t>
      </w:r>
      <w:r w:rsidR="00E752A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051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E752A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2C0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52A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4051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8,</w:t>
      </w:r>
      <w:r w:rsidR="00E752A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EE8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5A353C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редакции, согласно приложениям 1, 2, 3,</w:t>
      </w:r>
      <w:r w:rsidR="007E0B7B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7E0B7B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E6C5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решению.</w:t>
      </w:r>
    </w:p>
    <w:p w:rsidR="001E4859" w:rsidRPr="00E752A7" w:rsidRDefault="007B74FC" w:rsidP="00E752A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67718" w:rsidRPr="00E752A7">
        <w:rPr>
          <w:rFonts w:ascii="Times New Roman" w:hAnsi="Times New Roman" w:cs="Times New Roman"/>
          <w:bCs/>
          <w:sz w:val="26"/>
          <w:szCs w:val="26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</w:t>
      </w:r>
      <w:r w:rsidR="00936DE5" w:rsidRPr="00E752A7">
        <w:rPr>
          <w:rFonts w:ascii="Times New Roman" w:hAnsi="Times New Roman" w:cs="Times New Roman"/>
          <w:bCs/>
          <w:sz w:val="26"/>
          <w:szCs w:val="26"/>
        </w:rPr>
        <w:t>.</w:t>
      </w:r>
    </w:p>
    <w:p w:rsidR="006E6C57" w:rsidRDefault="006E6C57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E752A7" w:rsidRPr="00E752A7" w:rsidRDefault="00E752A7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E6C57" w:rsidRPr="00E752A7" w:rsidRDefault="006E6C57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7B74FC" w:rsidRPr="00E752A7" w:rsidRDefault="007B74FC" w:rsidP="007E0B7B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 Октябрьского</w:t>
      </w:r>
    </w:p>
    <w:p w:rsidR="007E0B7B" w:rsidRPr="00E752A7" w:rsidRDefault="007B74FC" w:rsidP="007E0B7B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="00491021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FA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1E4859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22FA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22FA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CC21B9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E0B7B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22FA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91021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22FA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Ю.В. </w:t>
      </w:r>
      <w:proofErr w:type="spellStart"/>
      <w:r w:rsidR="00822FA2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Климовских</w:t>
      </w:r>
      <w:proofErr w:type="spellEnd"/>
    </w:p>
    <w:p w:rsidR="004A37E8" w:rsidRPr="00E752A7" w:rsidRDefault="004A37E8" w:rsidP="007E0B7B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4FC" w:rsidRPr="00E752A7" w:rsidRDefault="008B2005" w:rsidP="007E0B7B">
      <w:pPr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B74FC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Октябрьского </w:t>
      </w:r>
      <w:r w:rsidR="007B74FC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–</w:t>
      </w:r>
    </w:p>
    <w:p w:rsidR="007B74FC" w:rsidRPr="00E752A7" w:rsidRDefault="007B74FC" w:rsidP="007E0B7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B049EA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Октябрьского</w:t>
      </w:r>
    </w:p>
    <w:p w:rsidR="00721248" w:rsidRDefault="007B74FC" w:rsidP="007E0B7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21248" w:rsidSect="00E752A7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  <w:r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                                  </w:t>
      </w:r>
      <w:r w:rsidR="00491021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E0B7B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C21B9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CC21B9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E0B7B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91021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B2005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E752A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752A7" w:rsidRPr="00E752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Покрышкин</w:t>
      </w:r>
      <w:proofErr w:type="spellEnd"/>
    </w:p>
    <w:p w:rsidR="00721248" w:rsidRPr="00FE1B67" w:rsidRDefault="00721248" w:rsidP="00721248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21248" w:rsidRPr="00FE1B67" w:rsidRDefault="00721248" w:rsidP="00721248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 Октябрьского</w:t>
      </w:r>
    </w:p>
    <w:p w:rsidR="00721248" w:rsidRPr="00FE1B67" w:rsidRDefault="00721248" w:rsidP="00721248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городского поселения Октябрьского</w:t>
      </w:r>
    </w:p>
    <w:p w:rsidR="00721248" w:rsidRPr="00FE1B67" w:rsidRDefault="00721248" w:rsidP="00721248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721248" w:rsidRPr="00FE1B67" w:rsidRDefault="00721248" w:rsidP="00721248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FE1B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E1B6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B6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322</w:t>
      </w:r>
    </w:p>
    <w:p w:rsidR="00721248" w:rsidRPr="00FE1B67" w:rsidRDefault="00721248" w:rsidP="00721248">
      <w:pPr>
        <w:rPr>
          <w:rFonts w:ascii="Times New Roman" w:hAnsi="Times New Roman" w:cs="Times New Roman"/>
          <w:sz w:val="24"/>
          <w:szCs w:val="24"/>
        </w:rPr>
      </w:pPr>
    </w:p>
    <w:p w:rsidR="00721248" w:rsidRPr="00FE1B67" w:rsidRDefault="00721248" w:rsidP="00721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</w:t>
      </w:r>
    </w:p>
    <w:p w:rsidR="00721248" w:rsidRPr="00FE1B67" w:rsidRDefault="00721248" w:rsidP="00721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>тябрьского городского поселения</w:t>
      </w:r>
    </w:p>
    <w:p w:rsidR="00721248" w:rsidRPr="00FE1B67" w:rsidRDefault="00721248" w:rsidP="00721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на 2017-2019 годы</w:t>
      </w:r>
    </w:p>
    <w:p w:rsidR="00721248" w:rsidRPr="00FE1B67" w:rsidRDefault="00721248" w:rsidP="00721248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0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552"/>
        <w:gridCol w:w="7513"/>
        <w:gridCol w:w="1134"/>
        <w:gridCol w:w="1134"/>
        <w:gridCol w:w="1134"/>
      </w:tblGrid>
      <w:tr w:rsidR="00721248" w:rsidRPr="00FE1B67" w:rsidTr="00970710"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7513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721248" w:rsidRPr="00FE1B67" w:rsidTr="00970710">
        <w:trPr>
          <w:trHeight w:val="93"/>
        </w:trPr>
        <w:tc>
          <w:tcPr>
            <w:tcW w:w="594" w:type="dxa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6</w:t>
            </w:r>
          </w:p>
        </w:tc>
      </w:tr>
      <w:tr w:rsidR="00721248" w:rsidRPr="00FE1B67" w:rsidTr="00970710">
        <w:tc>
          <w:tcPr>
            <w:tcW w:w="594" w:type="dxa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13467" w:type="dxa"/>
            <w:gridSpan w:val="5"/>
          </w:tcPr>
          <w:p w:rsidR="00721248" w:rsidRPr="00FE1B67" w:rsidRDefault="00721248" w:rsidP="00970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721248" w:rsidRPr="00FE1B67" w:rsidTr="00970710"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E1B67">
              <w:rPr>
                <w:rFonts w:ascii="Times New Roman" w:hAnsi="Times New Roman" w:cs="Times New Roman"/>
                <w:b/>
              </w:rPr>
              <w:t> 263,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21248" w:rsidRPr="00FE1B67" w:rsidTr="00970710">
        <w:trPr>
          <w:trHeight w:val="62"/>
        </w:trPr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E1B67">
              <w:rPr>
                <w:rFonts w:ascii="Times New Roman" w:hAnsi="Times New Roman" w:cs="Times New Roman"/>
                <w:b/>
              </w:rPr>
              <w:t> 263,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21248" w:rsidRPr="00FE1B67" w:rsidTr="00970710">
        <w:trPr>
          <w:trHeight w:val="62"/>
        </w:trPr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остатков средс</w:t>
            </w:r>
            <w:r>
              <w:rPr>
                <w:rFonts w:ascii="Times New Roman" w:hAnsi="Times New Roman" w:cs="Times New Roman"/>
              </w:rPr>
              <w:t>тв</w:t>
            </w:r>
            <w:r w:rsidRPr="00FE1B67">
              <w:rPr>
                <w:rFonts w:ascii="Times New Roman" w:hAnsi="Times New Roman" w:cs="Times New Roman"/>
              </w:rPr>
              <w:t xml:space="preserve"> бюджетов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-73 957,9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721248" w:rsidRPr="00FE1B67" w:rsidTr="00970710">
        <w:trPr>
          <w:trHeight w:val="63"/>
        </w:trPr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-73 957,9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721248" w:rsidRPr="00FE1B67" w:rsidTr="00970710"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-73 957,9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721248" w:rsidRPr="00FE1B67" w:rsidTr="00970710">
        <w:trPr>
          <w:trHeight w:val="241"/>
        </w:trPr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-73 957,9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721248" w:rsidRPr="00FE1B67" w:rsidTr="00970710">
        <w:trPr>
          <w:trHeight w:val="62"/>
        </w:trPr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92 221,0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721248" w:rsidRPr="00FE1B67" w:rsidTr="00970710"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92 221,0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721248" w:rsidRPr="00FE1B67" w:rsidTr="00970710"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92 221,0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721248" w:rsidRPr="00FE1B67" w:rsidTr="00970710"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92 221,0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721248" w:rsidRPr="00FE1B67" w:rsidTr="00970710">
        <w:trPr>
          <w:trHeight w:val="111"/>
        </w:trPr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21248" w:rsidRPr="00FE1B67" w:rsidTr="00970710"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01 06 04 00 00 0000 000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Исполнение государст</w:t>
            </w:r>
            <w:r w:rsidR="00970710">
              <w:rPr>
                <w:rFonts w:ascii="Times New Roman" w:hAnsi="Times New Roman" w:cs="Times New Roman"/>
              </w:rPr>
              <w:t>венных и муниципальных гарантий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</w:tr>
      <w:tr w:rsidR="00721248" w:rsidRPr="00FE1B67" w:rsidTr="00970710"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01 06 04 01 00 0000 000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  <w:color w:val="FF0000"/>
              </w:rPr>
            </w:pPr>
            <w:r w:rsidRPr="00FE1B67">
              <w:rPr>
                <w:rFonts w:ascii="Times New Roman" w:hAnsi="Times New Roman" w:cs="Times New Roman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</w:tr>
      <w:tr w:rsidR="00721248" w:rsidRPr="00FE1B67" w:rsidTr="00970710"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01 06 04 01 00 0000 800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</w:t>
            </w:r>
            <w:r w:rsidRPr="00FE1B67">
              <w:rPr>
                <w:rFonts w:ascii="Times New Roman" w:hAnsi="Times New Roman" w:cs="Times New Roman"/>
              </w:rPr>
              <w:lastRenderedPageBreak/>
              <w:t>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lastRenderedPageBreak/>
              <w:t>- 1 000,0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-000,0</w:t>
            </w:r>
          </w:p>
        </w:tc>
      </w:tr>
      <w:tr w:rsidR="00721248" w:rsidRPr="00FE1B67" w:rsidTr="00970710"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lastRenderedPageBreak/>
              <w:t>098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7513" w:type="dxa"/>
          </w:tcPr>
          <w:p w:rsidR="00721248" w:rsidRPr="00FE1B67" w:rsidRDefault="00721248" w:rsidP="00970710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Исполнение муниципальных гарантий 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</w:tr>
      <w:tr w:rsidR="00721248" w:rsidRPr="00FE1B67" w:rsidTr="00970710">
        <w:trPr>
          <w:trHeight w:val="225"/>
        </w:trPr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</w:tr>
      <w:tr w:rsidR="00721248" w:rsidRPr="00FE1B67" w:rsidTr="00970710"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721248" w:rsidRPr="00FE1B67" w:rsidTr="00970710"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01 06 05 01 00 0000 600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721248" w:rsidRPr="00FE1B67" w:rsidTr="00970710"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721248" w:rsidRPr="00FE1B67" w:rsidTr="00970710">
        <w:tc>
          <w:tcPr>
            <w:tcW w:w="59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01 06 05 01 13 0002 640</w:t>
            </w:r>
          </w:p>
        </w:tc>
        <w:tc>
          <w:tcPr>
            <w:tcW w:w="7513" w:type="dxa"/>
          </w:tcPr>
          <w:p w:rsidR="00721248" w:rsidRPr="00FE1B67" w:rsidRDefault="00721248" w:rsidP="00572DAA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721248" w:rsidRPr="00FE1B67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721248" w:rsidRDefault="00721248" w:rsidP="00AF70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1248" w:rsidSect="00721248">
          <w:pgSz w:w="16834" w:h="11907" w:orient="landscape" w:code="9"/>
          <w:pgMar w:top="1418" w:right="1134" w:bottom="851" w:left="1134" w:header="0" w:footer="0" w:gutter="0"/>
          <w:cols w:space="708"/>
          <w:noEndnote/>
          <w:titlePg/>
          <w:docGrid w:linePitch="326"/>
        </w:sectPr>
      </w:pPr>
    </w:p>
    <w:p w:rsidR="00721248" w:rsidRPr="00FE1B67" w:rsidRDefault="00721248" w:rsidP="007212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21248" w:rsidRPr="00FE1B67" w:rsidRDefault="00721248" w:rsidP="007212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21248" w:rsidRPr="00FE1B67" w:rsidRDefault="00721248" w:rsidP="007212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21248" w:rsidRPr="00FE1B67" w:rsidRDefault="00721248" w:rsidP="007212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21248" w:rsidRDefault="00721248" w:rsidP="007212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 07</w:t>
      </w:r>
      <w:r w:rsidRPr="00FE1B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322</w:t>
      </w:r>
    </w:p>
    <w:p w:rsidR="00721248" w:rsidRPr="00FE1B67" w:rsidRDefault="00721248" w:rsidP="007212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1248" w:rsidRPr="00FE1B67" w:rsidRDefault="00721248" w:rsidP="00721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21248" w:rsidRPr="00970710" w:rsidRDefault="00721248" w:rsidP="00721248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54"/>
        <w:gridCol w:w="1098"/>
      </w:tblGrid>
      <w:tr w:rsidR="00721248" w:rsidRPr="00970710" w:rsidTr="00970710">
        <w:trPr>
          <w:trHeight w:val="145"/>
        </w:trPr>
        <w:tc>
          <w:tcPr>
            <w:tcW w:w="1422" w:type="pct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10">
              <w:rPr>
                <w:rFonts w:ascii="Times New Roman" w:hAnsi="Times New Roman" w:cs="Times New Roman"/>
                <w:b/>
              </w:rPr>
              <w:t>Код классификации доходов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10">
              <w:rPr>
                <w:rFonts w:ascii="Times New Roman" w:hAnsi="Times New Roman" w:cs="Times New Roman"/>
                <w:b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558" w:type="pct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10">
              <w:rPr>
                <w:rFonts w:ascii="Times New Roman" w:hAnsi="Times New Roman" w:cs="Times New Roman"/>
                <w:b/>
              </w:rPr>
              <w:t>Сумма, тыс. руб.</w:t>
            </w:r>
          </w:p>
        </w:tc>
      </w:tr>
      <w:tr w:rsidR="00721248" w:rsidRPr="00970710" w:rsidTr="00970710">
        <w:trPr>
          <w:trHeight w:val="62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000 1 00 00000 00 0000 000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33 497,5</w:t>
            </w:r>
          </w:p>
        </w:tc>
      </w:tr>
      <w:tr w:rsidR="00721248" w:rsidRPr="00970710" w:rsidTr="00970710">
        <w:trPr>
          <w:trHeight w:val="145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14 767,7</w:t>
            </w:r>
          </w:p>
        </w:tc>
      </w:tr>
      <w:tr w:rsidR="00721248" w:rsidRPr="00970710" w:rsidTr="00970710">
        <w:trPr>
          <w:trHeight w:val="92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14 767,7</w:t>
            </w:r>
          </w:p>
        </w:tc>
      </w:tr>
      <w:tr w:rsidR="00721248" w:rsidRPr="00970710" w:rsidTr="00970710">
        <w:trPr>
          <w:trHeight w:val="408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000 1 03 00000 00 0000 000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2 715,7</w:t>
            </w:r>
          </w:p>
        </w:tc>
      </w:tr>
      <w:tr w:rsidR="00721248" w:rsidRPr="00970710" w:rsidTr="00970710">
        <w:trPr>
          <w:trHeight w:val="145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2 715,7</w:t>
            </w:r>
          </w:p>
        </w:tc>
      </w:tr>
      <w:tr w:rsidR="00721248" w:rsidRPr="00970710" w:rsidTr="00970710">
        <w:trPr>
          <w:trHeight w:val="145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Style w:val="hl41"/>
                <w:sz w:val="22"/>
                <w:szCs w:val="22"/>
              </w:rPr>
              <w:t>000 1 06 00000 00 0000 000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Style w:val="hl41"/>
                <w:sz w:val="22"/>
                <w:szCs w:val="22"/>
              </w:rPr>
              <w:t>НАЛОГИ НА ИМУЩЕСТВО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12 350,0</w:t>
            </w:r>
          </w:p>
        </w:tc>
      </w:tr>
      <w:tr w:rsidR="00721248" w:rsidRPr="00970710" w:rsidTr="00970710">
        <w:trPr>
          <w:trHeight w:val="132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970710">
              <w:rPr>
                <w:rStyle w:val="hl41"/>
                <w:sz w:val="22"/>
                <w:szCs w:val="22"/>
              </w:rPr>
              <w:t>000 1 06 01000 00 0000 110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970710">
              <w:rPr>
                <w:rStyle w:val="hl4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1 750,0</w:t>
            </w:r>
          </w:p>
        </w:tc>
      </w:tr>
      <w:tr w:rsidR="00721248" w:rsidRPr="00970710" w:rsidTr="00970710">
        <w:trPr>
          <w:trHeight w:val="145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970710">
              <w:rPr>
                <w:rStyle w:val="hl41"/>
                <w:sz w:val="22"/>
                <w:szCs w:val="22"/>
              </w:rPr>
              <w:t>000 1 06 04000 02 0000 110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970710">
              <w:rPr>
                <w:rStyle w:val="hl41"/>
                <w:sz w:val="22"/>
                <w:szCs w:val="22"/>
              </w:rPr>
              <w:t>Транспортный налог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6 000,0</w:t>
            </w:r>
          </w:p>
        </w:tc>
      </w:tr>
      <w:tr w:rsidR="00721248" w:rsidRPr="00970710" w:rsidTr="00970710">
        <w:trPr>
          <w:trHeight w:val="145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970710">
              <w:rPr>
                <w:rStyle w:val="hl41"/>
                <w:sz w:val="22"/>
                <w:szCs w:val="22"/>
              </w:rPr>
              <w:t>000 1 06 04011 02 0000 110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970710">
              <w:rPr>
                <w:rStyle w:val="hl41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1 0000</w:t>
            </w:r>
          </w:p>
        </w:tc>
      </w:tr>
      <w:tr w:rsidR="00721248" w:rsidRPr="00970710" w:rsidTr="00970710">
        <w:trPr>
          <w:trHeight w:val="145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970710">
              <w:rPr>
                <w:rStyle w:val="hl41"/>
                <w:sz w:val="22"/>
                <w:szCs w:val="22"/>
              </w:rPr>
              <w:t>000 1 06 04012 02 0000 110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970710">
              <w:rPr>
                <w:rStyle w:val="hl41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5 000,0</w:t>
            </w:r>
          </w:p>
        </w:tc>
      </w:tr>
      <w:tr w:rsidR="00721248" w:rsidRPr="00970710" w:rsidTr="00970710">
        <w:trPr>
          <w:trHeight w:val="145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Style w:val="hl41"/>
                <w:sz w:val="22"/>
                <w:szCs w:val="22"/>
              </w:rPr>
            </w:pPr>
            <w:r w:rsidRPr="00970710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4 600,0</w:t>
            </w:r>
          </w:p>
        </w:tc>
      </w:tr>
      <w:tr w:rsidR="00721248" w:rsidRPr="00970710" w:rsidTr="00970710">
        <w:trPr>
          <w:trHeight w:val="145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10">
              <w:rPr>
                <w:rFonts w:ascii="Times New Roman" w:hAnsi="Times New Roman" w:cs="Times New Roman"/>
              </w:rPr>
              <w:t>000 1 06 06030 00 0000 110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  <w:b/>
              </w:rPr>
            </w:pPr>
            <w:r w:rsidRPr="00970710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2 800,0</w:t>
            </w:r>
          </w:p>
        </w:tc>
      </w:tr>
      <w:tr w:rsidR="00721248" w:rsidRPr="00970710" w:rsidTr="00970710">
        <w:trPr>
          <w:trHeight w:val="112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000 1 06 06040 00 0000 110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  <w:b/>
              </w:rPr>
            </w:pPr>
            <w:r w:rsidRPr="00970710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1 800,0</w:t>
            </w:r>
          </w:p>
        </w:tc>
      </w:tr>
      <w:tr w:rsidR="00721248" w:rsidRPr="00970710" w:rsidTr="00970710">
        <w:trPr>
          <w:trHeight w:val="145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3 017,0</w:t>
            </w:r>
          </w:p>
        </w:tc>
      </w:tr>
      <w:tr w:rsidR="00721248" w:rsidRPr="00970710" w:rsidTr="00970710">
        <w:trPr>
          <w:trHeight w:val="145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3 015,0</w:t>
            </w:r>
          </w:p>
        </w:tc>
      </w:tr>
      <w:tr w:rsidR="00721248" w:rsidRPr="00970710" w:rsidTr="00970710">
        <w:trPr>
          <w:trHeight w:val="145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000 1 11 05010 00 0000 120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2 750,0</w:t>
            </w:r>
          </w:p>
        </w:tc>
      </w:tr>
      <w:tr w:rsidR="00721248" w:rsidRPr="00970710" w:rsidTr="00970710">
        <w:trPr>
          <w:trHeight w:val="556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000 1 11 05020 00 0000 120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proofErr w:type="gramStart"/>
            <w:r w:rsidRPr="00970710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60,0</w:t>
            </w:r>
          </w:p>
        </w:tc>
      </w:tr>
      <w:tr w:rsidR="00721248" w:rsidRPr="00970710" w:rsidTr="00970710">
        <w:trPr>
          <w:trHeight w:val="429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000 1 11 05070 00 0000 120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составляющего государственную (муниципальную) казну </w:t>
            </w:r>
            <w:r w:rsidRPr="00970710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180,0</w:t>
            </w:r>
          </w:p>
        </w:tc>
      </w:tr>
      <w:tr w:rsidR="00721248" w:rsidRPr="00970710" w:rsidTr="00970710">
        <w:trPr>
          <w:trHeight w:val="62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000 1 11 05300 00 0000 120</w:t>
            </w:r>
          </w:p>
        </w:tc>
        <w:tc>
          <w:tcPr>
            <w:tcW w:w="3021" w:type="pct"/>
          </w:tcPr>
          <w:p w:rsidR="00721248" w:rsidRPr="00970710" w:rsidRDefault="00721248" w:rsidP="00970710">
            <w:pPr>
              <w:rPr>
                <w:rFonts w:ascii="Times New Roman" w:hAnsi="Times New Roman" w:cs="Times New Roman"/>
                <w:snapToGrid w:val="0"/>
              </w:rPr>
            </w:pPr>
            <w:r w:rsidRPr="00970710">
              <w:rPr>
                <w:rFonts w:ascii="Times New Roman" w:hAnsi="Times New Roman" w:cs="Times New Roman"/>
                <w:snapToGrid w:val="0"/>
              </w:rPr>
              <w:t>Плата по соглашениям об установлении сервитута в отношении земельных участков, находящихся в го</w:t>
            </w:r>
            <w:r w:rsidR="00970710">
              <w:rPr>
                <w:rFonts w:ascii="Times New Roman" w:hAnsi="Times New Roman" w:cs="Times New Roman"/>
                <w:snapToGrid w:val="0"/>
              </w:rPr>
              <w:t>сударственной или собственности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25,0</w:t>
            </w:r>
          </w:p>
        </w:tc>
      </w:tr>
      <w:tr w:rsidR="00721248" w:rsidRPr="00970710" w:rsidTr="00970710">
        <w:trPr>
          <w:trHeight w:val="149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lastRenderedPageBreak/>
              <w:t>000 1 11 07000 00 0000 120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  <w:snapToGrid w:val="0"/>
              </w:rPr>
            </w:pPr>
            <w:r w:rsidRPr="00970710">
              <w:rPr>
                <w:rFonts w:ascii="Times New Roman" w:hAnsi="Times New Roman" w:cs="Times New Roman"/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2,0</w:t>
            </w:r>
          </w:p>
        </w:tc>
      </w:tr>
      <w:tr w:rsidR="00721248" w:rsidRPr="00970710" w:rsidTr="00970710">
        <w:trPr>
          <w:trHeight w:val="62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000 1 14 00000 00 0000 000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646,1</w:t>
            </w:r>
          </w:p>
        </w:tc>
      </w:tr>
      <w:tr w:rsidR="00721248" w:rsidRPr="00970710" w:rsidTr="00970710">
        <w:trPr>
          <w:trHeight w:val="1117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000 1 14 02000 00 0000 000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169,5</w:t>
            </w:r>
          </w:p>
        </w:tc>
      </w:tr>
      <w:tr w:rsidR="00721248" w:rsidRPr="00970710" w:rsidTr="00970710">
        <w:trPr>
          <w:trHeight w:val="1134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000 1 14 02050 13 0000 410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169,5</w:t>
            </w:r>
          </w:p>
        </w:tc>
      </w:tr>
      <w:tr w:rsidR="00721248" w:rsidRPr="00970710" w:rsidTr="00970710">
        <w:trPr>
          <w:trHeight w:val="210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476,6</w:t>
            </w:r>
          </w:p>
        </w:tc>
      </w:tr>
      <w:tr w:rsidR="00721248" w:rsidRPr="00970710" w:rsidTr="00970710">
        <w:trPr>
          <w:trHeight w:val="400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000 1 14 06010 00 0000 430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350,0</w:t>
            </w:r>
          </w:p>
        </w:tc>
      </w:tr>
      <w:tr w:rsidR="00721248" w:rsidRPr="00970710" w:rsidTr="00970710">
        <w:trPr>
          <w:trHeight w:val="610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000 1 14 06020 00 0000 430</w:t>
            </w:r>
          </w:p>
        </w:tc>
        <w:tc>
          <w:tcPr>
            <w:tcW w:w="3021" w:type="pct"/>
          </w:tcPr>
          <w:p w:rsidR="00721248" w:rsidRPr="00970710" w:rsidRDefault="00721248" w:rsidP="00970710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126,6</w:t>
            </w:r>
          </w:p>
        </w:tc>
      </w:tr>
      <w:tr w:rsidR="00721248" w:rsidRPr="00970710" w:rsidTr="00970710">
        <w:trPr>
          <w:trHeight w:val="181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39 460,4</w:t>
            </w:r>
          </w:p>
        </w:tc>
      </w:tr>
      <w:tr w:rsidR="00721248" w:rsidRPr="00970710" w:rsidTr="00970710">
        <w:trPr>
          <w:trHeight w:val="478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39 458,7</w:t>
            </w:r>
          </w:p>
        </w:tc>
      </w:tr>
      <w:tr w:rsidR="00721248" w:rsidRPr="00970710" w:rsidTr="00970710">
        <w:trPr>
          <w:trHeight w:val="477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000 2 02 10000 00 0000 151</w:t>
            </w:r>
          </w:p>
        </w:tc>
        <w:tc>
          <w:tcPr>
            <w:tcW w:w="3021" w:type="pct"/>
          </w:tcPr>
          <w:p w:rsidR="00721248" w:rsidRPr="00970710" w:rsidRDefault="00721248" w:rsidP="00970710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12 054,2</w:t>
            </w:r>
          </w:p>
        </w:tc>
      </w:tr>
      <w:tr w:rsidR="00721248" w:rsidRPr="00970710" w:rsidTr="00970710">
        <w:trPr>
          <w:trHeight w:val="62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000 2 02 15001 00 0000 151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12 054,2</w:t>
            </w:r>
          </w:p>
        </w:tc>
      </w:tr>
      <w:tr w:rsidR="00721248" w:rsidRPr="00970710" w:rsidTr="00970710">
        <w:trPr>
          <w:trHeight w:val="134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000 2 02 20000 00 0000 151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 xml:space="preserve"> 8 083,0</w:t>
            </w:r>
          </w:p>
        </w:tc>
      </w:tr>
      <w:tr w:rsidR="00721248" w:rsidRPr="00970710" w:rsidTr="00970710">
        <w:trPr>
          <w:trHeight w:val="1601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000 2 02 20299 13 0000 151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2 735,8</w:t>
            </w:r>
          </w:p>
        </w:tc>
      </w:tr>
      <w:tr w:rsidR="00721248" w:rsidRPr="00970710" w:rsidTr="00970710">
        <w:trPr>
          <w:trHeight w:val="566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000 2 02 25555 13 0000 151</w:t>
            </w:r>
          </w:p>
        </w:tc>
        <w:tc>
          <w:tcPr>
            <w:tcW w:w="3021" w:type="pct"/>
          </w:tcPr>
          <w:p w:rsidR="00721248" w:rsidRPr="00970710" w:rsidRDefault="00721248" w:rsidP="00970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</w:t>
            </w:r>
            <w:r w:rsidR="00970710">
              <w:rPr>
                <w:rFonts w:ascii="Times New Roman" w:hAnsi="Times New Roman" w:cs="Times New Roman"/>
              </w:rPr>
              <w:t xml:space="preserve"> среды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5 347,2</w:t>
            </w:r>
          </w:p>
        </w:tc>
      </w:tr>
      <w:tr w:rsidR="00721248" w:rsidRPr="00970710" w:rsidTr="00970710">
        <w:trPr>
          <w:trHeight w:val="113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000 2 02 30000 00 0000 151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237,2</w:t>
            </w:r>
          </w:p>
        </w:tc>
      </w:tr>
      <w:tr w:rsidR="00721248" w:rsidRPr="00970710" w:rsidTr="00152413">
        <w:trPr>
          <w:trHeight w:val="681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000 2 02 30024 00 0000 151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237,2</w:t>
            </w:r>
          </w:p>
        </w:tc>
      </w:tr>
      <w:tr w:rsidR="00721248" w:rsidRPr="00970710" w:rsidTr="00970710">
        <w:trPr>
          <w:trHeight w:val="62"/>
        </w:trPr>
        <w:tc>
          <w:tcPr>
            <w:tcW w:w="1422" w:type="pct"/>
          </w:tcPr>
          <w:p w:rsidR="00721248" w:rsidRPr="00970710" w:rsidRDefault="00721248" w:rsidP="00572DA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000 2 02 04000 00 0000 151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58" w:type="pct"/>
          </w:tcPr>
          <w:p w:rsidR="00721248" w:rsidRPr="00970710" w:rsidRDefault="00721248" w:rsidP="00572DA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18 144,7</w:t>
            </w:r>
          </w:p>
        </w:tc>
      </w:tr>
      <w:tr w:rsidR="00721248" w:rsidRPr="00970710" w:rsidTr="00970710">
        <w:trPr>
          <w:trHeight w:val="62"/>
        </w:trPr>
        <w:tc>
          <w:tcPr>
            <w:tcW w:w="1422" w:type="pct"/>
          </w:tcPr>
          <w:p w:rsidR="00721248" w:rsidRPr="00970710" w:rsidRDefault="00721248" w:rsidP="00572DA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000 2 02 04999 00 0000 151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558" w:type="pct"/>
          </w:tcPr>
          <w:p w:rsidR="00721248" w:rsidRPr="00970710" w:rsidRDefault="00721248" w:rsidP="00572DA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18 144,7</w:t>
            </w:r>
          </w:p>
        </w:tc>
      </w:tr>
      <w:tr w:rsidR="00721248" w:rsidRPr="00970710" w:rsidTr="00970710">
        <w:trPr>
          <w:trHeight w:val="62"/>
        </w:trPr>
        <w:tc>
          <w:tcPr>
            <w:tcW w:w="1422" w:type="pct"/>
          </w:tcPr>
          <w:p w:rsidR="00721248" w:rsidRPr="00970710" w:rsidRDefault="00721248" w:rsidP="00572DA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000 2 07 00000 00 0000 000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558" w:type="pct"/>
          </w:tcPr>
          <w:p w:rsidR="00721248" w:rsidRPr="00970710" w:rsidRDefault="00721248" w:rsidP="00572DA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1,7</w:t>
            </w:r>
          </w:p>
        </w:tc>
      </w:tr>
      <w:tr w:rsidR="00721248" w:rsidRPr="00970710" w:rsidTr="00970710">
        <w:trPr>
          <w:trHeight w:val="273"/>
        </w:trPr>
        <w:tc>
          <w:tcPr>
            <w:tcW w:w="1422" w:type="pct"/>
          </w:tcPr>
          <w:p w:rsidR="00721248" w:rsidRPr="00970710" w:rsidRDefault="00721248" w:rsidP="00572DA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000 2 07 05000 13 0000 180</w:t>
            </w:r>
          </w:p>
        </w:tc>
        <w:tc>
          <w:tcPr>
            <w:tcW w:w="3021" w:type="pct"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 xml:space="preserve">Прочие безвозмездные поступления в бюджеты городских </w:t>
            </w:r>
            <w:r w:rsidR="00970710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558" w:type="pct"/>
          </w:tcPr>
          <w:p w:rsidR="00721248" w:rsidRPr="00970710" w:rsidRDefault="00721248" w:rsidP="00572DAA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1,7</w:t>
            </w:r>
          </w:p>
        </w:tc>
      </w:tr>
      <w:tr w:rsidR="00721248" w:rsidRPr="00970710" w:rsidTr="00970710">
        <w:trPr>
          <w:trHeight w:val="62"/>
        </w:trPr>
        <w:tc>
          <w:tcPr>
            <w:tcW w:w="1422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pct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558" w:type="pct"/>
            <w:vAlign w:val="center"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72 957,9</w:t>
            </w:r>
          </w:p>
        </w:tc>
      </w:tr>
    </w:tbl>
    <w:p w:rsidR="00721248" w:rsidRDefault="00721248" w:rsidP="007212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  <w:sectPr w:rsidR="00721248" w:rsidSect="00721248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572DAA" w:rsidRPr="00FE1B67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72DAA" w:rsidRPr="00FE1B67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572DAA" w:rsidRPr="00FE1B67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572DAA" w:rsidRPr="00FE1B67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572DAA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 07</w:t>
      </w:r>
      <w:r w:rsidRPr="00FE1B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322</w:t>
      </w:r>
    </w:p>
    <w:p w:rsidR="00572DAA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572DAA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2DAA" w:rsidRDefault="00266FB9" w:rsidP="00266FB9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видов расходов классификации расходов бюджета Октябрьского городского поселения на 2017 год, </w:t>
      </w:r>
      <w:proofErr w:type="spellStart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72DAA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1559"/>
        <w:gridCol w:w="589"/>
        <w:gridCol w:w="5806"/>
        <w:gridCol w:w="1082"/>
      </w:tblGrid>
      <w:tr w:rsidR="00572DAA" w:rsidRPr="00572DAA" w:rsidTr="00266FB9">
        <w:trPr>
          <w:trHeight w:val="62"/>
        </w:trPr>
        <w:tc>
          <w:tcPr>
            <w:tcW w:w="1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572DAA" w:rsidRPr="00572DAA" w:rsidTr="00266FB9">
        <w:trPr>
          <w:trHeight w:val="12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266FB9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266FB9">
            <w:pPr>
              <w:ind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AA" w:rsidRPr="00572DAA" w:rsidRDefault="00572DAA" w:rsidP="0057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AA" w:rsidRPr="00572DAA" w:rsidRDefault="00572DAA" w:rsidP="0057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2DAA" w:rsidRPr="00572DAA" w:rsidTr="00266FB9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13 470,3</w:t>
            </w:r>
          </w:p>
        </w:tc>
      </w:tr>
      <w:tr w:rsidR="00572DAA" w:rsidRPr="00572DAA" w:rsidTr="00266FB9">
        <w:trPr>
          <w:trHeight w:val="1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266FB9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572DAA" w:rsidRPr="00572DAA">
              <w:rPr>
                <w:rFonts w:ascii="Times New Roman" w:eastAsia="Times New Roman" w:hAnsi="Times New Roman" w:cs="Times New Roman"/>
                <w:lang w:eastAsia="ru-RU"/>
              </w:rPr>
              <w:t>высшего должностного лица органа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572DAA" w:rsidRPr="00572DAA" w:rsidTr="00266FB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572DAA" w:rsidRPr="00572DAA" w:rsidTr="00266FB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572DAA" w:rsidRPr="00572DAA" w:rsidTr="00266FB9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572DAA" w:rsidRPr="00572DAA" w:rsidTr="00266FB9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572DAA" w:rsidRPr="00572DAA" w:rsidTr="00266FB9">
        <w:trPr>
          <w:trHeight w:val="44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572DAA" w:rsidRPr="00572DAA" w:rsidTr="00266FB9">
        <w:trPr>
          <w:trHeight w:val="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572DAA" w:rsidRPr="00572DAA" w:rsidTr="00266FB9">
        <w:trPr>
          <w:trHeight w:val="10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572DAA" w:rsidRPr="00572DAA" w:rsidTr="00266FB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10 897,5</w:t>
            </w:r>
          </w:p>
        </w:tc>
      </w:tr>
      <w:tr w:rsidR="00572DAA" w:rsidRPr="00572DAA" w:rsidTr="00266FB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10 897,5</w:t>
            </w:r>
          </w:p>
        </w:tc>
      </w:tr>
      <w:tr w:rsidR="00572DAA" w:rsidRPr="00572DAA" w:rsidTr="00266FB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10 897,5</w:t>
            </w:r>
          </w:p>
        </w:tc>
      </w:tr>
      <w:tr w:rsidR="00572DAA" w:rsidRPr="00572DAA" w:rsidTr="00266FB9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10 897,5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10 854,0</w:t>
            </w:r>
          </w:p>
        </w:tc>
      </w:tr>
      <w:tr w:rsidR="00572DAA" w:rsidRPr="00572DAA" w:rsidTr="00266FB9">
        <w:trPr>
          <w:trHeight w:val="32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8 407,7</w:t>
            </w:r>
          </w:p>
        </w:tc>
      </w:tr>
      <w:tr w:rsidR="00572DAA" w:rsidRPr="00572DAA" w:rsidTr="00266FB9">
        <w:trPr>
          <w:trHeight w:val="3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572DAA" w:rsidRPr="00572DAA" w:rsidTr="00266FB9">
        <w:trPr>
          <w:trHeight w:val="13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2DAA" w:rsidRPr="00572DAA" w:rsidTr="00266FB9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572DAA" w:rsidRPr="00572DAA" w:rsidTr="00266FB9">
        <w:trPr>
          <w:trHeight w:val="7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572DAA" w:rsidRPr="00572DAA" w:rsidTr="00266FB9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572DAA" w:rsidRPr="00572DAA" w:rsidTr="00A032CA">
        <w:trPr>
          <w:trHeight w:val="31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572DAA" w:rsidRPr="00572DAA" w:rsidTr="00266FB9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572DAA" w:rsidRPr="00572DAA" w:rsidTr="00266FB9">
        <w:trPr>
          <w:trHeight w:val="56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A032CA">
        <w:trPr>
          <w:trHeight w:val="15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72DAA" w:rsidRPr="00572DAA" w:rsidTr="00A032CA">
        <w:trPr>
          <w:trHeight w:val="20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1 179,2</w:t>
            </w:r>
          </w:p>
        </w:tc>
      </w:tr>
      <w:tr w:rsidR="00572DAA" w:rsidRPr="00572DAA" w:rsidTr="00266FB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72DAA" w:rsidRPr="00572DAA" w:rsidTr="00266FB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2DAA" w:rsidRPr="00572DAA" w:rsidTr="00A032CA">
        <w:trPr>
          <w:trHeight w:val="36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2DAA" w:rsidRPr="00572DAA" w:rsidTr="00266FB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266FB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623,9</w:t>
            </w:r>
          </w:p>
        </w:tc>
      </w:tr>
      <w:tr w:rsidR="00572DAA" w:rsidRPr="00572DAA" w:rsidTr="00A032CA">
        <w:trPr>
          <w:trHeight w:val="42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334,2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334,2</w:t>
            </w:r>
          </w:p>
        </w:tc>
      </w:tr>
      <w:tr w:rsidR="00572DAA" w:rsidRPr="00572DAA" w:rsidTr="00A032CA">
        <w:trPr>
          <w:trHeight w:val="41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254,2</w:t>
            </w:r>
          </w:p>
        </w:tc>
      </w:tr>
      <w:tr w:rsidR="00572DAA" w:rsidRPr="00572DAA" w:rsidTr="00A032CA">
        <w:trPr>
          <w:trHeight w:val="19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254,2</w:t>
            </w:r>
          </w:p>
        </w:tc>
      </w:tr>
      <w:tr w:rsidR="00572DAA" w:rsidRPr="00572DAA" w:rsidTr="00A032CA">
        <w:trPr>
          <w:trHeight w:val="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Управление, 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355,3</w:t>
            </w:r>
          </w:p>
        </w:tc>
      </w:tr>
      <w:tr w:rsidR="00572DAA" w:rsidRPr="00572DAA" w:rsidTr="00266FB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572DAA" w:rsidRPr="00572DAA" w:rsidTr="00A032CA">
        <w:trPr>
          <w:trHeight w:val="9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AA" w:rsidRPr="00572DAA" w:rsidRDefault="00572DAA" w:rsidP="00572DA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1 079,4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032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2DAA" w:rsidRPr="00572DAA" w:rsidTr="00266FB9">
        <w:trPr>
          <w:trHeight w:val="11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2DAA" w:rsidRPr="00572DAA" w:rsidTr="00A032CA">
        <w:trPr>
          <w:trHeight w:val="11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2DAA" w:rsidRPr="00572DAA" w:rsidTr="00A032CA">
        <w:trPr>
          <w:trHeight w:val="41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2DAA" w:rsidRPr="00572DAA" w:rsidTr="00A032CA">
        <w:trPr>
          <w:trHeight w:val="57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2DAA" w:rsidRPr="00572DAA" w:rsidTr="00A032CA">
        <w:trPr>
          <w:trHeight w:val="29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2DAA" w:rsidRPr="00572DAA" w:rsidTr="00266FB9">
        <w:trPr>
          <w:trHeight w:val="11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2DAA" w:rsidRPr="00572DAA" w:rsidTr="00A032CA">
        <w:trPr>
          <w:trHeight w:val="3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A032CA">
        <w:trPr>
          <w:trHeight w:val="28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572DAA" w:rsidRPr="00572DAA" w:rsidTr="00A032CA">
        <w:trPr>
          <w:trHeight w:val="34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572DAA" w:rsidRPr="00572DAA" w:rsidTr="00A032CA">
        <w:trPr>
          <w:trHeight w:val="15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11 732,6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572DAA" w:rsidRPr="00572DAA" w:rsidTr="00266FB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572DAA" w:rsidRPr="00572DAA" w:rsidTr="00266FB9">
        <w:trPr>
          <w:trHeight w:val="11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572DAA" w:rsidRPr="00572DAA" w:rsidTr="00A032CA">
        <w:trPr>
          <w:trHeight w:val="25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72DAA" w:rsidRPr="00572DAA" w:rsidTr="00A032CA">
        <w:trPr>
          <w:trHeight w:val="57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72DAA" w:rsidRPr="00572DAA" w:rsidTr="00A032CA">
        <w:trPr>
          <w:trHeight w:val="21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72DAA" w:rsidRPr="00572DAA" w:rsidTr="00A032CA">
        <w:trPr>
          <w:trHeight w:val="29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572DAA" w:rsidRPr="00572DAA" w:rsidTr="00A032CA">
        <w:trPr>
          <w:trHeight w:val="50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572DAA" w:rsidRPr="00572DAA" w:rsidTr="00A032CA">
        <w:trPr>
          <w:trHeight w:val="24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572DAA" w:rsidRPr="00572DAA" w:rsidTr="00A032CA">
        <w:trPr>
          <w:trHeight w:val="36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72DAA" w:rsidRPr="00572DAA" w:rsidTr="00266FB9">
        <w:trPr>
          <w:trHeight w:val="145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72DAA" w:rsidRPr="00572DAA" w:rsidTr="00A032CA">
        <w:trPr>
          <w:trHeight w:val="27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572DAA" w:rsidRPr="00572DAA" w:rsidTr="00A032CA">
        <w:trPr>
          <w:trHeight w:val="8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572DAA" w:rsidRPr="00572DAA" w:rsidTr="00A032CA">
        <w:trPr>
          <w:trHeight w:val="18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572DAA" w:rsidRPr="00572DAA" w:rsidTr="00A032CA">
        <w:trPr>
          <w:trHeight w:val="23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60 004,5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26 265,9</w:t>
            </w:r>
          </w:p>
        </w:tc>
      </w:tr>
      <w:tr w:rsidR="00572DAA" w:rsidRPr="00572DAA" w:rsidTr="00A032CA">
        <w:trPr>
          <w:trHeight w:val="31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572DAA" w:rsidRPr="00572DAA" w:rsidTr="00A032CA">
        <w:trPr>
          <w:trHeight w:val="27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жилищного и коммунального хозяйства в Октябрьском городском поселении </w:t>
            </w: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345,0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572DAA" w:rsidRPr="00572DAA" w:rsidTr="00A032CA">
        <w:trPr>
          <w:trHeight w:val="1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572DAA" w:rsidRPr="00572DAA" w:rsidTr="00A032CA">
        <w:trPr>
          <w:trHeight w:val="3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25 920,9</w:t>
            </w:r>
          </w:p>
        </w:tc>
      </w:tr>
      <w:tr w:rsidR="00572DAA" w:rsidRPr="00572DAA" w:rsidTr="00266FB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13 316,8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13 316,8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7 493,4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7 493,4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572DAA" w:rsidRPr="00572DAA" w:rsidTr="00A032CA">
        <w:trPr>
          <w:trHeight w:val="3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572DAA" w:rsidRPr="00572DAA" w:rsidTr="00A032CA">
        <w:trPr>
          <w:trHeight w:val="31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4 493,9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4 493,9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572DAA" w:rsidRPr="00572DAA" w:rsidTr="00A032CA">
        <w:trPr>
          <w:trHeight w:val="29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03 2 03 10030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Возмещения затрат в связи с выполнением работ по ремонту водопроводной сети по улице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Тихая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386,2</w:t>
            </w:r>
          </w:p>
        </w:tc>
      </w:tr>
      <w:tr w:rsidR="00572DAA" w:rsidRPr="00572DAA" w:rsidTr="00266FB9">
        <w:trPr>
          <w:trHeight w:val="11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а так же физическим лицам – производителям товаров, работ, услуг системы жилищно-коммунального комп</w:t>
            </w:r>
            <w:r w:rsidR="00A03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 в целях возмещения затрат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386,2</w:t>
            </w:r>
          </w:p>
        </w:tc>
      </w:tr>
      <w:tr w:rsidR="00572DAA" w:rsidRPr="00572DAA" w:rsidTr="00A032CA">
        <w:trPr>
          <w:trHeight w:val="11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572DAA" w:rsidRPr="00572DAA" w:rsidTr="00A032CA">
        <w:trPr>
          <w:trHeight w:val="115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572DAA" w:rsidRPr="00572DAA" w:rsidTr="00A032CA">
        <w:trPr>
          <w:trHeight w:val="7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9 220,3</w:t>
            </w:r>
          </w:p>
        </w:tc>
      </w:tr>
      <w:tr w:rsidR="00572DAA" w:rsidRPr="00572DAA" w:rsidTr="00A032CA">
        <w:trPr>
          <w:trHeight w:val="54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6 029,1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6 029,1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6 029,1</w:t>
            </w:r>
          </w:p>
        </w:tc>
      </w:tr>
      <w:tr w:rsidR="00572DAA" w:rsidRPr="00572DAA" w:rsidTr="00A032CA">
        <w:trPr>
          <w:trHeight w:val="18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572DAA" w:rsidRPr="00572DAA" w:rsidTr="00A032CA">
        <w:trPr>
          <w:trHeight w:val="21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72DAA" w:rsidRPr="00572DAA" w:rsidTr="00A032CA">
        <w:trPr>
          <w:trHeight w:val="14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1 496,3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1 444,1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357,8</w:t>
            </w:r>
          </w:p>
        </w:tc>
      </w:tr>
      <w:tr w:rsidR="00572DAA" w:rsidRPr="00572DAA" w:rsidTr="00A032CA">
        <w:trPr>
          <w:trHeight w:val="23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357,8</w:t>
            </w:r>
          </w:p>
        </w:tc>
      </w:tr>
      <w:tr w:rsidR="00572DAA" w:rsidRPr="00572DAA" w:rsidTr="00A032CA">
        <w:trPr>
          <w:trHeight w:val="42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572DAA" w:rsidRPr="00572DAA" w:rsidTr="00A032CA">
        <w:trPr>
          <w:trHeight w:val="7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572DAA" w:rsidRPr="00572DAA" w:rsidTr="00266FB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2DAA" w:rsidRPr="00572DAA" w:rsidTr="00A032CA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72DAA" w:rsidRPr="00572DAA" w:rsidTr="00A032CA">
        <w:trPr>
          <w:trHeight w:val="9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1 374,2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2DAA" w:rsidRPr="00572DAA" w:rsidTr="00266FB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572DAA" w:rsidRPr="00572DAA" w:rsidTr="00266FB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572DAA" w:rsidRPr="00572DAA" w:rsidTr="00266FB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AA" w:rsidRPr="00572DAA" w:rsidRDefault="00572DAA" w:rsidP="00572DA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AA" w:rsidRPr="00572DAA" w:rsidRDefault="00572DAA" w:rsidP="00572DA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72DAA" w:rsidRPr="00572DAA" w:rsidTr="00266FB9">
        <w:trPr>
          <w:trHeight w:val="11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A032CA">
        <w:trPr>
          <w:trHeight w:val="86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A032CA">
        <w:trPr>
          <w:trHeight w:val="57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A032CA">
        <w:trPr>
          <w:trHeight w:val="18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266FB9">
        <w:trPr>
          <w:trHeight w:val="30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A032CA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266F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266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266FB9">
        <w:trPr>
          <w:trHeight w:val="301"/>
        </w:trPr>
        <w:tc>
          <w:tcPr>
            <w:tcW w:w="4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91 221,0</w:t>
            </w:r>
          </w:p>
        </w:tc>
      </w:tr>
      <w:tr w:rsidR="00572DAA" w:rsidRPr="00572DAA" w:rsidTr="00A032CA">
        <w:trPr>
          <w:trHeight w:val="62"/>
        </w:trPr>
        <w:tc>
          <w:tcPr>
            <w:tcW w:w="4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18 263,1</w:t>
            </w:r>
          </w:p>
        </w:tc>
      </w:tr>
      <w:tr w:rsidR="00572DAA" w:rsidRPr="00572DAA" w:rsidTr="00A032CA">
        <w:trPr>
          <w:trHeight w:val="62"/>
        </w:trPr>
        <w:tc>
          <w:tcPr>
            <w:tcW w:w="4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572DAA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  <w:sectPr w:rsidR="00572DAA" w:rsidSect="00721248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572DAA" w:rsidRPr="00FE1B67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72DAA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72DAA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37760" w:rsidRDefault="00A37760" w:rsidP="00A37760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Октябрьского городского поселения на 2017 год, тыс. руб.</w:t>
      </w:r>
    </w:p>
    <w:p w:rsidR="00A37760" w:rsidRDefault="00A37760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49"/>
        <w:gridCol w:w="686"/>
        <w:gridCol w:w="6519"/>
        <w:gridCol w:w="1100"/>
      </w:tblGrid>
      <w:tr w:rsidR="00572DAA" w:rsidRPr="00572DAA" w:rsidTr="00A37760">
        <w:trPr>
          <w:trHeight w:val="62"/>
        </w:trPr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72DAA" w:rsidRPr="00572DAA" w:rsidTr="00A37760">
        <w:trPr>
          <w:trHeight w:val="16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A3776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AA" w:rsidRPr="00572DAA" w:rsidRDefault="00572DAA" w:rsidP="0057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AA" w:rsidRPr="00572DAA" w:rsidRDefault="00572DAA" w:rsidP="0057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2DAA" w:rsidRPr="00572DAA" w:rsidTr="00A37760">
        <w:trPr>
          <w:trHeight w:val="86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12 081,8</w:t>
            </w:r>
          </w:p>
        </w:tc>
      </w:tr>
      <w:tr w:rsidR="00572DAA" w:rsidRPr="00572DAA" w:rsidTr="00A37760">
        <w:trPr>
          <w:trHeight w:val="25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2DAA" w:rsidRPr="00572DAA" w:rsidTr="00A37760">
        <w:trPr>
          <w:trHeight w:val="2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2DAA" w:rsidRPr="00572DAA" w:rsidTr="00A37760">
        <w:trPr>
          <w:trHeight w:val="86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11 931,8</w:t>
            </w:r>
          </w:p>
        </w:tc>
      </w:tr>
      <w:tr w:rsidR="00572DAA" w:rsidRPr="00572DAA" w:rsidTr="00A37760">
        <w:trPr>
          <w:trHeight w:val="14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11 931,8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10 854,0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8 407,7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572DAA" w:rsidRPr="00572DAA" w:rsidTr="00A37760">
        <w:trPr>
          <w:trHeight w:val="6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572DAA" w:rsidRPr="00572DAA" w:rsidTr="00A37760">
        <w:trPr>
          <w:trHeight w:val="11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572DAA" w:rsidRPr="00572DAA" w:rsidTr="00A37760">
        <w:trPr>
          <w:trHeight w:val="17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572DAA" w:rsidRPr="00572DAA" w:rsidTr="00A37760">
        <w:trPr>
          <w:trHeight w:val="115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964,0</w:t>
            </w:r>
          </w:p>
        </w:tc>
      </w:tr>
      <w:tr w:rsidR="00572DAA" w:rsidRPr="00572DAA" w:rsidTr="00A37760">
        <w:trPr>
          <w:trHeight w:val="864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2DAA" w:rsidRPr="00572DAA" w:rsidTr="00A37760">
        <w:trPr>
          <w:trHeight w:val="5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2DAA" w:rsidRPr="00572DAA" w:rsidTr="00A37760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2DAA" w:rsidRPr="00572DAA" w:rsidTr="00A37760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A37760">
        <w:trPr>
          <w:trHeight w:val="10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572DAA" w:rsidRPr="00572DAA" w:rsidTr="00A37760">
        <w:trPr>
          <w:trHeight w:val="28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40 020,3</w:t>
            </w:r>
          </w:p>
        </w:tc>
      </w:tr>
      <w:tr w:rsidR="00572DAA" w:rsidRPr="00572DAA" w:rsidTr="00A37760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572DAA" w:rsidRPr="00572DAA" w:rsidTr="00A37760">
        <w:trPr>
          <w:trHeight w:val="2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572DAA" w:rsidRPr="00572DAA" w:rsidTr="00A37760">
        <w:trPr>
          <w:trHeight w:val="28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24 863,3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572DAA" w:rsidRPr="00572DAA" w:rsidTr="00A37760">
        <w:trPr>
          <w:trHeight w:val="11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572DAA" w:rsidRPr="00572DAA" w:rsidTr="00A37760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4 493,9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4 493,9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недополученных доходов организациям, </w:t>
            </w: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предоставляющим населению услуги теплоснабжения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1 000,0</w:t>
            </w:r>
          </w:p>
        </w:tc>
      </w:tr>
      <w:tr w:rsidR="00572DAA" w:rsidRPr="00572DAA" w:rsidTr="00A37760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03 2 03 10030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Возмещения затрат в связи с выполнением работ по ремонту водопроводной сети по улице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Тихая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386,2</w:t>
            </w:r>
          </w:p>
        </w:tc>
      </w:tr>
      <w:tr w:rsidR="00572DAA" w:rsidRPr="00572DAA" w:rsidTr="00A37760">
        <w:trPr>
          <w:trHeight w:val="116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а так же физическим лицам – производителям товаров, работ, услуг системы жилищно-коммунального комплекса в целях возмещения затрат,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386,2</w:t>
            </w:r>
          </w:p>
        </w:tc>
      </w:tr>
      <w:tr w:rsidR="00572DAA" w:rsidRPr="00572DAA" w:rsidTr="00A37760">
        <w:trPr>
          <w:trHeight w:val="115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572DAA" w:rsidRPr="00572DAA" w:rsidTr="00A37760">
        <w:trPr>
          <w:trHeight w:val="115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572DAA" w:rsidRPr="00572DAA" w:rsidTr="00A37760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6 029,1</w:t>
            </w:r>
          </w:p>
        </w:tc>
      </w:tr>
      <w:tr w:rsidR="00572DAA" w:rsidRPr="00572DAA" w:rsidTr="00A37760">
        <w:trPr>
          <w:trHeight w:val="31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6 029,1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572DAA" w:rsidRPr="00572DAA" w:rsidTr="00A37760">
        <w:trPr>
          <w:trHeight w:val="24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1 496,3</w:t>
            </w:r>
          </w:p>
        </w:tc>
      </w:tr>
      <w:tr w:rsidR="00572DAA" w:rsidRPr="00572DAA" w:rsidTr="00A37760">
        <w:trPr>
          <w:trHeight w:val="25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1 444,1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572DAA" w:rsidRPr="00572DAA" w:rsidTr="00A37760">
        <w:trPr>
          <w:trHeight w:val="33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357,8</w:t>
            </w:r>
          </w:p>
        </w:tc>
      </w:tr>
      <w:tr w:rsidR="00572DAA" w:rsidRPr="00572DAA" w:rsidTr="00A37760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357,8</w:t>
            </w:r>
          </w:p>
        </w:tc>
      </w:tr>
      <w:tr w:rsidR="00572DAA" w:rsidRPr="00572DAA" w:rsidTr="00A37760">
        <w:trPr>
          <w:trHeight w:val="86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572DAA" w:rsidRPr="00572DAA" w:rsidTr="00A37760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2DAA" w:rsidRPr="00572DAA" w:rsidTr="00513518">
        <w:trPr>
          <w:trHeight w:val="41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04 2 00 00000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513518">
        <w:trPr>
          <w:trHeight w:val="35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513518">
        <w:trPr>
          <w:trHeight w:val="1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513518">
        <w:trPr>
          <w:trHeight w:val="48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1 003,2</w:t>
            </w:r>
          </w:p>
        </w:tc>
      </w:tr>
      <w:tr w:rsidR="00572DAA" w:rsidRPr="00572DAA" w:rsidTr="00A37760">
        <w:trPr>
          <w:trHeight w:val="86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1 003,2</w:t>
            </w:r>
          </w:p>
        </w:tc>
      </w:tr>
      <w:tr w:rsidR="00572DAA" w:rsidRPr="00572DAA" w:rsidTr="00513518">
        <w:trPr>
          <w:trHeight w:val="24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AA" w:rsidRPr="00572DAA" w:rsidRDefault="00572DAA" w:rsidP="00572DA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AA" w:rsidRPr="00572DAA" w:rsidRDefault="00572DAA" w:rsidP="00572DA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72DAA" w:rsidRPr="00572DAA" w:rsidTr="00A37760">
        <w:trPr>
          <w:trHeight w:val="115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2DAA" w:rsidRPr="00572DAA" w:rsidTr="00513518">
        <w:trPr>
          <w:trHeight w:val="35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623,9</w:t>
            </w:r>
          </w:p>
        </w:tc>
      </w:tr>
      <w:tr w:rsidR="00572DAA" w:rsidRPr="00572DAA" w:rsidTr="00A37760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334,2</w:t>
            </w:r>
          </w:p>
        </w:tc>
      </w:tr>
      <w:tr w:rsidR="00572DAA" w:rsidRPr="00572DAA" w:rsidTr="00513518">
        <w:trPr>
          <w:trHeight w:val="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334,2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254,2</w:t>
            </w:r>
          </w:p>
        </w:tc>
      </w:tr>
      <w:tr w:rsidR="00572DAA" w:rsidRPr="00572DAA" w:rsidTr="00513518">
        <w:trPr>
          <w:trHeight w:val="21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254,2</w:t>
            </w:r>
          </w:p>
        </w:tc>
      </w:tr>
      <w:tr w:rsidR="00572DAA" w:rsidRPr="00572DAA" w:rsidTr="00513518">
        <w:trPr>
          <w:trHeight w:val="24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72DAA" w:rsidRPr="00572DAA" w:rsidTr="00513518">
        <w:trPr>
          <w:trHeight w:val="16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72DAA" w:rsidRPr="00572DAA" w:rsidTr="00A37760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«Управление муниципальным имуществом в Октябрьском городском поселении Октябрьского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135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572DAA" w:rsidRPr="00572DAA" w:rsidTr="00513518">
        <w:trPr>
          <w:trHeight w:val="11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572DAA" w:rsidRPr="00572DAA" w:rsidTr="00513518">
        <w:trPr>
          <w:trHeight w:val="273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07 0 00 00000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5 628,0</w:t>
            </w:r>
          </w:p>
        </w:tc>
      </w:tr>
      <w:tr w:rsidR="00572DAA" w:rsidRPr="00572DAA" w:rsidTr="00513518">
        <w:trPr>
          <w:trHeight w:val="116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572DAA" w:rsidRPr="00572DAA" w:rsidTr="00A37760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311,7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572DAA" w:rsidRPr="00572DAA" w:rsidTr="00513518">
        <w:trPr>
          <w:trHeight w:val="10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572DAA" w:rsidRPr="00572DAA" w:rsidTr="00A37760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27 038,1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572DAA" w:rsidRPr="00572DAA" w:rsidTr="00A37760">
        <w:trPr>
          <w:trHeight w:val="58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572DAA" w:rsidRPr="00572DAA" w:rsidTr="00513518">
        <w:trPr>
          <w:trHeight w:val="14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72DAA" w:rsidRPr="00572DAA" w:rsidTr="00513518">
        <w:trPr>
          <w:trHeight w:val="57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92 0 00 40080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72DAA" w:rsidRPr="00572DAA" w:rsidTr="00A37760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572DAA" w:rsidRPr="00572DAA" w:rsidTr="00A37760">
        <w:trPr>
          <w:trHeight w:val="864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572DAA" w:rsidRPr="00572DAA" w:rsidTr="00A37760">
        <w:trPr>
          <w:trHeight w:val="30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572DAA" w:rsidRPr="00572DAA" w:rsidTr="00513518">
        <w:trPr>
          <w:trHeight w:val="203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572DAA" w:rsidRPr="00572DAA" w:rsidTr="00A37760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13 316,8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13 316,8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7 493,4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7 493,4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A3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S9602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572DAA" w:rsidRPr="00572DAA" w:rsidTr="00513518">
        <w:trPr>
          <w:trHeight w:val="62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</w:tbl>
    <w:p w:rsidR="00572DAA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  <w:sectPr w:rsidR="00572DAA" w:rsidSect="00721248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572DAA" w:rsidRPr="00721248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72DAA" w:rsidRPr="00721248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572DAA" w:rsidRPr="00721248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572DAA" w:rsidRPr="00721248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572DAA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2124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1248">
        <w:rPr>
          <w:rFonts w:ascii="Times New Roman" w:hAnsi="Times New Roman" w:cs="Times New Roman"/>
          <w:sz w:val="24"/>
          <w:szCs w:val="24"/>
        </w:rPr>
        <w:t>.2017 № 322</w:t>
      </w:r>
    </w:p>
    <w:p w:rsidR="00572DAA" w:rsidRDefault="00572DAA" w:rsidP="00572DA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2DAA" w:rsidRDefault="00572DAA" w:rsidP="00572DAA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</w:t>
      </w:r>
    </w:p>
    <w:p w:rsidR="00572DAA" w:rsidRDefault="00572DAA" w:rsidP="00572DAA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2017 год, </w:t>
      </w:r>
      <w:proofErr w:type="spellStart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Pr="00572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72DAA" w:rsidRDefault="00572DAA" w:rsidP="00572DAA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08"/>
        <w:gridCol w:w="1559"/>
        <w:gridCol w:w="572"/>
        <w:gridCol w:w="5244"/>
        <w:gridCol w:w="1096"/>
      </w:tblGrid>
      <w:tr w:rsidR="00572DAA" w:rsidRPr="00572DAA" w:rsidTr="00572DAA">
        <w:trPr>
          <w:trHeight w:val="3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AA" w:rsidRPr="00572DAA" w:rsidRDefault="00572DAA" w:rsidP="0057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AA" w:rsidRPr="00572DAA" w:rsidRDefault="00572DAA" w:rsidP="0057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AA" w:rsidRPr="00572DAA" w:rsidRDefault="00572DAA" w:rsidP="0057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2DAA" w:rsidRPr="00572DAA" w:rsidTr="00572DAA">
        <w:trPr>
          <w:trHeight w:val="5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91 221,0</w:t>
            </w:r>
          </w:p>
        </w:tc>
      </w:tr>
      <w:tr w:rsidR="00572DAA" w:rsidRPr="00572DAA" w:rsidTr="00572DAA">
        <w:trPr>
          <w:trHeight w:val="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13 158,6</w:t>
            </w:r>
          </w:p>
        </w:tc>
      </w:tr>
      <w:tr w:rsidR="00572DAA" w:rsidRPr="00572DAA" w:rsidTr="00572DAA">
        <w:trPr>
          <w:trHeight w:val="2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D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высшего должностного лица органа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D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572DAA" w:rsidRPr="00572DAA" w:rsidTr="00572DA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D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572DAA" w:rsidRPr="00572DAA" w:rsidTr="00572DAA">
        <w:trPr>
          <w:trHeight w:val="2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2DA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572DAA" w:rsidRPr="00572DAA" w:rsidTr="00572DAA">
        <w:trPr>
          <w:trHeight w:val="1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572DAA" w:rsidRPr="00572DAA" w:rsidTr="00572DAA">
        <w:trPr>
          <w:trHeight w:val="19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984,3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10 897,5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10 897,5</w:t>
            </w:r>
          </w:p>
        </w:tc>
      </w:tr>
      <w:tr w:rsidR="00572DAA" w:rsidRPr="00572DAA" w:rsidTr="00572DA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10 897,5</w:t>
            </w:r>
          </w:p>
        </w:tc>
      </w:tr>
      <w:tr w:rsidR="00572DAA" w:rsidRPr="00572DAA" w:rsidTr="00572DA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10 897,5</w:t>
            </w:r>
          </w:p>
        </w:tc>
      </w:tr>
      <w:tr w:rsidR="00572DAA" w:rsidRPr="00572DAA" w:rsidTr="00572DA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10 854,0</w:t>
            </w:r>
          </w:p>
        </w:tc>
      </w:tr>
      <w:tr w:rsidR="00572DAA" w:rsidRPr="00572DAA" w:rsidTr="00572DAA">
        <w:trPr>
          <w:trHeight w:val="15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8 407,7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572DAA" w:rsidRPr="00572DAA" w:rsidTr="00572DA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2DAA" w:rsidRPr="00572DAA" w:rsidTr="00572DA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протоколов об административных </w:t>
            </w: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правонарушениях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5,3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572DAA" w:rsidRPr="00572DAA" w:rsidTr="00572DAA">
        <w:trPr>
          <w:trHeight w:val="1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572DAA">
        <w:trPr>
          <w:trHeight w:val="2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572DAA">
        <w:trPr>
          <w:trHeight w:val="1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72DAA" w:rsidRPr="00572DAA" w:rsidTr="00572DA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72DAA" w:rsidRPr="00572DAA" w:rsidTr="00572DAA">
        <w:trPr>
          <w:trHeight w:val="12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72DAA" w:rsidRPr="00572DAA" w:rsidTr="00572DA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72DAA" w:rsidRPr="00572DAA" w:rsidTr="00572DA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572DAA" w:rsidRPr="00572DAA" w:rsidTr="00572DAA">
        <w:trPr>
          <w:trHeight w:val="5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572DAA" w:rsidRPr="00572DAA" w:rsidTr="00572DA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572DAA" w:rsidRPr="00572DAA" w:rsidTr="00572DAA">
        <w:trPr>
          <w:trHeight w:val="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1 179,2</w:t>
            </w:r>
          </w:p>
        </w:tc>
      </w:tr>
      <w:tr w:rsidR="00572DAA" w:rsidRPr="00572DAA" w:rsidTr="00572DAA">
        <w:trPr>
          <w:trHeight w:val="82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2DAA" w:rsidRPr="00572DAA" w:rsidTr="00572DA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2DAA" w:rsidRPr="00572DAA" w:rsidTr="00572DAA">
        <w:trPr>
          <w:trHeight w:val="2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2DAA" w:rsidRPr="00572DAA" w:rsidTr="00572DAA">
        <w:trPr>
          <w:trHeight w:val="4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2DAA" w:rsidRPr="00572DAA" w:rsidTr="00572DA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572DA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572DA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572DA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623,9</w:t>
            </w:r>
          </w:p>
        </w:tc>
      </w:tr>
      <w:tr w:rsidR="00572DAA" w:rsidRPr="00572DAA" w:rsidTr="00572DAA">
        <w:trPr>
          <w:trHeight w:val="5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334,2</w:t>
            </w:r>
          </w:p>
        </w:tc>
      </w:tr>
      <w:tr w:rsidR="00572DAA" w:rsidRPr="00572DAA" w:rsidTr="00572DAA">
        <w:trPr>
          <w:trHeight w:val="32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334,2</w:t>
            </w:r>
          </w:p>
        </w:tc>
      </w:tr>
      <w:tr w:rsidR="00572DAA" w:rsidRPr="00572DAA" w:rsidTr="00572DA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254,2</w:t>
            </w:r>
          </w:p>
        </w:tc>
      </w:tr>
      <w:tr w:rsidR="00572DAA" w:rsidRPr="00572DAA" w:rsidTr="00572DAA">
        <w:trPr>
          <w:trHeight w:val="4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254,2</w:t>
            </w:r>
          </w:p>
        </w:tc>
      </w:tr>
      <w:tr w:rsidR="00572DAA" w:rsidRPr="00572DAA" w:rsidTr="00572DAA">
        <w:trPr>
          <w:trHeight w:val="3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572DAA" w:rsidRPr="00572DAA" w:rsidTr="00572DAA">
        <w:trPr>
          <w:trHeight w:val="1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572DAA" w:rsidRPr="00572DAA" w:rsidTr="00572DAA">
        <w:trPr>
          <w:trHeight w:val="6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289,7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355,3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572DAA" w:rsidRPr="00572DAA" w:rsidTr="00572DAA">
        <w:trPr>
          <w:trHeight w:val="2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572DAA" w:rsidRPr="00572DAA" w:rsidTr="00572DAA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AA" w:rsidRPr="00572DAA" w:rsidRDefault="00572DAA" w:rsidP="00572DA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1 079,4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2DAA" w:rsidRPr="00572DAA" w:rsidTr="00572DA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2DAA" w:rsidRPr="00572DAA" w:rsidTr="00572DAA">
        <w:trPr>
          <w:trHeight w:val="11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2DAA" w:rsidRPr="00572DAA" w:rsidTr="00A37760">
        <w:trPr>
          <w:trHeight w:val="2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2DAA" w:rsidRPr="00572DAA" w:rsidTr="00A37760">
        <w:trPr>
          <w:trHeight w:val="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2DAA" w:rsidRPr="00572DAA" w:rsidTr="00572DA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2DAA" w:rsidRPr="00572DAA" w:rsidTr="00A37760">
        <w:trPr>
          <w:trHeight w:val="5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572DAA" w:rsidRPr="00572DAA" w:rsidTr="00A37760">
        <w:trPr>
          <w:trHeight w:val="10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572DAA" w:rsidRPr="00572DAA" w:rsidTr="00A37760">
        <w:trPr>
          <w:trHeight w:val="1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11 732,6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572DAA" w:rsidRPr="00572DAA" w:rsidTr="00A37760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572DAA" w:rsidRPr="00572DAA" w:rsidTr="00A37760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572DAA" w:rsidRPr="00572DAA" w:rsidTr="00A37760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572DAA" w:rsidRPr="00572DAA" w:rsidTr="00572DAA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572DAA" w:rsidRPr="00572DAA" w:rsidTr="00A37760">
        <w:trPr>
          <w:trHeight w:val="11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72DAA" w:rsidRPr="00572DAA" w:rsidTr="00572DAA">
        <w:trPr>
          <w:trHeight w:val="8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572DAA" w:rsidRPr="00572DAA" w:rsidTr="00A37760">
        <w:trPr>
          <w:trHeight w:val="5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72DAA" w:rsidRPr="00572DAA" w:rsidTr="00A37760">
        <w:trPr>
          <w:trHeight w:val="27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</w:t>
            </w: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приоритетного проекта «Формирование комфортной городской среды»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2 436,8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60 004,5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26 265,9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572DAA" w:rsidRPr="00572DAA" w:rsidTr="00A37760">
        <w:trPr>
          <w:trHeight w:val="2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25 920,9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13 316,8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13 316,8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7 493,4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7 493,4</w:t>
            </w:r>
          </w:p>
        </w:tc>
      </w:tr>
      <w:tr w:rsidR="00572DAA" w:rsidRPr="00572DAA" w:rsidTr="00A37760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24 518,3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4 493,9</w:t>
            </w:r>
          </w:p>
        </w:tc>
      </w:tr>
      <w:tr w:rsidR="00572DAA" w:rsidRPr="00572DAA" w:rsidTr="00A37760">
        <w:trPr>
          <w:trHeight w:val="19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4 493,9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03 2 03 10030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Возмещения затрат в связи с выполнением работ по ремонту водопроводной сети по улице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Тихая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386,2</w:t>
            </w:r>
          </w:p>
        </w:tc>
      </w:tr>
      <w:tr w:rsidR="00572DAA" w:rsidRPr="00572DAA" w:rsidTr="00572DAA">
        <w:trPr>
          <w:trHeight w:val="11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а так же физическим лицам – производителям товаров, работ, услуг системы жилищно-коммунального комп</w:t>
            </w:r>
            <w:r w:rsidR="00A377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 в целях возмещения затрат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386,2</w:t>
            </w:r>
          </w:p>
        </w:tc>
      </w:tr>
      <w:tr w:rsidR="00572DAA" w:rsidRPr="00572DAA" w:rsidTr="00572DAA">
        <w:trPr>
          <w:trHeight w:val="14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572DAA" w:rsidRPr="00572DAA" w:rsidTr="00572DAA">
        <w:trPr>
          <w:trHeight w:val="14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9 220,3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6 029,1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«Благоустройство в Октябрьском городском поселении Октябрьского муниципального </w:t>
            </w: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6 029,1</w:t>
            </w:r>
          </w:p>
        </w:tc>
      </w:tr>
      <w:tr w:rsidR="00572DAA" w:rsidRPr="00572DAA" w:rsidTr="00A37760">
        <w:trPr>
          <w:trHeight w:val="1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6 029,1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72DAA" w:rsidRPr="00572DAA" w:rsidTr="00A37760">
        <w:trPr>
          <w:trHeight w:val="1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1 496,3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1 444,1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357,8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357,8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572DAA" w:rsidRPr="00572DAA" w:rsidTr="00A37760">
        <w:trPr>
          <w:trHeight w:val="25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572DAA" w:rsidRPr="00572DAA" w:rsidTr="00A37760">
        <w:trPr>
          <w:trHeight w:val="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2DAA" w:rsidRPr="00572DAA" w:rsidTr="00A37760">
        <w:trPr>
          <w:trHeight w:val="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72DAA" w:rsidRPr="00572DAA" w:rsidTr="00A37760">
        <w:trPr>
          <w:trHeight w:val="27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организации </w:t>
            </w: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библиотечного обслуживания населения, комплектования библиотечных фондов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10,0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72DAA" w:rsidRPr="00572DAA" w:rsidTr="00A37760">
        <w:trPr>
          <w:trHeight w:val="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1 374,2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2DAA" w:rsidRPr="00572DAA" w:rsidTr="00A37760">
        <w:trPr>
          <w:trHeight w:val="34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572DAA" w:rsidRPr="00572DAA" w:rsidTr="00A37760">
        <w:trPr>
          <w:trHeight w:val="28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572DAA" w:rsidRPr="00572DAA" w:rsidTr="00A37760">
        <w:trPr>
          <w:trHeight w:val="1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572DAA" w:rsidRPr="00572DAA" w:rsidTr="00A37760">
        <w:trPr>
          <w:trHeight w:val="68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AA" w:rsidRPr="00572DAA" w:rsidRDefault="00572DAA" w:rsidP="00572DA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AA" w:rsidRPr="00572DAA" w:rsidRDefault="00572DAA" w:rsidP="00572DA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72DAA" w:rsidRPr="00572DAA" w:rsidTr="00572DAA">
        <w:trPr>
          <w:trHeight w:val="14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572DAA" w:rsidRPr="00572DAA" w:rsidTr="00A37760">
        <w:trPr>
          <w:trHeight w:val="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A37760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</w:t>
            </w: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50,0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72DA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2DAA" w:rsidRPr="00572DAA" w:rsidTr="00572DAA">
        <w:trPr>
          <w:trHeight w:val="5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311,7</w:t>
            </w:r>
          </w:p>
        </w:tc>
      </w:tr>
      <w:tr w:rsidR="00572DAA" w:rsidRPr="00572DAA" w:rsidTr="00572DAA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D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A3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D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572DAA" w:rsidRPr="00572DAA" w:rsidTr="00572DAA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D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572DAA" w:rsidRPr="00572DAA" w:rsidTr="00A37760">
        <w:trPr>
          <w:trHeight w:val="35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D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572DAA" w:rsidRPr="00572DAA" w:rsidTr="00572DAA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2DA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AA" w:rsidRPr="00572DAA" w:rsidRDefault="00572DAA" w:rsidP="00572D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AA" w:rsidRPr="00572DAA" w:rsidRDefault="00572DAA" w:rsidP="00572D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DA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A37760" w:rsidRDefault="00A37760" w:rsidP="007212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  <w:sectPr w:rsidR="00A37760" w:rsidSect="00721248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721248" w:rsidRPr="00721248" w:rsidRDefault="00721248" w:rsidP="007212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21248" w:rsidRPr="00721248" w:rsidRDefault="00721248" w:rsidP="007212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21248" w:rsidRPr="00721248" w:rsidRDefault="00721248" w:rsidP="007212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21248" w:rsidRPr="00721248" w:rsidRDefault="00721248" w:rsidP="007212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21248" w:rsidRPr="00721248" w:rsidRDefault="00721248" w:rsidP="007212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1248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 w:rsidR="00970710">
        <w:rPr>
          <w:rFonts w:ascii="Times New Roman" w:hAnsi="Times New Roman" w:cs="Times New Roman"/>
          <w:sz w:val="24"/>
          <w:szCs w:val="24"/>
        </w:rPr>
        <w:t>07</w:t>
      </w:r>
      <w:r w:rsidRPr="00721248">
        <w:rPr>
          <w:rFonts w:ascii="Times New Roman" w:hAnsi="Times New Roman" w:cs="Times New Roman"/>
          <w:sz w:val="24"/>
          <w:szCs w:val="24"/>
        </w:rPr>
        <w:t>.1</w:t>
      </w:r>
      <w:r w:rsidR="00970710">
        <w:rPr>
          <w:rFonts w:ascii="Times New Roman" w:hAnsi="Times New Roman" w:cs="Times New Roman"/>
          <w:sz w:val="24"/>
          <w:szCs w:val="24"/>
        </w:rPr>
        <w:t>1</w:t>
      </w:r>
      <w:r w:rsidRPr="00721248">
        <w:rPr>
          <w:rFonts w:ascii="Times New Roman" w:hAnsi="Times New Roman" w:cs="Times New Roman"/>
          <w:sz w:val="24"/>
          <w:szCs w:val="24"/>
        </w:rPr>
        <w:t>.2017 № 322</w:t>
      </w:r>
    </w:p>
    <w:p w:rsidR="00721248" w:rsidRPr="00721248" w:rsidRDefault="00721248" w:rsidP="0072124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1248" w:rsidRPr="00970710" w:rsidRDefault="00721248" w:rsidP="00721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10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</w:p>
    <w:p w:rsidR="00721248" w:rsidRPr="00970710" w:rsidRDefault="00721248" w:rsidP="00721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710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 на 2017 год</w:t>
      </w:r>
    </w:p>
    <w:p w:rsidR="00721248" w:rsidRPr="00970710" w:rsidRDefault="00721248" w:rsidP="00721248">
      <w:pPr>
        <w:jc w:val="center"/>
        <w:rPr>
          <w:rFonts w:ascii="Times New Roman" w:hAnsi="Times New Roman" w:cs="Times New Roman"/>
          <w:b/>
        </w:rPr>
      </w:pPr>
      <w:r w:rsidRPr="00970710">
        <w:rPr>
          <w:rFonts w:ascii="Times New Roman" w:hAnsi="Times New Roman" w:cs="Times New Roman"/>
          <w:b/>
        </w:rPr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2835"/>
        <w:gridCol w:w="1099"/>
      </w:tblGrid>
      <w:tr w:rsidR="00970710" w:rsidRPr="00970710" w:rsidTr="00970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1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7071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7071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10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10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710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970710" w:rsidRPr="00970710" w:rsidTr="00970710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970710" w:rsidP="00572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3 126,5</w:t>
            </w:r>
          </w:p>
        </w:tc>
      </w:tr>
      <w:tr w:rsidR="00970710" w:rsidRPr="00970710" w:rsidTr="00970710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Районный фонд финансовой поддержки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8 927,7</w:t>
            </w:r>
          </w:p>
        </w:tc>
      </w:tr>
      <w:tr w:rsidR="00970710" w:rsidRPr="00970710" w:rsidTr="00970710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970710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5,3</w:t>
            </w:r>
          </w:p>
        </w:tc>
      </w:tr>
      <w:tr w:rsidR="00970710" w:rsidRPr="00970710" w:rsidTr="00970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970710">
            <w:pPr>
              <w:ind w:right="34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Средства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95,2</w:t>
            </w:r>
          </w:p>
        </w:tc>
      </w:tr>
      <w:tr w:rsidR="00970710" w:rsidRPr="00970710" w:rsidTr="00970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970710">
            <w:pPr>
              <w:ind w:right="34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Средства на осуществление полномочий по страхованию граждан Российской Федерации, участвующих в деятельности дружин охраны общественного порядк</w:t>
            </w:r>
            <w:r w:rsidR="00970710" w:rsidRPr="00970710">
              <w:rPr>
                <w:rFonts w:ascii="Times New Roman" w:hAnsi="Times New Roman" w:cs="Times New Roman"/>
              </w:rPr>
              <w:t>а на территории Пермского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1,3</w:t>
            </w:r>
          </w:p>
        </w:tc>
      </w:tr>
      <w:tr w:rsidR="00970710" w:rsidRPr="00970710" w:rsidTr="00970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Средства на осуществление полномочий по созданию и организации деятельности  административн</w:t>
            </w:r>
            <w:r w:rsidR="00970710" w:rsidRPr="00970710">
              <w:rPr>
                <w:rFonts w:ascii="Times New Roman" w:hAnsi="Times New Roman" w:cs="Times New Roman"/>
              </w:rPr>
              <w:t>ых комиссий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970710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38,2</w:t>
            </w:r>
          </w:p>
        </w:tc>
      </w:tr>
      <w:tr w:rsidR="00970710" w:rsidRPr="00970710" w:rsidTr="00970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proofErr w:type="gramStart"/>
            <w:r w:rsidRPr="00970710">
              <w:rPr>
                <w:rFonts w:ascii="Times New Roman" w:hAnsi="Times New Roman" w:cs="Times New Roman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</w:t>
            </w:r>
            <w:r w:rsidR="00970710" w:rsidRPr="00970710">
              <w:rPr>
                <w:rFonts w:ascii="Times New Roman" w:hAnsi="Times New Roman" w:cs="Times New Roman"/>
              </w:rPr>
              <w:t>зации), эвтаназии, утилизации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970710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23,7</w:t>
            </w:r>
          </w:p>
        </w:tc>
      </w:tr>
      <w:tr w:rsidR="00970710" w:rsidRPr="00970710" w:rsidTr="00970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Средства на администрирование государственных полном</w:t>
            </w:r>
            <w:r w:rsidR="00970710" w:rsidRPr="00970710">
              <w:rPr>
                <w:rFonts w:ascii="Times New Roman" w:hAnsi="Times New Roman" w:cs="Times New Roman"/>
              </w:rPr>
              <w:t xml:space="preserve">очий по организации проведения </w:t>
            </w:r>
            <w:r w:rsidRPr="00970710">
              <w:rPr>
                <w:rFonts w:ascii="Times New Roman" w:hAnsi="Times New Roman" w:cs="Times New Roman"/>
              </w:rPr>
              <w:t>мероприятий по отлову безнадзорных животных, их транспортировке, учету и регистрации, содержанию, лечению, кастрации (стерили</w:t>
            </w:r>
            <w:r w:rsidR="00970710" w:rsidRPr="00970710">
              <w:rPr>
                <w:rFonts w:ascii="Times New Roman" w:hAnsi="Times New Roman" w:cs="Times New Roman"/>
              </w:rPr>
              <w:t>зации), эвтаназии, утилизации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 xml:space="preserve">Бюджет Пермского края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1,4</w:t>
            </w:r>
          </w:p>
        </w:tc>
      </w:tr>
      <w:tr w:rsidR="00970710" w:rsidRPr="00970710" w:rsidTr="00970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Средства на выплату материального стимулирования народным дружинникам за участие</w:t>
            </w:r>
            <w:r w:rsidR="00970710" w:rsidRPr="00970710">
              <w:rPr>
                <w:rFonts w:ascii="Times New Roman" w:hAnsi="Times New Roman" w:cs="Times New Roman"/>
              </w:rPr>
              <w:t xml:space="preserve"> в охране общественного 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72,1</w:t>
            </w:r>
          </w:p>
        </w:tc>
      </w:tr>
      <w:tr w:rsidR="00970710" w:rsidRPr="00970710" w:rsidTr="00970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970710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Дорожный фонд Пермского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2 157,7</w:t>
            </w:r>
          </w:p>
        </w:tc>
      </w:tr>
      <w:tr w:rsidR="00970710" w:rsidRPr="00970710" w:rsidTr="00970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</w:t>
            </w:r>
            <w:r w:rsidR="00970710" w:rsidRPr="00970710">
              <w:rPr>
                <w:rFonts w:ascii="Times New Roman" w:hAnsi="Times New Roman" w:cs="Times New Roman"/>
              </w:rPr>
              <w:t>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970710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2 994,4</w:t>
            </w:r>
          </w:p>
        </w:tc>
      </w:tr>
      <w:tr w:rsidR="00970710" w:rsidRPr="00970710" w:rsidTr="00970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</w:t>
            </w:r>
            <w:r w:rsidR="00970710" w:rsidRPr="00970710">
              <w:rPr>
                <w:rFonts w:ascii="Times New Roman" w:hAnsi="Times New Roman" w:cs="Times New Roman"/>
              </w:rPr>
              <w:t>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970710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195,1</w:t>
            </w:r>
          </w:p>
        </w:tc>
      </w:tr>
      <w:tr w:rsidR="00970710" w:rsidRPr="00970710" w:rsidTr="00970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</w:t>
            </w:r>
            <w:r w:rsidR="00970710" w:rsidRPr="00970710">
              <w:rPr>
                <w:rFonts w:ascii="Times New Roman" w:hAnsi="Times New Roman" w:cs="Times New Roman"/>
              </w:rPr>
              <w:t>ого хозяйства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2 735,8</w:t>
            </w:r>
          </w:p>
        </w:tc>
      </w:tr>
      <w:tr w:rsidR="00970710" w:rsidRPr="00970710" w:rsidTr="00970710">
        <w:trPr>
          <w:trHeight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14 864,1</w:t>
            </w:r>
          </w:p>
        </w:tc>
      </w:tr>
      <w:tr w:rsidR="00970710" w:rsidRPr="00970710" w:rsidTr="00970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970710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 xml:space="preserve">Бюджет Октябрьского </w:t>
            </w:r>
            <w:proofErr w:type="gramStart"/>
            <w:r w:rsidRPr="0097071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7071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4 220,2</w:t>
            </w:r>
          </w:p>
        </w:tc>
      </w:tr>
      <w:tr w:rsidR="00970710" w:rsidRPr="00970710" w:rsidTr="009707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8" w:rsidRPr="00970710" w:rsidRDefault="00721248" w:rsidP="00572DAA">
            <w:pPr>
              <w:jc w:val="center"/>
              <w:rPr>
                <w:rFonts w:ascii="Times New Roman" w:hAnsi="Times New Roman" w:cs="Times New Roman"/>
              </w:rPr>
            </w:pPr>
            <w:r w:rsidRPr="00970710">
              <w:rPr>
                <w:rFonts w:ascii="Times New Roman" w:hAnsi="Times New Roman" w:cs="Times New Roman"/>
              </w:rPr>
              <w:t>39 458,7</w:t>
            </w:r>
          </w:p>
        </w:tc>
      </w:tr>
    </w:tbl>
    <w:p w:rsidR="007012F7" w:rsidRPr="00717B80" w:rsidRDefault="007012F7" w:rsidP="001524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012F7" w:rsidRPr="00717B80" w:rsidSect="00721248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01D8F"/>
    <w:rsid w:val="000134F3"/>
    <w:rsid w:val="00015C77"/>
    <w:rsid w:val="0001718D"/>
    <w:rsid w:val="0002279B"/>
    <w:rsid w:val="0002648B"/>
    <w:rsid w:val="0002651D"/>
    <w:rsid w:val="0002675F"/>
    <w:rsid w:val="0003784D"/>
    <w:rsid w:val="00045208"/>
    <w:rsid w:val="000455E5"/>
    <w:rsid w:val="00061771"/>
    <w:rsid w:val="00062C2C"/>
    <w:rsid w:val="000656EE"/>
    <w:rsid w:val="00066CB9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C3412"/>
    <w:rsid w:val="000D1721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12EE5"/>
    <w:rsid w:val="00117570"/>
    <w:rsid w:val="00120B20"/>
    <w:rsid w:val="00121E5B"/>
    <w:rsid w:val="00124E66"/>
    <w:rsid w:val="001263D4"/>
    <w:rsid w:val="001357C8"/>
    <w:rsid w:val="00143C3E"/>
    <w:rsid w:val="00143F61"/>
    <w:rsid w:val="0014679B"/>
    <w:rsid w:val="00152413"/>
    <w:rsid w:val="001565C9"/>
    <w:rsid w:val="001633ED"/>
    <w:rsid w:val="00165AEA"/>
    <w:rsid w:val="001678DC"/>
    <w:rsid w:val="00167B2A"/>
    <w:rsid w:val="00173913"/>
    <w:rsid w:val="00174DD4"/>
    <w:rsid w:val="00174F18"/>
    <w:rsid w:val="00176009"/>
    <w:rsid w:val="001805C1"/>
    <w:rsid w:val="00183277"/>
    <w:rsid w:val="0019195E"/>
    <w:rsid w:val="001931F7"/>
    <w:rsid w:val="00193303"/>
    <w:rsid w:val="001A2CF4"/>
    <w:rsid w:val="001B361C"/>
    <w:rsid w:val="001B52EE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E4859"/>
    <w:rsid w:val="001F40AB"/>
    <w:rsid w:val="001F6D29"/>
    <w:rsid w:val="001F7EC3"/>
    <w:rsid w:val="002003A3"/>
    <w:rsid w:val="0020071E"/>
    <w:rsid w:val="002018C0"/>
    <w:rsid w:val="00202615"/>
    <w:rsid w:val="00204D33"/>
    <w:rsid w:val="00211536"/>
    <w:rsid w:val="00213045"/>
    <w:rsid w:val="00220EE5"/>
    <w:rsid w:val="0022673E"/>
    <w:rsid w:val="00226AEF"/>
    <w:rsid w:val="00240CEF"/>
    <w:rsid w:val="002416A9"/>
    <w:rsid w:val="00244123"/>
    <w:rsid w:val="00252649"/>
    <w:rsid w:val="00254655"/>
    <w:rsid w:val="0025492F"/>
    <w:rsid w:val="002557D5"/>
    <w:rsid w:val="0025681D"/>
    <w:rsid w:val="00260574"/>
    <w:rsid w:val="00260740"/>
    <w:rsid w:val="002612D7"/>
    <w:rsid w:val="00264B32"/>
    <w:rsid w:val="00266FB9"/>
    <w:rsid w:val="00271AA8"/>
    <w:rsid w:val="00277864"/>
    <w:rsid w:val="002807D5"/>
    <w:rsid w:val="0028125F"/>
    <w:rsid w:val="0028762D"/>
    <w:rsid w:val="00292C63"/>
    <w:rsid w:val="002A2CD0"/>
    <w:rsid w:val="002A2D37"/>
    <w:rsid w:val="002B14E1"/>
    <w:rsid w:val="002C19F0"/>
    <w:rsid w:val="002C420B"/>
    <w:rsid w:val="002D12EF"/>
    <w:rsid w:val="002D132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10953"/>
    <w:rsid w:val="00312263"/>
    <w:rsid w:val="00312881"/>
    <w:rsid w:val="00320547"/>
    <w:rsid w:val="00322485"/>
    <w:rsid w:val="00326511"/>
    <w:rsid w:val="00331DE5"/>
    <w:rsid w:val="0034336B"/>
    <w:rsid w:val="00351EEF"/>
    <w:rsid w:val="00351FD7"/>
    <w:rsid w:val="003554CD"/>
    <w:rsid w:val="0035735B"/>
    <w:rsid w:val="00357DE8"/>
    <w:rsid w:val="003608A4"/>
    <w:rsid w:val="00367F54"/>
    <w:rsid w:val="00370CB0"/>
    <w:rsid w:val="003729D3"/>
    <w:rsid w:val="0037652B"/>
    <w:rsid w:val="003768E6"/>
    <w:rsid w:val="003806AD"/>
    <w:rsid w:val="00385EA1"/>
    <w:rsid w:val="00386757"/>
    <w:rsid w:val="00393789"/>
    <w:rsid w:val="00396520"/>
    <w:rsid w:val="00396624"/>
    <w:rsid w:val="003A0BE0"/>
    <w:rsid w:val="003B6089"/>
    <w:rsid w:val="003C024B"/>
    <w:rsid w:val="003C4051"/>
    <w:rsid w:val="003C6016"/>
    <w:rsid w:val="003E3187"/>
    <w:rsid w:val="003E5267"/>
    <w:rsid w:val="003F353E"/>
    <w:rsid w:val="003F49A1"/>
    <w:rsid w:val="004000DD"/>
    <w:rsid w:val="00400A08"/>
    <w:rsid w:val="00403AE5"/>
    <w:rsid w:val="004101AA"/>
    <w:rsid w:val="00411C22"/>
    <w:rsid w:val="00424FE7"/>
    <w:rsid w:val="0042535D"/>
    <w:rsid w:val="004262CC"/>
    <w:rsid w:val="00432C30"/>
    <w:rsid w:val="00440CEF"/>
    <w:rsid w:val="00445BE1"/>
    <w:rsid w:val="00447CA0"/>
    <w:rsid w:val="00454B14"/>
    <w:rsid w:val="0045601E"/>
    <w:rsid w:val="00461A91"/>
    <w:rsid w:val="00465E74"/>
    <w:rsid w:val="00473548"/>
    <w:rsid w:val="00480091"/>
    <w:rsid w:val="00481D37"/>
    <w:rsid w:val="00483030"/>
    <w:rsid w:val="00491021"/>
    <w:rsid w:val="0049544D"/>
    <w:rsid w:val="0049638A"/>
    <w:rsid w:val="004A1D84"/>
    <w:rsid w:val="004A2BCF"/>
    <w:rsid w:val="004A37E8"/>
    <w:rsid w:val="004A42C0"/>
    <w:rsid w:val="004A48F1"/>
    <w:rsid w:val="004B7D40"/>
    <w:rsid w:val="004C1A62"/>
    <w:rsid w:val="004C6AD2"/>
    <w:rsid w:val="004C6DCB"/>
    <w:rsid w:val="004D442B"/>
    <w:rsid w:val="004D45EC"/>
    <w:rsid w:val="004D48AE"/>
    <w:rsid w:val="004D700A"/>
    <w:rsid w:val="004E2C42"/>
    <w:rsid w:val="004E39CB"/>
    <w:rsid w:val="004E669C"/>
    <w:rsid w:val="004F1882"/>
    <w:rsid w:val="004F2639"/>
    <w:rsid w:val="004F2FFE"/>
    <w:rsid w:val="004F52D1"/>
    <w:rsid w:val="004F53FF"/>
    <w:rsid w:val="004F608D"/>
    <w:rsid w:val="004F6674"/>
    <w:rsid w:val="004F6FE1"/>
    <w:rsid w:val="00500870"/>
    <w:rsid w:val="005014F7"/>
    <w:rsid w:val="0050442D"/>
    <w:rsid w:val="00505999"/>
    <w:rsid w:val="00511F28"/>
    <w:rsid w:val="00513518"/>
    <w:rsid w:val="00513BEF"/>
    <w:rsid w:val="0052165D"/>
    <w:rsid w:val="00524A8B"/>
    <w:rsid w:val="00526FD5"/>
    <w:rsid w:val="00532CBD"/>
    <w:rsid w:val="005347E4"/>
    <w:rsid w:val="00535A92"/>
    <w:rsid w:val="005418D3"/>
    <w:rsid w:val="00546267"/>
    <w:rsid w:val="005633AF"/>
    <w:rsid w:val="005641D1"/>
    <w:rsid w:val="00564604"/>
    <w:rsid w:val="005723BF"/>
    <w:rsid w:val="00572DAA"/>
    <w:rsid w:val="00577D01"/>
    <w:rsid w:val="00580B0B"/>
    <w:rsid w:val="00586055"/>
    <w:rsid w:val="00591069"/>
    <w:rsid w:val="005918B1"/>
    <w:rsid w:val="00592A4D"/>
    <w:rsid w:val="005944C9"/>
    <w:rsid w:val="00594588"/>
    <w:rsid w:val="005A353C"/>
    <w:rsid w:val="005A391C"/>
    <w:rsid w:val="005A5A40"/>
    <w:rsid w:val="005B19D4"/>
    <w:rsid w:val="005C0D98"/>
    <w:rsid w:val="005E0B06"/>
    <w:rsid w:val="005E1204"/>
    <w:rsid w:val="005E3D94"/>
    <w:rsid w:val="005E53DD"/>
    <w:rsid w:val="005E5AD2"/>
    <w:rsid w:val="005E64A5"/>
    <w:rsid w:val="005E7280"/>
    <w:rsid w:val="005F20FA"/>
    <w:rsid w:val="005F24F4"/>
    <w:rsid w:val="005F6134"/>
    <w:rsid w:val="005F7325"/>
    <w:rsid w:val="0060582C"/>
    <w:rsid w:val="00605EFF"/>
    <w:rsid w:val="00606E0F"/>
    <w:rsid w:val="00607781"/>
    <w:rsid w:val="00610D7C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1504"/>
    <w:rsid w:val="006623AE"/>
    <w:rsid w:val="0066643F"/>
    <w:rsid w:val="00667135"/>
    <w:rsid w:val="00667718"/>
    <w:rsid w:val="00673864"/>
    <w:rsid w:val="00675AA8"/>
    <w:rsid w:val="0067709E"/>
    <w:rsid w:val="006837EB"/>
    <w:rsid w:val="00683985"/>
    <w:rsid w:val="00692A7C"/>
    <w:rsid w:val="00694EC6"/>
    <w:rsid w:val="006959C9"/>
    <w:rsid w:val="006A6156"/>
    <w:rsid w:val="006A7CCD"/>
    <w:rsid w:val="006B570B"/>
    <w:rsid w:val="006B5A78"/>
    <w:rsid w:val="006B60BD"/>
    <w:rsid w:val="006C2529"/>
    <w:rsid w:val="006C423E"/>
    <w:rsid w:val="006C52EF"/>
    <w:rsid w:val="006C69DC"/>
    <w:rsid w:val="006D43A4"/>
    <w:rsid w:val="006D4B7D"/>
    <w:rsid w:val="006D5B11"/>
    <w:rsid w:val="006D5B83"/>
    <w:rsid w:val="006D60BA"/>
    <w:rsid w:val="006E6697"/>
    <w:rsid w:val="006E6C57"/>
    <w:rsid w:val="006E6ECA"/>
    <w:rsid w:val="006F2D63"/>
    <w:rsid w:val="006F2F66"/>
    <w:rsid w:val="006F4BB8"/>
    <w:rsid w:val="006F7CF4"/>
    <w:rsid w:val="007012F7"/>
    <w:rsid w:val="00701FA3"/>
    <w:rsid w:val="00703935"/>
    <w:rsid w:val="007111AE"/>
    <w:rsid w:val="007115B5"/>
    <w:rsid w:val="00717B51"/>
    <w:rsid w:val="00717B80"/>
    <w:rsid w:val="00720C75"/>
    <w:rsid w:val="00721248"/>
    <w:rsid w:val="00722153"/>
    <w:rsid w:val="0072257F"/>
    <w:rsid w:val="007269E8"/>
    <w:rsid w:val="00731A05"/>
    <w:rsid w:val="00742E76"/>
    <w:rsid w:val="007469C8"/>
    <w:rsid w:val="0075032F"/>
    <w:rsid w:val="00771CDF"/>
    <w:rsid w:val="00772251"/>
    <w:rsid w:val="00774271"/>
    <w:rsid w:val="00776B42"/>
    <w:rsid w:val="00776F10"/>
    <w:rsid w:val="00780035"/>
    <w:rsid w:val="00780A6C"/>
    <w:rsid w:val="00783718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0D4E"/>
    <w:rsid w:val="007D15BA"/>
    <w:rsid w:val="007D4C1B"/>
    <w:rsid w:val="007D4C47"/>
    <w:rsid w:val="007E0058"/>
    <w:rsid w:val="007E0B7B"/>
    <w:rsid w:val="007E1742"/>
    <w:rsid w:val="007E228F"/>
    <w:rsid w:val="007E24D3"/>
    <w:rsid w:val="007E65C9"/>
    <w:rsid w:val="007E666D"/>
    <w:rsid w:val="007F2983"/>
    <w:rsid w:val="007F78AF"/>
    <w:rsid w:val="00802EE8"/>
    <w:rsid w:val="00803FFD"/>
    <w:rsid w:val="0080432D"/>
    <w:rsid w:val="00805A61"/>
    <w:rsid w:val="0080605E"/>
    <w:rsid w:val="00807266"/>
    <w:rsid w:val="008133AC"/>
    <w:rsid w:val="0081470F"/>
    <w:rsid w:val="00822BBD"/>
    <w:rsid w:val="00822FA2"/>
    <w:rsid w:val="00825040"/>
    <w:rsid w:val="00826A4D"/>
    <w:rsid w:val="00832AE3"/>
    <w:rsid w:val="008379B4"/>
    <w:rsid w:val="0084215C"/>
    <w:rsid w:val="00846702"/>
    <w:rsid w:val="008520AC"/>
    <w:rsid w:val="00854C87"/>
    <w:rsid w:val="008603C4"/>
    <w:rsid w:val="008633D1"/>
    <w:rsid w:val="008634DF"/>
    <w:rsid w:val="008657A7"/>
    <w:rsid w:val="00866921"/>
    <w:rsid w:val="00866C7F"/>
    <w:rsid w:val="0087671D"/>
    <w:rsid w:val="0087727A"/>
    <w:rsid w:val="00881D8C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2005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49E1"/>
    <w:rsid w:val="008D6C87"/>
    <w:rsid w:val="008E3697"/>
    <w:rsid w:val="008E683D"/>
    <w:rsid w:val="008F629C"/>
    <w:rsid w:val="00900242"/>
    <w:rsid w:val="009050D2"/>
    <w:rsid w:val="009054C1"/>
    <w:rsid w:val="00905F8E"/>
    <w:rsid w:val="0091273C"/>
    <w:rsid w:val="00917D29"/>
    <w:rsid w:val="00921A34"/>
    <w:rsid w:val="00922FC3"/>
    <w:rsid w:val="00923576"/>
    <w:rsid w:val="00925575"/>
    <w:rsid w:val="009313B6"/>
    <w:rsid w:val="00933C36"/>
    <w:rsid w:val="00936DE5"/>
    <w:rsid w:val="009439C3"/>
    <w:rsid w:val="00944CDB"/>
    <w:rsid w:val="0095629A"/>
    <w:rsid w:val="00961857"/>
    <w:rsid w:val="00961C1A"/>
    <w:rsid w:val="00965952"/>
    <w:rsid w:val="00970710"/>
    <w:rsid w:val="009713C0"/>
    <w:rsid w:val="0097336F"/>
    <w:rsid w:val="00977F43"/>
    <w:rsid w:val="009853F2"/>
    <w:rsid w:val="009A13B0"/>
    <w:rsid w:val="009A760D"/>
    <w:rsid w:val="009A77AE"/>
    <w:rsid w:val="009B53E5"/>
    <w:rsid w:val="009B5C2D"/>
    <w:rsid w:val="009B7DA6"/>
    <w:rsid w:val="009C0D11"/>
    <w:rsid w:val="009C5169"/>
    <w:rsid w:val="009D22BB"/>
    <w:rsid w:val="009D6088"/>
    <w:rsid w:val="009E0C87"/>
    <w:rsid w:val="009E23D9"/>
    <w:rsid w:val="009E7490"/>
    <w:rsid w:val="009F40CA"/>
    <w:rsid w:val="00A032CA"/>
    <w:rsid w:val="00A04C6A"/>
    <w:rsid w:val="00A07491"/>
    <w:rsid w:val="00A102FE"/>
    <w:rsid w:val="00A132CE"/>
    <w:rsid w:val="00A1600A"/>
    <w:rsid w:val="00A26E54"/>
    <w:rsid w:val="00A31076"/>
    <w:rsid w:val="00A32F13"/>
    <w:rsid w:val="00A374E3"/>
    <w:rsid w:val="00A37760"/>
    <w:rsid w:val="00A41EAF"/>
    <w:rsid w:val="00A435C8"/>
    <w:rsid w:val="00A43D9A"/>
    <w:rsid w:val="00A464C1"/>
    <w:rsid w:val="00A503A1"/>
    <w:rsid w:val="00A55BCC"/>
    <w:rsid w:val="00A619A3"/>
    <w:rsid w:val="00A64648"/>
    <w:rsid w:val="00A66593"/>
    <w:rsid w:val="00A75F93"/>
    <w:rsid w:val="00A76338"/>
    <w:rsid w:val="00A771EB"/>
    <w:rsid w:val="00A77BEA"/>
    <w:rsid w:val="00A8243A"/>
    <w:rsid w:val="00A87949"/>
    <w:rsid w:val="00AA0413"/>
    <w:rsid w:val="00AA3E83"/>
    <w:rsid w:val="00AA7E86"/>
    <w:rsid w:val="00AB1388"/>
    <w:rsid w:val="00AB6EF2"/>
    <w:rsid w:val="00AB7CBA"/>
    <w:rsid w:val="00AB7F26"/>
    <w:rsid w:val="00AC1B32"/>
    <w:rsid w:val="00AC2024"/>
    <w:rsid w:val="00AC2750"/>
    <w:rsid w:val="00AC491D"/>
    <w:rsid w:val="00AC49C0"/>
    <w:rsid w:val="00AC70B5"/>
    <w:rsid w:val="00AC7E58"/>
    <w:rsid w:val="00AD4F41"/>
    <w:rsid w:val="00AE3321"/>
    <w:rsid w:val="00AE4FBB"/>
    <w:rsid w:val="00AE5056"/>
    <w:rsid w:val="00AE6518"/>
    <w:rsid w:val="00AF06AD"/>
    <w:rsid w:val="00AF14C1"/>
    <w:rsid w:val="00AF28E9"/>
    <w:rsid w:val="00AF2AEE"/>
    <w:rsid w:val="00AF41FF"/>
    <w:rsid w:val="00AF5AB3"/>
    <w:rsid w:val="00AF6DCC"/>
    <w:rsid w:val="00AF70E0"/>
    <w:rsid w:val="00AF7E48"/>
    <w:rsid w:val="00B0296B"/>
    <w:rsid w:val="00B049EA"/>
    <w:rsid w:val="00B07F1D"/>
    <w:rsid w:val="00B10C03"/>
    <w:rsid w:val="00B1104B"/>
    <w:rsid w:val="00B14262"/>
    <w:rsid w:val="00B1632E"/>
    <w:rsid w:val="00B21661"/>
    <w:rsid w:val="00B2172B"/>
    <w:rsid w:val="00B25FFE"/>
    <w:rsid w:val="00B309BB"/>
    <w:rsid w:val="00B32D0A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7051F"/>
    <w:rsid w:val="00B71C3E"/>
    <w:rsid w:val="00B835C8"/>
    <w:rsid w:val="00B8385A"/>
    <w:rsid w:val="00B902CD"/>
    <w:rsid w:val="00B92B04"/>
    <w:rsid w:val="00B94124"/>
    <w:rsid w:val="00B949CA"/>
    <w:rsid w:val="00B963BE"/>
    <w:rsid w:val="00BA05B7"/>
    <w:rsid w:val="00BA4491"/>
    <w:rsid w:val="00BA4C4A"/>
    <w:rsid w:val="00BA5F01"/>
    <w:rsid w:val="00BB19BA"/>
    <w:rsid w:val="00BC058D"/>
    <w:rsid w:val="00BC1C5D"/>
    <w:rsid w:val="00BC46A4"/>
    <w:rsid w:val="00BD4996"/>
    <w:rsid w:val="00BD4DE9"/>
    <w:rsid w:val="00BD7AE8"/>
    <w:rsid w:val="00BE50FD"/>
    <w:rsid w:val="00BE5690"/>
    <w:rsid w:val="00BE7563"/>
    <w:rsid w:val="00BF18BF"/>
    <w:rsid w:val="00BF5D54"/>
    <w:rsid w:val="00BF632B"/>
    <w:rsid w:val="00C11EC4"/>
    <w:rsid w:val="00C420A0"/>
    <w:rsid w:val="00C448A8"/>
    <w:rsid w:val="00C44BDF"/>
    <w:rsid w:val="00C532E8"/>
    <w:rsid w:val="00C53BEC"/>
    <w:rsid w:val="00C551C8"/>
    <w:rsid w:val="00C60276"/>
    <w:rsid w:val="00C6066A"/>
    <w:rsid w:val="00C638AA"/>
    <w:rsid w:val="00C6395C"/>
    <w:rsid w:val="00C66155"/>
    <w:rsid w:val="00C72687"/>
    <w:rsid w:val="00C72A91"/>
    <w:rsid w:val="00C74555"/>
    <w:rsid w:val="00C75DE4"/>
    <w:rsid w:val="00C8150F"/>
    <w:rsid w:val="00C849E7"/>
    <w:rsid w:val="00C85D18"/>
    <w:rsid w:val="00C90A83"/>
    <w:rsid w:val="00CA2527"/>
    <w:rsid w:val="00CA6605"/>
    <w:rsid w:val="00CA7752"/>
    <w:rsid w:val="00CB312A"/>
    <w:rsid w:val="00CB7FDF"/>
    <w:rsid w:val="00CC21B9"/>
    <w:rsid w:val="00CD05B2"/>
    <w:rsid w:val="00CD637C"/>
    <w:rsid w:val="00CD698C"/>
    <w:rsid w:val="00CD7A97"/>
    <w:rsid w:val="00CE48D1"/>
    <w:rsid w:val="00CE4954"/>
    <w:rsid w:val="00CE5FF1"/>
    <w:rsid w:val="00CF1BE3"/>
    <w:rsid w:val="00D00054"/>
    <w:rsid w:val="00D05722"/>
    <w:rsid w:val="00D141C8"/>
    <w:rsid w:val="00D151D2"/>
    <w:rsid w:val="00D16252"/>
    <w:rsid w:val="00D30663"/>
    <w:rsid w:val="00D3099E"/>
    <w:rsid w:val="00D311FF"/>
    <w:rsid w:val="00D36B37"/>
    <w:rsid w:val="00D447C0"/>
    <w:rsid w:val="00D50F3A"/>
    <w:rsid w:val="00D51374"/>
    <w:rsid w:val="00D52C1E"/>
    <w:rsid w:val="00D6027B"/>
    <w:rsid w:val="00D60656"/>
    <w:rsid w:val="00D64AE6"/>
    <w:rsid w:val="00D67787"/>
    <w:rsid w:val="00D72435"/>
    <w:rsid w:val="00D74784"/>
    <w:rsid w:val="00D80E73"/>
    <w:rsid w:val="00D8141F"/>
    <w:rsid w:val="00D873A7"/>
    <w:rsid w:val="00D87CEB"/>
    <w:rsid w:val="00DA40F6"/>
    <w:rsid w:val="00DA4A72"/>
    <w:rsid w:val="00DA51BC"/>
    <w:rsid w:val="00DB1448"/>
    <w:rsid w:val="00DB3BEC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3A71"/>
    <w:rsid w:val="00DE5CDF"/>
    <w:rsid w:val="00DE5FA6"/>
    <w:rsid w:val="00DF0273"/>
    <w:rsid w:val="00DF0372"/>
    <w:rsid w:val="00DF0AA2"/>
    <w:rsid w:val="00DF28A7"/>
    <w:rsid w:val="00E02C09"/>
    <w:rsid w:val="00E06BC6"/>
    <w:rsid w:val="00E10D1F"/>
    <w:rsid w:val="00E12B9B"/>
    <w:rsid w:val="00E21054"/>
    <w:rsid w:val="00E22631"/>
    <w:rsid w:val="00E2366D"/>
    <w:rsid w:val="00E2462A"/>
    <w:rsid w:val="00E26D35"/>
    <w:rsid w:val="00E26EB3"/>
    <w:rsid w:val="00E35D75"/>
    <w:rsid w:val="00E431FD"/>
    <w:rsid w:val="00E446DA"/>
    <w:rsid w:val="00E45923"/>
    <w:rsid w:val="00E464E9"/>
    <w:rsid w:val="00E51366"/>
    <w:rsid w:val="00E5757D"/>
    <w:rsid w:val="00E57B14"/>
    <w:rsid w:val="00E62A5E"/>
    <w:rsid w:val="00E63F41"/>
    <w:rsid w:val="00E730CA"/>
    <w:rsid w:val="00E747B1"/>
    <w:rsid w:val="00E752A7"/>
    <w:rsid w:val="00E77300"/>
    <w:rsid w:val="00E86B17"/>
    <w:rsid w:val="00E91177"/>
    <w:rsid w:val="00E91B42"/>
    <w:rsid w:val="00E9677E"/>
    <w:rsid w:val="00E96C68"/>
    <w:rsid w:val="00EA45C6"/>
    <w:rsid w:val="00EA7ED3"/>
    <w:rsid w:val="00EB080F"/>
    <w:rsid w:val="00EB0C2E"/>
    <w:rsid w:val="00EB182A"/>
    <w:rsid w:val="00EB7E5F"/>
    <w:rsid w:val="00EC5C51"/>
    <w:rsid w:val="00EC7FCF"/>
    <w:rsid w:val="00ED1AC6"/>
    <w:rsid w:val="00ED65F7"/>
    <w:rsid w:val="00EE40B2"/>
    <w:rsid w:val="00EF2DCF"/>
    <w:rsid w:val="00EF2F91"/>
    <w:rsid w:val="00EF7140"/>
    <w:rsid w:val="00F05DF6"/>
    <w:rsid w:val="00F05F19"/>
    <w:rsid w:val="00F20557"/>
    <w:rsid w:val="00F21E11"/>
    <w:rsid w:val="00F22EB1"/>
    <w:rsid w:val="00F25479"/>
    <w:rsid w:val="00F30CBE"/>
    <w:rsid w:val="00F41B9C"/>
    <w:rsid w:val="00F43779"/>
    <w:rsid w:val="00F445D1"/>
    <w:rsid w:val="00F45B52"/>
    <w:rsid w:val="00F45D1E"/>
    <w:rsid w:val="00F468F0"/>
    <w:rsid w:val="00F4714D"/>
    <w:rsid w:val="00F504D7"/>
    <w:rsid w:val="00F534E7"/>
    <w:rsid w:val="00F543DB"/>
    <w:rsid w:val="00F57F75"/>
    <w:rsid w:val="00F651C5"/>
    <w:rsid w:val="00F65C5E"/>
    <w:rsid w:val="00F77390"/>
    <w:rsid w:val="00F81479"/>
    <w:rsid w:val="00F83A98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9AC"/>
    <w:rsid w:val="00FD2FDB"/>
    <w:rsid w:val="00FE1B67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FE76-884A-4CAA-B124-936C9213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32</Pages>
  <Words>11489</Words>
  <Characters>65493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1</cp:lastModifiedBy>
  <cp:revision>17</cp:revision>
  <cp:lastPrinted>2017-11-10T08:32:00Z</cp:lastPrinted>
  <dcterms:created xsi:type="dcterms:W3CDTF">2017-07-06T10:48:00Z</dcterms:created>
  <dcterms:modified xsi:type="dcterms:W3CDTF">2017-11-10T08:37:00Z</dcterms:modified>
</cp:coreProperties>
</file>