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59" w:rsidRPr="002A30B6" w:rsidRDefault="002A30B6" w:rsidP="007B74F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B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9BCF95B" wp14:editId="21B6E982">
            <wp:simplePos x="0" y="0"/>
            <wp:positionH relativeFrom="column">
              <wp:posOffset>2790190</wp:posOffset>
            </wp:positionH>
            <wp:positionV relativeFrom="paragraph">
              <wp:posOffset>-765464</wp:posOffset>
            </wp:positionV>
            <wp:extent cx="608330" cy="953770"/>
            <wp:effectExtent l="0" t="0" r="1270" b="0"/>
            <wp:wrapNone/>
            <wp:docPr id="1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4FC" w:rsidRPr="002A30B6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3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 ОКТЯБРЬСКОГО ГОРОДСКОГО ПОСЕЛЕНИЯ</w:t>
      </w:r>
    </w:p>
    <w:p w:rsidR="007B74FC" w:rsidRPr="002A30B6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3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ОКТЯБРЬСКОГО МУНИЦИПАЛЬНОГО РАЙОНА</w:t>
      </w:r>
    </w:p>
    <w:p w:rsidR="007B74FC" w:rsidRPr="002A30B6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3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ПЕРМСКОГО КРАЯ</w:t>
      </w:r>
    </w:p>
    <w:p w:rsidR="00B049EA" w:rsidRPr="002A30B6" w:rsidRDefault="00B049EA" w:rsidP="007E0B7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4FC" w:rsidRPr="002A30B6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3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7B74FC" w:rsidRPr="002A30B6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089" w:rsidRPr="002A30B6" w:rsidRDefault="00BD3FDC" w:rsidP="007E0B7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</w:t>
      </w:r>
      <w:r w:rsidR="007B74FC" w:rsidRPr="002A3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F450E" w:rsidRPr="002A3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5A540B" w:rsidRPr="002A3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B74FC" w:rsidRPr="002A3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4F450E" w:rsidRPr="002A3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7B74FC" w:rsidRPr="002A3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</w:t>
      </w:r>
      <w:r w:rsidR="0002651D" w:rsidRPr="002A3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A30B6" w:rsidRPr="002A3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02651D" w:rsidRPr="002A3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3C024B" w:rsidRPr="002A3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1E4859" w:rsidRPr="002A3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1E4859" w:rsidRPr="002A3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C024B" w:rsidRPr="002A3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02651D" w:rsidRPr="002A3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 w:rsidR="005E0B06" w:rsidRPr="002A3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74FC" w:rsidRPr="002A3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№</w:t>
      </w:r>
      <w:r w:rsidR="007E0B7B" w:rsidRPr="002A3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357</w:t>
      </w:r>
    </w:p>
    <w:p w:rsidR="0018239B" w:rsidRPr="002A30B6" w:rsidRDefault="0018239B" w:rsidP="007E0B7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05E" w:rsidRPr="002A30B6" w:rsidRDefault="007B74FC" w:rsidP="007E0B7B">
      <w:pPr>
        <w:ind w:right="42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решение</w:t>
      </w:r>
      <w:r w:rsidR="007E0B7B" w:rsidRPr="002A3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3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Думы от </w:t>
      </w:r>
      <w:r w:rsidR="00211536" w:rsidRPr="002A3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F450E" w:rsidRPr="002A3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A3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.12</w:t>
      </w:r>
      <w:r w:rsidR="007E0B7B" w:rsidRPr="002A3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A3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4F450E" w:rsidRPr="002A3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2A3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4F450E" w:rsidRPr="002A3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211536" w:rsidRPr="002A3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</w:t>
      </w:r>
      <w:r w:rsidR="007E0B7B" w:rsidRPr="002A3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3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бюджете Октябрьского городского</w:t>
      </w:r>
      <w:r w:rsidR="007E0B7B" w:rsidRPr="002A3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3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на 201</w:t>
      </w:r>
      <w:r w:rsidR="004F450E" w:rsidRPr="002A3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A3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</w:t>
      </w:r>
      <w:r w:rsidR="005F20FA" w:rsidRPr="002A3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2A3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</w:t>
      </w:r>
      <w:r w:rsidR="007E0B7B" w:rsidRPr="002A3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3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201</w:t>
      </w:r>
      <w:r w:rsidR="004F450E" w:rsidRPr="002A3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A3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</w:t>
      </w:r>
      <w:r w:rsidR="004F450E" w:rsidRPr="002A3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2A3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</w:t>
      </w:r>
    </w:p>
    <w:p w:rsidR="0018239B" w:rsidRPr="002A30B6" w:rsidRDefault="0018239B" w:rsidP="007E0B7B">
      <w:pPr>
        <w:ind w:right="42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9BC" w:rsidRDefault="004359BC" w:rsidP="004359BC">
      <w:pPr>
        <w:tabs>
          <w:tab w:val="center" w:pos="4677"/>
          <w:tab w:val="left" w:pos="7367"/>
        </w:tabs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Федерации, ст. 24 Устава Октябрьского городского поселения, Положением о бюджетном процессе в Октябрьском городском поселении, утвержденным решением Думы Октябрьского городского поселения от 29 ноября 2007 № 187,</w:t>
      </w:r>
    </w:p>
    <w:p w:rsidR="004359BC" w:rsidRPr="004359BC" w:rsidRDefault="004359BC" w:rsidP="004359BC">
      <w:pPr>
        <w:tabs>
          <w:tab w:val="center" w:pos="4677"/>
          <w:tab w:val="left" w:pos="7367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Октябрьского городского поселения Октябрьского муниципального района Пермского края РЕШАЕТ:</w:t>
      </w:r>
    </w:p>
    <w:p w:rsidR="004359BC" w:rsidRPr="004359BC" w:rsidRDefault="004359BC" w:rsidP="004359BC">
      <w:pPr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Думы от 21.12.2017 № 340 «О бюджете Октябрьского городского поселения на 2018 год и на плановый период 2019 и 2020 годов» следующие изменения:</w:t>
      </w:r>
    </w:p>
    <w:p w:rsidR="004359BC" w:rsidRPr="004359BC" w:rsidRDefault="004359BC" w:rsidP="004359BC">
      <w:pPr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B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1 изложить в следующей редакции:</w:t>
      </w:r>
    </w:p>
    <w:p w:rsidR="004359BC" w:rsidRPr="004359BC" w:rsidRDefault="004359BC" w:rsidP="004359BC">
      <w:pPr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BC">
        <w:rPr>
          <w:rFonts w:ascii="Times New Roman" w:eastAsia="Times New Roman" w:hAnsi="Times New Roman" w:cs="Times New Roman"/>
          <w:sz w:val="24"/>
          <w:szCs w:val="24"/>
          <w:lang w:eastAsia="ru-RU"/>
        </w:rPr>
        <w:t>«1. Утвердить бюджет Октябрьского городского поселения (далее - местный бюджет) на 2018 год по расходам в сумме 57 859,4 тыс. руб., исходя из прогнозируемого объема доходов в сумме 43 636,3 тыс. руб., с плановым дефицитом в сумме 14 223,1 тыс. руб.</w:t>
      </w:r>
    </w:p>
    <w:p w:rsidR="004359BC" w:rsidRPr="004359BC" w:rsidRDefault="004359BC" w:rsidP="004359BC">
      <w:pPr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источники внутреннего финансирования дефицита местного бюджета в сумме 14 223,1тыс. руб., в том числе:</w:t>
      </w:r>
    </w:p>
    <w:p w:rsidR="004359BC" w:rsidRPr="004359BC" w:rsidRDefault="004359BC" w:rsidP="004359BC">
      <w:pPr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B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изменения остатков денежных средств бюджета Октябрьского городского поселения в сумме 14 223,1 тыс. руб.».</w:t>
      </w:r>
    </w:p>
    <w:p w:rsidR="004359BC" w:rsidRPr="004359BC" w:rsidRDefault="004359BC" w:rsidP="004359BC">
      <w:pPr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B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Пункт 11 решения изложить в новой редакции:</w:t>
      </w:r>
    </w:p>
    <w:p w:rsidR="004359BC" w:rsidRPr="004359BC" w:rsidRDefault="004359BC" w:rsidP="004359BC">
      <w:pPr>
        <w:ind w:right="-5" w:firstLine="709"/>
        <w:rPr>
          <w:rFonts w:ascii="Times New Roman" w:hAnsi="Times New Roman" w:cs="Times New Roman"/>
          <w:sz w:val="24"/>
          <w:szCs w:val="24"/>
        </w:rPr>
      </w:pPr>
      <w:r w:rsidRPr="004359BC">
        <w:rPr>
          <w:rFonts w:ascii="Times New Roman" w:hAnsi="Times New Roman" w:cs="Times New Roman"/>
          <w:sz w:val="24"/>
          <w:szCs w:val="24"/>
        </w:rPr>
        <w:t>«11. Утвердить объем бюджетных ассигнований дорожного фонда Октябрьского городского поселения на 2018 год в сумме 9 772,3</w:t>
      </w:r>
      <w:r w:rsidRPr="004359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359BC">
        <w:rPr>
          <w:rFonts w:ascii="Times New Roman" w:hAnsi="Times New Roman" w:cs="Times New Roman"/>
          <w:sz w:val="24"/>
          <w:szCs w:val="24"/>
        </w:rPr>
        <w:t>тыс. рублей, на 2019 год в сумме 9 002,0 тыс. рублей, на 2020 год в сумме 9 123,2 тыс. рублей</w:t>
      </w:r>
      <w:proofErr w:type="gramStart"/>
      <w:r w:rsidRPr="004359BC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59BC" w:rsidRPr="004359BC" w:rsidRDefault="004359BC" w:rsidP="004359BC">
      <w:pPr>
        <w:tabs>
          <w:tab w:val="center" w:pos="540"/>
          <w:tab w:val="left" w:pos="7367"/>
        </w:tabs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B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Пункт 12 изложить в новой редакции:</w:t>
      </w:r>
    </w:p>
    <w:p w:rsidR="004359BC" w:rsidRPr="004359BC" w:rsidRDefault="004359BC" w:rsidP="004359BC">
      <w:pPr>
        <w:tabs>
          <w:tab w:val="center" w:pos="540"/>
          <w:tab w:val="left" w:pos="7367"/>
        </w:tabs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«12. </w:t>
      </w:r>
      <w:proofErr w:type="gramStart"/>
      <w:r w:rsidRPr="004359B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общий объем бюджетных ассигнований на осуществление бюджетных инвестиций в форме капитальных вложений в объекты муниципальной собственности на 2018 год в сумме 15 736,0</w:t>
      </w:r>
      <w:r w:rsidRPr="004359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359B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согласно приложению 12 к настоящему решению, на 2019 год в сумме 0,0 тыс. рублей и на 2020 год 0,0 тыс. рублей согласно приложению 13 к настоящему решению».</w:t>
      </w:r>
      <w:proofErr w:type="gramEnd"/>
    </w:p>
    <w:p w:rsidR="004359BC" w:rsidRPr="004359BC" w:rsidRDefault="004359BC" w:rsidP="004359BC">
      <w:pPr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B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Приложения 1,3,4,6,7,8,9,10,12,14 изложить в новой редак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согласно приложениям 1,2,</w:t>
      </w:r>
      <w:r w:rsidRPr="004359BC">
        <w:rPr>
          <w:rFonts w:ascii="Times New Roman" w:eastAsia="Times New Roman" w:hAnsi="Times New Roman" w:cs="Times New Roman"/>
          <w:sz w:val="24"/>
          <w:szCs w:val="24"/>
          <w:lang w:eastAsia="ru-RU"/>
        </w:rPr>
        <w:t>3,4,5,6,7,8,9,10 к настоящему решению.</w:t>
      </w:r>
    </w:p>
    <w:p w:rsidR="004359BC" w:rsidRPr="004359BC" w:rsidRDefault="004359BC" w:rsidP="004359BC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359BC">
        <w:rPr>
          <w:rFonts w:ascii="Times New Roman" w:hAnsi="Times New Roman" w:cs="Times New Roman"/>
          <w:bCs/>
          <w:sz w:val="24"/>
          <w:szCs w:val="24"/>
        </w:rPr>
        <w:t>Решение вступает в силу после опубликования в газете «Вперед», подлежит обнародованию и размещению на официальном сайте Октябрьского городского поселения.</w:t>
      </w:r>
    </w:p>
    <w:p w:rsidR="006E6C57" w:rsidRPr="002A30B6" w:rsidRDefault="006E6C57" w:rsidP="003E3187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6E6C57" w:rsidRPr="002A30B6" w:rsidRDefault="006E6C57" w:rsidP="003E3187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7B74FC" w:rsidRPr="002A30B6" w:rsidRDefault="007B74FC" w:rsidP="007E0B7B">
      <w:pPr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Октябрьского</w:t>
      </w:r>
    </w:p>
    <w:p w:rsidR="007E0B7B" w:rsidRPr="002A30B6" w:rsidRDefault="007B74FC" w:rsidP="007E0B7B">
      <w:pPr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="00491021" w:rsidRPr="002A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FA2" w:rsidRPr="002A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E4859" w:rsidRPr="002A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22FA2" w:rsidRPr="002A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C21B9" w:rsidRPr="002A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C21B9" w:rsidRPr="002A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0B6" w:rsidRPr="002A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1B9" w:rsidRPr="002A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A30B6" w:rsidRPr="002A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A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0B7B" w:rsidRPr="002A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22FA2" w:rsidRPr="002A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91021" w:rsidRPr="002A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22FA2" w:rsidRPr="002A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Ю.В. </w:t>
      </w:r>
      <w:proofErr w:type="spellStart"/>
      <w:r w:rsidR="00822FA2" w:rsidRPr="002A30B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Климовских</w:t>
      </w:r>
      <w:proofErr w:type="spellEnd"/>
    </w:p>
    <w:p w:rsidR="004A37E8" w:rsidRPr="002A30B6" w:rsidRDefault="004A37E8" w:rsidP="007E0B7B">
      <w:pPr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B74FC" w:rsidRPr="002A30B6" w:rsidRDefault="008B2005" w:rsidP="007E0B7B">
      <w:pPr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B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B74FC" w:rsidRPr="002A30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2A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Октябрьского </w:t>
      </w:r>
      <w:r w:rsidR="007B74FC" w:rsidRPr="002A30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–</w:t>
      </w:r>
    </w:p>
    <w:p w:rsidR="007B74FC" w:rsidRPr="002A30B6" w:rsidRDefault="007B74FC" w:rsidP="007E0B7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B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B75E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A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Октябрьского</w:t>
      </w:r>
    </w:p>
    <w:p w:rsidR="0074593D" w:rsidRDefault="007B74FC" w:rsidP="007E0B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593D" w:rsidSect="00086FE6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  <w:r w:rsidRPr="002A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               </w:t>
      </w:r>
      <w:r w:rsidR="002A30B6" w:rsidRPr="002A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A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491021" w:rsidRPr="002A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E0B7B" w:rsidRPr="002A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C21B9" w:rsidRPr="002A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A30B6" w:rsidRPr="002A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C21B9" w:rsidRPr="002A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E0B7B" w:rsidRPr="002A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91021" w:rsidRPr="002A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0B6" w:rsidRPr="002A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1021" w:rsidRPr="002A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A30B6" w:rsidRPr="002A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91021" w:rsidRPr="002A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005" w:rsidRPr="002A30B6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</w:t>
      </w:r>
      <w:r w:rsidR="002A30B6" w:rsidRPr="002A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A30B6" w:rsidRPr="002A3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Покрышкин</w:t>
      </w:r>
      <w:proofErr w:type="spellEnd"/>
    </w:p>
    <w:p w:rsidR="0074593D" w:rsidRPr="0074593D" w:rsidRDefault="0074593D" w:rsidP="0074593D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4593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4593D" w:rsidRPr="0074593D" w:rsidRDefault="0074593D" w:rsidP="0074593D">
      <w:pPr>
        <w:jc w:val="right"/>
        <w:rPr>
          <w:rFonts w:ascii="Times New Roman" w:hAnsi="Times New Roman" w:cs="Times New Roman"/>
          <w:sz w:val="24"/>
          <w:szCs w:val="24"/>
        </w:rPr>
      </w:pPr>
      <w:r w:rsidRPr="0074593D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74593D" w:rsidRPr="0074593D" w:rsidRDefault="0074593D" w:rsidP="0074593D">
      <w:pPr>
        <w:jc w:val="right"/>
        <w:rPr>
          <w:rFonts w:ascii="Times New Roman" w:hAnsi="Times New Roman" w:cs="Times New Roman"/>
          <w:sz w:val="24"/>
          <w:szCs w:val="24"/>
        </w:rPr>
      </w:pPr>
      <w:r w:rsidRPr="0074593D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74593D" w:rsidRPr="0074593D" w:rsidRDefault="0074593D" w:rsidP="0074593D">
      <w:pPr>
        <w:jc w:val="right"/>
        <w:rPr>
          <w:rFonts w:ascii="Times New Roman" w:hAnsi="Times New Roman" w:cs="Times New Roman"/>
          <w:sz w:val="24"/>
          <w:szCs w:val="24"/>
        </w:rPr>
      </w:pPr>
      <w:r w:rsidRPr="0074593D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74593D" w:rsidRPr="0074593D" w:rsidRDefault="0074593D" w:rsidP="0074593D">
      <w:pPr>
        <w:jc w:val="right"/>
        <w:rPr>
          <w:rFonts w:ascii="Times New Roman" w:hAnsi="Times New Roman" w:cs="Times New Roman"/>
          <w:sz w:val="24"/>
          <w:szCs w:val="24"/>
        </w:rPr>
      </w:pPr>
      <w:r w:rsidRPr="0074593D">
        <w:rPr>
          <w:rFonts w:ascii="Times New Roman" w:hAnsi="Times New Roman" w:cs="Times New Roman"/>
          <w:sz w:val="24"/>
          <w:szCs w:val="24"/>
        </w:rPr>
        <w:t>Пермского края от 05.03.2018 №</w:t>
      </w:r>
      <w:r w:rsidR="00FA6B56">
        <w:rPr>
          <w:rFonts w:ascii="Times New Roman" w:hAnsi="Times New Roman" w:cs="Times New Roman"/>
          <w:sz w:val="24"/>
          <w:szCs w:val="24"/>
        </w:rPr>
        <w:t xml:space="preserve"> </w:t>
      </w:r>
      <w:r w:rsidRPr="0074593D">
        <w:rPr>
          <w:rFonts w:ascii="Times New Roman" w:hAnsi="Times New Roman" w:cs="Times New Roman"/>
          <w:sz w:val="24"/>
          <w:szCs w:val="24"/>
        </w:rPr>
        <w:t>357</w:t>
      </w:r>
    </w:p>
    <w:p w:rsidR="0074593D" w:rsidRPr="0074593D" w:rsidRDefault="0074593D" w:rsidP="0074593D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4593D" w:rsidRPr="0074593D" w:rsidRDefault="0074593D" w:rsidP="007459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93D">
        <w:rPr>
          <w:rFonts w:ascii="Times New Roman" w:hAnsi="Times New Roman" w:cs="Times New Roman"/>
          <w:b/>
          <w:sz w:val="24"/>
          <w:szCs w:val="24"/>
        </w:rPr>
        <w:t>Главные администраторы доходов бюджета</w:t>
      </w:r>
    </w:p>
    <w:p w:rsidR="0074593D" w:rsidRPr="0074593D" w:rsidRDefault="0074593D" w:rsidP="007459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93D">
        <w:rPr>
          <w:rFonts w:ascii="Times New Roman" w:hAnsi="Times New Roman" w:cs="Times New Roman"/>
          <w:b/>
          <w:sz w:val="24"/>
          <w:szCs w:val="24"/>
        </w:rPr>
        <w:t>Октябрьского городского поселения на 2018 - 2020 годы</w:t>
      </w:r>
    </w:p>
    <w:p w:rsidR="0074593D" w:rsidRPr="0074593D" w:rsidRDefault="0074593D" w:rsidP="007459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1"/>
        <w:gridCol w:w="7087"/>
      </w:tblGrid>
      <w:tr w:rsidR="0074593D" w:rsidRPr="0074593D" w:rsidTr="00FA6B5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  <w:proofErr w:type="spellStart"/>
            <w:r w:rsidRPr="00FA6B56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</w:t>
            </w:r>
            <w:proofErr w:type="spellEnd"/>
          </w:p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B56">
              <w:rPr>
                <w:rFonts w:ascii="Times New Roman" w:hAnsi="Times New Roman" w:cs="Times New Roman"/>
                <w:b/>
                <w:sz w:val="20"/>
                <w:szCs w:val="20"/>
              </w:rPr>
              <w:t>тора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56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3D" w:rsidRPr="00FA6B56" w:rsidRDefault="0074593D" w:rsidP="00CA5982">
            <w:pPr>
              <w:ind w:left="-392" w:right="600" w:firstLine="3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 доходов</w:t>
            </w:r>
          </w:p>
        </w:tc>
      </w:tr>
      <w:tr w:rsidR="0074593D" w:rsidRPr="0074593D" w:rsidTr="00C03A64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D" w:rsidRPr="00FA6B56" w:rsidRDefault="0074593D" w:rsidP="00C03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56">
              <w:rPr>
                <w:rFonts w:ascii="Times New Roman" w:hAnsi="Times New Roman" w:cs="Times New Roman"/>
                <w:b/>
              </w:rPr>
              <w:t>098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rPr>
                <w:rFonts w:ascii="Times New Roman" w:hAnsi="Times New Roman" w:cs="Times New Roman"/>
                <w:b/>
                <w:bCs/>
              </w:rPr>
            </w:pPr>
            <w:r w:rsidRPr="00FA6B56">
              <w:rPr>
                <w:rFonts w:ascii="Times New Roman" w:hAnsi="Times New Roman" w:cs="Times New Roman"/>
                <w:b/>
                <w:bCs/>
              </w:rPr>
              <w:t>Администрация Октябрьского городского поселения Октябрьского муниципального района Пермского края 5951042040/595101001</w:t>
            </w:r>
          </w:p>
        </w:tc>
      </w:tr>
      <w:tr w:rsidR="0074593D" w:rsidRPr="0074593D" w:rsidTr="00FA6B5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  <w:bCs/>
              </w:rPr>
              <w:t>1 11 05025 13 0000 120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rPr>
                <w:rFonts w:ascii="Times New Roman" w:hAnsi="Times New Roman" w:cs="Times New Roman"/>
              </w:rPr>
            </w:pPr>
            <w:proofErr w:type="gramStart"/>
            <w:r w:rsidRPr="00FA6B56">
              <w:rPr>
                <w:rFonts w:ascii="Times New Roman" w:hAnsi="Times New Roman" w:cs="Times New Roman"/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4593D" w:rsidRPr="0074593D" w:rsidTr="00FA6B5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FA6B56">
            <w:pPr>
              <w:rPr>
                <w:rFonts w:ascii="Times New Roman" w:hAnsi="Times New Roman" w:cs="Times New Roman"/>
                <w:bCs/>
              </w:rPr>
            </w:pPr>
            <w:r w:rsidRPr="00FA6B56">
              <w:rPr>
                <w:rFonts w:ascii="Times New Roman" w:hAnsi="Times New Roman" w:cs="Times New Roman"/>
                <w:bCs/>
              </w:rPr>
              <w:t>1 11 05013 13 0000 120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FA6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A6B56">
              <w:rPr>
                <w:rFonts w:ascii="Times New Roman" w:hAnsi="Times New Roman" w:cs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FA6B56">
              <w:rPr>
                <w:rFonts w:ascii="Times New Roman" w:hAnsi="Times New Roman" w:cs="Times New Roman"/>
              </w:rPr>
              <w:t>разграничена и которые расположены</w:t>
            </w:r>
            <w:proofErr w:type="gramEnd"/>
            <w:r w:rsidRPr="00FA6B56">
              <w:rPr>
                <w:rFonts w:ascii="Times New Roman" w:hAnsi="Times New Roman" w:cs="Times New Roman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4593D" w:rsidRPr="0074593D" w:rsidTr="00FA6B5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6B56">
              <w:rPr>
                <w:rFonts w:ascii="Times New Roman" w:hAnsi="Times New Roman" w:cs="Times New Roman"/>
                <w:bCs/>
              </w:rPr>
              <w:t>1 11 05075 13 0000 120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rPr>
                <w:rFonts w:ascii="Times New Roman" w:hAnsi="Times New Roman" w:cs="Times New Roman"/>
                <w:bCs/>
              </w:rPr>
            </w:pPr>
            <w:r w:rsidRPr="00FA6B56">
              <w:rPr>
                <w:rFonts w:ascii="Times New Roman" w:hAnsi="Times New Roman" w:cs="Times New Roman"/>
                <w:bCs/>
              </w:rPr>
              <w:t>Доходы от сдачи в аренду имущества, составляющую казну городских поселений (за исключением земельных участков)</w:t>
            </w:r>
          </w:p>
        </w:tc>
      </w:tr>
      <w:tr w:rsidR="0074593D" w:rsidRPr="0074593D" w:rsidTr="00FA6B5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</w:rPr>
              <w:t>1 11 07015 13 0000 120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74593D" w:rsidRPr="0074593D" w:rsidTr="00FA6B56">
        <w:trPr>
          <w:trHeight w:val="15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</w:rPr>
              <w:t>1 11 05313 13 0000 120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FA6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FA6B56">
              <w:rPr>
                <w:rFonts w:ascii="Times New Roman" w:hAnsi="Times New Roman" w:cs="Times New Roman"/>
              </w:rPr>
              <w:t>разграничена и которые расположены</w:t>
            </w:r>
            <w:proofErr w:type="gramEnd"/>
            <w:r w:rsidRPr="00FA6B56">
              <w:rPr>
                <w:rFonts w:ascii="Times New Roman" w:hAnsi="Times New Roman" w:cs="Times New Roman"/>
              </w:rPr>
              <w:t xml:space="preserve"> в границах городских поселений</w:t>
            </w:r>
          </w:p>
        </w:tc>
      </w:tr>
      <w:tr w:rsidR="0074593D" w:rsidRPr="0074593D" w:rsidTr="00FA6B5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</w:rPr>
              <w:t>1 11 05325 13 0000 120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74593D" w:rsidRPr="0074593D" w:rsidTr="00FA6B5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</w:rPr>
              <w:t>1 13 02995 13 0000 130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</w:rPr>
              <w:t>Прочие доходы от компенсации затрат бюджетов городских поселений</w:t>
            </w:r>
          </w:p>
        </w:tc>
      </w:tr>
      <w:tr w:rsidR="0074593D" w:rsidRPr="0074593D" w:rsidTr="00FA6B5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</w:rPr>
              <w:t>1 14 02053 13 0000 410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4593D" w:rsidRPr="0074593D" w:rsidTr="00FA6B5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</w:rPr>
              <w:t>1 14 06013 13 0000 430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FA6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FA6B56">
              <w:rPr>
                <w:rFonts w:ascii="Times New Roman" w:hAnsi="Times New Roman" w:cs="Times New Roman"/>
              </w:rPr>
              <w:t>разграничена и которые расположены</w:t>
            </w:r>
            <w:proofErr w:type="gramEnd"/>
            <w:r w:rsidRPr="00FA6B56">
              <w:rPr>
                <w:rFonts w:ascii="Times New Roman" w:hAnsi="Times New Roman" w:cs="Times New Roman"/>
              </w:rPr>
              <w:t xml:space="preserve"> в границах городских поселений</w:t>
            </w:r>
          </w:p>
        </w:tc>
      </w:tr>
      <w:tr w:rsidR="0074593D" w:rsidRPr="0074593D" w:rsidTr="00FA6B5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</w:rPr>
              <w:t>1 14 06025 13 0000 430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4593D" w:rsidRPr="0074593D" w:rsidTr="00FA6B5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</w:rPr>
              <w:t>1 16 23051 13 0000 140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r w:rsidRPr="00FA6B56">
              <w:rPr>
                <w:rFonts w:ascii="Times New Roman" w:hAnsi="Times New Roman" w:cs="Times New Roman"/>
              </w:rPr>
              <w:lastRenderedPageBreak/>
              <w:t>выгодоприобретателями выступают получатели средств бюджетов городских поселений</w:t>
            </w:r>
          </w:p>
        </w:tc>
      </w:tr>
      <w:tr w:rsidR="0074593D" w:rsidRPr="0074593D" w:rsidTr="00FA6B56">
        <w:trPr>
          <w:trHeight w:val="9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</w:rPr>
              <w:t>1 16 33050 13 0000 140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ind w:firstLine="33"/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74593D" w:rsidRPr="0074593D" w:rsidTr="00FA6B56">
        <w:trPr>
          <w:trHeight w:val="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</w:rPr>
              <w:t>1 16 90050 13 0000 140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74593D" w:rsidRPr="0074593D" w:rsidTr="00FA6B56">
        <w:trPr>
          <w:trHeight w:val="4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</w:rPr>
              <w:t>1 17 01050 13 0000 180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  <w:bCs/>
              </w:rPr>
              <w:t>Невыясненные поступления, зачисляемые в бюджеты городских поселений</w:t>
            </w:r>
          </w:p>
        </w:tc>
      </w:tr>
      <w:tr w:rsidR="0074593D" w:rsidRPr="0074593D" w:rsidTr="00FA6B5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</w:rPr>
              <w:t>1 17 05050 13 0000 180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  <w:bCs/>
              </w:rPr>
              <w:t>Прочие неналоговые доходы бюджетов городских поселений</w:t>
            </w:r>
          </w:p>
        </w:tc>
      </w:tr>
      <w:tr w:rsidR="0074593D" w:rsidRPr="0074593D" w:rsidTr="00FA6B5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</w:rPr>
              <w:t>2 02 15001 13 0000 151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rPr>
                <w:rFonts w:ascii="Times New Roman" w:hAnsi="Times New Roman" w:cs="Times New Roman"/>
                <w:bCs/>
              </w:rPr>
            </w:pPr>
            <w:r w:rsidRPr="00FA6B56">
              <w:rPr>
                <w:rFonts w:ascii="Times New Roman" w:hAnsi="Times New Roman" w:cs="Times New Roman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74593D" w:rsidRPr="0074593D" w:rsidTr="00FA6B5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</w:rPr>
              <w:t>2 02 20299 13 0000 151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4593D" w:rsidRPr="0074593D" w:rsidTr="00FA6B5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</w:rPr>
              <w:t>2 02 29999 13 0000 151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rPr>
                <w:rFonts w:ascii="Times New Roman" w:hAnsi="Times New Roman" w:cs="Times New Roman"/>
                <w:bCs/>
              </w:rPr>
            </w:pPr>
            <w:r w:rsidRPr="00FA6B56">
              <w:rPr>
                <w:rFonts w:ascii="Times New Roman" w:hAnsi="Times New Roman" w:cs="Times New Roman"/>
                <w:bCs/>
              </w:rPr>
              <w:t>Прочие субсидии бюджетам городских поселений</w:t>
            </w:r>
          </w:p>
        </w:tc>
      </w:tr>
      <w:tr w:rsidR="0074593D" w:rsidRPr="0074593D" w:rsidTr="00FA6B5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</w:rPr>
              <w:t>2 02 30024 13 0000 151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rPr>
                <w:rFonts w:ascii="Times New Roman" w:hAnsi="Times New Roman" w:cs="Times New Roman"/>
                <w:bCs/>
              </w:rPr>
            </w:pPr>
            <w:r w:rsidRPr="00FA6B56">
              <w:rPr>
                <w:rFonts w:ascii="Times New Roman" w:hAnsi="Times New Roman" w:cs="Times New Roman"/>
                <w:bCs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74593D" w:rsidRPr="0074593D" w:rsidTr="00FA6B5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</w:rPr>
              <w:t>2 02 40014 13 0000 151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4593D" w:rsidRPr="0074593D" w:rsidTr="00FA6B5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</w:rPr>
              <w:t>2 02 49999 13 0000 151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74593D" w:rsidRPr="0074593D" w:rsidTr="00FA6B5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</w:rPr>
              <w:t>2 02 25555 13 0000 151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74593D" w:rsidRPr="0074593D" w:rsidTr="00FA6B5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</w:rPr>
              <w:t>2 07 05030 13 0000 180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  <w:bCs/>
              </w:rPr>
              <w:t>Прочие безвозмездные поступления в бюджеты городских поселений</w:t>
            </w:r>
          </w:p>
        </w:tc>
      </w:tr>
      <w:tr w:rsidR="0074593D" w:rsidRPr="0074593D" w:rsidTr="00FA6B5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</w:rPr>
              <w:t>2 18 60010 13 0000 151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4593D" w:rsidRPr="0074593D" w:rsidTr="00FA6B5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</w:rPr>
              <w:t>2 18 05010 13 0000 180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74593D" w:rsidRPr="0074593D" w:rsidTr="00FA6B5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</w:rPr>
              <w:t>2 18 05030 13 0000 180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74593D" w:rsidRPr="0074593D" w:rsidTr="00FA6B5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</w:rPr>
              <w:t>2 08 05000 13 0000 180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4593D" w:rsidRPr="0074593D" w:rsidTr="00FA6B5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</w:rPr>
              <w:t>2 19 60010 13 0000 151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74593D" w:rsidRPr="0074593D" w:rsidTr="00C03A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D" w:rsidRPr="00FA6B56" w:rsidRDefault="0074593D" w:rsidP="00C03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56"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rPr>
                <w:rFonts w:ascii="Times New Roman" w:hAnsi="Times New Roman" w:cs="Times New Roman"/>
                <w:b/>
              </w:rPr>
            </w:pPr>
            <w:r w:rsidRPr="00FA6B56">
              <w:rPr>
                <w:rFonts w:ascii="Times New Roman" w:hAnsi="Times New Roman" w:cs="Times New Roman"/>
                <w:b/>
              </w:rPr>
              <w:t>Дума Октябрьского городского поселения Октябрьского муниципального района Пермского края 5951041423/595101001</w:t>
            </w:r>
          </w:p>
        </w:tc>
      </w:tr>
      <w:tr w:rsidR="0074593D" w:rsidRPr="0074593D" w:rsidTr="00FA6B5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</w:rPr>
              <w:t>2 02 49999 13 0000 151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74593D" w:rsidRPr="0074593D" w:rsidTr="00FA6B5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</w:rPr>
              <w:t>1 17 01050 13 0000 180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FA6B56" w:rsidRDefault="0074593D" w:rsidP="00CA5982">
            <w:pPr>
              <w:rPr>
                <w:rFonts w:ascii="Times New Roman" w:hAnsi="Times New Roman" w:cs="Times New Roman"/>
              </w:rPr>
            </w:pPr>
            <w:r w:rsidRPr="00FA6B56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поселений</w:t>
            </w:r>
          </w:p>
        </w:tc>
      </w:tr>
    </w:tbl>
    <w:p w:rsidR="0074593D" w:rsidRDefault="0074593D" w:rsidP="0074593D">
      <w:pPr>
        <w:rPr>
          <w:sz w:val="27"/>
          <w:szCs w:val="27"/>
        </w:rPr>
        <w:sectPr w:rsidR="0074593D" w:rsidSect="002A30B6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</w:p>
    <w:p w:rsidR="0074593D" w:rsidRDefault="0074593D" w:rsidP="007459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4593D" w:rsidRPr="0074593D" w:rsidRDefault="0074593D" w:rsidP="0074593D">
      <w:pPr>
        <w:jc w:val="right"/>
        <w:rPr>
          <w:rFonts w:ascii="Times New Roman" w:hAnsi="Times New Roman" w:cs="Times New Roman"/>
          <w:sz w:val="24"/>
          <w:szCs w:val="24"/>
        </w:rPr>
      </w:pPr>
      <w:r w:rsidRPr="0074593D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74593D" w:rsidRPr="0074593D" w:rsidRDefault="0074593D" w:rsidP="0074593D">
      <w:pPr>
        <w:jc w:val="right"/>
        <w:rPr>
          <w:rFonts w:ascii="Times New Roman" w:hAnsi="Times New Roman" w:cs="Times New Roman"/>
          <w:sz w:val="24"/>
          <w:szCs w:val="24"/>
        </w:rPr>
      </w:pPr>
      <w:r w:rsidRPr="0074593D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74593D" w:rsidRPr="0074593D" w:rsidRDefault="0074593D" w:rsidP="0074593D">
      <w:pPr>
        <w:jc w:val="right"/>
        <w:rPr>
          <w:rFonts w:ascii="Times New Roman" w:hAnsi="Times New Roman" w:cs="Times New Roman"/>
          <w:sz w:val="24"/>
          <w:szCs w:val="24"/>
        </w:rPr>
      </w:pPr>
      <w:r w:rsidRPr="0074593D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74593D" w:rsidRPr="0074593D" w:rsidRDefault="0074593D" w:rsidP="0074593D">
      <w:pPr>
        <w:tabs>
          <w:tab w:val="left" w:pos="1105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4593D">
        <w:rPr>
          <w:rFonts w:ascii="Times New Roman" w:hAnsi="Times New Roman" w:cs="Times New Roman"/>
          <w:sz w:val="24"/>
          <w:szCs w:val="24"/>
        </w:rPr>
        <w:t>Пермского края от 05.03.2018 № 357</w:t>
      </w:r>
    </w:p>
    <w:p w:rsidR="0074593D" w:rsidRPr="0074593D" w:rsidRDefault="0074593D" w:rsidP="0074593D">
      <w:pPr>
        <w:rPr>
          <w:rFonts w:ascii="Times New Roman" w:hAnsi="Times New Roman" w:cs="Times New Roman"/>
          <w:sz w:val="24"/>
          <w:szCs w:val="24"/>
        </w:rPr>
      </w:pPr>
    </w:p>
    <w:p w:rsidR="0074593D" w:rsidRPr="0074593D" w:rsidRDefault="0074593D" w:rsidP="0074593D">
      <w:pPr>
        <w:jc w:val="center"/>
        <w:rPr>
          <w:rFonts w:ascii="Times New Roman" w:hAnsi="Times New Roman" w:cs="Times New Roman"/>
          <w:b/>
        </w:rPr>
      </w:pPr>
      <w:r w:rsidRPr="0074593D">
        <w:rPr>
          <w:rFonts w:ascii="Times New Roman" w:hAnsi="Times New Roman" w:cs="Times New Roman"/>
          <w:b/>
        </w:rPr>
        <w:t>Источники финансирования дефицита бюджета</w:t>
      </w:r>
    </w:p>
    <w:p w:rsidR="0074593D" w:rsidRPr="0074593D" w:rsidRDefault="0074593D" w:rsidP="0074593D">
      <w:pPr>
        <w:jc w:val="center"/>
        <w:rPr>
          <w:rFonts w:ascii="Times New Roman" w:hAnsi="Times New Roman" w:cs="Times New Roman"/>
          <w:b/>
        </w:rPr>
      </w:pPr>
      <w:r w:rsidRPr="0074593D">
        <w:rPr>
          <w:rFonts w:ascii="Times New Roman" w:hAnsi="Times New Roman" w:cs="Times New Roman"/>
          <w:b/>
        </w:rPr>
        <w:t>Октябрьского городского поселения</w:t>
      </w:r>
    </w:p>
    <w:p w:rsidR="0074593D" w:rsidRPr="0074593D" w:rsidRDefault="0074593D" w:rsidP="0074593D">
      <w:pPr>
        <w:jc w:val="center"/>
        <w:rPr>
          <w:rFonts w:ascii="Times New Roman" w:hAnsi="Times New Roman" w:cs="Times New Roman"/>
        </w:rPr>
      </w:pPr>
      <w:r w:rsidRPr="0074593D">
        <w:rPr>
          <w:rFonts w:ascii="Times New Roman" w:hAnsi="Times New Roman" w:cs="Times New Roman"/>
          <w:b/>
        </w:rPr>
        <w:t>на 2018-2020 годы</w:t>
      </w:r>
    </w:p>
    <w:p w:rsidR="0074593D" w:rsidRPr="0074593D" w:rsidRDefault="0074593D" w:rsidP="0074593D">
      <w:pPr>
        <w:jc w:val="right"/>
        <w:rPr>
          <w:rFonts w:ascii="Times New Roman" w:hAnsi="Times New Roman" w:cs="Times New Roman"/>
        </w:rPr>
      </w:pPr>
      <w:r w:rsidRPr="0074593D">
        <w:rPr>
          <w:rFonts w:ascii="Times New Roman" w:hAnsi="Times New Roman" w:cs="Times New Roman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4"/>
        <w:gridCol w:w="7937"/>
        <w:gridCol w:w="1274"/>
        <w:gridCol w:w="1135"/>
        <w:gridCol w:w="1206"/>
      </w:tblGrid>
      <w:tr w:rsidR="00FA6B56" w:rsidRPr="0074593D" w:rsidTr="00FA6B56">
        <w:tc>
          <w:tcPr>
            <w:tcW w:w="228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93D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864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93D">
              <w:rPr>
                <w:rFonts w:ascii="Times New Roman" w:hAnsi="Times New Roman" w:cs="Times New Roman"/>
                <w:b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2685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93D">
              <w:rPr>
                <w:rFonts w:ascii="Times New Roman" w:hAnsi="Times New Roman" w:cs="Times New Roman"/>
                <w:b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431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93D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384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93D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408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93D">
              <w:rPr>
                <w:rFonts w:ascii="Times New Roman" w:hAnsi="Times New Roman" w:cs="Times New Roman"/>
                <w:b/>
              </w:rPr>
              <w:t>2020 год</w:t>
            </w:r>
          </w:p>
        </w:tc>
      </w:tr>
      <w:tr w:rsidR="00FA6B56" w:rsidRPr="0074593D" w:rsidTr="00FA6B56">
        <w:trPr>
          <w:trHeight w:val="93"/>
        </w:trPr>
        <w:tc>
          <w:tcPr>
            <w:tcW w:w="228" w:type="pct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" w:type="pct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5" w:type="pct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" w:type="pct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" w:type="pct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" w:type="pct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6</w:t>
            </w:r>
          </w:p>
        </w:tc>
      </w:tr>
      <w:tr w:rsidR="0074593D" w:rsidRPr="0074593D" w:rsidTr="00FA6B56">
        <w:tc>
          <w:tcPr>
            <w:tcW w:w="228" w:type="pct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93D">
              <w:rPr>
                <w:rFonts w:ascii="Times New Roman" w:hAnsi="Times New Roman" w:cs="Times New Roman"/>
                <w:b/>
              </w:rPr>
              <w:t>098</w:t>
            </w:r>
          </w:p>
        </w:tc>
        <w:tc>
          <w:tcPr>
            <w:tcW w:w="4772" w:type="pct"/>
            <w:gridSpan w:val="5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93D">
              <w:rPr>
                <w:rFonts w:ascii="Times New Roman" w:hAnsi="Times New Roman" w:cs="Times New Roman"/>
                <w:b/>
              </w:rPr>
              <w:t>Администрация Октябрьского городского поселения Октябрьского  муниципального района Пермского края</w:t>
            </w:r>
          </w:p>
        </w:tc>
      </w:tr>
      <w:tr w:rsidR="00FA6B56" w:rsidRPr="0074593D" w:rsidTr="00FA6B56">
        <w:trPr>
          <w:trHeight w:val="518"/>
        </w:trPr>
        <w:tc>
          <w:tcPr>
            <w:tcW w:w="228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4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2685" w:type="pct"/>
          </w:tcPr>
          <w:p w:rsidR="0074593D" w:rsidRPr="0074593D" w:rsidRDefault="0074593D" w:rsidP="00CA5982">
            <w:pPr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431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93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84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93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08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93D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A6B56" w:rsidRPr="0074593D" w:rsidTr="00FA6B56">
        <w:trPr>
          <w:trHeight w:val="243"/>
        </w:trPr>
        <w:tc>
          <w:tcPr>
            <w:tcW w:w="228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93D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864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93D">
              <w:rPr>
                <w:rFonts w:ascii="Times New Roman" w:hAnsi="Times New Roman" w:cs="Times New Roman"/>
                <w:b/>
              </w:rPr>
              <w:t>01 05 00 00 00 0000 000</w:t>
            </w:r>
          </w:p>
        </w:tc>
        <w:tc>
          <w:tcPr>
            <w:tcW w:w="2685" w:type="pct"/>
          </w:tcPr>
          <w:p w:rsidR="0074593D" w:rsidRPr="0074593D" w:rsidRDefault="0074593D" w:rsidP="00CA5982">
            <w:pPr>
              <w:rPr>
                <w:rFonts w:ascii="Times New Roman" w:hAnsi="Times New Roman" w:cs="Times New Roman"/>
                <w:b/>
              </w:rPr>
            </w:pPr>
            <w:r w:rsidRPr="0074593D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431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93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84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93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08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93D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A6B56" w:rsidRPr="0074593D" w:rsidTr="00FA6B56">
        <w:trPr>
          <w:trHeight w:val="95"/>
        </w:trPr>
        <w:tc>
          <w:tcPr>
            <w:tcW w:w="228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4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2685" w:type="pct"/>
          </w:tcPr>
          <w:p w:rsidR="0074593D" w:rsidRPr="0074593D" w:rsidRDefault="0074593D" w:rsidP="00CA5982">
            <w:pPr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431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- 44 636,3</w:t>
            </w:r>
          </w:p>
        </w:tc>
        <w:tc>
          <w:tcPr>
            <w:tcW w:w="384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- 42 618,8</w:t>
            </w:r>
          </w:p>
        </w:tc>
        <w:tc>
          <w:tcPr>
            <w:tcW w:w="408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- 42 924,4</w:t>
            </w:r>
          </w:p>
        </w:tc>
      </w:tr>
      <w:tr w:rsidR="00FA6B56" w:rsidRPr="0074593D" w:rsidTr="00FA6B56">
        <w:tc>
          <w:tcPr>
            <w:tcW w:w="228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4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2685" w:type="pct"/>
          </w:tcPr>
          <w:p w:rsidR="0074593D" w:rsidRPr="0074593D" w:rsidRDefault="0074593D" w:rsidP="00CA5982">
            <w:pPr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431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- 44 636,3</w:t>
            </w:r>
          </w:p>
        </w:tc>
        <w:tc>
          <w:tcPr>
            <w:tcW w:w="384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- 42 618,8</w:t>
            </w:r>
          </w:p>
        </w:tc>
        <w:tc>
          <w:tcPr>
            <w:tcW w:w="408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- 42 924,4</w:t>
            </w:r>
          </w:p>
        </w:tc>
      </w:tr>
      <w:tr w:rsidR="00FA6B56" w:rsidRPr="0074593D" w:rsidTr="00FA6B56">
        <w:trPr>
          <w:trHeight w:val="89"/>
        </w:trPr>
        <w:tc>
          <w:tcPr>
            <w:tcW w:w="228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4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2685" w:type="pct"/>
          </w:tcPr>
          <w:p w:rsidR="0074593D" w:rsidRPr="0074593D" w:rsidRDefault="0074593D" w:rsidP="00CA5982">
            <w:pPr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431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- 44 636,3</w:t>
            </w:r>
          </w:p>
        </w:tc>
        <w:tc>
          <w:tcPr>
            <w:tcW w:w="384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- 42 618,8</w:t>
            </w:r>
          </w:p>
        </w:tc>
        <w:tc>
          <w:tcPr>
            <w:tcW w:w="408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- 42 924,4</w:t>
            </w:r>
          </w:p>
        </w:tc>
      </w:tr>
      <w:tr w:rsidR="00FA6B56" w:rsidRPr="0074593D" w:rsidTr="00FA6B56">
        <w:tc>
          <w:tcPr>
            <w:tcW w:w="228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864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01 05 02 01 13 0000 510</w:t>
            </w:r>
          </w:p>
        </w:tc>
        <w:tc>
          <w:tcPr>
            <w:tcW w:w="2685" w:type="pct"/>
          </w:tcPr>
          <w:p w:rsidR="0074593D" w:rsidRPr="0074593D" w:rsidRDefault="0074593D" w:rsidP="00CA5982">
            <w:pPr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431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- 44 636,3</w:t>
            </w:r>
          </w:p>
        </w:tc>
        <w:tc>
          <w:tcPr>
            <w:tcW w:w="384" w:type="pct"/>
            <w:vAlign w:val="center"/>
          </w:tcPr>
          <w:p w:rsidR="0074593D" w:rsidRPr="0074593D" w:rsidRDefault="0074593D" w:rsidP="00FA6B56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- 42 618,8</w:t>
            </w:r>
          </w:p>
        </w:tc>
        <w:tc>
          <w:tcPr>
            <w:tcW w:w="408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- 42 924,4</w:t>
            </w:r>
          </w:p>
        </w:tc>
      </w:tr>
      <w:tr w:rsidR="00FA6B56" w:rsidRPr="0074593D" w:rsidTr="00FA6B56">
        <w:tc>
          <w:tcPr>
            <w:tcW w:w="228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4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2685" w:type="pct"/>
          </w:tcPr>
          <w:p w:rsidR="0074593D" w:rsidRPr="0074593D" w:rsidRDefault="0074593D" w:rsidP="00CA5982">
            <w:pPr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431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58 859,4</w:t>
            </w:r>
          </w:p>
        </w:tc>
        <w:tc>
          <w:tcPr>
            <w:tcW w:w="384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42 618,8</w:t>
            </w:r>
          </w:p>
        </w:tc>
        <w:tc>
          <w:tcPr>
            <w:tcW w:w="408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42 924,4</w:t>
            </w:r>
          </w:p>
        </w:tc>
      </w:tr>
      <w:tr w:rsidR="00FA6B56" w:rsidRPr="0074593D" w:rsidTr="00FA6B56">
        <w:tc>
          <w:tcPr>
            <w:tcW w:w="228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4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2685" w:type="pct"/>
          </w:tcPr>
          <w:p w:rsidR="0074593D" w:rsidRPr="0074593D" w:rsidRDefault="0074593D" w:rsidP="00CA5982">
            <w:pPr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431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58 859,4</w:t>
            </w:r>
          </w:p>
        </w:tc>
        <w:tc>
          <w:tcPr>
            <w:tcW w:w="384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42 618,8</w:t>
            </w:r>
          </w:p>
        </w:tc>
        <w:tc>
          <w:tcPr>
            <w:tcW w:w="408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42 924,4</w:t>
            </w:r>
          </w:p>
        </w:tc>
      </w:tr>
      <w:tr w:rsidR="00FA6B56" w:rsidRPr="0074593D" w:rsidTr="00FA6B56">
        <w:tc>
          <w:tcPr>
            <w:tcW w:w="228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4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2685" w:type="pct"/>
          </w:tcPr>
          <w:p w:rsidR="0074593D" w:rsidRPr="0074593D" w:rsidRDefault="0074593D" w:rsidP="00CA5982">
            <w:pPr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431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58 859,4</w:t>
            </w:r>
          </w:p>
        </w:tc>
        <w:tc>
          <w:tcPr>
            <w:tcW w:w="384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42 618,8</w:t>
            </w:r>
          </w:p>
        </w:tc>
        <w:tc>
          <w:tcPr>
            <w:tcW w:w="408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42 924,4</w:t>
            </w:r>
          </w:p>
        </w:tc>
      </w:tr>
      <w:tr w:rsidR="00FA6B56" w:rsidRPr="0074593D" w:rsidTr="00FA6B56">
        <w:tc>
          <w:tcPr>
            <w:tcW w:w="228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864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01 05 02 01 13 0000 610</w:t>
            </w:r>
          </w:p>
        </w:tc>
        <w:tc>
          <w:tcPr>
            <w:tcW w:w="2685" w:type="pct"/>
          </w:tcPr>
          <w:p w:rsidR="0074593D" w:rsidRPr="0074593D" w:rsidRDefault="0074593D" w:rsidP="00CA5982">
            <w:pPr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431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58 859,4</w:t>
            </w:r>
          </w:p>
        </w:tc>
        <w:tc>
          <w:tcPr>
            <w:tcW w:w="384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42 618,8</w:t>
            </w:r>
          </w:p>
        </w:tc>
        <w:tc>
          <w:tcPr>
            <w:tcW w:w="408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42 924,4</w:t>
            </w:r>
          </w:p>
        </w:tc>
      </w:tr>
      <w:tr w:rsidR="00FA6B56" w:rsidRPr="0074593D" w:rsidTr="00FA6B56">
        <w:tc>
          <w:tcPr>
            <w:tcW w:w="228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93D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864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93D">
              <w:rPr>
                <w:rFonts w:ascii="Times New Roman" w:hAnsi="Times New Roman" w:cs="Times New Roman"/>
                <w:b/>
              </w:rPr>
              <w:t>01 06 00 00 00 0000 000</w:t>
            </w:r>
          </w:p>
        </w:tc>
        <w:tc>
          <w:tcPr>
            <w:tcW w:w="2685" w:type="pct"/>
          </w:tcPr>
          <w:p w:rsidR="0074593D" w:rsidRPr="0074593D" w:rsidRDefault="0074593D" w:rsidP="00CA5982">
            <w:pPr>
              <w:rPr>
                <w:rFonts w:ascii="Times New Roman" w:hAnsi="Times New Roman" w:cs="Times New Roman"/>
                <w:b/>
              </w:rPr>
            </w:pPr>
            <w:r w:rsidRPr="0074593D">
              <w:rPr>
                <w:rFonts w:ascii="Times New Roman" w:hAnsi="Times New Roman" w:cs="Times New Roman"/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431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93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84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93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08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93D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A6B56" w:rsidRPr="0074593D" w:rsidTr="00FA6B56">
        <w:tc>
          <w:tcPr>
            <w:tcW w:w="228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4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01 06 04 00 00 0000 000</w:t>
            </w:r>
          </w:p>
        </w:tc>
        <w:tc>
          <w:tcPr>
            <w:tcW w:w="2685" w:type="pct"/>
          </w:tcPr>
          <w:p w:rsidR="0074593D" w:rsidRPr="0074593D" w:rsidRDefault="0074593D" w:rsidP="00CA5982">
            <w:pPr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Исполнение государственных и муниципальных гарантий</w:t>
            </w:r>
          </w:p>
        </w:tc>
        <w:tc>
          <w:tcPr>
            <w:tcW w:w="431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384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408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- 1 000,0</w:t>
            </w:r>
          </w:p>
        </w:tc>
      </w:tr>
      <w:tr w:rsidR="00FA6B56" w:rsidRPr="0074593D" w:rsidTr="00FA6B56">
        <w:tc>
          <w:tcPr>
            <w:tcW w:w="228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4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01 06 04 01 00 0000 000</w:t>
            </w:r>
          </w:p>
        </w:tc>
        <w:tc>
          <w:tcPr>
            <w:tcW w:w="2685" w:type="pct"/>
          </w:tcPr>
          <w:p w:rsidR="0074593D" w:rsidRPr="0074593D" w:rsidRDefault="0074593D" w:rsidP="00CA5982">
            <w:pPr>
              <w:rPr>
                <w:rFonts w:ascii="Times New Roman" w:hAnsi="Times New Roman" w:cs="Times New Roman"/>
                <w:color w:val="FF0000"/>
              </w:rPr>
            </w:pPr>
            <w:r w:rsidRPr="0074593D">
              <w:rPr>
                <w:rFonts w:ascii="Times New Roman" w:hAnsi="Times New Roman" w:cs="Times New Roman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431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384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408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- 1 000,0</w:t>
            </w:r>
          </w:p>
        </w:tc>
      </w:tr>
      <w:tr w:rsidR="00FA6B56" w:rsidRPr="0074593D" w:rsidTr="00FA6B56">
        <w:tc>
          <w:tcPr>
            <w:tcW w:w="228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4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01 06 04 01 00 0000 800</w:t>
            </w:r>
          </w:p>
        </w:tc>
        <w:tc>
          <w:tcPr>
            <w:tcW w:w="2685" w:type="pct"/>
          </w:tcPr>
          <w:p w:rsidR="0074593D" w:rsidRPr="0074593D" w:rsidRDefault="0074593D" w:rsidP="00CA5982">
            <w:pPr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</w:t>
            </w:r>
            <w:r w:rsidRPr="0074593D">
              <w:rPr>
                <w:rFonts w:ascii="Times New Roman" w:hAnsi="Times New Roman" w:cs="Times New Roman"/>
              </w:rPr>
              <w:lastRenderedPageBreak/>
              <w:t>бенефициара к принципалу</w:t>
            </w:r>
          </w:p>
        </w:tc>
        <w:tc>
          <w:tcPr>
            <w:tcW w:w="431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lastRenderedPageBreak/>
              <w:t>- 1 000,0</w:t>
            </w:r>
          </w:p>
        </w:tc>
        <w:tc>
          <w:tcPr>
            <w:tcW w:w="384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408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- 1 000,0</w:t>
            </w:r>
          </w:p>
        </w:tc>
      </w:tr>
      <w:tr w:rsidR="00FA6B56" w:rsidRPr="0074593D" w:rsidTr="00FA6B56">
        <w:tc>
          <w:tcPr>
            <w:tcW w:w="228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lastRenderedPageBreak/>
              <w:t>098</w:t>
            </w:r>
          </w:p>
        </w:tc>
        <w:tc>
          <w:tcPr>
            <w:tcW w:w="864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01 06 04 01 13 0000 810</w:t>
            </w:r>
          </w:p>
        </w:tc>
        <w:tc>
          <w:tcPr>
            <w:tcW w:w="2685" w:type="pct"/>
          </w:tcPr>
          <w:p w:rsidR="0074593D" w:rsidRPr="0074593D" w:rsidRDefault="0074593D" w:rsidP="00CA5982">
            <w:pPr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Исполнение муниципальных гарантий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431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 xml:space="preserve"> - 1 000,0</w:t>
            </w:r>
          </w:p>
        </w:tc>
        <w:tc>
          <w:tcPr>
            <w:tcW w:w="384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408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- 1 000,0</w:t>
            </w:r>
          </w:p>
        </w:tc>
      </w:tr>
      <w:tr w:rsidR="00FA6B56" w:rsidRPr="0074593D" w:rsidTr="00FA6B56">
        <w:tc>
          <w:tcPr>
            <w:tcW w:w="228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4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01 06 05 00 00 0000 000</w:t>
            </w:r>
          </w:p>
        </w:tc>
        <w:tc>
          <w:tcPr>
            <w:tcW w:w="2685" w:type="pct"/>
          </w:tcPr>
          <w:p w:rsidR="0074593D" w:rsidRPr="0074593D" w:rsidRDefault="0074593D" w:rsidP="00CA5982">
            <w:pPr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431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384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08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1 000,0</w:t>
            </w:r>
          </w:p>
        </w:tc>
      </w:tr>
      <w:tr w:rsidR="00FA6B56" w:rsidRPr="0074593D" w:rsidTr="00FA6B56">
        <w:tc>
          <w:tcPr>
            <w:tcW w:w="228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4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01 06 05 00 00 0000 600</w:t>
            </w:r>
          </w:p>
        </w:tc>
        <w:tc>
          <w:tcPr>
            <w:tcW w:w="2685" w:type="pct"/>
          </w:tcPr>
          <w:p w:rsidR="0074593D" w:rsidRPr="0074593D" w:rsidRDefault="0074593D" w:rsidP="00CA5982">
            <w:pPr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431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384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08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1 000,0</w:t>
            </w:r>
          </w:p>
        </w:tc>
      </w:tr>
      <w:tr w:rsidR="00FA6B56" w:rsidRPr="0074593D" w:rsidTr="00FA6B56">
        <w:tc>
          <w:tcPr>
            <w:tcW w:w="228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64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01 06 05 01 00 0000 600</w:t>
            </w:r>
          </w:p>
        </w:tc>
        <w:tc>
          <w:tcPr>
            <w:tcW w:w="2685" w:type="pct"/>
          </w:tcPr>
          <w:p w:rsidR="0074593D" w:rsidRPr="0074593D" w:rsidRDefault="0074593D" w:rsidP="00CA5982">
            <w:pPr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431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384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08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1 000,0</w:t>
            </w:r>
          </w:p>
        </w:tc>
      </w:tr>
      <w:tr w:rsidR="00FA6B56" w:rsidRPr="0074593D" w:rsidTr="00FA6B56">
        <w:tc>
          <w:tcPr>
            <w:tcW w:w="228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864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01 06 05 01 13 0000 640</w:t>
            </w:r>
          </w:p>
        </w:tc>
        <w:tc>
          <w:tcPr>
            <w:tcW w:w="2685" w:type="pct"/>
          </w:tcPr>
          <w:p w:rsidR="0074593D" w:rsidRPr="0074593D" w:rsidRDefault="0074593D" w:rsidP="00CA5982">
            <w:pPr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  <w:tc>
          <w:tcPr>
            <w:tcW w:w="431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384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08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1 000,0</w:t>
            </w:r>
          </w:p>
        </w:tc>
      </w:tr>
      <w:tr w:rsidR="00FA6B56" w:rsidRPr="0074593D" w:rsidTr="00FA6B56">
        <w:tc>
          <w:tcPr>
            <w:tcW w:w="228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864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01 06 05 01 13 0002 640</w:t>
            </w:r>
          </w:p>
        </w:tc>
        <w:tc>
          <w:tcPr>
            <w:tcW w:w="2685" w:type="pct"/>
          </w:tcPr>
          <w:p w:rsidR="0074593D" w:rsidRPr="0074593D" w:rsidRDefault="0074593D" w:rsidP="00CA5982">
            <w:pPr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Октябрьского городского поселения</w:t>
            </w:r>
          </w:p>
        </w:tc>
        <w:tc>
          <w:tcPr>
            <w:tcW w:w="431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384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408" w:type="pct"/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1 000,0</w:t>
            </w:r>
          </w:p>
        </w:tc>
      </w:tr>
    </w:tbl>
    <w:p w:rsidR="0074593D" w:rsidRDefault="0074593D" w:rsidP="0074593D">
      <w:pPr>
        <w:rPr>
          <w:rFonts w:ascii="Times New Roman" w:hAnsi="Times New Roman" w:cs="Times New Roman"/>
        </w:rPr>
        <w:sectPr w:rsidR="0074593D" w:rsidSect="00FA6B56">
          <w:pgSz w:w="16834" w:h="11907" w:orient="landscape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</w:p>
    <w:p w:rsidR="0074593D" w:rsidRPr="0074593D" w:rsidRDefault="0074593D" w:rsidP="0074593D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4593D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4593D" w:rsidRPr="0074593D" w:rsidRDefault="0074593D" w:rsidP="0074593D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4593D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74593D" w:rsidRPr="0074593D" w:rsidRDefault="0074593D" w:rsidP="0074593D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4593D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74593D" w:rsidRPr="0074593D" w:rsidRDefault="0074593D" w:rsidP="0074593D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4593D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74593D" w:rsidRPr="0074593D" w:rsidRDefault="0074593D" w:rsidP="0074593D">
      <w:pPr>
        <w:jc w:val="right"/>
        <w:rPr>
          <w:rFonts w:ascii="Times New Roman" w:hAnsi="Times New Roman" w:cs="Times New Roman"/>
          <w:sz w:val="24"/>
          <w:szCs w:val="24"/>
        </w:rPr>
      </w:pPr>
      <w:r w:rsidRPr="0074593D">
        <w:rPr>
          <w:rFonts w:ascii="Times New Roman" w:hAnsi="Times New Roman" w:cs="Times New Roman"/>
          <w:sz w:val="24"/>
          <w:szCs w:val="24"/>
        </w:rPr>
        <w:t>Пермского края от 05.03.2018 №</w:t>
      </w:r>
      <w:r w:rsidR="00FA6B56">
        <w:rPr>
          <w:rFonts w:ascii="Times New Roman" w:hAnsi="Times New Roman" w:cs="Times New Roman"/>
          <w:sz w:val="24"/>
          <w:szCs w:val="24"/>
        </w:rPr>
        <w:t xml:space="preserve"> </w:t>
      </w:r>
      <w:r w:rsidRPr="0074593D">
        <w:rPr>
          <w:rFonts w:ascii="Times New Roman" w:hAnsi="Times New Roman" w:cs="Times New Roman"/>
          <w:sz w:val="24"/>
          <w:szCs w:val="24"/>
        </w:rPr>
        <w:t>357</w:t>
      </w:r>
    </w:p>
    <w:p w:rsidR="0074593D" w:rsidRPr="0074593D" w:rsidRDefault="0074593D" w:rsidP="0074593D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4593D" w:rsidRPr="0074593D" w:rsidRDefault="0074593D" w:rsidP="007459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93D">
        <w:rPr>
          <w:rFonts w:ascii="Times New Roman" w:hAnsi="Times New Roman" w:cs="Times New Roman"/>
          <w:b/>
          <w:sz w:val="24"/>
          <w:szCs w:val="24"/>
        </w:rPr>
        <w:t>Распределение доходов бюджета Октябрьского городского поселения по кодам поступлений в бюджет (группам, подгруппам, статьям видов доходов, аналитическим группам подвидов доходов бюджета) на 2018 год</w:t>
      </w:r>
    </w:p>
    <w:p w:rsidR="0074593D" w:rsidRPr="0074593D" w:rsidRDefault="0074593D" w:rsidP="007459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5811"/>
        <w:gridCol w:w="1134"/>
      </w:tblGrid>
      <w:tr w:rsidR="0074593D" w:rsidRPr="004A2C42" w:rsidTr="00FA6B56">
        <w:trPr>
          <w:trHeight w:val="1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C42">
              <w:rPr>
                <w:rFonts w:ascii="Times New Roman" w:hAnsi="Times New Roman" w:cs="Times New Roman"/>
                <w:b/>
              </w:rPr>
              <w:t>Код классификации доходов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C42">
              <w:rPr>
                <w:rFonts w:ascii="Times New Roman" w:hAnsi="Times New Roman" w:cs="Times New Roman"/>
                <w:b/>
              </w:rPr>
              <w:t>Наименование кода поступлений в бюджет, группы, подгруппы, статьи, подстатьи, элемента, подвида доходов, аналитических групп подвидов доходов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C42">
              <w:rPr>
                <w:rFonts w:ascii="Times New Roman" w:hAnsi="Times New Roman" w:cs="Times New Roman"/>
                <w:b/>
              </w:rPr>
              <w:t>Сумма, тыс. руб.</w:t>
            </w:r>
          </w:p>
        </w:tc>
      </w:tr>
      <w:tr w:rsidR="0074593D" w:rsidRPr="004A2C42" w:rsidTr="00FA6B56">
        <w:trPr>
          <w:trHeight w:val="1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000 1 00 00000 00 0000 000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3D" w:rsidRPr="004A2C42" w:rsidRDefault="0074593D" w:rsidP="00CA5982">
            <w:pPr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31 166,0</w:t>
            </w:r>
          </w:p>
        </w:tc>
      </w:tr>
      <w:tr w:rsidR="0074593D" w:rsidRPr="004A2C42" w:rsidTr="00FA6B56">
        <w:trPr>
          <w:trHeight w:val="1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000 1 01 00000 00 0000 000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3D" w:rsidRPr="004A2C42" w:rsidRDefault="0074593D" w:rsidP="00CA5982">
            <w:pPr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14 700,0</w:t>
            </w:r>
          </w:p>
        </w:tc>
      </w:tr>
      <w:tr w:rsidR="0074593D" w:rsidRPr="004A2C42" w:rsidTr="00FA6B56">
        <w:trPr>
          <w:trHeight w:val="1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000 1 01 02000 01 0000 110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3D" w:rsidRPr="004A2C42" w:rsidRDefault="0074593D" w:rsidP="00CA5982">
            <w:pPr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14 700,0</w:t>
            </w:r>
          </w:p>
        </w:tc>
      </w:tr>
      <w:tr w:rsidR="0074593D" w:rsidRPr="004A2C42" w:rsidTr="00FA6B56">
        <w:trPr>
          <w:trHeight w:val="1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000 1 03 00000 00 0000 000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3D" w:rsidRPr="004A2C42" w:rsidRDefault="0074593D" w:rsidP="00CA5982">
            <w:pPr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НАЛОГИ НА ТОВАРЫ (РАБОТЫ, УСЛУГИ), РЕАЛИЗУМЫЕ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2 979,1</w:t>
            </w:r>
          </w:p>
        </w:tc>
      </w:tr>
      <w:tr w:rsidR="0074593D" w:rsidRPr="004A2C42" w:rsidTr="00FA6B56">
        <w:trPr>
          <w:trHeight w:val="1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000 1 03 02000 01 0000 110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3D" w:rsidRPr="004A2C42" w:rsidRDefault="0074593D" w:rsidP="00CA5982">
            <w:pPr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2 979,1</w:t>
            </w:r>
          </w:p>
        </w:tc>
      </w:tr>
      <w:tr w:rsidR="0074593D" w:rsidRPr="004A2C42" w:rsidTr="00FA6B56">
        <w:trPr>
          <w:trHeight w:val="1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Style w:val="hl41"/>
                <w:sz w:val="22"/>
                <w:szCs w:val="22"/>
              </w:rPr>
              <w:t>000 1 06 00000 00 0000 000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3D" w:rsidRPr="004A2C42" w:rsidRDefault="0074593D" w:rsidP="00CA5982">
            <w:pPr>
              <w:rPr>
                <w:rFonts w:ascii="Times New Roman" w:hAnsi="Times New Roman" w:cs="Times New Roman"/>
              </w:rPr>
            </w:pPr>
            <w:r w:rsidRPr="004A2C42">
              <w:rPr>
                <w:rStyle w:val="hl41"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11 291,4</w:t>
            </w:r>
          </w:p>
        </w:tc>
      </w:tr>
      <w:tr w:rsidR="0074593D" w:rsidRPr="004A2C42" w:rsidTr="00FA6B56">
        <w:trPr>
          <w:trHeight w:val="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Style w:val="hl41"/>
                <w:bCs w:val="0"/>
                <w:iCs/>
                <w:sz w:val="22"/>
                <w:szCs w:val="22"/>
              </w:rPr>
            </w:pPr>
            <w:r w:rsidRPr="004A2C42">
              <w:rPr>
                <w:rStyle w:val="hl41"/>
                <w:sz w:val="22"/>
                <w:szCs w:val="22"/>
              </w:rPr>
              <w:t>000 1 06 01000 00 0000 110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3D" w:rsidRPr="004A2C42" w:rsidRDefault="0074593D" w:rsidP="00CA5982">
            <w:pPr>
              <w:rPr>
                <w:rStyle w:val="hl41"/>
                <w:bCs w:val="0"/>
                <w:iCs/>
                <w:sz w:val="22"/>
                <w:szCs w:val="22"/>
              </w:rPr>
            </w:pPr>
            <w:r w:rsidRPr="004A2C42">
              <w:rPr>
                <w:rStyle w:val="hl41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1 806,4</w:t>
            </w:r>
          </w:p>
        </w:tc>
      </w:tr>
      <w:tr w:rsidR="0074593D" w:rsidRPr="004A2C42" w:rsidTr="00FA6B56">
        <w:trPr>
          <w:trHeight w:val="1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Style w:val="hl41"/>
                <w:bCs w:val="0"/>
                <w:iCs/>
                <w:sz w:val="22"/>
                <w:szCs w:val="22"/>
              </w:rPr>
            </w:pPr>
            <w:r w:rsidRPr="004A2C42">
              <w:rPr>
                <w:rStyle w:val="hl41"/>
                <w:sz w:val="22"/>
                <w:szCs w:val="22"/>
              </w:rPr>
              <w:t>000 1 06 04000 02 0000 110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3D" w:rsidRPr="004A2C42" w:rsidRDefault="0074593D" w:rsidP="00CA5982">
            <w:pPr>
              <w:rPr>
                <w:rStyle w:val="hl41"/>
                <w:bCs w:val="0"/>
                <w:iCs/>
                <w:sz w:val="22"/>
                <w:szCs w:val="22"/>
              </w:rPr>
            </w:pPr>
            <w:r w:rsidRPr="004A2C42">
              <w:rPr>
                <w:rStyle w:val="hl41"/>
                <w:sz w:val="22"/>
                <w:szCs w:val="22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5 735,0</w:t>
            </w:r>
          </w:p>
        </w:tc>
      </w:tr>
      <w:tr w:rsidR="0074593D" w:rsidRPr="004A2C42" w:rsidTr="00FA6B56">
        <w:trPr>
          <w:trHeight w:val="1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Style w:val="hl41"/>
                <w:bCs w:val="0"/>
                <w:iCs/>
                <w:sz w:val="22"/>
                <w:szCs w:val="22"/>
              </w:rPr>
            </w:pPr>
            <w:r w:rsidRPr="004A2C42">
              <w:rPr>
                <w:rStyle w:val="hl41"/>
                <w:sz w:val="22"/>
                <w:szCs w:val="22"/>
              </w:rPr>
              <w:t>000 1 06 04011 02 0000 110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3D" w:rsidRPr="004A2C42" w:rsidRDefault="0074593D" w:rsidP="00CA5982">
            <w:pPr>
              <w:rPr>
                <w:rStyle w:val="hl41"/>
                <w:bCs w:val="0"/>
                <w:iCs/>
                <w:sz w:val="22"/>
                <w:szCs w:val="22"/>
              </w:rPr>
            </w:pPr>
            <w:r w:rsidRPr="004A2C42">
              <w:rPr>
                <w:rStyle w:val="hl41"/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802,0</w:t>
            </w:r>
          </w:p>
        </w:tc>
      </w:tr>
      <w:tr w:rsidR="0074593D" w:rsidRPr="004A2C42" w:rsidTr="00FA6B56">
        <w:trPr>
          <w:trHeight w:val="1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Style w:val="hl41"/>
                <w:bCs w:val="0"/>
                <w:iCs/>
                <w:sz w:val="22"/>
                <w:szCs w:val="22"/>
              </w:rPr>
            </w:pPr>
            <w:r w:rsidRPr="004A2C42">
              <w:rPr>
                <w:rStyle w:val="hl41"/>
                <w:sz w:val="22"/>
                <w:szCs w:val="22"/>
              </w:rPr>
              <w:t>000 1 06 04012 02 0000 110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3D" w:rsidRPr="004A2C42" w:rsidRDefault="0074593D" w:rsidP="00CA5982">
            <w:pPr>
              <w:rPr>
                <w:rStyle w:val="hl41"/>
                <w:bCs w:val="0"/>
                <w:iCs/>
                <w:sz w:val="22"/>
                <w:szCs w:val="22"/>
              </w:rPr>
            </w:pPr>
            <w:r w:rsidRPr="004A2C42">
              <w:rPr>
                <w:rStyle w:val="hl41"/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4 933,0</w:t>
            </w:r>
          </w:p>
        </w:tc>
      </w:tr>
      <w:tr w:rsidR="0074593D" w:rsidRPr="004A2C42" w:rsidTr="00FA6B56">
        <w:trPr>
          <w:trHeight w:val="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Style w:val="hl41"/>
                <w:sz w:val="22"/>
                <w:szCs w:val="22"/>
              </w:rPr>
            </w:pPr>
            <w:r w:rsidRPr="004A2C42">
              <w:rPr>
                <w:rFonts w:ascii="Times New Roman" w:hAnsi="Times New Roman" w:cs="Times New Roman"/>
              </w:rPr>
              <w:t>000 1 06 06000 00 0000 110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3D" w:rsidRPr="004A2C42" w:rsidRDefault="0074593D" w:rsidP="00CA5982">
            <w:pPr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3 750,0</w:t>
            </w:r>
          </w:p>
        </w:tc>
      </w:tr>
      <w:tr w:rsidR="0074593D" w:rsidRPr="004A2C42" w:rsidTr="00FA6B56">
        <w:trPr>
          <w:trHeight w:val="1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C42">
              <w:rPr>
                <w:rFonts w:ascii="Times New Roman" w:hAnsi="Times New Roman" w:cs="Times New Roman"/>
              </w:rPr>
              <w:t>000 1 06 06030 00 0000 110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3D" w:rsidRPr="004A2C42" w:rsidRDefault="0074593D" w:rsidP="00CA5982">
            <w:pPr>
              <w:rPr>
                <w:rFonts w:ascii="Times New Roman" w:hAnsi="Times New Roman" w:cs="Times New Roman"/>
                <w:b/>
              </w:rPr>
            </w:pPr>
            <w:r w:rsidRPr="004A2C42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2 100,0</w:t>
            </w:r>
          </w:p>
        </w:tc>
      </w:tr>
      <w:tr w:rsidR="0074593D" w:rsidRPr="004A2C42" w:rsidTr="00FA6B56">
        <w:trPr>
          <w:trHeight w:val="1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000 1 06 06040 00 0000 110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3D" w:rsidRPr="004A2C42" w:rsidRDefault="0074593D" w:rsidP="00CA5982">
            <w:pPr>
              <w:rPr>
                <w:rFonts w:ascii="Times New Roman" w:hAnsi="Times New Roman" w:cs="Times New Roman"/>
                <w:b/>
              </w:rPr>
            </w:pPr>
            <w:r w:rsidRPr="004A2C42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1 650,0</w:t>
            </w:r>
          </w:p>
        </w:tc>
      </w:tr>
      <w:tr w:rsidR="0074593D" w:rsidRPr="004A2C42" w:rsidTr="00FA6B56">
        <w:trPr>
          <w:trHeight w:val="1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000 1 11 00000 00 0000 000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3D" w:rsidRPr="004A2C42" w:rsidRDefault="0074593D" w:rsidP="00CA5982">
            <w:pPr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2 070,5</w:t>
            </w:r>
          </w:p>
        </w:tc>
      </w:tr>
      <w:tr w:rsidR="0074593D" w:rsidRPr="004A2C42" w:rsidTr="00FA6B56">
        <w:trPr>
          <w:trHeight w:val="1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000 1 11 05000 00 0000 120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3D" w:rsidRPr="004A2C42" w:rsidRDefault="0074593D" w:rsidP="00CA5982">
            <w:pPr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2 070,5</w:t>
            </w:r>
          </w:p>
        </w:tc>
      </w:tr>
      <w:tr w:rsidR="0074593D" w:rsidRPr="004A2C42" w:rsidTr="00FA6B56">
        <w:trPr>
          <w:trHeight w:val="1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000 1 11 05010 00 0000 120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3D" w:rsidRPr="004A2C42" w:rsidRDefault="0074593D" w:rsidP="00CA5982">
            <w:pPr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1 851,0</w:t>
            </w:r>
          </w:p>
        </w:tc>
      </w:tr>
      <w:tr w:rsidR="0074593D" w:rsidRPr="004A2C42" w:rsidTr="00FA6B56">
        <w:trPr>
          <w:trHeight w:val="4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000 1 11 05020 00 0000 120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3D" w:rsidRPr="004A2C42" w:rsidRDefault="0074593D" w:rsidP="00CA5982">
            <w:pPr>
              <w:rPr>
                <w:rFonts w:ascii="Times New Roman" w:hAnsi="Times New Roman" w:cs="Times New Roman"/>
              </w:rPr>
            </w:pPr>
            <w:proofErr w:type="gramStart"/>
            <w:r w:rsidRPr="004A2C42">
              <w:rPr>
                <w:rFonts w:ascii="Times New Roman" w:hAnsi="Times New Roman" w:cs="Times New Roma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50,0</w:t>
            </w:r>
          </w:p>
        </w:tc>
      </w:tr>
      <w:tr w:rsidR="0074593D" w:rsidRPr="004A2C42" w:rsidTr="004A2C42">
        <w:trPr>
          <w:trHeight w:val="6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000 1 11 05070 00 0000 120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3D" w:rsidRPr="004A2C42" w:rsidRDefault="0074593D" w:rsidP="00CA5982">
            <w:pPr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  <w:snapToGrid w:val="0"/>
              </w:rPr>
              <w:t xml:space="preserve">Доходы от сдачи в аренду имущества, составляющего государственную (муниципальную) казну </w:t>
            </w:r>
            <w:r w:rsidRPr="004A2C42">
              <w:rPr>
                <w:rFonts w:ascii="Times New Roman" w:hAnsi="Times New Roman" w:cs="Times New Roman"/>
              </w:rPr>
              <w:t>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70,0</w:t>
            </w:r>
          </w:p>
        </w:tc>
      </w:tr>
      <w:tr w:rsidR="0074593D" w:rsidRPr="004A2C42" w:rsidTr="004A2C42">
        <w:trPr>
          <w:trHeight w:val="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000 1 11 05300 00 0000 120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D" w:rsidRPr="004A2C42" w:rsidRDefault="0074593D" w:rsidP="00CA5982">
            <w:pPr>
              <w:rPr>
                <w:rFonts w:ascii="Times New Roman" w:hAnsi="Times New Roman" w:cs="Times New Roman"/>
                <w:snapToGrid w:val="0"/>
              </w:rPr>
            </w:pPr>
            <w:r w:rsidRPr="004A2C42">
              <w:rPr>
                <w:rFonts w:ascii="Times New Roman" w:hAnsi="Times New Roman" w:cs="Times New Roman"/>
                <w:snapToGrid w:val="0"/>
              </w:rPr>
              <w:t xml:space="preserve">Плата по соглашениям об установлении сервитута в отношении земельных участков находящихся в </w:t>
            </w:r>
            <w:r w:rsidRPr="004A2C42">
              <w:rPr>
                <w:rFonts w:ascii="Times New Roman" w:hAnsi="Times New Roman" w:cs="Times New Roman"/>
                <w:snapToGrid w:val="0"/>
              </w:rPr>
              <w:lastRenderedPageBreak/>
              <w:t>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lastRenderedPageBreak/>
              <w:t>99,5</w:t>
            </w:r>
          </w:p>
        </w:tc>
      </w:tr>
      <w:tr w:rsidR="0074593D" w:rsidRPr="004A2C42" w:rsidTr="00FA6B56">
        <w:trPr>
          <w:trHeight w:val="4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lastRenderedPageBreak/>
              <w:t>000 1 14 00000 00 0000 000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3D" w:rsidRPr="004A2C42" w:rsidRDefault="0074593D" w:rsidP="00CA5982">
            <w:pPr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125,0</w:t>
            </w:r>
          </w:p>
        </w:tc>
      </w:tr>
      <w:tr w:rsidR="0074593D" w:rsidRPr="004A2C42" w:rsidTr="00FA6B56">
        <w:trPr>
          <w:trHeight w:val="4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000 1 14 06000 00 0000 430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3D" w:rsidRPr="004A2C42" w:rsidRDefault="0074593D" w:rsidP="00CA5982">
            <w:pPr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125,0</w:t>
            </w:r>
          </w:p>
        </w:tc>
      </w:tr>
      <w:tr w:rsidR="0074593D" w:rsidRPr="004A2C42" w:rsidTr="00FA6B56">
        <w:trPr>
          <w:trHeight w:val="4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000 1 14 06010 00 0000 430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3D" w:rsidRPr="004A2C42" w:rsidRDefault="0074593D" w:rsidP="00CA5982">
            <w:pPr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125,0</w:t>
            </w:r>
          </w:p>
        </w:tc>
      </w:tr>
      <w:tr w:rsidR="0074593D" w:rsidRPr="004A2C42" w:rsidTr="00FA6B56">
        <w:trPr>
          <w:trHeight w:val="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000 2 00 00000 00 0000 000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3D" w:rsidRPr="004A2C42" w:rsidRDefault="0074593D" w:rsidP="00CA5982">
            <w:pPr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12 470,3</w:t>
            </w:r>
          </w:p>
        </w:tc>
      </w:tr>
      <w:tr w:rsidR="0074593D" w:rsidRPr="004A2C42" w:rsidTr="00FA6B56">
        <w:trPr>
          <w:trHeight w:val="4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000 2 02 00000 00 0000 000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3D" w:rsidRPr="004A2C42" w:rsidRDefault="0074593D" w:rsidP="00CA5982">
            <w:pPr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12 470,3</w:t>
            </w:r>
          </w:p>
        </w:tc>
      </w:tr>
      <w:tr w:rsidR="0074593D" w:rsidRPr="004A2C42" w:rsidTr="00FA6B56">
        <w:trPr>
          <w:trHeight w:val="4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000 2 02 10000 00 0000 151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3D" w:rsidRPr="004A2C42" w:rsidRDefault="0074593D" w:rsidP="00CA5982">
            <w:pPr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Дотации бюджетам бюджетной системы 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11 276,1</w:t>
            </w:r>
          </w:p>
        </w:tc>
      </w:tr>
      <w:tr w:rsidR="0074593D" w:rsidRPr="004A2C42" w:rsidTr="004A2C42">
        <w:trPr>
          <w:trHeight w:val="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000 2 02 15001 00 0000 151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3D" w:rsidRPr="004A2C42" w:rsidRDefault="0074593D" w:rsidP="00CA5982">
            <w:pPr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11 276,1</w:t>
            </w:r>
          </w:p>
        </w:tc>
      </w:tr>
      <w:tr w:rsidR="0074593D" w:rsidRPr="004A2C42" w:rsidTr="004A2C42">
        <w:trPr>
          <w:trHeight w:val="1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000 2 02 29999 13 0000 151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3D" w:rsidRPr="004A2C42" w:rsidRDefault="0074593D" w:rsidP="00CA5982">
            <w:pPr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72,1</w:t>
            </w:r>
          </w:p>
        </w:tc>
      </w:tr>
      <w:tr w:rsidR="0074593D" w:rsidRPr="004A2C42" w:rsidTr="004A2C42">
        <w:trPr>
          <w:trHeight w:val="18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000 2 02 29999 13 0000 151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3D" w:rsidRPr="004A2C42" w:rsidRDefault="0074593D" w:rsidP="00CA5982">
            <w:pPr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Прочие субсидии бюджетам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72,1</w:t>
            </w:r>
          </w:p>
        </w:tc>
      </w:tr>
      <w:tr w:rsidR="0074593D" w:rsidRPr="004A2C42" w:rsidTr="004A2C42">
        <w:trPr>
          <w:trHeight w:val="3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000 2 02 30000 00 0000 151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3D" w:rsidRPr="004A2C42" w:rsidRDefault="0074593D" w:rsidP="00CA5982">
            <w:pPr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207,7</w:t>
            </w:r>
          </w:p>
        </w:tc>
      </w:tr>
      <w:tr w:rsidR="0074593D" w:rsidRPr="004A2C42" w:rsidTr="00FA6B56">
        <w:trPr>
          <w:trHeight w:val="5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000 2 02 30024 00 0000 151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3D" w:rsidRPr="004A2C42" w:rsidRDefault="0074593D" w:rsidP="00CA5982">
            <w:pPr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4A2C42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207,7</w:t>
            </w:r>
          </w:p>
        </w:tc>
      </w:tr>
      <w:tr w:rsidR="0074593D" w:rsidRPr="004A2C42" w:rsidTr="004A2C42">
        <w:trPr>
          <w:trHeight w:val="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D" w:rsidRPr="004A2C42" w:rsidRDefault="0074593D" w:rsidP="00FA6B56">
            <w:pPr>
              <w:ind w:left="34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000 2 02 40000 00 0000 151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D" w:rsidRPr="004A2C42" w:rsidRDefault="0074593D" w:rsidP="00CA5982">
            <w:pPr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D" w:rsidRPr="004A2C42" w:rsidRDefault="0074593D" w:rsidP="00CA5982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914,4</w:t>
            </w:r>
          </w:p>
        </w:tc>
      </w:tr>
      <w:tr w:rsidR="0074593D" w:rsidRPr="004A2C42" w:rsidTr="00FA6B56">
        <w:trPr>
          <w:trHeight w:val="2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D" w:rsidRPr="004A2C42" w:rsidRDefault="0074593D" w:rsidP="00CA5982">
            <w:pPr>
              <w:ind w:left="34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000 2 02 49999 13 0000 151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3D" w:rsidRPr="004A2C42" w:rsidRDefault="0074593D" w:rsidP="00CA5982">
            <w:pPr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D" w:rsidRPr="004A2C42" w:rsidRDefault="0074593D" w:rsidP="00CA5982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914,4</w:t>
            </w:r>
          </w:p>
        </w:tc>
      </w:tr>
      <w:tr w:rsidR="0074593D" w:rsidRPr="004A2C42" w:rsidTr="00FA6B56">
        <w:trPr>
          <w:trHeight w:val="2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D" w:rsidRPr="004A2C42" w:rsidRDefault="0074593D" w:rsidP="00CA5982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D" w:rsidRPr="004A2C42" w:rsidRDefault="004A2C42" w:rsidP="00CA5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D" w:rsidRPr="004A2C42" w:rsidRDefault="0074593D" w:rsidP="00CA5982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4A2C42">
              <w:rPr>
                <w:rFonts w:ascii="Times New Roman" w:hAnsi="Times New Roman" w:cs="Times New Roman"/>
              </w:rPr>
              <w:t>43 636,3</w:t>
            </w:r>
          </w:p>
        </w:tc>
      </w:tr>
    </w:tbl>
    <w:p w:rsidR="0074593D" w:rsidRDefault="0074593D" w:rsidP="0074593D">
      <w:pPr>
        <w:tabs>
          <w:tab w:val="left" w:pos="5220"/>
        </w:tabs>
        <w:jc w:val="right"/>
        <w:sectPr w:rsidR="0074593D" w:rsidSect="00CA5982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182DE6" w:rsidRPr="0074593D" w:rsidRDefault="00182DE6" w:rsidP="00182DE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459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82DE6" w:rsidRPr="0074593D" w:rsidRDefault="00182DE6" w:rsidP="00182DE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4593D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182DE6" w:rsidRPr="0074593D" w:rsidRDefault="00182DE6" w:rsidP="00182DE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4593D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182DE6" w:rsidRPr="0074593D" w:rsidRDefault="00182DE6" w:rsidP="00182DE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4593D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182DE6" w:rsidRDefault="00182DE6" w:rsidP="00182DE6">
      <w:pPr>
        <w:jc w:val="right"/>
        <w:rPr>
          <w:rFonts w:ascii="Times New Roman" w:hAnsi="Times New Roman" w:cs="Times New Roman"/>
          <w:sz w:val="24"/>
          <w:szCs w:val="24"/>
        </w:rPr>
      </w:pPr>
      <w:r w:rsidRPr="0074593D">
        <w:rPr>
          <w:rFonts w:ascii="Times New Roman" w:hAnsi="Times New Roman" w:cs="Times New Roman"/>
          <w:sz w:val="24"/>
          <w:szCs w:val="24"/>
        </w:rPr>
        <w:t>Пермского края от 05.03.2018 №</w:t>
      </w:r>
      <w:r w:rsidR="004A2C42">
        <w:rPr>
          <w:rFonts w:ascii="Times New Roman" w:hAnsi="Times New Roman" w:cs="Times New Roman"/>
          <w:sz w:val="24"/>
          <w:szCs w:val="24"/>
        </w:rPr>
        <w:t xml:space="preserve"> </w:t>
      </w:r>
      <w:r w:rsidRPr="0074593D">
        <w:rPr>
          <w:rFonts w:ascii="Times New Roman" w:hAnsi="Times New Roman" w:cs="Times New Roman"/>
          <w:sz w:val="24"/>
          <w:szCs w:val="24"/>
        </w:rPr>
        <w:t>357</w:t>
      </w:r>
    </w:p>
    <w:p w:rsidR="004A2C42" w:rsidRPr="0074593D" w:rsidRDefault="004A2C42" w:rsidP="00182D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74593D" w:rsidRPr="0074593D" w:rsidRDefault="0074593D" w:rsidP="0074593D">
      <w:pPr>
        <w:rPr>
          <w:rFonts w:ascii="Times New Roman" w:hAnsi="Times New Roman" w:cs="Times New Roman"/>
        </w:rPr>
      </w:pPr>
    </w:p>
    <w:p w:rsidR="0074593D" w:rsidRPr="0074593D" w:rsidRDefault="004A2C42" w:rsidP="004A2C42">
      <w:pPr>
        <w:jc w:val="center"/>
        <w:rPr>
          <w:rFonts w:ascii="Times New Roman" w:hAnsi="Times New Roman" w:cs="Times New Roman"/>
          <w:sz w:val="27"/>
          <w:szCs w:val="27"/>
        </w:rPr>
      </w:pPr>
      <w:r w:rsidRPr="0018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видов расходов классификации расходов бюджета Октябрьского городского поселения на 2018 год, </w:t>
      </w:r>
      <w:proofErr w:type="spellStart"/>
      <w:r w:rsidRPr="0018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</w:t>
      </w:r>
      <w:proofErr w:type="gramStart"/>
      <w:r w:rsidRPr="0018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18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4593D" w:rsidRPr="0074593D" w:rsidRDefault="0074593D" w:rsidP="0074593D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1559"/>
        <w:gridCol w:w="568"/>
        <w:gridCol w:w="5970"/>
        <w:gridCol w:w="1082"/>
      </w:tblGrid>
      <w:tr w:rsidR="00182DE6" w:rsidRPr="004A2C42" w:rsidTr="004A2C42">
        <w:trPr>
          <w:trHeight w:val="301"/>
        </w:trPr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3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расходов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4A2C42" w:rsidP="004A2C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182DE6" w:rsidRPr="004A2C42" w:rsidTr="004A2C42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ind w:right="-107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3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E6" w:rsidRPr="004A2C42" w:rsidRDefault="00182DE6" w:rsidP="00182DE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82DE6" w:rsidRPr="004A2C42" w:rsidTr="004A2C42">
        <w:trPr>
          <w:trHeight w:val="15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182DE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15 103,2</w:t>
            </w:r>
          </w:p>
        </w:tc>
      </w:tr>
      <w:tr w:rsidR="00182DE6" w:rsidRPr="004A2C42" w:rsidTr="004A2C42">
        <w:trPr>
          <w:trHeight w:val="31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182DE6" w:rsidRPr="004A2C42" w:rsidTr="004A2C42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182DE6" w:rsidRPr="004A2C42" w:rsidTr="004A2C42">
        <w:trPr>
          <w:trHeight w:val="84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182DE6" w:rsidRPr="004A2C42" w:rsidTr="004A2C42">
        <w:trPr>
          <w:trHeight w:val="31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182DE6" w:rsidRPr="004A2C42" w:rsidTr="004A2C42">
        <w:trPr>
          <w:trHeight w:val="7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182DE6" w:rsidRPr="004A2C42" w:rsidTr="004A2C42">
        <w:trPr>
          <w:trHeight w:val="3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182DE6" w:rsidRPr="004A2C42" w:rsidTr="004A2C42">
        <w:trPr>
          <w:trHeight w:val="14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343,0</w:t>
            </w:r>
          </w:p>
        </w:tc>
      </w:tr>
      <w:tr w:rsidR="00182DE6" w:rsidRPr="004A2C42" w:rsidTr="004A2C42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343,0</w:t>
            </w:r>
          </w:p>
        </w:tc>
      </w:tr>
      <w:tr w:rsidR="00182DE6" w:rsidRPr="004A2C42" w:rsidTr="004A2C42">
        <w:trPr>
          <w:trHeight w:val="27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328,0</w:t>
            </w:r>
          </w:p>
        </w:tc>
      </w:tr>
      <w:tr w:rsidR="00182DE6" w:rsidRPr="004A2C42" w:rsidTr="004A2C42">
        <w:trPr>
          <w:trHeight w:val="18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320,0</w:t>
            </w:r>
          </w:p>
        </w:tc>
      </w:tr>
      <w:tr w:rsidR="00182DE6" w:rsidRPr="004A2C42" w:rsidTr="004A2C42">
        <w:trPr>
          <w:trHeight w:val="9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182DE6" w:rsidRPr="004A2C42" w:rsidTr="004A2C42">
        <w:trPr>
          <w:trHeight w:val="28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91 0 00 40070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182DE6" w:rsidRPr="004A2C42" w:rsidTr="004A2C42">
        <w:trPr>
          <w:trHeight w:val="6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182DE6" w:rsidRPr="004A2C42" w:rsidTr="004A2C42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4A2C42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</w:t>
            </w:r>
            <w:r w:rsidR="00182DE6" w:rsidRPr="004A2C42">
              <w:rPr>
                <w:rFonts w:ascii="Times New Roman" w:eastAsia="Times New Roman" w:hAnsi="Times New Roman" w:cs="Times New Roman"/>
                <w:lang w:eastAsia="ru-RU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10 680,5</w:t>
            </w:r>
          </w:p>
        </w:tc>
      </w:tr>
      <w:tr w:rsidR="00182DE6" w:rsidRPr="004A2C42" w:rsidTr="004A2C42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10 680,5</w:t>
            </w:r>
          </w:p>
        </w:tc>
      </w:tr>
      <w:tr w:rsidR="00182DE6" w:rsidRPr="004A2C42" w:rsidTr="004A2C42">
        <w:trPr>
          <w:trHeight w:val="97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10 680,5</w:t>
            </w:r>
          </w:p>
        </w:tc>
      </w:tr>
      <w:tr w:rsidR="00182DE6" w:rsidRPr="004A2C42" w:rsidTr="004A2C42">
        <w:trPr>
          <w:trHeight w:val="6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10 680,5</w:t>
            </w:r>
          </w:p>
        </w:tc>
      </w:tr>
      <w:tr w:rsidR="00182DE6" w:rsidRPr="004A2C42" w:rsidTr="004A2C42">
        <w:trPr>
          <w:trHeight w:val="32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</w:t>
            </w:r>
            <w:r w:rsidR="004A2C42">
              <w:rPr>
                <w:rFonts w:ascii="Times New Roman" w:eastAsia="Times New Roman" w:hAnsi="Times New Roman" w:cs="Times New Roman"/>
                <w:lang w:eastAsia="ru-RU"/>
              </w:rPr>
              <w:t>рганами местного самоуправления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10 631,5</w:t>
            </w:r>
          </w:p>
        </w:tc>
      </w:tr>
      <w:tr w:rsidR="00182DE6" w:rsidRPr="004A2C42" w:rsidTr="004A2C42">
        <w:trPr>
          <w:trHeight w:val="38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8 930,0</w:t>
            </w:r>
          </w:p>
        </w:tc>
      </w:tr>
      <w:tr w:rsidR="00182DE6" w:rsidRPr="004A2C42" w:rsidTr="004A2C42">
        <w:trPr>
          <w:trHeight w:val="13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1 641,5</w:t>
            </w:r>
          </w:p>
        </w:tc>
      </w:tr>
      <w:tr w:rsidR="00182DE6" w:rsidRPr="004A2C42" w:rsidTr="004A2C4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182DE6" w:rsidRPr="004A2C42" w:rsidTr="004A2C42">
        <w:trPr>
          <w:trHeight w:val="33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01 2 01 2П040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182DE6" w:rsidRPr="004A2C42" w:rsidTr="004A2C42">
        <w:trPr>
          <w:trHeight w:val="25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182DE6" w:rsidRPr="004A2C42" w:rsidTr="004A2C42">
        <w:trPr>
          <w:trHeight w:val="31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01 2 01 2П060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</w:tr>
      <w:tr w:rsidR="00182DE6" w:rsidRPr="004A2C42" w:rsidTr="004A2C42">
        <w:trPr>
          <w:trHeight w:val="22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</w:tr>
      <w:tr w:rsidR="00182DE6" w:rsidRPr="004A2C42" w:rsidTr="004A2C42">
        <w:trPr>
          <w:trHeight w:val="13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182DE6" w:rsidRPr="004A2C42" w:rsidTr="004A2C42">
        <w:trPr>
          <w:trHeight w:val="5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182DE6" w:rsidRPr="004A2C42" w:rsidTr="004A2C42">
        <w:trPr>
          <w:trHeight w:val="41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182DE6" w:rsidRPr="004A2C42" w:rsidTr="004A2C42">
        <w:trPr>
          <w:trHeight w:val="5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182DE6" w:rsidRPr="004A2C42" w:rsidTr="004A2C42">
        <w:trPr>
          <w:trHeight w:val="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182DE6" w:rsidRPr="004A2C42" w:rsidTr="004A2C42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576,6</w:t>
            </w:r>
          </w:p>
        </w:tc>
      </w:tr>
      <w:tr w:rsidR="00182DE6" w:rsidRPr="004A2C42" w:rsidTr="004A2C42">
        <w:trPr>
          <w:trHeight w:val="49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576,6</w:t>
            </w:r>
          </w:p>
        </w:tc>
      </w:tr>
      <w:tr w:rsidR="00182DE6" w:rsidRPr="004A2C42" w:rsidTr="004A2C42">
        <w:trPr>
          <w:trHeight w:val="14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92 0 00 00050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выборов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576,6</w:t>
            </w:r>
          </w:p>
        </w:tc>
      </w:tr>
      <w:tr w:rsidR="00182DE6" w:rsidRPr="004A2C42" w:rsidTr="004A2C42">
        <w:trPr>
          <w:trHeight w:val="16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576,6</w:t>
            </w:r>
          </w:p>
        </w:tc>
      </w:tr>
      <w:tr w:rsidR="00182DE6" w:rsidRPr="004A2C42" w:rsidTr="004A2C42">
        <w:trPr>
          <w:trHeight w:val="2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182DE6" w:rsidRPr="004A2C42" w:rsidTr="007441D1">
        <w:trPr>
          <w:trHeight w:val="50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182DE6" w:rsidRPr="004A2C42" w:rsidTr="004A2C42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182DE6" w:rsidRPr="004A2C42" w:rsidTr="007441D1">
        <w:trPr>
          <w:trHeight w:val="6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182DE6" w:rsidRPr="004A2C42" w:rsidTr="007441D1">
        <w:trPr>
          <w:trHeight w:val="8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1 454,1</w:t>
            </w:r>
          </w:p>
        </w:tc>
      </w:tr>
      <w:tr w:rsidR="00182DE6" w:rsidRPr="004A2C42" w:rsidTr="004A2C42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492,2</w:t>
            </w:r>
          </w:p>
        </w:tc>
      </w:tr>
      <w:tr w:rsidR="00182DE6" w:rsidRPr="004A2C42" w:rsidTr="004A2C42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440,2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440,2</w:t>
            </w:r>
          </w:p>
        </w:tc>
      </w:tr>
      <w:tr w:rsidR="00182DE6" w:rsidRPr="004A2C42" w:rsidTr="004A2C42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440,2</w:t>
            </w:r>
          </w:p>
        </w:tc>
      </w:tr>
      <w:tr w:rsidR="00182DE6" w:rsidRPr="004A2C42" w:rsidTr="007441D1">
        <w:trPr>
          <w:trHeight w:val="25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440,2</w:t>
            </w:r>
          </w:p>
        </w:tc>
      </w:tr>
      <w:tr w:rsidR="00182DE6" w:rsidRPr="004A2C42" w:rsidTr="007441D1">
        <w:trPr>
          <w:trHeight w:val="69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182DE6" w:rsidRPr="004A2C42" w:rsidTr="007441D1">
        <w:trPr>
          <w:trHeight w:val="10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182DE6" w:rsidRPr="004A2C42" w:rsidTr="004A2C42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922,6</w:t>
            </w:r>
          </w:p>
        </w:tc>
      </w:tr>
      <w:tr w:rsidR="00182DE6" w:rsidRPr="004A2C42" w:rsidTr="007441D1">
        <w:trPr>
          <w:trHeight w:val="59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472,6</w:t>
            </w:r>
          </w:p>
        </w:tc>
      </w:tr>
      <w:tr w:rsidR="00182DE6" w:rsidRPr="004A2C42" w:rsidTr="007441D1">
        <w:trPr>
          <w:trHeight w:val="38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472,6</w:t>
            </w:r>
          </w:p>
        </w:tc>
      </w:tr>
      <w:tr w:rsidR="00182DE6" w:rsidRPr="004A2C42" w:rsidTr="007441D1">
        <w:trPr>
          <w:trHeight w:val="1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372,6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372,6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Октябрьского городского поселения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82DE6" w:rsidRPr="004A2C42" w:rsidTr="007441D1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82DE6" w:rsidRPr="004A2C42" w:rsidTr="007441D1">
        <w:trPr>
          <w:trHeight w:val="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182DE6" w:rsidRPr="004A2C42" w:rsidTr="007441D1">
        <w:trPr>
          <w:trHeight w:val="49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7441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182DE6" w:rsidRPr="004A2C42" w:rsidTr="007441D1">
        <w:trPr>
          <w:trHeight w:val="15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182DE6" w:rsidRPr="004A2C42" w:rsidTr="007441D1">
        <w:trPr>
          <w:trHeight w:val="2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</w:tc>
      </w:tr>
      <w:tr w:rsidR="00182DE6" w:rsidRPr="004A2C42" w:rsidTr="004A2C42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92 0 00 2П050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182DE6" w:rsidRPr="004A2C42" w:rsidTr="004A2C42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92 0 00 10050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исполнения функций заказчика выполнения мероприятий, предусмотренных муниципальной программой поселения по формированию комфортной городской среды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</w:tr>
      <w:tr w:rsidR="00182DE6" w:rsidRPr="004A2C42" w:rsidTr="007441D1">
        <w:trPr>
          <w:trHeight w:val="12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</w:tr>
      <w:tr w:rsidR="00182DE6" w:rsidRPr="004A2C42" w:rsidTr="004A2C42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1 065,4</w:t>
            </w:r>
          </w:p>
        </w:tc>
      </w:tr>
      <w:tr w:rsidR="00182DE6" w:rsidRPr="004A2C42" w:rsidTr="007441D1">
        <w:trPr>
          <w:trHeight w:val="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82DE6" w:rsidRPr="004A2C42" w:rsidTr="007441D1">
        <w:trPr>
          <w:trHeight w:val="115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82DE6" w:rsidRPr="004A2C42" w:rsidTr="007441D1">
        <w:trPr>
          <w:trHeight w:val="112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82DE6" w:rsidRPr="004A2C42" w:rsidTr="004A2C42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82DE6" w:rsidRPr="004A2C42" w:rsidTr="007441D1">
        <w:trPr>
          <w:trHeight w:val="50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82DE6" w:rsidRPr="004A2C42" w:rsidTr="007441D1">
        <w:trPr>
          <w:trHeight w:val="30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182DE6" w:rsidRPr="004A2C42" w:rsidTr="007441D1">
        <w:trPr>
          <w:trHeight w:val="65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182DE6" w:rsidRPr="004A2C42" w:rsidTr="007441D1">
        <w:trPr>
          <w:trHeight w:val="5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182DE6" w:rsidRPr="004A2C42" w:rsidTr="007441D1">
        <w:trPr>
          <w:trHeight w:val="9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182DE6" w:rsidRPr="004A2C42" w:rsidTr="007441D1">
        <w:trPr>
          <w:trHeight w:val="28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835,0</w:t>
            </w:r>
          </w:p>
        </w:tc>
      </w:tr>
      <w:tr w:rsidR="00182DE6" w:rsidRPr="004A2C42" w:rsidTr="007441D1">
        <w:trPr>
          <w:trHeight w:val="19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182DE6" w:rsidRPr="004A2C42" w:rsidTr="007441D1">
        <w:trPr>
          <w:trHeight w:val="53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92 0 00 SП020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182DE6" w:rsidRPr="004A2C42" w:rsidTr="007441D1">
        <w:trPr>
          <w:trHeight w:val="2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9 841,0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</w:tr>
      <w:tr w:rsidR="00182DE6" w:rsidRPr="004A2C42" w:rsidTr="007441D1">
        <w:trPr>
          <w:trHeight w:val="5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</w:tr>
      <w:tr w:rsidR="00182DE6" w:rsidRPr="004A2C42" w:rsidTr="007441D1">
        <w:trPr>
          <w:trHeight w:val="17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92 0 00 2У090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182DE6" w:rsidRPr="004A2C42" w:rsidTr="007441D1">
        <w:trPr>
          <w:trHeight w:val="115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92 0 00 2У100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0406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Водное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182DE6" w:rsidRPr="004A2C42" w:rsidTr="007441D1">
        <w:trPr>
          <w:trHeight w:val="4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182DE6" w:rsidRPr="004A2C42" w:rsidTr="007441D1">
        <w:trPr>
          <w:trHeight w:val="4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182DE6" w:rsidRPr="004A2C42" w:rsidTr="007441D1">
        <w:trPr>
          <w:trHeight w:val="22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9 772,3</w:t>
            </w:r>
          </w:p>
        </w:tc>
      </w:tr>
      <w:tr w:rsidR="00182DE6" w:rsidRPr="004A2C42" w:rsidTr="007441D1">
        <w:trPr>
          <w:trHeight w:val="44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9 772,3</w:t>
            </w:r>
          </w:p>
        </w:tc>
      </w:tr>
      <w:tr w:rsidR="00182DE6" w:rsidRPr="004A2C42" w:rsidTr="007441D1">
        <w:trPr>
          <w:trHeight w:val="24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9 772,3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9 772,3</w:t>
            </w:r>
          </w:p>
        </w:tc>
      </w:tr>
      <w:tr w:rsidR="00182DE6" w:rsidRPr="004A2C42" w:rsidTr="007441D1">
        <w:trPr>
          <w:trHeight w:val="23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6 062,6</w:t>
            </w:r>
          </w:p>
        </w:tc>
      </w:tr>
      <w:tr w:rsidR="00182DE6" w:rsidRPr="004A2C42" w:rsidTr="007441D1">
        <w:trPr>
          <w:trHeight w:val="27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6 062,6</w:t>
            </w:r>
          </w:p>
        </w:tc>
      </w:tr>
      <w:tr w:rsidR="00182DE6" w:rsidRPr="004A2C42" w:rsidTr="004A2C42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3 057,8</w:t>
            </w:r>
          </w:p>
        </w:tc>
      </w:tr>
      <w:tr w:rsidR="00182DE6" w:rsidRPr="004A2C42" w:rsidTr="007441D1">
        <w:trPr>
          <w:trHeight w:val="2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3 057,8</w:t>
            </w:r>
          </w:p>
        </w:tc>
      </w:tr>
      <w:tr w:rsidR="00182DE6" w:rsidRPr="004A2C42" w:rsidTr="004A2C42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03 1 01 ST040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651,9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651,9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26 642,5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1 738,4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630,0</w:t>
            </w:r>
          </w:p>
        </w:tc>
      </w:tr>
      <w:tr w:rsidR="00182DE6" w:rsidRPr="004A2C42" w:rsidTr="007441D1">
        <w:trPr>
          <w:trHeight w:val="2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630,0</w:t>
            </w:r>
          </w:p>
        </w:tc>
      </w:tr>
      <w:tr w:rsidR="00182DE6" w:rsidRPr="004A2C42" w:rsidTr="007441D1">
        <w:trPr>
          <w:trHeight w:val="19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630,0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182DE6" w:rsidRPr="004A2C42" w:rsidTr="007441D1">
        <w:trPr>
          <w:trHeight w:val="1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182DE6" w:rsidRPr="004A2C42" w:rsidTr="007441D1">
        <w:trPr>
          <w:trHeight w:val="6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1 108,4</w:t>
            </w:r>
          </w:p>
        </w:tc>
      </w:tr>
      <w:tr w:rsidR="00182DE6" w:rsidRPr="004A2C42" w:rsidTr="007441D1">
        <w:trPr>
          <w:trHeight w:val="86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92 0 00 09502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575,1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575,1</w:t>
            </w:r>
          </w:p>
        </w:tc>
      </w:tr>
      <w:tr w:rsidR="00182DE6" w:rsidRPr="004A2C42" w:rsidTr="004A2C42">
        <w:trPr>
          <w:trHeight w:val="64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92 0 00 09602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339,3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339,3</w:t>
            </w:r>
          </w:p>
        </w:tc>
      </w:tr>
      <w:tr w:rsidR="00182DE6" w:rsidRPr="004A2C42" w:rsidTr="004A2C42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92 0 00 S9602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182DE6" w:rsidRPr="004A2C42" w:rsidTr="007441D1">
        <w:trPr>
          <w:trHeight w:val="9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17 977,6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17 977,6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17 977,6</w:t>
            </w:r>
          </w:p>
        </w:tc>
      </w:tr>
      <w:tr w:rsidR="00182DE6" w:rsidRPr="004A2C42" w:rsidTr="004A2C42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17 977,6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3 350,0</w:t>
            </w:r>
          </w:p>
        </w:tc>
      </w:tr>
      <w:tr w:rsidR="00182DE6" w:rsidRPr="004A2C42" w:rsidTr="007441D1">
        <w:trPr>
          <w:trHeight w:val="23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3 350,0</w:t>
            </w:r>
          </w:p>
        </w:tc>
      </w:tr>
      <w:tr w:rsidR="00182DE6" w:rsidRPr="004A2C42" w:rsidTr="004A2C42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03 2 03 12060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"Устройство шкафного пункта редуцирования газа с присоединением к существующим сетям газоснабжения по ул.</w:t>
            </w:r>
            <w:r w:rsidR="007441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Рабочая в п.</w:t>
            </w:r>
            <w:r w:rsidR="007441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791,7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791,7</w:t>
            </w:r>
          </w:p>
        </w:tc>
      </w:tr>
      <w:tr w:rsidR="00182DE6" w:rsidRPr="004A2C42" w:rsidTr="004A2C42">
        <w:trPr>
          <w:trHeight w:val="1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03 2 03 SP040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«Распределительные газопроводы в западной и южной частях п. Октябрьский Октябрьского района Пермского края» в рамках реализации муниципальных программ, приоритетных муниципальных проектов, инвестиционных проектов муниципальных образований</w:t>
            </w:r>
            <w:proofErr w:type="gram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13 835,9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13 835,9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10 458,2</w:t>
            </w:r>
          </w:p>
        </w:tc>
      </w:tr>
      <w:tr w:rsidR="00182DE6" w:rsidRPr="004A2C42" w:rsidTr="007441D1">
        <w:trPr>
          <w:trHeight w:val="6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3 377,7</w:t>
            </w:r>
          </w:p>
        </w:tc>
      </w:tr>
      <w:tr w:rsidR="00182DE6" w:rsidRPr="004A2C42" w:rsidTr="007441D1">
        <w:trPr>
          <w:trHeight w:val="8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6 926,5</w:t>
            </w:r>
          </w:p>
        </w:tc>
      </w:tr>
      <w:tr w:rsidR="00182DE6" w:rsidRPr="004A2C42" w:rsidTr="007441D1">
        <w:trPr>
          <w:trHeight w:val="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6 176,5</w:t>
            </w:r>
          </w:p>
        </w:tc>
      </w:tr>
      <w:tr w:rsidR="00182DE6" w:rsidRPr="004A2C42" w:rsidTr="004A2C42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6 176,5</w:t>
            </w:r>
          </w:p>
        </w:tc>
      </w:tr>
      <w:tr w:rsidR="00182DE6" w:rsidRPr="004A2C42" w:rsidTr="007441D1">
        <w:trPr>
          <w:trHeight w:val="28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6 176,5</w:t>
            </w:r>
          </w:p>
        </w:tc>
      </w:tr>
      <w:tr w:rsidR="00182DE6" w:rsidRPr="004A2C42" w:rsidTr="007441D1">
        <w:trPr>
          <w:trHeight w:val="1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182DE6" w:rsidRPr="004A2C42" w:rsidTr="007441D1">
        <w:trPr>
          <w:trHeight w:val="34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182DE6" w:rsidRPr="004A2C42" w:rsidTr="007441D1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100,0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1 576,5</w:t>
            </w:r>
          </w:p>
        </w:tc>
      </w:tr>
      <w:tr w:rsidR="00182DE6" w:rsidRPr="004A2C42" w:rsidTr="007441D1">
        <w:trPr>
          <w:trHeight w:val="16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1 486,5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«Формирование современной городской среды в Октябрьском городском поселении Октябрьского муниципального района Пермского края»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182DE6" w:rsidRPr="004A2C42" w:rsidTr="007441D1">
        <w:trPr>
          <w:trHeight w:val="89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07 1 00 00000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Подпрограмма "Реализация мероприятий по формированию современной городской среды в Октябрьском городском поселении Октябрьского муници</w:t>
            </w:r>
            <w:r w:rsidR="007441D1">
              <w:rPr>
                <w:rFonts w:ascii="Times New Roman" w:eastAsia="Times New Roman" w:hAnsi="Times New Roman" w:cs="Times New Roman"/>
                <w:lang w:eastAsia="ru-RU"/>
              </w:rPr>
              <w:t>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182DE6" w:rsidRPr="004A2C42" w:rsidTr="007441D1">
        <w:trPr>
          <w:trHeight w:val="5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07 1 01 00000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182DE6" w:rsidRPr="004A2C42" w:rsidTr="004A2C42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07 1 01 L5550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182DE6" w:rsidRPr="004A2C42" w:rsidTr="007441D1">
        <w:trPr>
          <w:trHeight w:val="15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7441D1" w:rsidP="004A2C4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3 510,0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3 510,0</w:t>
            </w:r>
          </w:p>
        </w:tc>
      </w:tr>
      <w:tr w:rsidR="00182DE6" w:rsidRPr="004A2C42" w:rsidTr="004A2C42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182DE6" w:rsidRPr="004A2C42" w:rsidTr="004A2C42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182DE6" w:rsidRPr="004A2C42" w:rsidTr="007441D1">
        <w:trPr>
          <w:trHeight w:val="54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182DE6" w:rsidRPr="004A2C42" w:rsidTr="007441D1">
        <w:trPr>
          <w:trHeight w:val="48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92 0 00 10040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182DE6" w:rsidRPr="004A2C42" w:rsidTr="007441D1">
        <w:trPr>
          <w:trHeight w:val="27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1 647,3</w:t>
            </w:r>
          </w:p>
        </w:tc>
      </w:tr>
      <w:tr w:rsidR="00182DE6" w:rsidRPr="004A2C42" w:rsidTr="007441D1">
        <w:trPr>
          <w:trHeight w:val="7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1 079,0</w:t>
            </w:r>
          </w:p>
        </w:tc>
      </w:tr>
      <w:tr w:rsidR="00182DE6" w:rsidRPr="004A2C42" w:rsidTr="007441D1">
        <w:trPr>
          <w:trHeight w:val="9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182DE6" w:rsidRPr="004A2C42" w:rsidTr="007441D1">
        <w:trPr>
          <w:trHeight w:val="59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182DE6" w:rsidRPr="004A2C42" w:rsidTr="007441D1">
        <w:trPr>
          <w:trHeight w:val="14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182DE6" w:rsidRPr="004A2C42" w:rsidTr="004A2C42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182DE6" w:rsidRPr="004A2C42" w:rsidTr="007441D1">
        <w:trPr>
          <w:trHeight w:val="69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182DE6" w:rsidRPr="004A2C42" w:rsidTr="007441D1">
        <w:trPr>
          <w:trHeight w:val="21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92 0 00 90020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568,3</w:t>
            </w:r>
          </w:p>
        </w:tc>
      </w:tr>
      <w:tr w:rsidR="00182DE6" w:rsidRPr="004A2C42" w:rsidTr="007441D1">
        <w:trPr>
          <w:trHeight w:val="31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568,3</w:t>
            </w:r>
          </w:p>
        </w:tc>
      </w:tr>
      <w:tr w:rsidR="00182DE6" w:rsidRPr="004A2C42" w:rsidTr="007441D1">
        <w:trPr>
          <w:trHeight w:val="80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568,3</w:t>
            </w:r>
          </w:p>
        </w:tc>
      </w:tr>
      <w:tr w:rsidR="00182DE6" w:rsidRPr="004A2C42" w:rsidTr="004A2C42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568,3</w:t>
            </w:r>
          </w:p>
        </w:tc>
      </w:tr>
      <w:tr w:rsidR="00182DE6" w:rsidRPr="004A2C42" w:rsidTr="004A2C42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05 1 01 L0180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рамках федеральной целевой программы "Устойчивое развитие сельских территорий на 2014-201</w:t>
            </w:r>
            <w:r w:rsidR="007441D1">
              <w:rPr>
                <w:rFonts w:ascii="Times New Roman" w:eastAsia="Times New Roman" w:hAnsi="Times New Roman" w:cs="Times New Roman"/>
                <w:lang w:eastAsia="ru-RU"/>
              </w:rPr>
              <w:t>7 годы и на период до 2020 года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136,6</w:t>
            </w:r>
          </w:p>
        </w:tc>
      </w:tr>
      <w:tr w:rsidR="00182DE6" w:rsidRPr="004A2C42" w:rsidTr="004A2C42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136,6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4A2C42" w:rsidRDefault="00182DE6" w:rsidP="00182DE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05 1 01 10020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4A2C42" w:rsidRDefault="00182DE6" w:rsidP="00182DE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4A2C42" w:rsidRDefault="00182DE6" w:rsidP="00182DE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4A2C42" w:rsidRDefault="00182DE6" w:rsidP="00182DE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82DE6" w:rsidRPr="004A2C42" w:rsidTr="007441D1">
        <w:trPr>
          <w:trHeight w:val="139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05 1 01 2С180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131,7</w:t>
            </w:r>
          </w:p>
        </w:tc>
      </w:tr>
      <w:tr w:rsidR="00182DE6" w:rsidRPr="004A2C42" w:rsidTr="007441D1">
        <w:trPr>
          <w:trHeight w:val="13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114,9</w:t>
            </w:r>
          </w:p>
        </w:tc>
      </w:tr>
      <w:tr w:rsidR="00182DE6" w:rsidRPr="004A2C42" w:rsidTr="007441D1">
        <w:trPr>
          <w:trHeight w:val="7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82DE6" w:rsidRPr="004A2C42" w:rsidTr="007441D1">
        <w:trPr>
          <w:trHeight w:val="5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82DE6" w:rsidRPr="004A2C42" w:rsidTr="007441D1">
        <w:trPr>
          <w:trHeight w:val="7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спорта и </w:t>
            </w:r>
            <w:proofErr w:type="gramStart"/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82DE6" w:rsidRPr="004A2C42" w:rsidTr="007441D1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82DE6" w:rsidRPr="004A2C42" w:rsidTr="007441D1">
        <w:trPr>
          <w:trHeight w:val="9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4A2C42" w:rsidRDefault="00182DE6" w:rsidP="004A2C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4A2C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82DE6" w:rsidRPr="004A2C42" w:rsidTr="004A2C42">
        <w:trPr>
          <w:trHeight w:val="301"/>
        </w:trPr>
        <w:tc>
          <w:tcPr>
            <w:tcW w:w="4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57 859,4</w:t>
            </w:r>
          </w:p>
        </w:tc>
      </w:tr>
      <w:tr w:rsidR="00182DE6" w:rsidRPr="004A2C42" w:rsidTr="004A2C42">
        <w:trPr>
          <w:trHeight w:val="301"/>
        </w:trPr>
        <w:tc>
          <w:tcPr>
            <w:tcW w:w="4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Дефицит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182DE6" w:rsidRPr="004A2C42" w:rsidTr="004A2C42">
        <w:trPr>
          <w:trHeight w:val="301"/>
        </w:trPr>
        <w:tc>
          <w:tcPr>
            <w:tcW w:w="4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Профицит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4A2C42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C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</w:tbl>
    <w:p w:rsidR="00182DE6" w:rsidRDefault="00182DE6" w:rsidP="0074593D">
      <w:pPr>
        <w:rPr>
          <w:rFonts w:ascii="Times New Roman" w:hAnsi="Times New Roman" w:cs="Times New Roman"/>
          <w:sz w:val="27"/>
          <w:szCs w:val="27"/>
        </w:rPr>
        <w:sectPr w:rsidR="00182DE6" w:rsidSect="0074593D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</w:p>
    <w:p w:rsidR="00182DE6" w:rsidRPr="0074593D" w:rsidRDefault="00182DE6" w:rsidP="00182DE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459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82DE6" w:rsidRDefault="00182DE6" w:rsidP="00182D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ED7B2F" w:rsidRPr="0074593D" w:rsidRDefault="00ED7B2F" w:rsidP="00182D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593D" w:rsidRDefault="00ED7B2F" w:rsidP="00ED7B2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18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18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Октябрьского городского поселения на 2018 год, тыс. руб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43429" w:rsidRDefault="00D43429" w:rsidP="00ED7B2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1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559"/>
        <w:gridCol w:w="568"/>
        <w:gridCol w:w="6661"/>
        <w:gridCol w:w="1100"/>
      </w:tblGrid>
      <w:tr w:rsidR="00D43429" w:rsidRPr="00182DE6" w:rsidTr="00D43429">
        <w:trPr>
          <w:trHeight w:val="62"/>
        </w:trPr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ED7B2F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B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3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ED7B2F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B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расходов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ED7B2F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7B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D43429" w:rsidRPr="00182DE6" w:rsidTr="00D43429">
        <w:trPr>
          <w:trHeight w:val="161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ED7B2F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ED7B2F" w:rsidRDefault="00182DE6" w:rsidP="00ED7B2F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3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E6" w:rsidRPr="00182DE6" w:rsidRDefault="00182DE6" w:rsidP="00182DE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E6" w:rsidRPr="00182DE6" w:rsidRDefault="00182DE6" w:rsidP="00182DE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3429" w:rsidRPr="00182DE6" w:rsidTr="00D43429">
        <w:trPr>
          <w:trHeight w:val="823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12 386,7</w:t>
            </w:r>
          </w:p>
        </w:tc>
      </w:tr>
      <w:tr w:rsidR="00D43429" w:rsidRPr="00182DE6" w:rsidTr="00D43429">
        <w:trPr>
          <w:trHeight w:val="8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440,2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440,2</w:t>
            </w:r>
          </w:p>
        </w:tc>
      </w:tr>
      <w:tr w:rsidR="00D43429" w:rsidRPr="00182DE6" w:rsidTr="00D43429">
        <w:trPr>
          <w:trHeight w:val="18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440,2</w:t>
            </w:r>
          </w:p>
        </w:tc>
      </w:tr>
      <w:tr w:rsidR="00D43429" w:rsidRPr="00182DE6" w:rsidTr="00D43429">
        <w:trPr>
          <w:trHeight w:val="22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440,2</w:t>
            </w:r>
          </w:p>
        </w:tc>
      </w:tr>
      <w:tr w:rsidR="00D43429" w:rsidRPr="00182DE6" w:rsidTr="00D43429">
        <w:trPr>
          <w:trHeight w:val="864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11 946,5</w:t>
            </w:r>
          </w:p>
        </w:tc>
      </w:tr>
      <w:tr w:rsidR="00D43429" w:rsidRPr="00182DE6" w:rsidTr="00D43429">
        <w:trPr>
          <w:trHeight w:val="27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11 946,5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D43429" w:rsidRPr="00182DE6" w:rsidTr="00D43429">
        <w:trPr>
          <w:trHeight w:val="301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D43429" w:rsidRPr="00182DE6" w:rsidTr="00D43429">
        <w:trPr>
          <w:trHeight w:val="233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</w:t>
            </w:r>
            <w:r w:rsidR="00ED7B2F">
              <w:rPr>
                <w:rFonts w:ascii="Times New Roman" w:eastAsia="Times New Roman" w:hAnsi="Times New Roman" w:cs="Times New Roman"/>
                <w:lang w:eastAsia="ru-RU"/>
              </w:rPr>
              <w:t>рганами местного самоуправления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10 631,5</w:t>
            </w:r>
          </w:p>
        </w:tc>
      </w:tr>
      <w:tr w:rsidR="00D43429" w:rsidRPr="00182DE6" w:rsidTr="00D43429">
        <w:trPr>
          <w:trHeight w:val="301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8 930,0</w:t>
            </w:r>
          </w:p>
        </w:tc>
      </w:tr>
      <w:tr w:rsidR="00D43429" w:rsidRPr="00182DE6" w:rsidTr="00D43429">
        <w:trPr>
          <w:trHeight w:val="19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1 641,5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ED7B2F">
            <w:pPr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2 01 2П040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D43429" w:rsidRPr="00182DE6" w:rsidTr="00D43429">
        <w:trPr>
          <w:trHeight w:val="17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D43429" w:rsidRPr="00182DE6" w:rsidTr="00D43429">
        <w:trPr>
          <w:trHeight w:val="94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ED7B2F">
            <w:pPr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2 01 2П060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</w:tr>
      <w:tr w:rsidR="00D43429" w:rsidRPr="00182DE6" w:rsidTr="00D43429">
        <w:trPr>
          <w:trHeight w:val="271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D43429" w:rsidRPr="00182DE6" w:rsidTr="00D43429">
        <w:trPr>
          <w:trHeight w:val="95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950,0</w:t>
            </w:r>
          </w:p>
        </w:tc>
      </w:tr>
      <w:tr w:rsidR="00D43429" w:rsidRPr="00182DE6" w:rsidTr="00D43429">
        <w:trPr>
          <w:trHeight w:val="86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02 1 00 00000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43429" w:rsidRPr="00182DE6" w:rsidTr="00D43429">
        <w:trPr>
          <w:trHeight w:val="415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43429" w:rsidRPr="00182DE6" w:rsidTr="00D43429">
        <w:trPr>
          <w:trHeight w:val="326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43429" w:rsidRPr="00182DE6" w:rsidTr="00D43429">
        <w:trPr>
          <w:trHeight w:val="244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43429" w:rsidRPr="00182DE6" w:rsidTr="00D43429">
        <w:trPr>
          <w:trHeight w:val="576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D43429" w:rsidRPr="00182DE6" w:rsidTr="00D43429">
        <w:trPr>
          <w:trHeight w:val="18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835,0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34 556,4</w:t>
            </w:r>
          </w:p>
        </w:tc>
      </w:tr>
      <w:tr w:rsidR="00D43429" w:rsidRPr="00182DE6" w:rsidTr="00D43429">
        <w:trPr>
          <w:trHeight w:val="576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9 772,3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9 772,3</w:t>
            </w:r>
          </w:p>
        </w:tc>
      </w:tr>
      <w:tr w:rsidR="00D43429" w:rsidRPr="00182DE6" w:rsidTr="00D43429">
        <w:trPr>
          <w:trHeight w:val="7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6 062,6</w:t>
            </w:r>
          </w:p>
        </w:tc>
      </w:tr>
      <w:tr w:rsidR="00D43429" w:rsidRPr="00182DE6" w:rsidTr="00D43429">
        <w:trPr>
          <w:trHeight w:val="134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6 062,6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3 057,8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3 057,8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1 01 ST040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651,9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651,9</w:t>
            </w:r>
          </w:p>
        </w:tc>
      </w:tr>
      <w:tr w:rsidR="00D43429" w:rsidRPr="00182DE6" w:rsidTr="00D43429">
        <w:trPr>
          <w:trHeight w:val="576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18 607,6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630,0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D43429" w:rsidRPr="00182DE6" w:rsidTr="00D43429">
        <w:trPr>
          <w:trHeight w:val="533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17 977,6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3 350,0</w:t>
            </w:r>
          </w:p>
        </w:tc>
      </w:tr>
      <w:tr w:rsidR="00D43429" w:rsidRPr="00182DE6" w:rsidTr="00D43429">
        <w:trPr>
          <w:trHeight w:val="273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3 350,0</w:t>
            </w:r>
          </w:p>
        </w:tc>
      </w:tr>
      <w:tr w:rsidR="00D43429" w:rsidRPr="00182DE6" w:rsidTr="00D43429">
        <w:trPr>
          <w:trHeight w:val="605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03 2 03 12060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"Устройство шкафного пункта редуцирования газа с присоединением к существующим сетям газоснабжения по ул.</w:t>
            </w:r>
            <w:r w:rsidR="00D160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Рабочая в п.</w:t>
            </w:r>
            <w:r w:rsidR="00D160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791,7</w:t>
            </w:r>
          </w:p>
        </w:tc>
      </w:tr>
      <w:tr w:rsidR="00D43429" w:rsidRPr="00182DE6" w:rsidTr="00D43429">
        <w:trPr>
          <w:trHeight w:val="15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791,7</w:t>
            </w:r>
          </w:p>
        </w:tc>
      </w:tr>
      <w:tr w:rsidR="00D43429" w:rsidRPr="00182DE6" w:rsidTr="00D43429">
        <w:trPr>
          <w:trHeight w:val="102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2 03 SP040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«Распределительные газопроводы в западной и южной частях п. Октябрьский Октябрьского района Пермского края» в рамках реализации муниципальных программ, приоритетных муниципальных проектов, инвестиционных проектов муниципальных образований</w:t>
            </w:r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13 835,9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13 835,9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 счет </w:t>
            </w:r>
            <w:r w:rsidR="00D160EF" w:rsidRPr="00182D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</w:t>
            </w:r>
            <w:r w:rsidRPr="00182D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Пермского края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10 458,2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3 377,7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6 176,5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6 176,5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1 576,5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1 486,5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D43429" w:rsidRPr="00182DE6" w:rsidTr="00D43429">
        <w:trPr>
          <w:trHeight w:val="864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3 550,0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спорта и </w:t>
            </w:r>
            <w:proofErr w:type="gramStart"/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43429" w:rsidRPr="00182DE6" w:rsidTr="00D43429">
        <w:trPr>
          <w:trHeight w:val="176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1 197,3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1 197,3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568,3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05 1 01 L0180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в рамках федеральной целевой программы "Устойчивое развитие сельских территорий на 2014-2017 годы и на </w:t>
            </w:r>
            <w:r w:rsidR="00D160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период до 2020 года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136,6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136,6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05 1 01 10020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D43429" w:rsidRPr="00182DE6" w:rsidTr="00D43429">
        <w:trPr>
          <w:trHeight w:val="213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D43429" w:rsidRPr="00182DE6" w:rsidTr="00D43429">
        <w:trPr>
          <w:trHeight w:val="1152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05 1 01 2С180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131,7</w:t>
            </w:r>
          </w:p>
        </w:tc>
      </w:tr>
      <w:tr w:rsidR="00D43429" w:rsidRPr="00182DE6" w:rsidTr="00D43429">
        <w:trPr>
          <w:trHeight w:val="30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114,9</w:t>
            </w:r>
          </w:p>
        </w:tc>
      </w:tr>
      <w:tr w:rsidR="00D43429" w:rsidRPr="00182DE6" w:rsidTr="00D43429">
        <w:trPr>
          <w:trHeight w:val="301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922,6</w:t>
            </w:r>
          </w:p>
        </w:tc>
      </w:tr>
      <w:tr w:rsidR="00D43429" w:rsidRPr="00182DE6" w:rsidTr="00D43429">
        <w:trPr>
          <w:trHeight w:val="218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472,6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472,6</w:t>
            </w:r>
          </w:p>
        </w:tc>
      </w:tr>
      <w:tr w:rsidR="00D43429" w:rsidRPr="00182DE6" w:rsidTr="00D43429">
        <w:trPr>
          <w:trHeight w:val="66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372,6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372,6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Октябрьского городского поселения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43429" w:rsidRPr="00182DE6" w:rsidTr="00D43429">
        <w:trPr>
          <w:trHeight w:val="408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«Управление муниципальным имуществом в Октябрьском городском поселении Октябрьского </w:t>
            </w:r>
            <w:proofErr w:type="gramStart"/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D43429" w:rsidRPr="00182DE6" w:rsidTr="00D43429">
        <w:trPr>
          <w:trHeight w:val="22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D43429" w:rsidRPr="00182DE6" w:rsidTr="00D43429">
        <w:trPr>
          <w:trHeight w:val="114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D160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D43429" w:rsidRPr="00182DE6" w:rsidTr="00D43429">
        <w:trPr>
          <w:trHeight w:val="7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</w:t>
            </w:r>
            <w:r w:rsidR="00D160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пального района Пермского края»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750,0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"Реализация мероприятий по формированию современной городской среды в Октябрьском городском поселении Октябрьского муниципального района Пермского края»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D43429" w:rsidRPr="00182DE6" w:rsidTr="00D43429">
        <w:trPr>
          <w:trHeight w:val="576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07 1 01 00000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07 1 01 L5550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343,0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91 0 00 00040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328,0</w:t>
            </w:r>
          </w:p>
        </w:tc>
      </w:tr>
      <w:tr w:rsidR="00D43429" w:rsidRPr="00182DE6" w:rsidTr="00D43429">
        <w:trPr>
          <w:trHeight w:val="29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320,0</w:t>
            </w:r>
          </w:p>
        </w:tc>
      </w:tr>
      <w:tr w:rsidR="00D43429" w:rsidRPr="00182DE6" w:rsidTr="00D43429">
        <w:trPr>
          <w:trHeight w:val="355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D43429" w:rsidRPr="00182DE6" w:rsidTr="00D43429">
        <w:trPr>
          <w:trHeight w:val="248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91 0 00 40070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D43429" w:rsidRPr="00182DE6" w:rsidTr="00D43429">
        <w:trPr>
          <w:trHeight w:val="17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D43429" w:rsidRPr="00182DE6" w:rsidTr="00D43429">
        <w:trPr>
          <w:trHeight w:val="613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3 203,4</w:t>
            </w:r>
          </w:p>
        </w:tc>
      </w:tr>
      <w:tr w:rsidR="00D43429" w:rsidRPr="00182DE6" w:rsidTr="00D43429">
        <w:trPr>
          <w:trHeight w:val="301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92 0 00 10040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D43429" w:rsidRPr="00182DE6" w:rsidTr="00D43429">
        <w:trPr>
          <w:trHeight w:val="104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92 0 00 00050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выборов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576,6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576,6</w:t>
            </w:r>
          </w:p>
        </w:tc>
      </w:tr>
      <w:tr w:rsidR="00D43429" w:rsidRPr="00182DE6" w:rsidTr="00D43429">
        <w:trPr>
          <w:trHeight w:val="488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D43429" w:rsidRPr="00182DE6" w:rsidTr="00D43429">
        <w:trPr>
          <w:trHeight w:val="336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D43429" w:rsidRPr="00182DE6" w:rsidTr="00D43429">
        <w:trPr>
          <w:trHeight w:val="427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92 0 00 10050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исполнения функций заказчика выполнения мероприятий, предусмотренных муниципальной программой поселения по формированию комфортной городской среды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92 0 00 90020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D43429" w:rsidRPr="00182DE6" w:rsidTr="00D43429">
        <w:trPr>
          <w:trHeight w:val="209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D160EF">
            <w:pPr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2У090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D43429" w:rsidRPr="00182DE6" w:rsidTr="00D43429">
        <w:trPr>
          <w:trHeight w:val="15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D43429" w:rsidRPr="00182DE6" w:rsidTr="00D43429">
        <w:trPr>
          <w:trHeight w:val="483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D160EF">
            <w:pPr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2У100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D160EF">
            <w:pPr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SП020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D43429" w:rsidRPr="00182DE6" w:rsidTr="00D43429">
        <w:trPr>
          <w:trHeight w:val="301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Октябрьского городского поселения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D160EF">
            <w:pPr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2П050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полномочий по страхованию граждан Российской Федерации, участвующих в деятельности дружин охраны </w:t>
            </w: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общественного порядка на территории Пермского края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1,5</w:t>
            </w:r>
          </w:p>
        </w:tc>
      </w:tr>
      <w:tr w:rsidR="00D43429" w:rsidRPr="00182DE6" w:rsidTr="00D43429">
        <w:trPr>
          <w:trHeight w:val="163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D43429" w:rsidRPr="00182DE6" w:rsidTr="00D43429">
        <w:trPr>
          <w:trHeight w:val="213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92 0 00 09502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575,1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575,1</w:t>
            </w:r>
          </w:p>
        </w:tc>
      </w:tr>
      <w:tr w:rsidR="00D43429" w:rsidRPr="00182DE6" w:rsidTr="00D43429">
        <w:trPr>
          <w:trHeight w:val="312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92 0 00 09602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339,3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339,3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S9602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ED7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D43429" w:rsidRPr="00182DE6" w:rsidTr="00D43429">
        <w:trPr>
          <w:trHeight w:val="62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57 859,4</w:t>
            </w:r>
          </w:p>
        </w:tc>
      </w:tr>
    </w:tbl>
    <w:p w:rsidR="00ED7B2F" w:rsidRDefault="00ED7B2F" w:rsidP="0074593D">
      <w:pPr>
        <w:rPr>
          <w:rFonts w:ascii="Times New Roman" w:hAnsi="Times New Roman" w:cs="Times New Roman"/>
          <w:sz w:val="27"/>
          <w:szCs w:val="27"/>
        </w:rPr>
        <w:sectPr w:rsidR="00ED7B2F" w:rsidSect="0074593D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</w:p>
    <w:p w:rsidR="00182DE6" w:rsidRPr="0074593D" w:rsidRDefault="00182DE6" w:rsidP="00182DE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459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82DE6" w:rsidRPr="0074593D" w:rsidRDefault="00182DE6" w:rsidP="00182DE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4593D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182DE6" w:rsidRPr="0074593D" w:rsidRDefault="00182DE6" w:rsidP="00182DE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4593D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182DE6" w:rsidRPr="0074593D" w:rsidRDefault="00182DE6" w:rsidP="00182DE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4593D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74593D" w:rsidRDefault="00182DE6" w:rsidP="00182DE6">
      <w:pPr>
        <w:jc w:val="right"/>
        <w:rPr>
          <w:rFonts w:ascii="Times New Roman" w:hAnsi="Times New Roman" w:cs="Times New Roman"/>
          <w:sz w:val="24"/>
          <w:szCs w:val="24"/>
        </w:rPr>
      </w:pPr>
      <w:r w:rsidRPr="0074593D">
        <w:rPr>
          <w:rFonts w:ascii="Times New Roman" w:hAnsi="Times New Roman" w:cs="Times New Roman"/>
          <w:sz w:val="24"/>
          <w:szCs w:val="24"/>
        </w:rPr>
        <w:t>Пермского края от 05.03.2018 №</w:t>
      </w:r>
      <w:r w:rsidR="00A16DDE">
        <w:rPr>
          <w:rFonts w:ascii="Times New Roman" w:hAnsi="Times New Roman" w:cs="Times New Roman"/>
          <w:sz w:val="24"/>
          <w:szCs w:val="24"/>
        </w:rPr>
        <w:t xml:space="preserve"> </w:t>
      </w:r>
      <w:r w:rsidRPr="0074593D">
        <w:rPr>
          <w:rFonts w:ascii="Times New Roman" w:hAnsi="Times New Roman" w:cs="Times New Roman"/>
          <w:sz w:val="24"/>
          <w:szCs w:val="24"/>
        </w:rPr>
        <w:t>357</w:t>
      </w:r>
    </w:p>
    <w:p w:rsidR="00182DE6" w:rsidRDefault="00182DE6" w:rsidP="00182D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A16DDE" w:rsidRDefault="00A16DDE" w:rsidP="00182D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6DDE" w:rsidRDefault="00A16DDE" w:rsidP="00A16DDE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видов расходов классификации расходов бюджета Октябрьского городского поселения на 2019-2020 годы, тыс. руб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16DDE" w:rsidRDefault="00A16DDE" w:rsidP="00182DE6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1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566"/>
        <w:gridCol w:w="4962"/>
        <w:gridCol w:w="991"/>
        <w:gridCol w:w="1100"/>
      </w:tblGrid>
      <w:tr w:rsidR="00182DE6" w:rsidRPr="00182DE6" w:rsidTr="00A16DDE">
        <w:trPr>
          <w:trHeight w:val="62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A16DDE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D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2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A16DDE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D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расходов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DE6" w:rsidRPr="00A16DDE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D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A16DDE" w:rsidRPr="00182DE6" w:rsidTr="0061199C">
        <w:trPr>
          <w:trHeight w:val="91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A16DDE" w:rsidRDefault="00182DE6" w:rsidP="00A16DDE">
            <w:pPr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A16DDE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A16DDE" w:rsidRDefault="00182DE6" w:rsidP="00A16DDE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E6" w:rsidRPr="00182DE6" w:rsidRDefault="00182DE6" w:rsidP="00182DE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A16DDE" w:rsidRPr="00182DE6" w:rsidTr="0061199C">
        <w:trPr>
          <w:trHeight w:val="138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14 250,8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14 380,8</w:t>
            </w:r>
          </w:p>
        </w:tc>
      </w:tr>
      <w:tr w:rsidR="00A16DDE" w:rsidRPr="00182DE6" w:rsidTr="0061199C">
        <w:trPr>
          <w:trHeight w:val="156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A16DDE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</w:t>
            </w:r>
            <w:r w:rsidR="00182DE6" w:rsidRPr="00182DE6">
              <w:rPr>
                <w:rFonts w:ascii="Times New Roman" w:eastAsia="Times New Roman" w:hAnsi="Times New Roman" w:cs="Times New Roman"/>
                <w:lang w:eastAsia="ru-RU"/>
              </w:rPr>
              <w:t>высшего должностного лица органа местного самоуправления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A16DDE" w:rsidRPr="00182DE6" w:rsidTr="0061199C">
        <w:trPr>
          <w:trHeight w:val="864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A16DDE" w:rsidRPr="00182DE6" w:rsidTr="0061199C">
        <w:trPr>
          <w:trHeight w:val="115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A16DDE" w:rsidRPr="00182DE6" w:rsidTr="0061199C">
        <w:trPr>
          <w:trHeight w:val="576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A16DDE" w:rsidRPr="00182DE6" w:rsidTr="0061199C">
        <w:trPr>
          <w:trHeight w:val="301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A16DDE" w:rsidRPr="00182DE6" w:rsidTr="0061199C">
        <w:trPr>
          <w:trHeight w:val="98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A16DDE" w:rsidRPr="00182DE6" w:rsidTr="0061199C">
        <w:trPr>
          <w:trHeight w:val="864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</w:tr>
      <w:tr w:rsidR="00A16DDE" w:rsidRPr="00182DE6" w:rsidTr="0061199C">
        <w:trPr>
          <w:trHeight w:val="301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</w:tr>
      <w:tr w:rsidR="00A16DDE" w:rsidRPr="00182DE6" w:rsidTr="0061199C">
        <w:trPr>
          <w:trHeight w:val="301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</w:tr>
      <w:tr w:rsidR="00A16DDE" w:rsidRPr="00182DE6" w:rsidTr="0061199C">
        <w:trPr>
          <w:trHeight w:val="348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382,0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382,0</w:t>
            </w:r>
          </w:p>
        </w:tc>
      </w:tr>
      <w:tr w:rsidR="00A16DDE" w:rsidRPr="00182DE6" w:rsidTr="0061199C">
        <w:trPr>
          <w:trHeight w:val="576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A16DDE" w:rsidRPr="00182DE6" w:rsidTr="0061199C">
        <w:trPr>
          <w:trHeight w:val="864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10 662,5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10 662,5</w:t>
            </w:r>
          </w:p>
        </w:tc>
      </w:tr>
      <w:tr w:rsidR="00A16DDE" w:rsidRPr="00182DE6" w:rsidTr="0061199C">
        <w:trPr>
          <w:trHeight w:val="864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10 662,5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10 662,5</w:t>
            </w:r>
          </w:p>
        </w:tc>
      </w:tr>
      <w:tr w:rsidR="00A16DDE" w:rsidRPr="00182DE6" w:rsidTr="0061199C">
        <w:trPr>
          <w:trHeight w:val="1152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10 662,5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10 662,5</w:t>
            </w:r>
          </w:p>
        </w:tc>
      </w:tr>
      <w:tr w:rsidR="00A16DDE" w:rsidRPr="00182DE6" w:rsidTr="0061199C">
        <w:trPr>
          <w:trHeight w:val="27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10 662,5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10 662,5</w:t>
            </w:r>
          </w:p>
        </w:tc>
      </w:tr>
      <w:tr w:rsidR="00A16DDE" w:rsidRPr="00182DE6" w:rsidTr="0061199C">
        <w:trPr>
          <w:trHeight w:val="74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</w:t>
            </w:r>
            <w:r w:rsidR="0061199C">
              <w:rPr>
                <w:rFonts w:ascii="Times New Roman" w:eastAsia="Times New Roman" w:hAnsi="Times New Roman" w:cs="Times New Roman"/>
                <w:lang w:eastAsia="ru-RU"/>
              </w:rPr>
              <w:t>рганами местного самоуправления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10 613,5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10 613,5</w:t>
            </w:r>
          </w:p>
        </w:tc>
      </w:tr>
      <w:tr w:rsidR="00A16DDE" w:rsidRPr="00182DE6" w:rsidTr="0061199C">
        <w:trPr>
          <w:trHeight w:val="124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8 930,0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8 930,0</w:t>
            </w:r>
          </w:p>
        </w:tc>
      </w:tr>
      <w:tr w:rsidR="00A16DDE" w:rsidRPr="00182DE6" w:rsidTr="0061199C">
        <w:trPr>
          <w:trHeight w:val="576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1 583,5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1 583,5</w:t>
            </w:r>
          </w:p>
        </w:tc>
      </w:tr>
      <w:tr w:rsidR="00A16DDE" w:rsidRPr="00182DE6" w:rsidTr="0061199C">
        <w:trPr>
          <w:trHeight w:val="6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16DDE" w:rsidRPr="00182DE6" w:rsidTr="0061199C">
        <w:trPr>
          <w:trHeight w:val="288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2 01 2П040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A16DDE" w:rsidRPr="00182DE6" w:rsidTr="0061199C">
        <w:trPr>
          <w:trHeight w:val="46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A16DDE" w:rsidRPr="00182DE6" w:rsidTr="0061199C">
        <w:trPr>
          <w:trHeight w:val="576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2 01 2П060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</w:tr>
      <w:tr w:rsidR="00A16DDE" w:rsidRPr="00182DE6" w:rsidTr="0061199C">
        <w:trPr>
          <w:trHeight w:val="7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</w:tr>
      <w:tr w:rsidR="00A16DDE" w:rsidRPr="00182DE6" w:rsidTr="0061199C">
        <w:trPr>
          <w:trHeight w:val="576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A16DDE" w:rsidRPr="00182DE6" w:rsidTr="0061199C">
        <w:trPr>
          <w:trHeight w:val="35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16DDE" w:rsidRPr="00182DE6" w:rsidTr="0061199C">
        <w:trPr>
          <w:trHeight w:val="576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16DDE" w:rsidRPr="00182DE6" w:rsidTr="0061199C">
        <w:trPr>
          <w:trHeight w:val="301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92 0 00 10020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A16DDE" w:rsidRPr="00182DE6" w:rsidTr="0061199C">
        <w:trPr>
          <w:trHeight w:val="576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A16DDE" w:rsidRPr="00182DE6" w:rsidTr="0061199C">
        <w:trPr>
          <w:trHeight w:val="301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92 0 00 10030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</w:t>
            </w:r>
            <w:proofErr w:type="gramStart"/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A16DDE" w:rsidRPr="00182DE6" w:rsidTr="0061199C">
        <w:trPr>
          <w:trHeight w:val="576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A16DDE" w:rsidRPr="00182DE6" w:rsidTr="0061199C">
        <w:trPr>
          <w:trHeight w:val="301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A16DDE" w:rsidRPr="00182DE6" w:rsidTr="0061199C">
        <w:trPr>
          <w:trHeight w:val="576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A16DDE" w:rsidRPr="00182DE6" w:rsidTr="0061199C">
        <w:trPr>
          <w:trHeight w:val="6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A16DDE" w:rsidRPr="00182DE6" w:rsidTr="0061199C">
        <w:trPr>
          <w:trHeight w:val="6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A16DDE" w:rsidRPr="00182DE6" w:rsidTr="0061199C">
        <w:trPr>
          <w:trHeight w:val="6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1 276,3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1 406,3</w:t>
            </w:r>
          </w:p>
        </w:tc>
      </w:tr>
      <w:tr w:rsidR="00A16DDE" w:rsidRPr="00182DE6" w:rsidTr="0061199C">
        <w:trPr>
          <w:trHeight w:val="7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«Совершенствование муниципального управления в Октябрьском городском поселении Октябрьского </w:t>
            </w: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 Пермского края»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414,8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424,8</w:t>
            </w:r>
          </w:p>
        </w:tc>
      </w:tr>
      <w:tr w:rsidR="00A16DDE" w:rsidRPr="00182DE6" w:rsidTr="0061199C">
        <w:trPr>
          <w:trHeight w:val="864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364,8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374,8</w:t>
            </w:r>
          </w:p>
        </w:tc>
      </w:tr>
      <w:tr w:rsidR="00A16DDE" w:rsidRPr="00182DE6" w:rsidTr="0061199C">
        <w:trPr>
          <w:trHeight w:val="134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364,8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374,8</w:t>
            </w:r>
          </w:p>
        </w:tc>
      </w:tr>
      <w:tr w:rsidR="00A16DDE" w:rsidRPr="00182DE6" w:rsidTr="0061199C">
        <w:trPr>
          <w:trHeight w:val="6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364,8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374,8</w:t>
            </w:r>
          </w:p>
        </w:tc>
      </w:tr>
      <w:tr w:rsidR="00A16DDE" w:rsidRPr="00182DE6" w:rsidTr="0061199C">
        <w:trPr>
          <w:trHeight w:val="20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364,8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374,8</w:t>
            </w:r>
          </w:p>
        </w:tc>
      </w:tr>
      <w:tr w:rsidR="00A16DDE" w:rsidRPr="00182DE6" w:rsidTr="0061199C">
        <w:trPr>
          <w:trHeight w:val="115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16DDE" w:rsidRPr="00182DE6" w:rsidTr="0061199C">
        <w:trPr>
          <w:trHeight w:val="576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16DDE" w:rsidRPr="00182DE6" w:rsidTr="0061199C">
        <w:trPr>
          <w:trHeight w:val="6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16DDE" w:rsidRPr="00182DE6" w:rsidTr="0061199C">
        <w:trPr>
          <w:trHeight w:val="6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16DDE" w:rsidRPr="00182DE6" w:rsidTr="0061199C">
        <w:trPr>
          <w:trHeight w:val="864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860,0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980,0</w:t>
            </w:r>
          </w:p>
        </w:tc>
      </w:tr>
      <w:tr w:rsidR="00A16DDE" w:rsidRPr="00182DE6" w:rsidTr="0061199C">
        <w:trPr>
          <w:trHeight w:val="864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430,0</w:t>
            </w:r>
          </w:p>
        </w:tc>
      </w:tr>
      <w:tr w:rsidR="00A16DDE" w:rsidRPr="00182DE6" w:rsidTr="0061199C">
        <w:trPr>
          <w:trHeight w:val="49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430,0</w:t>
            </w:r>
          </w:p>
        </w:tc>
      </w:tr>
      <w:tr w:rsidR="00A16DDE" w:rsidRPr="00182DE6" w:rsidTr="0061199C">
        <w:trPr>
          <w:trHeight w:val="576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A16DDE" w:rsidRPr="00182DE6" w:rsidTr="0061199C">
        <w:trPr>
          <w:trHeight w:val="576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A16DDE" w:rsidRPr="00182DE6" w:rsidTr="0061199C">
        <w:trPr>
          <w:trHeight w:val="576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Октябрьского</w:t>
            </w:r>
            <w:r w:rsidR="0061199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A16DDE" w:rsidRPr="00182DE6" w:rsidTr="0061199C">
        <w:trPr>
          <w:trHeight w:val="576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A16DDE" w:rsidRPr="00182DE6" w:rsidTr="0061199C">
        <w:trPr>
          <w:trHeight w:val="864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A16DDE" w:rsidRPr="00182DE6" w:rsidTr="0061199C">
        <w:trPr>
          <w:trHeight w:val="164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A16DDE" w:rsidRPr="00182DE6" w:rsidTr="0061199C">
        <w:trPr>
          <w:trHeight w:val="52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A16DDE" w:rsidRPr="00182DE6" w:rsidTr="0061199C">
        <w:trPr>
          <w:trHeight w:val="29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A16DDE" w:rsidRPr="00182DE6" w:rsidTr="0061199C">
        <w:trPr>
          <w:trHeight w:val="13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A16DDE" w:rsidRPr="00182DE6" w:rsidTr="0061199C">
        <w:trPr>
          <w:trHeight w:val="864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2П050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A16DDE" w:rsidRPr="00182DE6" w:rsidTr="0061199C">
        <w:trPr>
          <w:trHeight w:val="576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A16DDE" w:rsidRPr="00182DE6" w:rsidTr="0061199C">
        <w:trPr>
          <w:trHeight w:val="6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1 125,4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1 235,4</w:t>
            </w:r>
          </w:p>
        </w:tc>
      </w:tr>
      <w:tr w:rsidR="00A16DDE" w:rsidRPr="00182DE6" w:rsidTr="0061199C">
        <w:trPr>
          <w:trHeight w:val="576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A16DDE" w:rsidRPr="00182DE6" w:rsidTr="0061199C">
        <w:trPr>
          <w:trHeight w:val="1103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A16DDE" w:rsidRPr="00182DE6" w:rsidTr="0061199C">
        <w:trPr>
          <w:trHeight w:val="115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A16DDE" w:rsidRPr="00182DE6" w:rsidTr="0061199C">
        <w:trPr>
          <w:trHeight w:val="45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A16DDE" w:rsidRPr="00182DE6" w:rsidTr="0061199C">
        <w:trPr>
          <w:trHeight w:val="576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A16DDE" w:rsidRPr="00182DE6" w:rsidTr="0061199C">
        <w:trPr>
          <w:trHeight w:val="576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A16DDE" w:rsidRPr="00182DE6" w:rsidTr="0061199C">
        <w:trPr>
          <w:trHeight w:val="134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</w:tr>
      <w:tr w:rsidR="00A16DDE" w:rsidRPr="00182DE6" w:rsidTr="0061199C">
        <w:trPr>
          <w:trHeight w:val="105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</w:tr>
      <w:tr w:rsidR="00A16DDE" w:rsidRPr="00182DE6" w:rsidTr="0061199C">
        <w:trPr>
          <w:trHeight w:val="864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</w:tr>
      <w:tr w:rsidR="00A16DDE" w:rsidRPr="00182DE6" w:rsidTr="0061199C">
        <w:trPr>
          <w:trHeight w:val="576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</w:tr>
      <w:tr w:rsidR="00A16DDE" w:rsidRPr="00182DE6" w:rsidTr="0061199C">
        <w:trPr>
          <w:trHeight w:val="301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</w:tr>
      <w:tr w:rsidR="00A16DDE" w:rsidRPr="00182DE6" w:rsidTr="0061199C">
        <w:trPr>
          <w:trHeight w:val="576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A16DDE" w:rsidRPr="00182DE6" w:rsidTr="0061199C">
        <w:trPr>
          <w:trHeight w:val="57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A16DDE" w:rsidRPr="00182DE6" w:rsidTr="0061199C">
        <w:trPr>
          <w:trHeight w:val="57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A16DDE" w:rsidRPr="00182DE6" w:rsidTr="0061199C">
        <w:trPr>
          <w:trHeight w:val="151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A16DDE" w:rsidRPr="00182DE6" w:rsidTr="0061199C">
        <w:trPr>
          <w:trHeight w:val="576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SП020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A16DDE" w:rsidRPr="00182DE6" w:rsidTr="0061199C">
        <w:trPr>
          <w:trHeight w:val="6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A16DDE" w:rsidRPr="00182DE6" w:rsidTr="0061199C">
        <w:trPr>
          <w:trHeight w:val="6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A16DDE" w:rsidRPr="00182DE6" w:rsidTr="0061199C">
        <w:trPr>
          <w:trHeight w:val="301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Октябрьского городского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</w:tr>
      <w:tr w:rsidR="00A16DDE" w:rsidRPr="00182DE6" w:rsidTr="0061199C">
        <w:trPr>
          <w:trHeight w:val="6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9 027,5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9 148,7</w:t>
            </w:r>
          </w:p>
        </w:tc>
      </w:tr>
      <w:tr w:rsidR="00A16DDE" w:rsidRPr="00182DE6" w:rsidTr="0061199C">
        <w:trPr>
          <w:trHeight w:val="6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</w:tr>
      <w:tr w:rsidR="00A16DDE" w:rsidRPr="00182DE6" w:rsidTr="0061199C">
        <w:trPr>
          <w:trHeight w:val="52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</w:tr>
      <w:tr w:rsidR="00A16DDE" w:rsidRPr="00182DE6" w:rsidTr="0061199C">
        <w:trPr>
          <w:trHeight w:val="864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2У090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A16DDE" w:rsidRPr="00182DE6" w:rsidTr="0061199C">
        <w:trPr>
          <w:trHeight w:val="576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A16DDE" w:rsidRPr="00182DE6" w:rsidTr="0061199C">
        <w:trPr>
          <w:trHeight w:val="115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2У100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A16DDE" w:rsidRPr="00182DE6" w:rsidTr="0061199C">
        <w:trPr>
          <w:trHeight w:val="576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A16DDE" w:rsidRPr="00182DE6" w:rsidTr="0061199C">
        <w:trPr>
          <w:trHeight w:val="6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9 002,0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9 123,2</w:t>
            </w:r>
          </w:p>
        </w:tc>
      </w:tr>
      <w:tr w:rsidR="00A16DDE" w:rsidRPr="00182DE6" w:rsidTr="0061199C">
        <w:trPr>
          <w:trHeight w:val="864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9 002,0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9 123,2</w:t>
            </w:r>
          </w:p>
        </w:tc>
      </w:tr>
      <w:tr w:rsidR="00A16DDE" w:rsidRPr="00182DE6" w:rsidTr="0061199C">
        <w:trPr>
          <w:trHeight w:val="864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9 002,0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9 123,2</w:t>
            </w:r>
          </w:p>
        </w:tc>
      </w:tr>
      <w:tr w:rsidR="00A16DDE" w:rsidRPr="00182DE6" w:rsidTr="0061199C">
        <w:trPr>
          <w:trHeight w:val="576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9 002,0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9 123,2</w:t>
            </w:r>
          </w:p>
        </w:tc>
      </w:tr>
      <w:tr w:rsidR="00A16DDE" w:rsidRPr="00182DE6" w:rsidTr="0061199C">
        <w:trPr>
          <w:trHeight w:val="576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5 095,8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5 236,0</w:t>
            </w:r>
          </w:p>
        </w:tc>
      </w:tr>
      <w:tr w:rsidR="00A16DDE" w:rsidRPr="00182DE6" w:rsidTr="0061199C">
        <w:trPr>
          <w:trHeight w:val="576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5 095,8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5 236,0</w:t>
            </w:r>
          </w:p>
        </w:tc>
      </w:tr>
      <w:tr w:rsidR="00A16DDE" w:rsidRPr="00182DE6" w:rsidTr="0061199C">
        <w:trPr>
          <w:trHeight w:val="6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автомобильных дорог и искусственных </w:t>
            </w: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сооружений на них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3 906,2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3 887,2</w:t>
            </w:r>
          </w:p>
        </w:tc>
      </w:tr>
      <w:tr w:rsidR="00A16DDE" w:rsidRPr="00182DE6" w:rsidTr="0061199C">
        <w:trPr>
          <w:trHeight w:val="576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3 906,2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3 887,2</w:t>
            </w:r>
          </w:p>
        </w:tc>
      </w:tr>
      <w:tr w:rsidR="00A16DDE" w:rsidRPr="00182DE6" w:rsidTr="0061199C">
        <w:trPr>
          <w:trHeight w:val="6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10 930,1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9 752,4</w:t>
            </w:r>
          </w:p>
        </w:tc>
      </w:tr>
      <w:tr w:rsidR="00A16DDE" w:rsidRPr="00182DE6" w:rsidTr="0061199C">
        <w:trPr>
          <w:trHeight w:val="6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425,0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435,0</w:t>
            </w:r>
          </w:p>
        </w:tc>
      </w:tr>
      <w:tr w:rsidR="00A16DDE" w:rsidRPr="00182DE6" w:rsidTr="0061199C">
        <w:trPr>
          <w:trHeight w:val="864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425,0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435,0</w:t>
            </w:r>
          </w:p>
        </w:tc>
      </w:tr>
      <w:tr w:rsidR="00A16DDE" w:rsidRPr="00182DE6" w:rsidTr="0061199C">
        <w:trPr>
          <w:trHeight w:val="864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425,0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435,0</w:t>
            </w:r>
          </w:p>
        </w:tc>
      </w:tr>
      <w:tr w:rsidR="00A16DDE" w:rsidRPr="00182DE6" w:rsidTr="0061199C">
        <w:trPr>
          <w:trHeight w:val="301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425,0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435,0</w:t>
            </w:r>
          </w:p>
        </w:tc>
      </w:tr>
      <w:tr w:rsidR="00A16DDE" w:rsidRPr="00182DE6" w:rsidTr="0061199C">
        <w:trPr>
          <w:trHeight w:val="301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A16DDE" w:rsidRPr="00182DE6" w:rsidTr="0061199C">
        <w:trPr>
          <w:trHeight w:val="576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A16DDE" w:rsidRPr="00182DE6" w:rsidTr="0061199C">
        <w:trPr>
          <w:trHeight w:val="864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</w:tr>
      <w:tr w:rsidR="00A16DDE" w:rsidRPr="00182DE6" w:rsidTr="0061199C">
        <w:trPr>
          <w:trHeight w:val="576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</w:tr>
      <w:tr w:rsidR="00A16DDE" w:rsidRPr="00182DE6" w:rsidTr="0061199C">
        <w:trPr>
          <w:trHeight w:val="6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3 662,4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2 800,0</w:t>
            </w:r>
          </w:p>
        </w:tc>
      </w:tr>
      <w:tr w:rsidR="00A16DDE" w:rsidRPr="00182DE6" w:rsidTr="0061199C">
        <w:trPr>
          <w:trHeight w:val="864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3 662,4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2 800,0</w:t>
            </w:r>
          </w:p>
        </w:tc>
      </w:tr>
      <w:tr w:rsidR="00A16DDE" w:rsidRPr="00182DE6" w:rsidTr="0061199C">
        <w:trPr>
          <w:trHeight w:val="864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3 662,4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2 800,0</w:t>
            </w:r>
          </w:p>
        </w:tc>
      </w:tr>
      <w:tr w:rsidR="00A16DDE" w:rsidRPr="00182DE6" w:rsidTr="0061199C">
        <w:trPr>
          <w:trHeight w:val="6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3 662,4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2 800,0</w:t>
            </w:r>
          </w:p>
        </w:tc>
      </w:tr>
      <w:tr w:rsidR="00A16DDE" w:rsidRPr="00182DE6" w:rsidTr="0061199C">
        <w:trPr>
          <w:trHeight w:val="6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3 662,4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2 800,0</w:t>
            </w:r>
          </w:p>
        </w:tc>
      </w:tr>
      <w:tr w:rsidR="00A16DDE" w:rsidRPr="00182DE6" w:rsidTr="0061199C">
        <w:trPr>
          <w:trHeight w:val="576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3 662,4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2 800,0</w:t>
            </w:r>
          </w:p>
        </w:tc>
      </w:tr>
      <w:tr w:rsidR="00A16DDE" w:rsidRPr="00182DE6" w:rsidTr="0061199C">
        <w:trPr>
          <w:trHeight w:val="6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6 842,7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6 517,4</w:t>
            </w:r>
          </w:p>
        </w:tc>
      </w:tr>
      <w:tr w:rsidR="00A16DDE" w:rsidRPr="00182DE6" w:rsidTr="0061199C">
        <w:trPr>
          <w:trHeight w:val="864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6 092,7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5 767,4</w:t>
            </w:r>
          </w:p>
        </w:tc>
      </w:tr>
      <w:tr w:rsidR="00A16DDE" w:rsidRPr="00182DE6" w:rsidTr="0061199C">
        <w:trPr>
          <w:trHeight w:val="27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6 092,7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5 767,4</w:t>
            </w:r>
          </w:p>
        </w:tc>
      </w:tr>
      <w:tr w:rsidR="00A16DDE" w:rsidRPr="00182DE6" w:rsidTr="0061199C">
        <w:trPr>
          <w:trHeight w:val="576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6 092,7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5 767,4</w:t>
            </w:r>
          </w:p>
        </w:tc>
      </w:tr>
      <w:tr w:rsidR="00A16DDE" w:rsidRPr="00182DE6" w:rsidTr="0061199C">
        <w:trPr>
          <w:trHeight w:val="6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5 100,0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4 800,0</w:t>
            </w:r>
          </w:p>
        </w:tc>
      </w:tr>
      <w:tr w:rsidR="00A16DDE" w:rsidRPr="00182DE6" w:rsidTr="0061199C">
        <w:trPr>
          <w:trHeight w:val="41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</w:t>
            </w: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5 100,0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4 800,0</w:t>
            </w:r>
          </w:p>
        </w:tc>
      </w:tr>
      <w:tr w:rsidR="00A16DDE" w:rsidRPr="00182DE6" w:rsidTr="0061199C">
        <w:trPr>
          <w:trHeight w:val="6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16DDE" w:rsidRPr="00182DE6" w:rsidTr="0061199C">
        <w:trPr>
          <w:trHeight w:val="576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16DDE" w:rsidRPr="00182DE6" w:rsidTr="0061199C">
        <w:trPr>
          <w:trHeight w:val="6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892,7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867,4</w:t>
            </w:r>
          </w:p>
        </w:tc>
      </w:tr>
      <w:tr w:rsidR="00A16DDE" w:rsidRPr="00182DE6" w:rsidTr="0061199C">
        <w:trPr>
          <w:trHeight w:val="576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802,7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777,4</w:t>
            </w:r>
          </w:p>
        </w:tc>
      </w:tr>
      <w:tr w:rsidR="00A16DDE" w:rsidRPr="00182DE6" w:rsidTr="0061199C">
        <w:trPr>
          <w:trHeight w:val="6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A16DDE" w:rsidRPr="00182DE6" w:rsidTr="0061199C">
        <w:trPr>
          <w:trHeight w:val="864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</w:t>
            </w:r>
            <w:r w:rsidR="0061199C">
              <w:rPr>
                <w:rFonts w:ascii="Times New Roman" w:eastAsia="Times New Roman" w:hAnsi="Times New Roman" w:cs="Times New Roman"/>
                <w:lang w:eastAsia="ru-RU"/>
              </w:rPr>
              <w:t>пального района Пермского края»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A16DDE" w:rsidRPr="00182DE6" w:rsidTr="0061199C">
        <w:trPr>
          <w:trHeight w:val="864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07 1 00 00000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Подпрограмма "Реализация мероприятий по формированию современной городской среды в Октябрьском городском поселении Октябрьского муници</w:t>
            </w:r>
            <w:r w:rsidR="0061199C">
              <w:rPr>
                <w:rFonts w:ascii="Times New Roman" w:eastAsia="Times New Roman" w:hAnsi="Times New Roman" w:cs="Times New Roman"/>
                <w:lang w:eastAsia="ru-RU"/>
              </w:rPr>
              <w:t>пального района Пермского края»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A16DDE" w:rsidRPr="00182DE6" w:rsidTr="0061199C">
        <w:trPr>
          <w:trHeight w:val="49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07 1 01 00000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A16DDE" w:rsidRPr="00182DE6" w:rsidTr="0061199C">
        <w:trPr>
          <w:trHeight w:val="301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07 1 01 L5550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A16DDE" w:rsidRPr="00182DE6" w:rsidTr="0061199C">
        <w:trPr>
          <w:trHeight w:val="576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A16DDE" w:rsidRPr="00182DE6" w:rsidTr="0061199C">
        <w:trPr>
          <w:trHeight w:val="6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A16DDE" w:rsidRPr="00182DE6" w:rsidTr="0061199C">
        <w:trPr>
          <w:trHeight w:val="66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61199C" w:rsidP="00A16DD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3 510,0</w:t>
            </w:r>
          </w:p>
        </w:tc>
      </w:tr>
      <w:tr w:rsidR="00A16DDE" w:rsidRPr="00182DE6" w:rsidTr="0061199C">
        <w:trPr>
          <w:trHeight w:val="6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3 510,0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3 510,0</w:t>
            </w:r>
          </w:p>
        </w:tc>
      </w:tr>
      <w:tr w:rsidR="00A16DDE" w:rsidRPr="00182DE6" w:rsidTr="0061199C">
        <w:trPr>
          <w:trHeight w:val="864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A16DDE" w:rsidRPr="00182DE6" w:rsidTr="0061199C">
        <w:trPr>
          <w:trHeight w:val="576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A16DDE" w:rsidRPr="00182DE6" w:rsidTr="0061199C">
        <w:trPr>
          <w:trHeight w:val="174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A16DDE" w:rsidRPr="00182DE6" w:rsidTr="0061199C">
        <w:trPr>
          <w:trHeight w:val="96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A16DDE" w:rsidRPr="00182DE6" w:rsidTr="0061199C">
        <w:trPr>
          <w:trHeight w:val="13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A16DDE" w:rsidRPr="00182DE6" w:rsidTr="0061199C">
        <w:trPr>
          <w:trHeight w:val="589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A16DDE" w:rsidRPr="00182DE6" w:rsidTr="0061199C">
        <w:trPr>
          <w:trHeight w:val="38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92 0 00 10040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A16DDE" w:rsidRPr="00182DE6" w:rsidTr="0061199C">
        <w:trPr>
          <w:trHeight w:val="576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A16DDE" w:rsidRPr="00182DE6" w:rsidTr="0061199C">
        <w:trPr>
          <w:trHeight w:val="6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1 681,5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1 749,8</w:t>
            </w:r>
          </w:p>
        </w:tc>
      </w:tr>
      <w:tr w:rsidR="00A16DDE" w:rsidRPr="00182DE6" w:rsidTr="0061199C">
        <w:trPr>
          <w:trHeight w:val="6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1 079,0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1 079,0</w:t>
            </w:r>
          </w:p>
        </w:tc>
      </w:tr>
      <w:tr w:rsidR="00A16DDE" w:rsidRPr="00182DE6" w:rsidTr="0061199C">
        <w:trPr>
          <w:trHeight w:val="864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A16DDE" w:rsidRPr="00182DE6" w:rsidTr="0061199C">
        <w:trPr>
          <w:trHeight w:val="864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A16DDE" w:rsidRPr="00182DE6" w:rsidTr="0061199C">
        <w:trPr>
          <w:trHeight w:val="6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A16DDE" w:rsidRPr="00182DE6" w:rsidTr="0061199C">
        <w:trPr>
          <w:trHeight w:val="29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A16DDE" w:rsidRPr="00182DE6" w:rsidTr="0061199C">
        <w:trPr>
          <w:trHeight w:val="301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A16DDE" w:rsidRPr="00182DE6" w:rsidTr="0061199C">
        <w:trPr>
          <w:trHeight w:val="39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A16DDE" w:rsidRPr="00182DE6" w:rsidTr="0061199C">
        <w:trPr>
          <w:trHeight w:val="6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92 0 00 90020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A16DDE" w:rsidRPr="00182DE6" w:rsidTr="0061199C">
        <w:trPr>
          <w:trHeight w:val="301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A16DDE" w:rsidRPr="00182DE6" w:rsidTr="0061199C">
        <w:trPr>
          <w:trHeight w:val="6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602,5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670,8</w:t>
            </w:r>
          </w:p>
        </w:tc>
      </w:tr>
      <w:tr w:rsidR="00A16DDE" w:rsidRPr="00182DE6" w:rsidTr="0061199C">
        <w:trPr>
          <w:trHeight w:val="864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602,5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670,8</w:t>
            </w:r>
          </w:p>
        </w:tc>
      </w:tr>
      <w:tr w:rsidR="00A16DDE" w:rsidRPr="00182DE6" w:rsidTr="0061199C">
        <w:trPr>
          <w:trHeight w:val="864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602,5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670,8</w:t>
            </w:r>
          </w:p>
        </w:tc>
      </w:tr>
      <w:tr w:rsidR="00A16DDE" w:rsidRPr="00182DE6" w:rsidTr="0061199C">
        <w:trPr>
          <w:trHeight w:val="29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602,5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670,8</w:t>
            </w:r>
          </w:p>
        </w:tc>
      </w:tr>
      <w:tr w:rsidR="00A16DDE" w:rsidRPr="00182DE6" w:rsidTr="0061199C">
        <w:trPr>
          <w:trHeight w:val="864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05 1 01 L0180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рамках федеральной целевой программы "Устойчивое развитие сельских территорий на 2014-201</w:t>
            </w:r>
            <w:r w:rsidR="0061199C">
              <w:rPr>
                <w:rFonts w:ascii="Times New Roman" w:eastAsia="Times New Roman" w:hAnsi="Times New Roman" w:cs="Times New Roman"/>
                <w:lang w:eastAsia="ru-RU"/>
              </w:rPr>
              <w:t>7 годы и на период до 2020 года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170,8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239,1</w:t>
            </w:r>
          </w:p>
        </w:tc>
      </w:tr>
      <w:tr w:rsidR="00A16DDE" w:rsidRPr="00182DE6" w:rsidTr="0061199C">
        <w:trPr>
          <w:trHeight w:val="6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170,8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239,1</w:t>
            </w:r>
          </w:p>
        </w:tc>
      </w:tr>
      <w:tr w:rsidR="00A16DDE" w:rsidRPr="00182DE6" w:rsidTr="0061199C">
        <w:trPr>
          <w:trHeight w:val="6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05 1 01 10020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A16DDE" w:rsidRPr="00182DE6" w:rsidTr="0061199C">
        <w:trPr>
          <w:trHeight w:val="6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A16DDE" w:rsidRPr="00182DE6" w:rsidTr="0061199C">
        <w:trPr>
          <w:trHeight w:val="144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05 1 01 2С180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131,7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131,7</w:t>
            </w:r>
          </w:p>
        </w:tc>
      </w:tr>
      <w:tr w:rsidR="00A16DDE" w:rsidRPr="00182DE6" w:rsidTr="0061199C">
        <w:trPr>
          <w:trHeight w:val="6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21,9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21,9</w:t>
            </w:r>
          </w:p>
        </w:tc>
      </w:tr>
      <w:tr w:rsidR="00A16DDE" w:rsidRPr="00182DE6" w:rsidTr="0061199C">
        <w:trPr>
          <w:trHeight w:val="6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109,8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109,8</w:t>
            </w:r>
          </w:p>
        </w:tc>
      </w:tr>
      <w:tr w:rsidR="00A16DDE" w:rsidRPr="00182DE6" w:rsidTr="0061199C">
        <w:trPr>
          <w:trHeight w:val="6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65,0</w:t>
            </w:r>
          </w:p>
        </w:tc>
      </w:tr>
      <w:tr w:rsidR="00A16DDE" w:rsidRPr="00182DE6" w:rsidTr="0061199C">
        <w:trPr>
          <w:trHeight w:val="6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A16DDE" w:rsidRPr="00182DE6" w:rsidTr="0061199C">
        <w:trPr>
          <w:trHeight w:val="556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«Развитие сферы культуры, молодежной политики, спорта и </w:t>
            </w: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A16DDE" w:rsidRPr="00182DE6" w:rsidTr="0061199C">
        <w:trPr>
          <w:trHeight w:val="354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спорта и </w:t>
            </w:r>
            <w:proofErr w:type="gramStart"/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A16DDE" w:rsidRPr="00182DE6" w:rsidTr="0061199C">
        <w:trPr>
          <w:trHeight w:val="576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A16DDE" w:rsidRPr="00182DE6" w:rsidTr="0061199C">
        <w:trPr>
          <w:trHeight w:val="138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A16DDE" w:rsidRPr="00182DE6" w:rsidTr="0061199C">
        <w:trPr>
          <w:trHeight w:val="471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16D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182DE6" w:rsidRPr="00182DE6" w:rsidTr="00A16DDE">
        <w:trPr>
          <w:trHeight w:val="301"/>
        </w:trPr>
        <w:tc>
          <w:tcPr>
            <w:tcW w:w="3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40 585,3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39 842,1</w:t>
            </w:r>
          </w:p>
        </w:tc>
      </w:tr>
    </w:tbl>
    <w:p w:rsidR="00182DE6" w:rsidRDefault="00182DE6" w:rsidP="00182DE6">
      <w:pPr>
        <w:jc w:val="right"/>
        <w:sectPr w:rsidR="00182DE6" w:rsidSect="0074593D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</w:p>
    <w:p w:rsidR="00182DE6" w:rsidRPr="00182DE6" w:rsidRDefault="00182DE6" w:rsidP="00182DE6">
      <w:pPr>
        <w:jc w:val="right"/>
        <w:rPr>
          <w:rFonts w:ascii="Times New Roman" w:hAnsi="Times New Roman" w:cs="Times New Roman"/>
          <w:sz w:val="24"/>
          <w:szCs w:val="24"/>
        </w:rPr>
      </w:pPr>
      <w:r w:rsidRPr="00182DE6">
        <w:rPr>
          <w:rFonts w:ascii="Times New Roman" w:hAnsi="Times New Roman" w:cs="Times New Roman"/>
          <w:sz w:val="24"/>
          <w:szCs w:val="24"/>
        </w:rPr>
        <w:lastRenderedPageBreak/>
        <w:t>Приложение5</w:t>
      </w:r>
    </w:p>
    <w:p w:rsidR="00182DE6" w:rsidRDefault="00182DE6" w:rsidP="00182DE6">
      <w:pPr>
        <w:jc w:val="right"/>
        <w:rPr>
          <w:rFonts w:ascii="Times New Roman" w:hAnsi="Times New Roman" w:cs="Times New Roman"/>
          <w:sz w:val="24"/>
          <w:szCs w:val="24"/>
        </w:rPr>
      </w:pPr>
      <w:r w:rsidRPr="00182DE6">
        <w:rPr>
          <w:rFonts w:ascii="Times New Roman" w:hAnsi="Times New Roman" w:cs="Times New Roman"/>
          <w:sz w:val="24"/>
          <w:szCs w:val="24"/>
        </w:rPr>
        <w:t>Таблица 2</w:t>
      </w:r>
    </w:p>
    <w:p w:rsidR="00F4113A" w:rsidRPr="00182DE6" w:rsidRDefault="00F4113A" w:rsidP="00182D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4BDF" w:rsidRDefault="0061199C" w:rsidP="0061199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18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18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Октябрьского городского поселения на 2019-2020 годы, тыс. руб.</w:t>
      </w:r>
    </w:p>
    <w:tbl>
      <w:tblPr>
        <w:tblW w:w="510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561"/>
        <w:gridCol w:w="566"/>
        <w:gridCol w:w="5954"/>
        <w:gridCol w:w="992"/>
        <w:gridCol w:w="992"/>
      </w:tblGrid>
      <w:tr w:rsidR="00182DE6" w:rsidRPr="00182DE6" w:rsidTr="00F4113A">
        <w:trPr>
          <w:trHeight w:val="62"/>
        </w:trPr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E949C6" w:rsidRPr="00182DE6" w:rsidTr="00F4113A">
        <w:trPr>
          <w:trHeight w:val="108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E6" w:rsidRPr="00182DE6" w:rsidRDefault="00182DE6" w:rsidP="00182DE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E949C6" w:rsidRPr="00182DE6" w:rsidTr="00F4113A">
        <w:trPr>
          <w:trHeight w:val="864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12 249,3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12 259,3</w:t>
            </w:r>
          </w:p>
        </w:tc>
      </w:tr>
      <w:tr w:rsidR="00E949C6" w:rsidRPr="00182DE6" w:rsidTr="00F4113A">
        <w:trPr>
          <w:trHeight w:val="565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364,8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374,8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364,8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374,8</w:t>
            </w:r>
          </w:p>
        </w:tc>
      </w:tr>
      <w:tr w:rsidR="00E949C6" w:rsidRPr="00182DE6" w:rsidTr="00F4113A">
        <w:trPr>
          <w:trHeight w:val="271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364,8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374,8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364,8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374,8</w:t>
            </w:r>
          </w:p>
        </w:tc>
      </w:tr>
      <w:tr w:rsidR="00E949C6" w:rsidRPr="00182DE6" w:rsidTr="00F4113A">
        <w:trPr>
          <w:trHeight w:val="864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11 884,5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11 884,5</w:t>
            </w:r>
          </w:p>
        </w:tc>
      </w:tr>
      <w:tr w:rsidR="00E949C6" w:rsidRPr="00182DE6" w:rsidTr="00F4113A">
        <w:trPr>
          <w:trHeight w:val="20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11 884,5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11 884,5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E949C6" w:rsidRPr="00182DE6" w:rsidTr="00F4113A">
        <w:trPr>
          <w:trHeight w:val="301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E949C6" w:rsidRPr="00182DE6" w:rsidTr="00F4113A">
        <w:trPr>
          <w:trHeight w:val="319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</w:t>
            </w:r>
            <w:r w:rsidR="0061199C">
              <w:rPr>
                <w:rFonts w:ascii="Times New Roman" w:eastAsia="Times New Roman" w:hAnsi="Times New Roman" w:cs="Times New Roman"/>
                <w:lang w:eastAsia="ru-RU"/>
              </w:rPr>
              <w:t>рганами местного самоуправления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10 613,5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10 613,5</w:t>
            </w:r>
          </w:p>
        </w:tc>
      </w:tr>
      <w:tr w:rsidR="00E949C6" w:rsidRPr="00182DE6" w:rsidTr="00F4113A">
        <w:trPr>
          <w:trHeight w:val="301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8 930,0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8 930,0</w:t>
            </w:r>
          </w:p>
        </w:tc>
      </w:tr>
      <w:tr w:rsidR="00E949C6" w:rsidRPr="00182DE6" w:rsidTr="00F4113A">
        <w:trPr>
          <w:trHeight w:val="277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1 583,5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1 583,5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949C6" w:rsidRPr="00182DE6" w:rsidTr="00F4113A">
        <w:trPr>
          <w:trHeight w:val="239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61199C">
            <w:pPr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2 01 2П040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61199C">
            <w:pPr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2 01 2П060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</w:tr>
      <w:tr w:rsidR="00E949C6" w:rsidRPr="00182DE6" w:rsidTr="00F4113A">
        <w:trPr>
          <w:trHeight w:val="2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E949C6" w:rsidRPr="00182DE6" w:rsidTr="00F4113A">
        <w:trPr>
          <w:trHeight w:val="645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1 010,0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1 120,0</w:t>
            </w:r>
          </w:p>
        </w:tc>
      </w:tr>
      <w:tr w:rsidR="00E949C6" w:rsidRPr="00182DE6" w:rsidTr="00F4113A">
        <w:trPr>
          <w:trHeight w:val="1152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02 1 00 00000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E949C6" w:rsidRPr="00182DE6" w:rsidTr="00F4113A">
        <w:trPr>
          <w:trHeight w:val="559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E949C6" w:rsidRPr="00182DE6" w:rsidTr="00F4113A">
        <w:trPr>
          <w:trHeight w:val="576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E949C6" w:rsidRPr="00182DE6" w:rsidTr="00F4113A">
        <w:trPr>
          <w:trHeight w:val="631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</w:tr>
      <w:tr w:rsidR="00E949C6" w:rsidRPr="00182DE6" w:rsidTr="00F4113A">
        <w:trPr>
          <w:trHeight w:val="7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E949C6" w:rsidRPr="00182DE6" w:rsidTr="00F4113A">
        <w:trPr>
          <w:trHeight w:val="576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E949C6" w:rsidRPr="00182DE6" w:rsidTr="00F4113A">
        <w:trPr>
          <w:trHeight w:val="864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19 182,1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18 125,6</w:t>
            </w:r>
          </w:p>
        </w:tc>
      </w:tr>
      <w:tr w:rsidR="00E949C6" w:rsidRPr="00182DE6" w:rsidTr="00F4113A">
        <w:trPr>
          <w:trHeight w:val="576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9 002,0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9 123,2</w:t>
            </w:r>
          </w:p>
        </w:tc>
      </w:tr>
      <w:tr w:rsidR="00E949C6" w:rsidRPr="00182DE6" w:rsidTr="00F4113A">
        <w:trPr>
          <w:trHeight w:val="116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9 002,0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9 123,2</w:t>
            </w:r>
          </w:p>
        </w:tc>
      </w:tr>
      <w:tr w:rsidR="00E949C6" w:rsidRPr="00182DE6" w:rsidTr="00F4113A">
        <w:trPr>
          <w:trHeight w:val="301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5 095,8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5 236,0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5 095,8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5 236,0</w:t>
            </w:r>
          </w:p>
        </w:tc>
      </w:tr>
      <w:tr w:rsidR="00E949C6" w:rsidRPr="00182DE6" w:rsidTr="00F4113A">
        <w:trPr>
          <w:trHeight w:val="279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3 906,2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3 887,2</w:t>
            </w:r>
          </w:p>
        </w:tc>
      </w:tr>
      <w:tr w:rsidR="00E949C6" w:rsidRPr="00182DE6" w:rsidTr="00F4113A">
        <w:trPr>
          <w:trHeight w:val="173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3 906,2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3 887,2</w:t>
            </w:r>
          </w:p>
        </w:tc>
      </w:tr>
      <w:tr w:rsidR="00E949C6" w:rsidRPr="00182DE6" w:rsidTr="00F4113A">
        <w:trPr>
          <w:trHeight w:val="238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4 087,4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3 235,0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425,0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435,0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E949C6" w:rsidRPr="00182DE6" w:rsidTr="00F4113A">
        <w:trPr>
          <w:trHeight w:val="213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E949C6" w:rsidRPr="00182DE6" w:rsidTr="00F4113A">
        <w:trPr>
          <w:trHeight w:val="576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</w:tr>
      <w:tr w:rsidR="00E949C6" w:rsidRPr="00182DE6" w:rsidTr="00F4113A">
        <w:trPr>
          <w:trHeight w:val="301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3 662,4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2 800,0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3 662,4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2 800,0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3 662,4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2 800,0</w:t>
            </w:r>
          </w:p>
        </w:tc>
      </w:tr>
      <w:tr w:rsidR="00E949C6" w:rsidRPr="00182DE6" w:rsidTr="00F4113A">
        <w:trPr>
          <w:trHeight w:val="464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03 3 00 00000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6 092,7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5 767,4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6 092,7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5 767,4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5 100,0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4 800,0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5 100,0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4 800,0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892,7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867,4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802,7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777,4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E949C6" w:rsidRPr="00182DE6" w:rsidTr="00F4113A">
        <w:trPr>
          <w:trHeight w:val="805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3 565,0</w:t>
            </w:r>
          </w:p>
        </w:tc>
      </w:tr>
      <w:tr w:rsidR="00E949C6" w:rsidRPr="00182DE6" w:rsidTr="00F4113A">
        <w:trPr>
          <w:trHeight w:val="576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E949C6" w:rsidRPr="00182DE6" w:rsidTr="00F4113A">
        <w:trPr>
          <w:trHeight w:val="576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спорта и </w:t>
            </w:r>
            <w:proofErr w:type="gramStart"/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E949C6" w:rsidRPr="00182DE6" w:rsidTr="00F4113A">
        <w:trPr>
          <w:trHeight w:val="576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E949C6" w:rsidRPr="00182DE6" w:rsidTr="00F4113A">
        <w:trPr>
          <w:trHeight w:val="301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949C6" w:rsidRPr="00182DE6" w:rsidTr="00F4113A">
        <w:trPr>
          <w:trHeight w:val="864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1 231,5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1 299,8</w:t>
            </w:r>
          </w:p>
        </w:tc>
      </w:tr>
      <w:tr w:rsidR="00E949C6" w:rsidRPr="00182DE6" w:rsidTr="00F4113A">
        <w:trPr>
          <w:trHeight w:val="864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1 231,5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1 299,8</w:t>
            </w:r>
          </w:p>
        </w:tc>
      </w:tr>
      <w:tr w:rsidR="00E949C6" w:rsidRPr="00182DE6" w:rsidTr="00F4113A">
        <w:trPr>
          <w:trHeight w:val="301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602,5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670,8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05 1 01 L0180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в рамках федеральной целевой программы "Устойчивое развитие сельских территорий на 2014-2017 годы и на период до 2020 года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170,8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239,1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170,8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239,1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05 1 01 10020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6119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E949C6" w:rsidRPr="00182DE6" w:rsidTr="00F4113A">
        <w:trPr>
          <w:trHeight w:val="273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05 1 01 2С180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</w:t>
            </w: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типа (рабочих поселках), по оплате жилого помещения и коммунальных услуг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131,7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131,7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21,9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21,9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109,8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109,8</w:t>
            </w:r>
          </w:p>
        </w:tc>
      </w:tr>
      <w:tr w:rsidR="00E949C6" w:rsidRPr="00182DE6" w:rsidTr="00F4113A">
        <w:trPr>
          <w:trHeight w:val="311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E949C6" w:rsidRPr="00182DE6" w:rsidTr="00F4113A">
        <w:trPr>
          <w:trHeight w:val="301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E949C6" w:rsidRPr="00182DE6" w:rsidTr="00F4113A">
        <w:trPr>
          <w:trHeight w:val="191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E949C6" w:rsidRPr="00182DE6" w:rsidTr="00F4113A">
        <w:trPr>
          <w:trHeight w:val="864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980,0</w:t>
            </w:r>
          </w:p>
        </w:tc>
      </w:tr>
      <w:tr w:rsidR="00E949C6" w:rsidRPr="00182DE6" w:rsidTr="00F4113A">
        <w:trPr>
          <w:trHeight w:val="497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430,0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430,0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Октябрьского городского поселения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E949C6" w:rsidRPr="00182DE6" w:rsidTr="00F4113A">
        <w:trPr>
          <w:trHeight w:val="559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«Управление муниципальным имуществом в Октябрьском городском поселении Октябрьского </w:t>
            </w:r>
            <w:proofErr w:type="gramStart"/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E949C6" w:rsidRPr="00182DE6" w:rsidTr="00F4113A">
        <w:trPr>
          <w:trHeight w:val="576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Управление, 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E949C6" w:rsidRPr="00182DE6" w:rsidTr="00F4113A">
        <w:trPr>
          <w:trHeight w:val="864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</w:t>
            </w:r>
            <w:r w:rsidR="00611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пального района Пермского края»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750,0</w:t>
            </w:r>
          </w:p>
        </w:tc>
      </w:tr>
      <w:tr w:rsidR="00E949C6" w:rsidRPr="00182DE6" w:rsidTr="00F4113A">
        <w:trPr>
          <w:trHeight w:val="985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07 1 00 00000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61199C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«</w:t>
            </w:r>
            <w:r w:rsidR="00182DE6" w:rsidRPr="00182DE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формированию современной городской среды в Октябрьском городском поселении Октябрьского муници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пального района Пермского края»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E949C6" w:rsidRPr="00182DE6" w:rsidTr="00F4113A">
        <w:trPr>
          <w:trHeight w:val="483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07 1 01 00000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E949C6" w:rsidRPr="00182DE6" w:rsidTr="00F4113A">
        <w:trPr>
          <w:trHeight w:val="281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07 1 01 L5550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E949C6" w:rsidRPr="00182DE6" w:rsidTr="00F4113A">
        <w:trPr>
          <w:trHeight w:val="301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91 0 00 00000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390,0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390,0</w:t>
            </w:r>
          </w:p>
        </w:tc>
      </w:tr>
      <w:tr w:rsidR="00E949C6" w:rsidRPr="00182DE6" w:rsidTr="00F4113A">
        <w:trPr>
          <w:trHeight w:val="301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</w:tr>
      <w:tr w:rsidR="00E949C6" w:rsidRPr="00182DE6" w:rsidTr="00F4113A">
        <w:trPr>
          <w:trHeight w:val="301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382,0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382,0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E949C6" w:rsidRPr="00182DE6" w:rsidTr="00F4113A">
        <w:trPr>
          <w:trHeight w:val="576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92 0 00 00000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1 352,4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1 352,4</w:t>
            </w:r>
          </w:p>
        </w:tc>
      </w:tr>
      <w:tr w:rsidR="00E949C6" w:rsidRPr="00182DE6" w:rsidTr="00F4113A">
        <w:trPr>
          <w:trHeight w:val="191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E949C6" w:rsidRPr="00182DE6" w:rsidTr="00F4113A">
        <w:trPr>
          <w:trHeight w:val="227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E949C6" w:rsidRPr="00182DE6" w:rsidTr="00F4113A">
        <w:trPr>
          <w:trHeight w:val="260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92 0 00 10020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E949C6" w:rsidRPr="00182DE6" w:rsidTr="00F4113A">
        <w:trPr>
          <w:trHeight w:val="168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E949C6" w:rsidRPr="00182DE6" w:rsidTr="00F4113A">
        <w:trPr>
          <w:trHeight w:val="301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92 0 00 10030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</w:t>
            </w:r>
            <w:proofErr w:type="gramStart"/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E949C6" w:rsidRPr="00182DE6" w:rsidTr="00F4113A">
        <w:trPr>
          <w:trHeight w:val="576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92 0 00 10040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92 0 00 90020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E949C6" w:rsidRPr="00182DE6" w:rsidTr="00F4113A">
        <w:trPr>
          <w:trHeight w:val="521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61199C">
            <w:pPr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2У090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E949C6" w:rsidRPr="00182DE6" w:rsidTr="00F4113A">
        <w:trPr>
          <w:trHeight w:val="233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E949C6" w:rsidRPr="00182DE6" w:rsidTr="00F4113A">
        <w:trPr>
          <w:trHeight w:val="115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61199C">
            <w:pPr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2У100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E949C6" w:rsidRPr="00182DE6" w:rsidTr="00F4113A">
        <w:trPr>
          <w:trHeight w:val="341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61199C">
            <w:pPr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SП020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E949C6" w:rsidRPr="00182DE6" w:rsidTr="00F4113A">
        <w:trPr>
          <w:trHeight w:val="143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E949C6" w:rsidRPr="00182DE6" w:rsidTr="00F4113A">
        <w:trPr>
          <w:trHeight w:val="66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Октябрьского городского поселения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61199C">
            <w:pPr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2П050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611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E949C6" w:rsidRPr="00182DE6" w:rsidTr="00F4113A">
        <w:trPr>
          <w:trHeight w:val="62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40 585,3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39 842,1</w:t>
            </w:r>
          </w:p>
        </w:tc>
      </w:tr>
    </w:tbl>
    <w:p w:rsidR="00182DE6" w:rsidRDefault="00182DE6" w:rsidP="007E0B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82DE6" w:rsidSect="0074593D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</w:p>
    <w:p w:rsidR="00182DE6" w:rsidRPr="0074593D" w:rsidRDefault="00182DE6" w:rsidP="00182DE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459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82DE6" w:rsidRPr="0074593D" w:rsidRDefault="00182DE6" w:rsidP="00182DE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4593D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182DE6" w:rsidRPr="0074593D" w:rsidRDefault="00182DE6" w:rsidP="00182DE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4593D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182DE6" w:rsidRPr="0074593D" w:rsidRDefault="00182DE6" w:rsidP="00182DE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4593D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182DE6" w:rsidRDefault="00182DE6" w:rsidP="00182DE6">
      <w:pPr>
        <w:jc w:val="right"/>
        <w:rPr>
          <w:rFonts w:ascii="Times New Roman" w:hAnsi="Times New Roman" w:cs="Times New Roman"/>
          <w:sz w:val="24"/>
          <w:szCs w:val="24"/>
        </w:rPr>
      </w:pPr>
      <w:r w:rsidRPr="0074593D">
        <w:rPr>
          <w:rFonts w:ascii="Times New Roman" w:hAnsi="Times New Roman" w:cs="Times New Roman"/>
          <w:sz w:val="24"/>
          <w:szCs w:val="24"/>
        </w:rPr>
        <w:t>Пермского края от 05.03.2018 №</w:t>
      </w:r>
      <w:r w:rsidR="00F4113A">
        <w:rPr>
          <w:rFonts w:ascii="Times New Roman" w:hAnsi="Times New Roman" w:cs="Times New Roman"/>
          <w:sz w:val="24"/>
          <w:szCs w:val="24"/>
        </w:rPr>
        <w:t xml:space="preserve"> </w:t>
      </w:r>
      <w:r w:rsidRPr="0074593D">
        <w:rPr>
          <w:rFonts w:ascii="Times New Roman" w:hAnsi="Times New Roman" w:cs="Times New Roman"/>
          <w:sz w:val="24"/>
          <w:szCs w:val="24"/>
        </w:rPr>
        <w:t>357</w:t>
      </w:r>
    </w:p>
    <w:p w:rsidR="00F4113A" w:rsidRDefault="00F4113A" w:rsidP="00182D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113A" w:rsidRDefault="00F4113A" w:rsidP="00F4113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Октябрьского городского поселения</w:t>
      </w:r>
    </w:p>
    <w:p w:rsidR="00F4113A" w:rsidRDefault="00F4113A" w:rsidP="00F4113A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2018 год, </w:t>
      </w:r>
      <w:proofErr w:type="spellStart"/>
      <w:r w:rsidRPr="0018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</w:t>
      </w:r>
      <w:proofErr w:type="gramStart"/>
      <w:r w:rsidRPr="0018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18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</w:t>
      </w:r>
      <w:proofErr w:type="spellEnd"/>
      <w:r w:rsidRPr="0018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4593D" w:rsidRDefault="0074593D" w:rsidP="007E0B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708"/>
        <w:gridCol w:w="1559"/>
        <w:gridCol w:w="570"/>
        <w:gridCol w:w="5244"/>
        <w:gridCol w:w="1098"/>
      </w:tblGrid>
      <w:tr w:rsidR="00182DE6" w:rsidRPr="00182DE6" w:rsidTr="00F4113A">
        <w:trPr>
          <w:trHeight w:val="66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4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F4113A" w:rsidRPr="00182DE6" w:rsidTr="00F4113A">
        <w:trPr>
          <w:trHeight w:val="9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E6" w:rsidRPr="00182DE6" w:rsidRDefault="00182DE6" w:rsidP="00182DE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E6" w:rsidRPr="00182DE6" w:rsidRDefault="00182DE6" w:rsidP="00182DE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E6" w:rsidRPr="00182DE6" w:rsidRDefault="00182DE6" w:rsidP="00182DE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113A" w:rsidRPr="00182DE6" w:rsidTr="0086224A">
        <w:trPr>
          <w:trHeight w:val="56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8622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57 516,4</w:t>
            </w:r>
          </w:p>
        </w:tc>
      </w:tr>
      <w:tr w:rsidR="00F4113A" w:rsidRPr="00182DE6" w:rsidTr="00F4113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14 760,2</w:t>
            </w:r>
          </w:p>
        </w:tc>
      </w:tr>
      <w:tr w:rsidR="00F4113A" w:rsidRPr="00182DE6" w:rsidTr="00F4113A">
        <w:trPr>
          <w:trHeight w:val="10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182DE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F4113A" w:rsidRPr="00182DE6" w:rsidTr="00F4113A">
        <w:trPr>
          <w:trHeight w:val="44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182DE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F4113A" w:rsidRPr="00182DE6" w:rsidTr="00F4113A">
        <w:trPr>
          <w:trHeight w:val="1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182DE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F4113A" w:rsidRPr="00182DE6" w:rsidTr="00F4113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182DE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F4113A" w:rsidRPr="00182DE6" w:rsidTr="00F4113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F4113A" w:rsidRPr="00182DE6" w:rsidTr="00F4113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1 214,0</w:t>
            </w:r>
          </w:p>
        </w:tc>
      </w:tr>
      <w:tr w:rsidR="00F4113A" w:rsidRPr="00182DE6" w:rsidTr="00F4113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10 680,5</w:t>
            </w:r>
          </w:p>
        </w:tc>
      </w:tr>
      <w:tr w:rsidR="00F4113A" w:rsidRPr="00182DE6" w:rsidTr="00F4113A">
        <w:trPr>
          <w:trHeight w:val="5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10 680,5</w:t>
            </w:r>
          </w:p>
        </w:tc>
      </w:tr>
      <w:tr w:rsidR="00F4113A" w:rsidRPr="00182DE6" w:rsidTr="00F4113A">
        <w:trPr>
          <w:trHeight w:val="1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10 680,5</w:t>
            </w:r>
          </w:p>
        </w:tc>
      </w:tr>
      <w:tr w:rsidR="00F4113A" w:rsidRPr="00182DE6" w:rsidTr="00F4113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10 680,5</w:t>
            </w:r>
          </w:p>
        </w:tc>
      </w:tr>
      <w:tr w:rsidR="00F4113A" w:rsidRPr="00182DE6" w:rsidTr="00F4113A">
        <w:trPr>
          <w:trHeight w:val="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</w:t>
            </w:r>
            <w:r w:rsidR="00F4113A">
              <w:rPr>
                <w:rFonts w:ascii="Times New Roman" w:eastAsia="Times New Roman" w:hAnsi="Times New Roman" w:cs="Times New Roman"/>
                <w:lang w:eastAsia="ru-RU"/>
              </w:rPr>
              <w:t>рганами местного самоуправления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10 631,5</w:t>
            </w:r>
          </w:p>
        </w:tc>
      </w:tr>
      <w:tr w:rsidR="00F4113A" w:rsidRPr="00182DE6" w:rsidTr="00F4113A">
        <w:trPr>
          <w:trHeight w:val="15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8 930,0</w:t>
            </w:r>
          </w:p>
        </w:tc>
      </w:tr>
      <w:tr w:rsidR="00F4113A" w:rsidRPr="00182DE6" w:rsidTr="00F4113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1 641,5</w:t>
            </w:r>
          </w:p>
        </w:tc>
      </w:tr>
      <w:tr w:rsidR="00F4113A" w:rsidRPr="00182DE6" w:rsidTr="00F4113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F4113A" w:rsidRPr="00182DE6" w:rsidTr="00F4113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2 01 2П040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протоколов об административных </w:t>
            </w: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правонарушениях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5,3</w:t>
            </w:r>
          </w:p>
        </w:tc>
      </w:tr>
      <w:tr w:rsidR="00F4113A" w:rsidRPr="00182DE6" w:rsidTr="00F4113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F4113A" w:rsidRPr="00182DE6" w:rsidTr="00F4113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2 01 2П060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</w:tr>
      <w:tr w:rsidR="00F4113A" w:rsidRPr="00182DE6" w:rsidTr="00F4113A">
        <w:trPr>
          <w:trHeight w:val="18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</w:tr>
      <w:tr w:rsidR="00F4113A" w:rsidRPr="00182DE6" w:rsidTr="00F4113A">
        <w:trPr>
          <w:trHeight w:val="51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F4113A" w:rsidRPr="00182DE6" w:rsidTr="00F4113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F4113A" w:rsidRPr="00182DE6" w:rsidTr="00F4113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F4113A" w:rsidRPr="00182DE6" w:rsidTr="00F4113A">
        <w:trPr>
          <w:trHeight w:val="19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F4113A" w:rsidRPr="00182DE6" w:rsidTr="00F4113A">
        <w:trPr>
          <w:trHeight w:val="11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F4113A" w:rsidRPr="00182DE6" w:rsidTr="00F4113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576,6</w:t>
            </w:r>
          </w:p>
        </w:tc>
      </w:tr>
      <w:tr w:rsidR="00F4113A" w:rsidRPr="00182DE6" w:rsidTr="00F4113A">
        <w:trPr>
          <w:trHeight w:val="5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576,6</w:t>
            </w:r>
          </w:p>
        </w:tc>
      </w:tr>
      <w:tr w:rsidR="00F4113A" w:rsidRPr="00182DE6" w:rsidTr="00F4113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92 0 00 00050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выборов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576,6</w:t>
            </w:r>
          </w:p>
        </w:tc>
      </w:tr>
      <w:tr w:rsidR="00F4113A" w:rsidRPr="00182DE6" w:rsidTr="00F4113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576,6</w:t>
            </w:r>
          </w:p>
        </w:tc>
      </w:tr>
      <w:tr w:rsidR="00F4113A" w:rsidRPr="00182DE6" w:rsidTr="00F4113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F4113A" w:rsidRPr="00182DE6" w:rsidTr="00F4113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F4113A" w:rsidRPr="00182DE6" w:rsidTr="00F4113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F4113A" w:rsidRPr="00182DE6" w:rsidTr="00F4113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F4113A" w:rsidRPr="00182DE6" w:rsidTr="00F4113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1 454,1</w:t>
            </w:r>
          </w:p>
        </w:tc>
      </w:tr>
      <w:tr w:rsidR="00F4113A" w:rsidRPr="00182DE6" w:rsidTr="00F4113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492,2</w:t>
            </w:r>
          </w:p>
        </w:tc>
      </w:tr>
      <w:tr w:rsidR="00F4113A" w:rsidRPr="00182DE6" w:rsidTr="00F4113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440,2</w:t>
            </w:r>
          </w:p>
        </w:tc>
      </w:tr>
      <w:tr w:rsidR="00F4113A" w:rsidRPr="00182DE6" w:rsidTr="00F4113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440,2</w:t>
            </w:r>
          </w:p>
        </w:tc>
      </w:tr>
      <w:tr w:rsidR="00F4113A" w:rsidRPr="00182DE6" w:rsidTr="00F4113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440,2</w:t>
            </w:r>
          </w:p>
        </w:tc>
      </w:tr>
      <w:tr w:rsidR="00F4113A" w:rsidRPr="00182DE6" w:rsidTr="00F4113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440,2</w:t>
            </w:r>
          </w:p>
        </w:tc>
      </w:tr>
      <w:tr w:rsidR="00F4113A" w:rsidRPr="00182DE6" w:rsidTr="00F4113A">
        <w:trPr>
          <w:trHeight w:val="1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F4113A" w:rsidRPr="00182DE6" w:rsidTr="00F4113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F4113A" w:rsidRPr="00182DE6" w:rsidTr="00F4113A">
        <w:trPr>
          <w:trHeight w:val="6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F4113A" w:rsidRPr="00182DE6" w:rsidTr="00F4113A">
        <w:trPr>
          <w:trHeight w:val="6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F4113A" w:rsidRPr="00182DE6" w:rsidTr="00AC1F72">
        <w:trPr>
          <w:trHeight w:val="8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922,6</w:t>
            </w:r>
          </w:p>
        </w:tc>
      </w:tr>
      <w:tr w:rsidR="00F4113A" w:rsidRPr="00182DE6" w:rsidTr="00AC1F72">
        <w:trPr>
          <w:trHeight w:val="56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472,6</w:t>
            </w:r>
          </w:p>
        </w:tc>
      </w:tr>
      <w:tr w:rsidR="00F4113A" w:rsidRPr="00182DE6" w:rsidTr="00AC1F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472,6</w:t>
            </w:r>
          </w:p>
        </w:tc>
      </w:tr>
      <w:tr w:rsidR="00F4113A" w:rsidRPr="00182DE6" w:rsidTr="00AC1F72">
        <w:trPr>
          <w:trHeight w:val="12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372,6</w:t>
            </w:r>
          </w:p>
        </w:tc>
      </w:tr>
      <w:tr w:rsidR="00F4113A" w:rsidRPr="00182DE6" w:rsidTr="00F4113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372,6</w:t>
            </w:r>
          </w:p>
        </w:tc>
      </w:tr>
      <w:tr w:rsidR="00F4113A" w:rsidRPr="00182DE6" w:rsidTr="00AC1F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Октябрьского городского поселения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4113A" w:rsidRPr="00182DE6" w:rsidTr="00F4113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4113A" w:rsidRPr="00182DE6" w:rsidTr="00F4113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F4113A" w:rsidRPr="00182DE6" w:rsidTr="00AC1F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F4113A" w:rsidRPr="00182DE6" w:rsidTr="00AC1F72">
        <w:trPr>
          <w:trHeight w:val="41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AC1F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F4113A" w:rsidRPr="00182DE6" w:rsidTr="00F4113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F4113A" w:rsidRPr="00182DE6" w:rsidTr="00AC1F72">
        <w:trPr>
          <w:trHeight w:val="30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</w:tc>
      </w:tr>
      <w:tr w:rsidR="00F4113A" w:rsidRPr="00182DE6" w:rsidTr="00AC1F72">
        <w:trPr>
          <w:trHeight w:val="51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2П050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F4113A" w:rsidRPr="00182DE6" w:rsidTr="00AC1F72">
        <w:trPr>
          <w:trHeight w:val="48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F4113A" w:rsidRPr="00182DE6" w:rsidTr="00AC1F72">
        <w:trPr>
          <w:trHeight w:val="99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92 0 00 10050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исполнения функций заказчика выполнения мероприятий, предусмотренных муниципальной программой поселения по формированию комфортной городской среды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</w:tr>
      <w:tr w:rsidR="00F4113A" w:rsidRPr="00182DE6" w:rsidTr="00AC1F72">
        <w:trPr>
          <w:trHeight w:val="43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</w:tr>
      <w:tr w:rsidR="00F4113A" w:rsidRPr="00182DE6" w:rsidTr="00F4113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1 065,4</w:t>
            </w:r>
          </w:p>
        </w:tc>
      </w:tr>
      <w:tr w:rsidR="00F4113A" w:rsidRPr="00182DE6" w:rsidTr="00AC1F72">
        <w:trPr>
          <w:trHeight w:val="57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4113A" w:rsidRPr="00182DE6" w:rsidTr="00AC1F72">
        <w:trPr>
          <w:trHeight w:val="8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4113A" w:rsidRPr="00182DE6" w:rsidTr="00AC1F72">
        <w:trPr>
          <w:trHeight w:val="70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4113A" w:rsidRPr="00182DE6" w:rsidTr="00AC1F72">
        <w:trPr>
          <w:trHeight w:val="42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4113A" w:rsidRPr="00182DE6" w:rsidTr="00AC1F72">
        <w:trPr>
          <w:trHeight w:val="36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4113A" w:rsidRPr="00182DE6" w:rsidTr="00AC1F72">
        <w:trPr>
          <w:trHeight w:val="5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4113A" w:rsidRPr="00182DE6" w:rsidTr="00AC1F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F4113A" w:rsidRPr="00182DE6" w:rsidTr="00AC1F72">
        <w:trPr>
          <w:trHeight w:val="82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F4113A" w:rsidRPr="00182DE6" w:rsidTr="00AC1F72">
        <w:trPr>
          <w:trHeight w:val="97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F4113A" w:rsidRPr="00182DE6" w:rsidTr="00AC1F72">
        <w:trPr>
          <w:trHeight w:val="23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F4113A" w:rsidRPr="00182DE6" w:rsidTr="00F4113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F4113A" w:rsidRPr="00182DE6" w:rsidTr="00F4113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F4113A" w:rsidRPr="00182DE6" w:rsidTr="00D97772">
        <w:trPr>
          <w:trHeight w:val="59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835,0</w:t>
            </w:r>
          </w:p>
        </w:tc>
      </w:tr>
      <w:tr w:rsidR="00F4113A" w:rsidRPr="00182DE6" w:rsidTr="00D97772">
        <w:trPr>
          <w:trHeight w:val="9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F4113A" w:rsidRPr="00182DE6" w:rsidTr="00D97772">
        <w:trPr>
          <w:trHeight w:val="58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F4113A" w:rsidRPr="00182DE6" w:rsidTr="00D97772">
        <w:trPr>
          <w:trHeight w:val="50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SП020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9 841,0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</w:tr>
      <w:tr w:rsidR="00F4113A" w:rsidRPr="00182DE6" w:rsidTr="00D97772">
        <w:trPr>
          <w:trHeight w:val="4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Мероприятия, осуществляемые органами местного </w:t>
            </w: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25,5</w:t>
            </w:r>
          </w:p>
        </w:tc>
      </w:tr>
      <w:tr w:rsidR="00F4113A" w:rsidRPr="00182DE6" w:rsidTr="00D97772">
        <w:trPr>
          <w:trHeight w:val="76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2У090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F4113A" w:rsidRPr="00182DE6" w:rsidTr="00F4113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F4113A" w:rsidRPr="00182DE6" w:rsidTr="00F4113A">
        <w:trPr>
          <w:trHeight w:val="1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2У100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F4113A" w:rsidRPr="00182DE6" w:rsidTr="00F4113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0406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Водное хозяйство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F4113A" w:rsidRPr="00182DE6" w:rsidTr="00D97772">
        <w:trPr>
          <w:trHeight w:val="63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F4113A" w:rsidRPr="00182DE6" w:rsidTr="00F4113A">
        <w:trPr>
          <w:trHeight w:val="87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F4113A" w:rsidRPr="00182DE6" w:rsidTr="00F4113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9 772,3</w:t>
            </w:r>
          </w:p>
        </w:tc>
      </w:tr>
      <w:tr w:rsidR="00F4113A" w:rsidRPr="00182DE6" w:rsidTr="00D97772">
        <w:trPr>
          <w:trHeight w:val="78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9 772,3</w:t>
            </w:r>
          </w:p>
        </w:tc>
      </w:tr>
      <w:tr w:rsidR="00F4113A" w:rsidRPr="00182DE6" w:rsidTr="00D97772">
        <w:trPr>
          <w:trHeight w:val="33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9 772,3</w:t>
            </w:r>
          </w:p>
        </w:tc>
      </w:tr>
      <w:tr w:rsidR="00F4113A" w:rsidRPr="00182DE6" w:rsidTr="00F4113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9 772,3</w:t>
            </w:r>
          </w:p>
        </w:tc>
      </w:tr>
      <w:tr w:rsidR="00F4113A" w:rsidRPr="00182DE6" w:rsidTr="00D97772">
        <w:trPr>
          <w:trHeight w:val="2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6 062,6</w:t>
            </w:r>
          </w:p>
        </w:tc>
      </w:tr>
      <w:tr w:rsidR="00F4113A" w:rsidRPr="00182DE6" w:rsidTr="00D97772">
        <w:trPr>
          <w:trHeight w:val="69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6 062,6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3 057,8</w:t>
            </w:r>
          </w:p>
        </w:tc>
      </w:tr>
      <w:tr w:rsidR="00F4113A" w:rsidRPr="00182DE6" w:rsidTr="00D97772">
        <w:trPr>
          <w:trHeight w:val="53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3 057,8</w:t>
            </w:r>
          </w:p>
        </w:tc>
      </w:tr>
      <w:tr w:rsidR="00F4113A" w:rsidRPr="00182DE6" w:rsidTr="00F4113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1 01 ST040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651,9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651,9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26 642,5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1 738,4</w:t>
            </w:r>
          </w:p>
        </w:tc>
      </w:tr>
      <w:tr w:rsidR="00F4113A" w:rsidRPr="00182DE6" w:rsidTr="00D97772">
        <w:trPr>
          <w:trHeight w:val="86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630,0</w:t>
            </w:r>
          </w:p>
        </w:tc>
      </w:tr>
      <w:tr w:rsidR="00F4113A" w:rsidRPr="00182DE6" w:rsidTr="00D97772">
        <w:trPr>
          <w:trHeight w:val="86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630,0</w:t>
            </w:r>
          </w:p>
        </w:tc>
      </w:tr>
      <w:tr w:rsidR="00F4113A" w:rsidRPr="00182DE6" w:rsidTr="00D97772">
        <w:trPr>
          <w:trHeight w:val="35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630,0</w:t>
            </w:r>
          </w:p>
        </w:tc>
      </w:tr>
      <w:tr w:rsidR="00F4113A" w:rsidRPr="00182DE6" w:rsidTr="00F4113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F4113A" w:rsidRPr="00182DE6" w:rsidTr="00D97772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F4113A" w:rsidRPr="00182DE6" w:rsidTr="00D97772">
        <w:trPr>
          <w:trHeight w:val="41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1 108,4</w:t>
            </w:r>
          </w:p>
        </w:tc>
      </w:tr>
      <w:tr w:rsidR="00F4113A" w:rsidRPr="00182DE6" w:rsidTr="00F4113A">
        <w:trPr>
          <w:trHeight w:val="9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92 0 00 09502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575,1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575,1</w:t>
            </w:r>
          </w:p>
        </w:tc>
      </w:tr>
      <w:tr w:rsidR="00F4113A" w:rsidRPr="00182DE6" w:rsidTr="00F4113A">
        <w:trPr>
          <w:trHeight w:val="63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92 0 00 09602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339,3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339,3</w:t>
            </w:r>
          </w:p>
        </w:tc>
      </w:tr>
      <w:tr w:rsidR="00F4113A" w:rsidRPr="00182DE6" w:rsidTr="00D97772">
        <w:trPr>
          <w:trHeight w:val="16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S9602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194,0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17 977,6</w:t>
            </w:r>
          </w:p>
        </w:tc>
      </w:tr>
      <w:tr w:rsidR="00F4113A" w:rsidRPr="00182DE6" w:rsidTr="00F4113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17 977,6</w:t>
            </w:r>
          </w:p>
        </w:tc>
      </w:tr>
      <w:tr w:rsidR="00F4113A" w:rsidRPr="00182DE6" w:rsidTr="00F4113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17 977,6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17 977,6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3 350,0</w:t>
            </w:r>
          </w:p>
        </w:tc>
      </w:tr>
      <w:tr w:rsidR="00F4113A" w:rsidRPr="00182DE6" w:rsidTr="00D97772">
        <w:trPr>
          <w:trHeight w:val="4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3 350,0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03 2 03 12060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"Устройство шкафного пункта редуцирования газа с присоединением к существующим сетям газоснабжения по ул.</w:t>
            </w:r>
            <w:r w:rsidR="00D977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Рабочая в п.</w:t>
            </w:r>
            <w:r w:rsidR="00D977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Октябрьского района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791,7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791,7</w:t>
            </w:r>
          </w:p>
        </w:tc>
      </w:tr>
      <w:tr w:rsidR="00F4113A" w:rsidRPr="00182DE6" w:rsidTr="00F4113A">
        <w:trPr>
          <w:trHeight w:val="14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2 03 SP040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«Распределительные газопроводы в западной и южной частях п. Октябрьский Октябрьского района Пермского края» в рамках реализации муниципальных программ, приоритетных муниципальных проектов, инвестиционных проектов муниципальных образований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13 835,9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13 835,9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10 458,2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3 377,7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6 926,5</w:t>
            </w:r>
          </w:p>
        </w:tc>
      </w:tr>
      <w:tr w:rsidR="00F4113A" w:rsidRPr="00182DE6" w:rsidTr="00F4113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6 176,5</w:t>
            </w:r>
          </w:p>
        </w:tc>
      </w:tr>
      <w:tr w:rsidR="00F4113A" w:rsidRPr="00182DE6" w:rsidTr="00D97772">
        <w:trPr>
          <w:trHeight w:val="5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6 176,5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6 176,5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F4113A" w:rsidRPr="00182DE6" w:rsidTr="00F4113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4113A" w:rsidRPr="00182DE6" w:rsidTr="00D97772">
        <w:trPr>
          <w:trHeight w:val="54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1 576,5</w:t>
            </w:r>
          </w:p>
        </w:tc>
      </w:tr>
      <w:tr w:rsidR="00F4113A" w:rsidRPr="00182DE6" w:rsidTr="00D97772">
        <w:trPr>
          <w:trHeight w:val="37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1 486,5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F4113A" w:rsidRPr="00182DE6" w:rsidTr="00D97772">
        <w:trPr>
          <w:trHeight w:val="75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</w:t>
            </w:r>
            <w:r w:rsidR="00D97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F4113A" w:rsidRPr="00182DE6" w:rsidTr="00D97772">
        <w:trPr>
          <w:trHeight w:val="1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07 1 00 00000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"Реализация мероприятий по формированию современной городской среды в Октябрьском городском поселении Октябрьского муници</w:t>
            </w:r>
            <w:r w:rsidR="00D97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07 1 01 00000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F4113A" w:rsidRPr="00182DE6" w:rsidTr="00D97772">
        <w:trPr>
          <w:trHeight w:val="21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07 1 01 L5550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F4113A" w:rsidRPr="00182DE6" w:rsidTr="00F4113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D97772" w:rsidP="00F411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3 510,0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3 510,0</w:t>
            </w:r>
          </w:p>
        </w:tc>
      </w:tr>
      <w:tr w:rsidR="00F4113A" w:rsidRPr="00182DE6" w:rsidTr="00D97772">
        <w:trPr>
          <w:trHeight w:val="27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«Развитие сферы культуры, молодежной политики, спорта и </w:t>
            </w: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3 500,0</w:t>
            </w:r>
          </w:p>
        </w:tc>
      </w:tr>
      <w:tr w:rsidR="00F4113A" w:rsidRPr="00182DE6" w:rsidTr="00D97772">
        <w:trPr>
          <w:trHeight w:val="41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F4113A" w:rsidRPr="00182DE6" w:rsidTr="00F4113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F4113A" w:rsidRPr="00182DE6" w:rsidTr="00F4113A">
        <w:trPr>
          <w:trHeight w:val="64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4113A" w:rsidRPr="00182DE6" w:rsidTr="00D97772">
        <w:trPr>
          <w:trHeight w:val="3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92 0 00 10040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4113A" w:rsidRPr="00182DE6" w:rsidTr="00F4113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1 647,3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1 079,0</w:t>
            </w:r>
          </w:p>
        </w:tc>
      </w:tr>
      <w:tr w:rsidR="00F4113A" w:rsidRPr="00182DE6" w:rsidTr="00D97772">
        <w:trPr>
          <w:trHeight w:val="13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F4113A" w:rsidRPr="00182DE6" w:rsidTr="00F4113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F4113A" w:rsidRPr="00182DE6" w:rsidTr="00F4113A">
        <w:trPr>
          <w:trHeight w:val="5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F4113A" w:rsidRPr="00182DE6" w:rsidTr="00F4113A">
        <w:trPr>
          <w:trHeight w:val="46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F4113A" w:rsidRPr="00182DE6" w:rsidTr="00D97772">
        <w:trPr>
          <w:trHeight w:val="34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92 0 00 90020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F4113A" w:rsidRPr="00182DE6" w:rsidTr="00D97772">
        <w:trPr>
          <w:trHeight w:val="32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568,3</w:t>
            </w:r>
          </w:p>
        </w:tc>
      </w:tr>
      <w:tr w:rsidR="00F4113A" w:rsidRPr="00182DE6" w:rsidTr="00F4113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568,3</w:t>
            </w:r>
          </w:p>
        </w:tc>
      </w:tr>
      <w:tr w:rsidR="00F4113A" w:rsidRPr="00182DE6" w:rsidTr="00D97772">
        <w:trPr>
          <w:trHeight w:val="37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568,3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568,3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05 1 01 L0180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в рамках федеральной целевой программы "Устойчивое развитие сельских </w:t>
            </w: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территорий на 2014-201</w:t>
            </w:r>
            <w:r w:rsidR="00D97772">
              <w:rPr>
                <w:rFonts w:ascii="Times New Roman" w:eastAsia="Times New Roman" w:hAnsi="Times New Roman" w:cs="Times New Roman"/>
                <w:lang w:eastAsia="ru-RU"/>
              </w:rPr>
              <w:t>7 годы и на период до 2020 года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136,6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136,6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05 1 01 10020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F4113A" w:rsidRPr="00182DE6" w:rsidTr="00D97772">
        <w:trPr>
          <w:trHeight w:val="70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05 1 01 2С180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131,7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114,9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182DE6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4113A" w:rsidRPr="00182DE6" w:rsidTr="00D97772">
        <w:trPr>
          <w:trHeight w:val="59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DE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4113A" w:rsidRPr="00182DE6" w:rsidTr="00F4113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DE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спорта и </w:t>
            </w:r>
            <w:proofErr w:type="gramStart"/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4113A" w:rsidRPr="00182DE6" w:rsidTr="00D97772">
        <w:trPr>
          <w:trHeight w:val="4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DE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4113A" w:rsidRPr="00182DE6" w:rsidTr="00F4113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DE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4113A" w:rsidRPr="00182DE6" w:rsidTr="00434BC4">
        <w:trPr>
          <w:trHeight w:val="2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DE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4113A" w:rsidRPr="00182DE6" w:rsidTr="0086224A">
        <w:trPr>
          <w:trHeight w:val="58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DE6" w:rsidRPr="0086224A" w:rsidRDefault="00182DE6" w:rsidP="008622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2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343,0</w:t>
            </w:r>
          </w:p>
        </w:tc>
      </w:tr>
      <w:tr w:rsidR="00F4113A" w:rsidRPr="00182DE6" w:rsidTr="00434BC4">
        <w:trPr>
          <w:trHeight w:val="72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DE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D97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343,0</w:t>
            </w:r>
          </w:p>
        </w:tc>
      </w:tr>
      <w:tr w:rsidR="00F4113A" w:rsidRPr="00182DE6" w:rsidTr="00F4113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DE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343,0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DE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328,0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DE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320,0</w:t>
            </w:r>
          </w:p>
        </w:tc>
      </w:tr>
      <w:tr w:rsidR="00F4113A" w:rsidRPr="00182DE6" w:rsidTr="00D97772">
        <w:trPr>
          <w:trHeight w:val="41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DE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DE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91 0 00 40070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F4113A" w:rsidRPr="00182DE6" w:rsidTr="00D97772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DE6" w:rsidRPr="00182DE6" w:rsidRDefault="00182DE6" w:rsidP="00182DE6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2DE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DE6" w:rsidRPr="00182DE6" w:rsidRDefault="00182DE6" w:rsidP="00F41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DE6" w:rsidRPr="00182DE6" w:rsidRDefault="00182DE6" w:rsidP="00182D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DE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</w:tbl>
    <w:p w:rsidR="00CA5982" w:rsidRDefault="00CA5982" w:rsidP="007E0B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5982" w:rsidSect="0074593D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</w:p>
    <w:p w:rsidR="00182DE6" w:rsidRPr="0074593D" w:rsidRDefault="00182DE6" w:rsidP="00182DE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459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82DE6" w:rsidRPr="0074593D" w:rsidRDefault="00182DE6" w:rsidP="00182DE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4593D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182DE6" w:rsidRPr="0074593D" w:rsidRDefault="00182DE6" w:rsidP="00182DE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4593D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182DE6" w:rsidRPr="0074593D" w:rsidRDefault="00182DE6" w:rsidP="00182DE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4593D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182DE6" w:rsidRDefault="00182DE6" w:rsidP="00182DE6">
      <w:pPr>
        <w:jc w:val="right"/>
        <w:rPr>
          <w:rFonts w:ascii="Times New Roman" w:hAnsi="Times New Roman" w:cs="Times New Roman"/>
          <w:sz w:val="24"/>
          <w:szCs w:val="24"/>
        </w:rPr>
      </w:pPr>
      <w:r w:rsidRPr="0074593D">
        <w:rPr>
          <w:rFonts w:ascii="Times New Roman" w:hAnsi="Times New Roman" w:cs="Times New Roman"/>
          <w:sz w:val="24"/>
          <w:szCs w:val="24"/>
        </w:rPr>
        <w:t>Пермского края от 05.03.2018 №</w:t>
      </w:r>
      <w:r w:rsidR="00D97772">
        <w:rPr>
          <w:rFonts w:ascii="Times New Roman" w:hAnsi="Times New Roman" w:cs="Times New Roman"/>
          <w:sz w:val="24"/>
          <w:szCs w:val="24"/>
        </w:rPr>
        <w:t xml:space="preserve"> </w:t>
      </w:r>
      <w:r w:rsidRPr="0074593D">
        <w:rPr>
          <w:rFonts w:ascii="Times New Roman" w:hAnsi="Times New Roman" w:cs="Times New Roman"/>
          <w:sz w:val="24"/>
          <w:szCs w:val="24"/>
        </w:rPr>
        <w:t>357</w:t>
      </w:r>
    </w:p>
    <w:p w:rsidR="00D97772" w:rsidRDefault="00D97772" w:rsidP="00182D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7772" w:rsidRDefault="00D97772" w:rsidP="00D9777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Октябрьского городского поселения</w:t>
      </w:r>
    </w:p>
    <w:p w:rsidR="0074593D" w:rsidRDefault="00D97772" w:rsidP="00D9777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2019-2020 годы, </w:t>
      </w:r>
      <w:proofErr w:type="spellStart"/>
      <w:r w:rsidRPr="00CA5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</w:t>
      </w:r>
      <w:proofErr w:type="gramStart"/>
      <w:r w:rsidRPr="00CA5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CA5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</w:t>
      </w:r>
      <w:proofErr w:type="spellEnd"/>
      <w:r w:rsidRPr="00CA5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82DE6" w:rsidRDefault="00182DE6" w:rsidP="007E0B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83"/>
        <w:gridCol w:w="706"/>
        <w:gridCol w:w="1553"/>
        <w:gridCol w:w="568"/>
        <w:gridCol w:w="4253"/>
        <w:gridCol w:w="991"/>
        <w:gridCol w:w="1100"/>
      </w:tblGrid>
      <w:tr w:rsidR="00CA5982" w:rsidRPr="00CA5982" w:rsidTr="002644BE">
        <w:trPr>
          <w:trHeight w:val="62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ind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2644BE" w:rsidRPr="00CA5982" w:rsidTr="002644BE">
        <w:trPr>
          <w:trHeight w:val="62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982" w:rsidRPr="00CA5982" w:rsidRDefault="00CA5982" w:rsidP="00CA598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ind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982" w:rsidRPr="00CA5982" w:rsidRDefault="00CA5982" w:rsidP="00CA598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2644BE" w:rsidRPr="00CA5982" w:rsidTr="002644BE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40 195,3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39 452,1</w:t>
            </w:r>
          </w:p>
        </w:tc>
      </w:tr>
      <w:tr w:rsidR="002644BE" w:rsidRPr="00CA5982" w:rsidTr="002644BE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13 860,8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13 990,8</w:t>
            </w:r>
          </w:p>
        </w:tc>
      </w:tr>
      <w:tr w:rsidR="002644BE" w:rsidRPr="00CA5982" w:rsidTr="002644BE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CA598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2644BE" w:rsidRPr="00CA5982" w:rsidTr="002644BE">
        <w:trPr>
          <w:trHeight w:val="924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CA598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2644BE" w:rsidRPr="00CA5982" w:rsidTr="002644BE">
        <w:trPr>
          <w:trHeight w:val="115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CA598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2644BE" w:rsidRPr="00CA5982" w:rsidTr="002644BE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CA598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2644BE" w:rsidRPr="00CA5982" w:rsidTr="002644BE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2644BE" w:rsidRPr="00CA5982" w:rsidTr="002644BE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2644BE" w:rsidRPr="00CA5982" w:rsidTr="002644BE">
        <w:trPr>
          <w:trHeight w:val="864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10 662,5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10 662,5</w:t>
            </w:r>
          </w:p>
        </w:tc>
      </w:tr>
      <w:tr w:rsidR="002644BE" w:rsidRPr="00CA5982" w:rsidTr="002644BE">
        <w:trPr>
          <w:trHeight w:val="115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10 662,5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10 662,5</w:t>
            </w:r>
          </w:p>
        </w:tc>
      </w:tr>
      <w:tr w:rsidR="002644BE" w:rsidRPr="00CA5982" w:rsidTr="002644BE">
        <w:trPr>
          <w:trHeight w:val="1154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10 662,5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10 662,5</w:t>
            </w:r>
          </w:p>
        </w:tc>
      </w:tr>
      <w:tr w:rsidR="002644BE" w:rsidRPr="00CA5982" w:rsidTr="002644BE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10 662,5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10 662,5</w:t>
            </w:r>
          </w:p>
        </w:tc>
      </w:tr>
      <w:tr w:rsidR="002644BE" w:rsidRPr="00CA5982" w:rsidTr="002644BE">
        <w:trPr>
          <w:trHeight w:val="6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lastRenderedPageBreak/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</w:t>
            </w:r>
            <w:r w:rsidR="002644BE">
              <w:rPr>
                <w:rFonts w:ascii="Times New Roman" w:eastAsia="Times New Roman" w:hAnsi="Times New Roman" w:cs="Times New Roman"/>
                <w:lang w:eastAsia="ru-RU"/>
              </w:rPr>
              <w:t>рганами местного самоуправления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10 613,5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10 613,5</w:t>
            </w:r>
          </w:p>
        </w:tc>
      </w:tr>
      <w:tr w:rsidR="002644BE" w:rsidRPr="00CA5982" w:rsidTr="002644BE">
        <w:trPr>
          <w:trHeight w:val="18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8 930,0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8 930,0</w:t>
            </w:r>
          </w:p>
        </w:tc>
      </w:tr>
      <w:tr w:rsidR="002644BE" w:rsidRPr="00CA5982" w:rsidTr="002644BE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1 583,5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1 583,5</w:t>
            </w:r>
          </w:p>
        </w:tc>
      </w:tr>
      <w:tr w:rsidR="002644BE" w:rsidRPr="00CA5982" w:rsidTr="002644BE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644BE" w:rsidRPr="00CA5982" w:rsidTr="002644BE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01 2 01 2П040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2644BE" w:rsidRPr="00CA5982" w:rsidTr="002644BE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2644BE" w:rsidRPr="00CA5982" w:rsidTr="002644BE">
        <w:trPr>
          <w:trHeight w:val="68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01 2 01 2П060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</w:tr>
      <w:tr w:rsidR="002644BE" w:rsidRPr="00CA5982" w:rsidTr="002644BE">
        <w:trPr>
          <w:trHeight w:val="30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</w:tr>
      <w:tr w:rsidR="002644BE" w:rsidRPr="00CA5982" w:rsidTr="002644BE">
        <w:trPr>
          <w:trHeight w:val="388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2644BE" w:rsidRPr="00CA5982" w:rsidTr="002644BE">
        <w:trPr>
          <w:trHeight w:val="864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644BE" w:rsidRPr="00CA5982" w:rsidTr="002644BE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644BE" w:rsidRPr="00CA5982" w:rsidTr="002644BE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92 0 00 10020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2644BE" w:rsidRPr="00CA5982" w:rsidTr="002644BE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2644BE" w:rsidRPr="00CA5982" w:rsidTr="002644BE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92 0 00 10030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</w:t>
            </w:r>
            <w:proofErr w:type="gramStart"/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2644BE" w:rsidRPr="00CA5982" w:rsidTr="002644BE">
        <w:trPr>
          <w:trHeight w:val="421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2644BE" w:rsidRPr="00CA5982" w:rsidTr="002644BE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2644BE" w:rsidRPr="00CA5982" w:rsidTr="002644BE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2644BE" w:rsidRPr="00CA5982" w:rsidTr="002644BE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2644BE" w:rsidRPr="00CA5982" w:rsidTr="002644BE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2644BE" w:rsidRPr="00CA5982" w:rsidTr="002644BE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1 276,3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1 406,3</w:t>
            </w:r>
          </w:p>
        </w:tc>
      </w:tr>
      <w:tr w:rsidR="002644BE" w:rsidRPr="00CA5982" w:rsidTr="002644BE">
        <w:trPr>
          <w:trHeight w:val="83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414,8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424,8</w:t>
            </w:r>
          </w:p>
        </w:tc>
      </w:tr>
      <w:tr w:rsidR="002644BE" w:rsidRPr="00CA5982" w:rsidTr="002644BE">
        <w:trPr>
          <w:trHeight w:val="115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lastRenderedPageBreak/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364,8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374,8</w:t>
            </w:r>
          </w:p>
        </w:tc>
      </w:tr>
      <w:tr w:rsidR="002644BE" w:rsidRPr="00CA5982" w:rsidTr="002644BE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364,8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374,8</w:t>
            </w:r>
          </w:p>
        </w:tc>
      </w:tr>
      <w:tr w:rsidR="002644BE" w:rsidRPr="00CA5982" w:rsidTr="002644BE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364,8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374,8</w:t>
            </w:r>
          </w:p>
        </w:tc>
      </w:tr>
      <w:tr w:rsidR="002644BE" w:rsidRPr="00CA5982" w:rsidTr="002644BE">
        <w:trPr>
          <w:trHeight w:val="3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364,8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374,8</w:t>
            </w:r>
          </w:p>
        </w:tc>
      </w:tr>
      <w:tr w:rsidR="002644BE" w:rsidRPr="00CA5982" w:rsidTr="002644BE">
        <w:trPr>
          <w:trHeight w:val="1308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644BE" w:rsidRPr="00CA5982" w:rsidTr="002644BE">
        <w:trPr>
          <w:trHeight w:val="21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644BE" w:rsidRPr="00CA5982" w:rsidTr="002644BE">
        <w:trPr>
          <w:trHeight w:val="301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644BE" w:rsidRPr="00CA5982" w:rsidTr="002644BE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644BE" w:rsidRPr="00CA5982" w:rsidTr="002644BE">
        <w:trPr>
          <w:trHeight w:val="115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860,0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980,0</w:t>
            </w:r>
          </w:p>
        </w:tc>
      </w:tr>
      <w:tr w:rsidR="002644BE" w:rsidRPr="00CA5982" w:rsidTr="002644BE">
        <w:trPr>
          <w:trHeight w:val="864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430,0</w:t>
            </w:r>
          </w:p>
        </w:tc>
      </w:tr>
      <w:tr w:rsidR="002644BE" w:rsidRPr="00CA5982" w:rsidTr="002644BE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430,0</w:t>
            </w:r>
          </w:p>
        </w:tc>
      </w:tr>
      <w:tr w:rsidR="002644BE" w:rsidRPr="00CA5982" w:rsidTr="002644BE">
        <w:trPr>
          <w:trHeight w:val="12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644BE" w:rsidRPr="00CA5982" w:rsidTr="002644BE">
        <w:trPr>
          <w:trHeight w:val="499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644BE" w:rsidRPr="00CA5982" w:rsidTr="002644BE">
        <w:trPr>
          <w:trHeight w:val="15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</w:t>
            </w:r>
            <w:r w:rsidR="002644BE">
              <w:rPr>
                <w:rFonts w:ascii="Times New Roman" w:eastAsia="Times New Roman" w:hAnsi="Times New Roman" w:cs="Times New Roman"/>
                <w:lang w:eastAsia="ru-RU"/>
              </w:rPr>
              <w:t>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2644BE" w:rsidRPr="00CA5982" w:rsidTr="002644BE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2644BE" w:rsidRPr="00CA5982" w:rsidTr="002644BE">
        <w:trPr>
          <w:trHeight w:val="87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2644BE" w:rsidRPr="00CA5982" w:rsidTr="002644BE">
        <w:trPr>
          <w:trHeight w:val="167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2644BE" w:rsidRPr="00CA5982" w:rsidTr="002644BE">
        <w:trPr>
          <w:trHeight w:val="41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lastRenderedPageBreak/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Управление, 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2644BE" w:rsidRPr="00CA5982" w:rsidTr="002644BE">
        <w:trPr>
          <w:trHeight w:val="1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2644BE" w:rsidRPr="00CA5982" w:rsidTr="002644BE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2644BE" w:rsidRPr="00CA5982" w:rsidTr="002644BE">
        <w:trPr>
          <w:trHeight w:val="26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92 0 00 2П050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2644BE" w:rsidRPr="00CA5982" w:rsidTr="002644BE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2644BE" w:rsidRPr="00CA5982" w:rsidTr="002644BE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1 125,4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1 235,4</w:t>
            </w:r>
          </w:p>
        </w:tc>
      </w:tr>
      <w:tr w:rsidR="002644BE" w:rsidRPr="00CA5982" w:rsidTr="002644BE">
        <w:trPr>
          <w:trHeight w:val="54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2644BE" w:rsidRPr="00CA5982" w:rsidTr="002644BE">
        <w:trPr>
          <w:trHeight w:val="115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2644BE" w:rsidRPr="00CA5982" w:rsidTr="002644BE">
        <w:trPr>
          <w:trHeight w:val="115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2644BE" w:rsidRPr="00CA5982" w:rsidTr="002644BE">
        <w:trPr>
          <w:trHeight w:val="864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2644BE" w:rsidRPr="00CA5982" w:rsidTr="002644BE">
        <w:trPr>
          <w:trHeight w:val="864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2644BE" w:rsidRPr="00CA5982" w:rsidTr="002644BE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2644BE" w:rsidRPr="00CA5982" w:rsidTr="002644BE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</w:tr>
      <w:tr w:rsidR="002644BE" w:rsidRPr="00CA5982" w:rsidTr="002644BE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</w:t>
            </w: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</w:tr>
      <w:tr w:rsidR="002644BE" w:rsidRPr="00CA5982" w:rsidTr="002644BE">
        <w:trPr>
          <w:trHeight w:val="588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lastRenderedPageBreak/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</w:tr>
      <w:tr w:rsidR="002644BE" w:rsidRPr="00CA5982" w:rsidTr="002644BE">
        <w:trPr>
          <w:trHeight w:val="559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</w:tr>
      <w:tr w:rsidR="002644BE" w:rsidRPr="00CA5982" w:rsidTr="002644BE">
        <w:trPr>
          <w:trHeight w:val="74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</w:tr>
      <w:tr w:rsidR="002644BE" w:rsidRPr="00CA5982" w:rsidTr="002644BE">
        <w:trPr>
          <w:trHeight w:val="124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2644BE" w:rsidRPr="00CA5982" w:rsidTr="002644BE">
        <w:trPr>
          <w:trHeight w:val="20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2644BE" w:rsidRPr="00CA5982" w:rsidTr="002644BE">
        <w:trPr>
          <w:trHeight w:val="288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2644BE" w:rsidRPr="00CA5982" w:rsidTr="002644BE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2644BE" w:rsidRPr="00CA5982" w:rsidTr="002644BE">
        <w:trPr>
          <w:trHeight w:val="451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92 0 00 SП020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2644BE" w:rsidRPr="00CA5982" w:rsidTr="002644BE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2644BE" w:rsidRPr="00CA5982" w:rsidTr="002644BE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2644BE" w:rsidRPr="00CA5982" w:rsidTr="002644BE">
        <w:trPr>
          <w:trHeight w:val="6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Октябрьского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</w:tr>
      <w:tr w:rsidR="002644BE" w:rsidRPr="00CA5982" w:rsidTr="002644BE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9 027,5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9 148,7</w:t>
            </w:r>
          </w:p>
        </w:tc>
      </w:tr>
      <w:tr w:rsidR="002644BE" w:rsidRPr="00CA5982" w:rsidTr="002644BE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</w:tr>
      <w:tr w:rsidR="002644BE" w:rsidRPr="00CA5982" w:rsidTr="002644BE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</w:tr>
      <w:tr w:rsidR="002644BE" w:rsidRPr="00CA5982" w:rsidTr="002644BE">
        <w:trPr>
          <w:trHeight w:val="864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92 0 00 2У090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2644BE" w:rsidRPr="00CA5982" w:rsidTr="002644BE">
        <w:trPr>
          <w:trHeight w:val="53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2644BE" w:rsidRPr="00CA5982" w:rsidTr="002644BE">
        <w:trPr>
          <w:trHeight w:val="144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92 0 00 2У100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2644BE" w:rsidRPr="00CA5982" w:rsidTr="002644BE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2644BE" w:rsidRPr="00CA5982" w:rsidTr="002644BE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9 002,0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9 123,2</w:t>
            </w:r>
          </w:p>
        </w:tc>
      </w:tr>
      <w:tr w:rsidR="002644BE" w:rsidRPr="00CA5982" w:rsidTr="002644BE">
        <w:trPr>
          <w:trHeight w:val="55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lastRenderedPageBreak/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9 002,0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9 123,2</w:t>
            </w:r>
          </w:p>
        </w:tc>
      </w:tr>
      <w:tr w:rsidR="002644BE" w:rsidRPr="00CA5982" w:rsidTr="002644BE">
        <w:trPr>
          <w:trHeight w:val="8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9 002,0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9 123,2</w:t>
            </w:r>
          </w:p>
        </w:tc>
      </w:tr>
      <w:tr w:rsidR="002644BE" w:rsidRPr="00CA5982" w:rsidTr="002644BE">
        <w:trPr>
          <w:trHeight w:val="531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9 002,0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9 123,2</w:t>
            </w:r>
          </w:p>
        </w:tc>
      </w:tr>
      <w:tr w:rsidR="002644BE" w:rsidRPr="00CA5982" w:rsidTr="002644BE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5 095,8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5 236,0</w:t>
            </w:r>
          </w:p>
        </w:tc>
      </w:tr>
      <w:tr w:rsidR="002644BE" w:rsidRPr="00CA5982" w:rsidTr="002644BE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5 095,8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5 236,0</w:t>
            </w:r>
          </w:p>
        </w:tc>
      </w:tr>
      <w:tr w:rsidR="002644BE" w:rsidRPr="00CA5982" w:rsidTr="002644BE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3 906,2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3 887,2</w:t>
            </w:r>
          </w:p>
        </w:tc>
      </w:tr>
      <w:tr w:rsidR="002644BE" w:rsidRPr="00CA5982" w:rsidTr="002644BE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3 906,2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3 887,2</w:t>
            </w:r>
          </w:p>
        </w:tc>
      </w:tr>
      <w:tr w:rsidR="002644BE" w:rsidRPr="00CA5982" w:rsidTr="002644BE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10 930,1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9 752,4</w:t>
            </w:r>
          </w:p>
        </w:tc>
      </w:tr>
      <w:tr w:rsidR="002644BE" w:rsidRPr="00CA5982" w:rsidTr="002644BE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425,0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435,0</w:t>
            </w:r>
          </w:p>
        </w:tc>
      </w:tr>
      <w:tr w:rsidR="002644BE" w:rsidRPr="00CA5982" w:rsidTr="002644BE">
        <w:trPr>
          <w:trHeight w:val="864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425,0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435,0</w:t>
            </w:r>
          </w:p>
        </w:tc>
      </w:tr>
      <w:tr w:rsidR="002644BE" w:rsidRPr="00CA5982" w:rsidTr="002644BE">
        <w:trPr>
          <w:trHeight w:val="208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425,0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435,0</w:t>
            </w:r>
          </w:p>
        </w:tc>
      </w:tr>
      <w:tr w:rsidR="002644BE" w:rsidRPr="00CA5982" w:rsidTr="002644BE">
        <w:trPr>
          <w:trHeight w:val="179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425,0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435,0</w:t>
            </w:r>
          </w:p>
        </w:tc>
      </w:tr>
      <w:tr w:rsidR="002644BE" w:rsidRPr="00CA5982" w:rsidTr="002644BE">
        <w:trPr>
          <w:trHeight w:val="301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644BE" w:rsidRPr="00CA5982" w:rsidTr="002644BE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644BE" w:rsidRPr="00CA5982" w:rsidTr="002644BE">
        <w:trPr>
          <w:trHeight w:val="864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</w:tr>
      <w:tr w:rsidR="002644BE" w:rsidRPr="00CA5982" w:rsidTr="002644BE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</w:tr>
      <w:tr w:rsidR="002644BE" w:rsidRPr="00CA5982" w:rsidTr="002644BE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3 662,4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2 800,0</w:t>
            </w:r>
          </w:p>
        </w:tc>
      </w:tr>
      <w:tr w:rsidR="002644BE" w:rsidRPr="00CA5982" w:rsidTr="002644BE">
        <w:trPr>
          <w:trHeight w:val="858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3 662,4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2 800,0</w:t>
            </w:r>
          </w:p>
        </w:tc>
      </w:tr>
      <w:tr w:rsidR="002644BE" w:rsidRPr="00CA5982" w:rsidTr="002644BE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жилищного и коммунального хозяйства в Октябрьском городском поселении Октябрьского </w:t>
            </w: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3 662,4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2 800,0</w:t>
            </w:r>
          </w:p>
        </w:tc>
      </w:tr>
      <w:tr w:rsidR="002644BE" w:rsidRPr="00CA5982" w:rsidTr="002644BE">
        <w:trPr>
          <w:trHeight w:val="16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lastRenderedPageBreak/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3 662,4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2 800,0</w:t>
            </w:r>
          </w:p>
        </w:tc>
      </w:tr>
      <w:tr w:rsidR="002644BE" w:rsidRPr="00CA5982" w:rsidTr="002644BE">
        <w:trPr>
          <w:trHeight w:val="35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3 662,4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2 800,0</w:t>
            </w:r>
          </w:p>
        </w:tc>
      </w:tr>
      <w:tr w:rsidR="002644BE" w:rsidRPr="00CA5982" w:rsidTr="002644BE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3 662,4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2 800,0</w:t>
            </w:r>
          </w:p>
        </w:tc>
      </w:tr>
      <w:tr w:rsidR="002644BE" w:rsidRPr="00CA5982" w:rsidTr="002644BE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6 842,7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6 517,4</w:t>
            </w:r>
          </w:p>
        </w:tc>
      </w:tr>
      <w:tr w:rsidR="002644BE" w:rsidRPr="00CA5982" w:rsidTr="002644BE">
        <w:trPr>
          <w:trHeight w:val="864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6 092,7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5 767,4</w:t>
            </w:r>
          </w:p>
        </w:tc>
      </w:tr>
      <w:tr w:rsidR="002644BE" w:rsidRPr="00CA5982" w:rsidTr="002644BE">
        <w:trPr>
          <w:trHeight w:val="864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6 092,7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5 767,4</w:t>
            </w:r>
          </w:p>
        </w:tc>
      </w:tr>
      <w:tr w:rsidR="002644BE" w:rsidRPr="00CA5982" w:rsidTr="002644BE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6 092,7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5 767,4</w:t>
            </w:r>
          </w:p>
        </w:tc>
      </w:tr>
      <w:tr w:rsidR="002644BE" w:rsidRPr="00CA5982" w:rsidTr="002644BE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5 100,0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4 800,0</w:t>
            </w:r>
          </w:p>
        </w:tc>
      </w:tr>
      <w:tr w:rsidR="002644BE" w:rsidRPr="00CA5982" w:rsidTr="002644BE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5 100,0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4 800,0</w:t>
            </w:r>
          </w:p>
        </w:tc>
      </w:tr>
      <w:tr w:rsidR="002644BE" w:rsidRPr="00CA5982" w:rsidTr="002644BE">
        <w:trPr>
          <w:trHeight w:val="301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644BE" w:rsidRPr="00CA5982" w:rsidTr="002644BE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644BE" w:rsidRPr="00CA5982" w:rsidTr="002644BE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892,7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867,4</w:t>
            </w:r>
          </w:p>
        </w:tc>
      </w:tr>
      <w:tr w:rsidR="002644BE" w:rsidRPr="00CA5982" w:rsidTr="002644BE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802,7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777,4</w:t>
            </w:r>
          </w:p>
        </w:tc>
      </w:tr>
      <w:tr w:rsidR="002644BE" w:rsidRPr="00CA5982" w:rsidTr="002644BE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2644BE" w:rsidRPr="00CA5982" w:rsidTr="002644BE">
        <w:trPr>
          <w:trHeight w:val="864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</w:t>
            </w:r>
            <w:r w:rsidR="002644BE">
              <w:rPr>
                <w:rFonts w:ascii="Times New Roman" w:eastAsia="Times New Roman" w:hAnsi="Times New Roman" w:cs="Times New Roman"/>
                <w:lang w:eastAsia="ru-RU"/>
              </w:rPr>
              <w:t>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2644BE" w:rsidRPr="00CA5982" w:rsidTr="002644BE">
        <w:trPr>
          <w:trHeight w:val="117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07 1 00 00000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2644BE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«</w:t>
            </w:r>
            <w:r w:rsidR="00CA5982" w:rsidRPr="00CA5982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формированию современной городской среды в Октябрьском городском поселении Октябрьского муници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2644BE" w:rsidRPr="00CA5982" w:rsidTr="002644BE">
        <w:trPr>
          <w:trHeight w:val="864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07 1 01 00000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2644BE" w:rsidRPr="00CA5982" w:rsidTr="002644BE">
        <w:trPr>
          <w:trHeight w:val="7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07 1 01 L5550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2644BE" w:rsidRPr="00CA5982" w:rsidTr="002644BE">
        <w:trPr>
          <w:trHeight w:val="547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2644BE" w:rsidRPr="00CA5982" w:rsidTr="002644BE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2644BE" w:rsidRPr="00CA5982" w:rsidTr="002644BE">
        <w:trPr>
          <w:trHeight w:val="6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lastRenderedPageBreak/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2644BE" w:rsidP="002644B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3 510,0</w:t>
            </w:r>
          </w:p>
        </w:tc>
      </w:tr>
      <w:tr w:rsidR="002644BE" w:rsidRPr="00CA5982" w:rsidTr="002644BE">
        <w:trPr>
          <w:trHeight w:val="6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3 510,0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3 510,0</w:t>
            </w:r>
          </w:p>
        </w:tc>
      </w:tr>
      <w:tr w:rsidR="002644BE" w:rsidRPr="00CA5982" w:rsidTr="002644BE">
        <w:trPr>
          <w:trHeight w:val="1159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2644BE" w:rsidRPr="00CA5982" w:rsidTr="002644BE">
        <w:trPr>
          <w:trHeight w:val="768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2644BE" w:rsidRPr="00CA5982" w:rsidTr="002644BE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2644BE" w:rsidRPr="00CA5982" w:rsidTr="002644BE">
        <w:trPr>
          <w:trHeight w:val="25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2644BE" w:rsidRPr="00CA5982" w:rsidTr="002644BE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2644BE" w:rsidRPr="00CA5982" w:rsidTr="002644BE">
        <w:trPr>
          <w:trHeight w:val="18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2644BE" w:rsidRPr="00CA5982" w:rsidTr="002644BE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92 0 00 10040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2644BE" w:rsidRPr="00CA5982" w:rsidTr="002644BE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2644BE" w:rsidRPr="00CA5982" w:rsidTr="002644BE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1 681,5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1 749,8</w:t>
            </w:r>
          </w:p>
        </w:tc>
      </w:tr>
      <w:tr w:rsidR="002644BE" w:rsidRPr="00CA5982" w:rsidTr="002644BE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1 079,0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1 079,0</w:t>
            </w:r>
          </w:p>
        </w:tc>
      </w:tr>
      <w:tr w:rsidR="002644BE" w:rsidRPr="00CA5982" w:rsidTr="002644BE">
        <w:trPr>
          <w:trHeight w:val="864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2644BE" w:rsidRPr="00CA5982" w:rsidTr="002644BE">
        <w:trPr>
          <w:trHeight w:val="115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2644BE" w:rsidRPr="00CA5982" w:rsidTr="002644BE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2644BE" w:rsidRPr="00CA5982" w:rsidTr="002644BE">
        <w:trPr>
          <w:trHeight w:val="11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2644BE" w:rsidRPr="00CA5982" w:rsidTr="002644BE">
        <w:trPr>
          <w:trHeight w:val="288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2644BE" w:rsidRPr="00CA5982" w:rsidTr="002644BE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2644BE" w:rsidRPr="00CA5982" w:rsidTr="002644BE">
        <w:trPr>
          <w:trHeight w:val="277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92 0 00 90020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2644BE" w:rsidRPr="00CA5982" w:rsidTr="002644BE">
        <w:trPr>
          <w:trHeight w:val="288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2644BE" w:rsidRPr="00CA5982" w:rsidTr="002644BE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602,5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670,8</w:t>
            </w:r>
          </w:p>
        </w:tc>
      </w:tr>
      <w:tr w:rsidR="002644BE" w:rsidRPr="00CA5982" w:rsidTr="002644BE">
        <w:trPr>
          <w:trHeight w:val="131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«Социальная поддержка граждан в Октябрьском </w:t>
            </w: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602,5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670,8</w:t>
            </w:r>
          </w:p>
        </w:tc>
      </w:tr>
      <w:tr w:rsidR="002644BE" w:rsidRPr="00CA5982" w:rsidTr="002644BE">
        <w:trPr>
          <w:trHeight w:val="104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602,5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670,8</w:t>
            </w:r>
          </w:p>
        </w:tc>
      </w:tr>
      <w:tr w:rsidR="002644BE" w:rsidRPr="00CA5982" w:rsidTr="002644BE">
        <w:trPr>
          <w:trHeight w:val="301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602,5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670,8</w:t>
            </w:r>
          </w:p>
        </w:tc>
      </w:tr>
      <w:tr w:rsidR="002644BE" w:rsidRPr="00CA5982" w:rsidTr="002644BE">
        <w:trPr>
          <w:trHeight w:val="1008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05 1 01 L0180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рамках федеральной целевой программы "Устойчивое развитие сельских территорий на 2014-201</w:t>
            </w:r>
            <w:r w:rsidR="002644BE">
              <w:rPr>
                <w:rFonts w:ascii="Times New Roman" w:eastAsia="Times New Roman" w:hAnsi="Times New Roman" w:cs="Times New Roman"/>
                <w:lang w:eastAsia="ru-RU"/>
              </w:rPr>
              <w:t>7 годы и на период до 2020 года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170,8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239,1</w:t>
            </w:r>
          </w:p>
        </w:tc>
      </w:tr>
      <w:tr w:rsidR="002644BE" w:rsidRPr="00CA5982" w:rsidTr="002644BE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170,8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239,1</w:t>
            </w:r>
          </w:p>
        </w:tc>
      </w:tr>
      <w:tr w:rsidR="002644BE" w:rsidRPr="00CA5982" w:rsidTr="002644BE">
        <w:trPr>
          <w:trHeight w:val="30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05 1 01 10020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644BE" w:rsidRPr="00CA5982" w:rsidTr="002644BE">
        <w:trPr>
          <w:trHeight w:val="494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644BE" w:rsidRPr="00CA5982" w:rsidTr="002644BE">
        <w:trPr>
          <w:trHeight w:val="163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05 1 01 2С180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131,7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131,7</w:t>
            </w:r>
          </w:p>
        </w:tc>
      </w:tr>
      <w:tr w:rsidR="002644BE" w:rsidRPr="00CA5982" w:rsidTr="002644BE">
        <w:trPr>
          <w:trHeight w:val="551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21,9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21,9</w:t>
            </w:r>
          </w:p>
        </w:tc>
      </w:tr>
      <w:tr w:rsidR="002644BE" w:rsidRPr="00CA5982" w:rsidTr="002644BE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109,8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109,8</w:t>
            </w:r>
          </w:p>
        </w:tc>
      </w:tr>
      <w:tr w:rsidR="002644BE" w:rsidRPr="00CA5982" w:rsidTr="002644BE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65,0</w:t>
            </w:r>
          </w:p>
        </w:tc>
      </w:tr>
      <w:tr w:rsidR="002644BE" w:rsidRPr="00CA5982" w:rsidTr="002644BE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2644BE" w:rsidRPr="00CA5982" w:rsidTr="002644BE">
        <w:trPr>
          <w:trHeight w:val="517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2644BE" w:rsidRPr="00CA5982" w:rsidTr="002644BE">
        <w:trPr>
          <w:trHeight w:val="681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спорта и </w:t>
            </w:r>
            <w:proofErr w:type="gramStart"/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2644BE" w:rsidRPr="00CA5982" w:rsidTr="002644BE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2644BE" w:rsidRPr="00CA5982" w:rsidTr="002644BE">
        <w:trPr>
          <w:trHeight w:val="2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2644BE" w:rsidRPr="00CA5982" w:rsidTr="002644BE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2644BE" w:rsidRPr="00CA5982" w:rsidTr="002644BE">
        <w:trPr>
          <w:trHeight w:val="5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2644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128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390,0</w:t>
            </w:r>
          </w:p>
        </w:tc>
      </w:tr>
      <w:tr w:rsidR="002644BE" w:rsidRPr="00CA5982" w:rsidTr="002644BE">
        <w:trPr>
          <w:trHeight w:val="8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</w:tr>
      <w:tr w:rsidR="002644BE" w:rsidRPr="00CA5982" w:rsidTr="002644BE">
        <w:trPr>
          <w:trHeight w:val="301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</w:tr>
      <w:tr w:rsidR="002644BE" w:rsidRPr="00CA5982" w:rsidTr="002644BE">
        <w:trPr>
          <w:trHeight w:val="297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390,0</w:t>
            </w:r>
          </w:p>
        </w:tc>
      </w:tr>
      <w:tr w:rsidR="002644BE" w:rsidRPr="00CA5982" w:rsidTr="002644BE">
        <w:trPr>
          <w:trHeight w:val="631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382,0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382,0</w:t>
            </w:r>
          </w:p>
        </w:tc>
      </w:tr>
      <w:tr w:rsidR="002644BE" w:rsidRPr="00CA5982" w:rsidTr="002644BE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982" w:rsidRPr="00CA5982" w:rsidRDefault="00CA5982" w:rsidP="00CA5982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CA5982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2" w:rsidRPr="00CA5982" w:rsidRDefault="00CA5982" w:rsidP="002644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982" w:rsidRPr="00CA5982" w:rsidRDefault="00CA5982" w:rsidP="00CA59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982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</w:tbl>
    <w:p w:rsidR="00773D57" w:rsidRDefault="00773D57" w:rsidP="007E0B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3D57" w:rsidSect="0074593D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</w:p>
    <w:p w:rsidR="0074593D" w:rsidRPr="00773D57" w:rsidRDefault="0074593D" w:rsidP="0074593D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73D57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74593D" w:rsidRPr="00773D57" w:rsidRDefault="0074593D" w:rsidP="0074593D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73D57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74593D" w:rsidRPr="00773D57" w:rsidRDefault="0074593D" w:rsidP="0074593D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73D57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74593D" w:rsidRPr="00773D57" w:rsidRDefault="0074593D" w:rsidP="0074593D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73D57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74593D" w:rsidRDefault="0074593D" w:rsidP="0074593D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73D57">
        <w:rPr>
          <w:rFonts w:ascii="Times New Roman" w:hAnsi="Times New Roman" w:cs="Times New Roman"/>
          <w:sz w:val="24"/>
          <w:szCs w:val="24"/>
        </w:rPr>
        <w:t>Пермского края от 05.03.2018 № 357</w:t>
      </w:r>
    </w:p>
    <w:p w:rsidR="00773D57" w:rsidRDefault="00773D57" w:rsidP="0074593D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644BE" w:rsidRPr="00773D57" w:rsidRDefault="002644BE" w:rsidP="0074593D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4593D" w:rsidRPr="00773D57" w:rsidRDefault="0074593D" w:rsidP="007459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D57">
        <w:rPr>
          <w:rFonts w:ascii="Times New Roman" w:hAnsi="Times New Roman" w:cs="Times New Roman"/>
          <w:b/>
          <w:sz w:val="24"/>
          <w:szCs w:val="24"/>
        </w:rPr>
        <w:t>Распределение средств дорожного фонда Октябрьского городского поселения Октябрьского муниципального района Пермского края</w:t>
      </w:r>
    </w:p>
    <w:p w:rsidR="0074593D" w:rsidRPr="00773D57" w:rsidRDefault="0074593D" w:rsidP="007459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D57">
        <w:rPr>
          <w:rFonts w:ascii="Times New Roman" w:hAnsi="Times New Roman" w:cs="Times New Roman"/>
          <w:b/>
          <w:sz w:val="24"/>
          <w:szCs w:val="24"/>
        </w:rPr>
        <w:t>на 2018 год</w:t>
      </w:r>
    </w:p>
    <w:p w:rsidR="0074593D" w:rsidRPr="00B8710D" w:rsidRDefault="0074593D" w:rsidP="0074593D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51"/>
      </w:tblGrid>
      <w:tr w:rsidR="0074593D" w:rsidRPr="00B8710D" w:rsidTr="00CA598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3D" w:rsidRPr="002644BE" w:rsidRDefault="0074593D" w:rsidP="00CA5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4BE">
              <w:rPr>
                <w:rFonts w:ascii="Times New Roman" w:hAnsi="Times New Roman" w:cs="Times New Roman"/>
                <w:b/>
              </w:rPr>
              <w:t>Направление расходов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3D" w:rsidRPr="002644BE" w:rsidRDefault="0074593D" w:rsidP="00CA5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4BE">
              <w:rPr>
                <w:rFonts w:ascii="Times New Roman" w:hAnsi="Times New Roman" w:cs="Times New Roman"/>
                <w:b/>
              </w:rPr>
              <w:t>Сумма,</w:t>
            </w:r>
          </w:p>
          <w:p w:rsidR="0074593D" w:rsidRPr="002644BE" w:rsidRDefault="0074593D" w:rsidP="00CA5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4BE">
              <w:rPr>
                <w:rFonts w:ascii="Times New Roman" w:hAnsi="Times New Roman" w:cs="Times New Roman"/>
                <w:b/>
              </w:rPr>
              <w:t>тыс. рублей</w:t>
            </w:r>
          </w:p>
        </w:tc>
      </w:tr>
      <w:tr w:rsidR="0074593D" w:rsidRPr="00B8710D" w:rsidTr="00CA598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2644BE" w:rsidRDefault="0074593D" w:rsidP="00CA5982">
            <w:pPr>
              <w:rPr>
                <w:rFonts w:ascii="Times New Roman" w:hAnsi="Times New Roman" w:cs="Times New Roman"/>
              </w:rPr>
            </w:pPr>
            <w:r w:rsidRPr="002644BE">
              <w:rPr>
                <w:rFonts w:ascii="Times New Roman" w:hAnsi="Times New Roman" w:cs="Times New Roman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3D" w:rsidRPr="002644BE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2644BE">
              <w:rPr>
                <w:rFonts w:ascii="Times New Roman" w:hAnsi="Times New Roman" w:cs="Times New Roman"/>
              </w:rPr>
              <w:t>6 062,6</w:t>
            </w:r>
          </w:p>
        </w:tc>
      </w:tr>
      <w:tr w:rsidR="0074593D" w:rsidRPr="00B8710D" w:rsidTr="00CA598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2644BE" w:rsidRDefault="0074593D" w:rsidP="00CA5982">
            <w:pPr>
              <w:rPr>
                <w:rFonts w:ascii="Times New Roman" w:hAnsi="Times New Roman" w:cs="Times New Roman"/>
              </w:rPr>
            </w:pPr>
            <w:r w:rsidRPr="002644BE">
              <w:rPr>
                <w:rFonts w:ascii="Times New Roman" w:hAnsi="Times New Roman" w:cs="Times New Roman"/>
              </w:rPr>
              <w:t>Ремонт автомобильных дорог и искусственных сооружений на них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3D" w:rsidRPr="002644BE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2644BE">
              <w:rPr>
                <w:rFonts w:ascii="Times New Roman" w:hAnsi="Times New Roman" w:cs="Times New Roman"/>
              </w:rPr>
              <w:t>3 709,7</w:t>
            </w:r>
          </w:p>
        </w:tc>
      </w:tr>
      <w:tr w:rsidR="0074593D" w:rsidRPr="00B8710D" w:rsidTr="00CA598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3D" w:rsidRPr="002644BE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2644B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3D" w:rsidRPr="002644BE" w:rsidRDefault="0074593D" w:rsidP="00CA5982">
            <w:pPr>
              <w:jc w:val="center"/>
              <w:rPr>
                <w:rFonts w:ascii="Times New Roman" w:hAnsi="Times New Roman" w:cs="Times New Roman"/>
              </w:rPr>
            </w:pPr>
            <w:r w:rsidRPr="002644BE">
              <w:rPr>
                <w:rFonts w:ascii="Times New Roman" w:hAnsi="Times New Roman" w:cs="Times New Roman"/>
              </w:rPr>
              <w:t>9 772,3</w:t>
            </w:r>
          </w:p>
        </w:tc>
      </w:tr>
    </w:tbl>
    <w:p w:rsidR="0074593D" w:rsidRDefault="0074593D" w:rsidP="007E0B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593D" w:rsidSect="0074593D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</w:p>
    <w:p w:rsidR="0074593D" w:rsidRPr="0074593D" w:rsidRDefault="0074593D" w:rsidP="00F5106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4593D"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74593D" w:rsidRPr="0074593D" w:rsidRDefault="0074593D" w:rsidP="00F5106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4593D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74593D" w:rsidRPr="0074593D" w:rsidRDefault="0074593D" w:rsidP="00F5106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4593D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74593D" w:rsidRPr="0074593D" w:rsidRDefault="0074593D" w:rsidP="00F5106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4593D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74593D" w:rsidRPr="0074593D" w:rsidRDefault="0074593D" w:rsidP="00F51067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74593D">
        <w:rPr>
          <w:rFonts w:ascii="Times New Roman" w:hAnsi="Times New Roman" w:cs="Times New Roman"/>
          <w:sz w:val="24"/>
          <w:szCs w:val="24"/>
        </w:rPr>
        <w:t>Пермского края от 05.03.2018 № 357</w:t>
      </w:r>
    </w:p>
    <w:p w:rsidR="0074593D" w:rsidRPr="0074593D" w:rsidRDefault="0074593D" w:rsidP="00F51067">
      <w:pPr>
        <w:tabs>
          <w:tab w:val="left" w:pos="-324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93D" w:rsidRPr="00F51067" w:rsidRDefault="0074593D" w:rsidP="00F51067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93D" w:rsidRPr="00F51067" w:rsidRDefault="0074593D" w:rsidP="00F51067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бюджетных ассигнований на осуществление бюджетных</w:t>
      </w:r>
    </w:p>
    <w:p w:rsidR="0074593D" w:rsidRPr="00F51067" w:rsidRDefault="0074593D" w:rsidP="00F51067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инвестиций в форме капитальных вложений в объекты муниципальной</w:t>
      </w:r>
    </w:p>
    <w:p w:rsidR="0074593D" w:rsidRPr="00F51067" w:rsidRDefault="0074593D" w:rsidP="00F51067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собственности на 2018 год</w:t>
      </w:r>
    </w:p>
    <w:p w:rsidR="0074593D" w:rsidRPr="0074593D" w:rsidRDefault="0074593D" w:rsidP="00F51067">
      <w:pPr>
        <w:tabs>
          <w:tab w:val="left" w:pos="-324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091"/>
      </w:tblGrid>
      <w:tr w:rsidR="0074593D" w:rsidRPr="0074593D" w:rsidTr="002644BE"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2644BE" w:rsidRDefault="0074593D" w:rsidP="00CA5982">
            <w:pPr>
              <w:tabs>
                <w:tab w:val="left" w:pos="-324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4B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объектов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2644BE" w:rsidRDefault="0074593D" w:rsidP="00CA5982">
            <w:pPr>
              <w:tabs>
                <w:tab w:val="left" w:pos="-324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44BE">
              <w:rPr>
                <w:rFonts w:ascii="Times New Roman" w:eastAsia="Times New Roman" w:hAnsi="Times New Roman" w:cs="Times New Roman"/>
                <w:b/>
                <w:lang w:eastAsia="ru-RU"/>
              </w:rPr>
              <w:t>Сумма тыс. руб.</w:t>
            </w:r>
          </w:p>
        </w:tc>
      </w:tr>
      <w:tr w:rsidR="0074593D" w:rsidRPr="0074593D" w:rsidTr="002644BE">
        <w:trPr>
          <w:trHeight w:val="300"/>
        </w:trPr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3D" w:rsidRPr="0074593D" w:rsidRDefault="0074593D" w:rsidP="00CA5982">
            <w:pPr>
              <w:widowControl w:val="0"/>
              <w:autoSpaceDE w:val="0"/>
              <w:autoSpaceDN w:val="0"/>
              <w:adjustRightInd w:val="0"/>
              <w:ind w:left="23" w:right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93D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«Распределительные газопроводы в </w:t>
            </w:r>
            <w:proofErr w:type="gramStart"/>
            <w:r w:rsidRPr="0074593D">
              <w:rPr>
                <w:rFonts w:ascii="Times New Roman" w:eastAsia="Times New Roman" w:hAnsi="Times New Roman" w:cs="Times New Roman"/>
                <w:lang w:eastAsia="ru-RU"/>
              </w:rPr>
              <w:t>западной</w:t>
            </w:r>
            <w:proofErr w:type="gramEnd"/>
            <w:r w:rsidRPr="0074593D">
              <w:rPr>
                <w:rFonts w:ascii="Times New Roman" w:eastAsia="Times New Roman" w:hAnsi="Times New Roman" w:cs="Times New Roman"/>
                <w:lang w:eastAsia="ru-RU"/>
              </w:rPr>
              <w:t xml:space="preserve"> и южной частях п. Октябрьский Октябрьского района Пермского края» в том числе: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74593D" w:rsidRDefault="0074593D" w:rsidP="00CA59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593D">
              <w:rPr>
                <w:rFonts w:ascii="Times New Roman" w:eastAsia="Calibri" w:hAnsi="Times New Roman" w:cs="Times New Roman"/>
              </w:rPr>
              <w:t>13 835,9</w:t>
            </w:r>
          </w:p>
        </w:tc>
      </w:tr>
      <w:tr w:rsidR="0074593D" w:rsidRPr="0074593D" w:rsidTr="002644BE">
        <w:trPr>
          <w:trHeight w:val="300"/>
        </w:trPr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D" w:rsidRPr="0074593D" w:rsidRDefault="0074593D" w:rsidP="00CA5982">
            <w:pPr>
              <w:tabs>
                <w:tab w:val="left" w:pos="1692"/>
                <w:tab w:val="center" w:pos="3861"/>
              </w:tabs>
              <w:rPr>
                <w:rFonts w:ascii="Times New Roman" w:eastAsia="Calibri" w:hAnsi="Times New Roman" w:cs="Times New Roman"/>
                <w:i/>
              </w:rPr>
            </w:pPr>
            <w:r w:rsidRPr="0074593D">
              <w:rPr>
                <w:rFonts w:ascii="Times New Roman" w:eastAsia="Calibri" w:hAnsi="Times New Roman" w:cs="Times New Roman"/>
                <w:i/>
              </w:rPr>
              <w:t>За счет средств Пермского края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593D">
              <w:rPr>
                <w:rFonts w:ascii="Times New Roman" w:eastAsia="Calibri" w:hAnsi="Times New Roman" w:cs="Times New Roman"/>
              </w:rPr>
              <w:t>10 458,2</w:t>
            </w:r>
          </w:p>
        </w:tc>
      </w:tr>
      <w:tr w:rsidR="0074593D" w:rsidRPr="0074593D" w:rsidTr="002644BE">
        <w:trPr>
          <w:trHeight w:val="149"/>
        </w:trPr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D" w:rsidRPr="0074593D" w:rsidRDefault="0074593D" w:rsidP="00CA5982">
            <w:pPr>
              <w:tabs>
                <w:tab w:val="left" w:pos="1692"/>
                <w:tab w:val="center" w:pos="3861"/>
              </w:tabs>
              <w:rPr>
                <w:rFonts w:ascii="Times New Roman" w:eastAsia="Calibri" w:hAnsi="Times New Roman" w:cs="Times New Roman"/>
                <w:i/>
              </w:rPr>
            </w:pPr>
            <w:r w:rsidRPr="0074593D">
              <w:rPr>
                <w:rFonts w:ascii="Times New Roman" w:eastAsia="Calibri" w:hAnsi="Times New Roman" w:cs="Times New Roman"/>
                <w:i/>
              </w:rPr>
              <w:t>За счет средств местного бюджета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593D">
              <w:rPr>
                <w:rFonts w:ascii="Times New Roman" w:eastAsia="Calibri" w:hAnsi="Times New Roman" w:cs="Times New Roman"/>
              </w:rPr>
              <w:t>3 377,7</w:t>
            </w:r>
          </w:p>
        </w:tc>
      </w:tr>
      <w:tr w:rsidR="0074593D" w:rsidRPr="0074593D" w:rsidTr="002644BE">
        <w:trPr>
          <w:trHeight w:val="300"/>
        </w:trPr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D" w:rsidRPr="0074593D" w:rsidRDefault="0074593D" w:rsidP="00CA5982">
            <w:pPr>
              <w:tabs>
                <w:tab w:val="left" w:pos="1692"/>
                <w:tab w:val="center" w:pos="3861"/>
              </w:tabs>
              <w:rPr>
                <w:rFonts w:ascii="Times New Roman" w:eastAsia="Calibri" w:hAnsi="Times New Roman" w:cs="Times New Roman"/>
              </w:rPr>
            </w:pPr>
            <w:r w:rsidRPr="0074593D">
              <w:rPr>
                <w:rFonts w:ascii="Times New Roman" w:eastAsia="Calibri" w:hAnsi="Times New Roman" w:cs="Times New Roman"/>
              </w:rPr>
              <w:t xml:space="preserve">Реализация инвестиционного проекта "Устройство шкафного пункта редуцирования газа с присоединением к существующим сетям газоснабжения по ул. Рабочая в п. </w:t>
            </w:r>
            <w:proofErr w:type="gramStart"/>
            <w:r w:rsidRPr="0074593D">
              <w:rPr>
                <w:rFonts w:ascii="Times New Roman" w:eastAsia="Calibri" w:hAnsi="Times New Roman" w:cs="Times New Roman"/>
              </w:rPr>
              <w:t>Октябрьский</w:t>
            </w:r>
            <w:proofErr w:type="gramEnd"/>
            <w:r w:rsidRPr="0074593D">
              <w:rPr>
                <w:rFonts w:ascii="Times New Roman" w:eastAsia="Calibri" w:hAnsi="Times New Roman" w:cs="Times New Roman"/>
              </w:rPr>
              <w:t xml:space="preserve"> Октябрьского района Пермского края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593D">
              <w:rPr>
                <w:rFonts w:ascii="Times New Roman" w:eastAsia="Calibri" w:hAnsi="Times New Roman" w:cs="Times New Roman"/>
              </w:rPr>
              <w:t>791,7</w:t>
            </w:r>
          </w:p>
        </w:tc>
      </w:tr>
      <w:tr w:rsidR="0074593D" w:rsidRPr="0074593D" w:rsidTr="002644BE">
        <w:trPr>
          <w:trHeight w:val="300"/>
        </w:trPr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D" w:rsidRPr="0074593D" w:rsidRDefault="0074593D" w:rsidP="00CA5982">
            <w:pPr>
              <w:tabs>
                <w:tab w:val="left" w:pos="1692"/>
                <w:tab w:val="center" w:pos="3861"/>
              </w:tabs>
              <w:rPr>
                <w:rFonts w:ascii="Times New Roman" w:eastAsia="Calibri" w:hAnsi="Times New Roman" w:cs="Times New Roman"/>
              </w:rPr>
            </w:pPr>
            <w:r w:rsidRPr="0074593D">
              <w:rPr>
                <w:rFonts w:ascii="Times New Roman" w:eastAsia="Calibri" w:hAnsi="Times New Roman" w:cs="Times New Roman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593D">
              <w:rPr>
                <w:rFonts w:ascii="Times New Roman" w:eastAsia="Calibri" w:hAnsi="Times New Roman" w:cs="Times New Roman"/>
              </w:rPr>
              <w:t>575,1</w:t>
            </w:r>
          </w:p>
        </w:tc>
      </w:tr>
      <w:tr w:rsidR="0074593D" w:rsidRPr="0074593D" w:rsidTr="002644BE">
        <w:trPr>
          <w:trHeight w:val="300"/>
        </w:trPr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D" w:rsidRPr="0074593D" w:rsidRDefault="0074593D" w:rsidP="00CA5982">
            <w:pPr>
              <w:tabs>
                <w:tab w:val="left" w:pos="1692"/>
                <w:tab w:val="center" w:pos="3861"/>
              </w:tabs>
              <w:rPr>
                <w:rFonts w:ascii="Times New Roman" w:eastAsia="Calibri" w:hAnsi="Times New Roman" w:cs="Times New Roman"/>
              </w:rPr>
            </w:pPr>
            <w:r w:rsidRPr="0074593D">
              <w:rPr>
                <w:rFonts w:ascii="Times New Roman" w:eastAsia="Calibri" w:hAnsi="Times New Roman" w:cs="Times New Roman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593D">
              <w:rPr>
                <w:rFonts w:ascii="Times New Roman" w:eastAsia="Calibri" w:hAnsi="Times New Roman" w:cs="Times New Roman"/>
              </w:rPr>
              <w:t>339,3</w:t>
            </w:r>
          </w:p>
        </w:tc>
      </w:tr>
      <w:tr w:rsidR="0074593D" w:rsidRPr="0074593D" w:rsidTr="002644BE">
        <w:trPr>
          <w:trHeight w:val="300"/>
        </w:trPr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D" w:rsidRPr="0074593D" w:rsidRDefault="0074593D" w:rsidP="00CA5982">
            <w:pPr>
              <w:tabs>
                <w:tab w:val="left" w:pos="1692"/>
                <w:tab w:val="center" w:pos="3861"/>
              </w:tabs>
              <w:rPr>
                <w:rFonts w:ascii="Times New Roman" w:eastAsia="Calibri" w:hAnsi="Times New Roman" w:cs="Times New Roman"/>
              </w:rPr>
            </w:pPr>
            <w:r w:rsidRPr="0074593D">
              <w:rPr>
                <w:rFonts w:ascii="Times New Roman" w:eastAsia="Calibri" w:hAnsi="Times New Roman" w:cs="Times New Roman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D" w:rsidRPr="0074593D" w:rsidRDefault="0074593D" w:rsidP="00CA59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593D">
              <w:rPr>
                <w:rFonts w:ascii="Times New Roman" w:eastAsia="Calibri" w:hAnsi="Times New Roman" w:cs="Times New Roman"/>
              </w:rPr>
              <w:t>194,0</w:t>
            </w:r>
          </w:p>
        </w:tc>
      </w:tr>
      <w:tr w:rsidR="0074593D" w:rsidRPr="0074593D" w:rsidTr="002644BE">
        <w:trPr>
          <w:trHeight w:val="300"/>
        </w:trPr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3D" w:rsidRPr="0074593D" w:rsidRDefault="0074593D" w:rsidP="00796E0C">
            <w:pPr>
              <w:tabs>
                <w:tab w:val="left" w:pos="1692"/>
                <w:tab w:val="center" w:pos="3861"/>
              </w:tabs>
              <w:jc w:val="left"/>
              <w:rPr>
                <w:rFonts w:ascii="Times New Roman" w:eastAsia="Calibri" w:hAnsi="Times New Roman" w:cs="Times New Roman"/>
              </w:rPr>
            </w:pPr>
            <w:r w:rsidRPr="0074593D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D" w:rsidRPr="0074593D" w:rsidRDefault="0074593D" w:rsidP="00CA59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593D">
              <w:rPr>
                <w:rFonts w:ascii="Times New Roman" w:eastAsia="Calibri" w:hAnsi="Times New Roman" w:cs="Times New Roman"/>
              </w:rPr>
              <w:t>15 736,0</w:t>
            </w:r>
          </w:p>
        </w:tc>
      </w:tr>
    </w:tbl>
    <w:p w:rsidR="0074593D" w:rsidRDefault="0074593D" w:rsidP="0074593D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74593D" w:rsidRPr="00723DC5" w:rsidRDefault="0074593D" w:rsidP="007E0B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593D" w:rsidRPr="00723DC5" w:rsidSect="002A30B6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</w:p>
    <w:p w:rsidR="00723DC5" w:rsidRPr="00723DC5" w:rsidRDefault="00723DC5" w:rsidP="00723DC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23DC5"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723DC5" w:rsidRPr="00723DC5" w:rsidRDefault="00723DC5" w:rsidP="00723DC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23DC5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723DC5" w:rsidRPr="00723DC5" w:rsidRDefault="00723DC5" w:rsidP="00723DC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23DC5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723DC5" w:rsidRPr="00723DC5" w:rsidRDefault="00723DC5" w:rsidP="00723DC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23DC5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723DC5" w:rsidRPr="00723DC5" w:rsidRDefault="00723DC5" w:rsidP="00723DC5">
      <w:pPr>
        <w:jc w:val="right"/>
        <w:rPr>
          <w:rFonts w:ascii="Times New Roman" w:hAnsi="Times New Roman" w:cs="Times New Roman"/>
          <w:sz w:val="24"/>
          <w:szCs w:val="24"/>
        </w:rPr>
      </w:pPr>
      <w:r w:rsidRPr="00723DC5">
        <w:rPr>
          <w:rFonts w:ascii="Times New Roman" w:hAnsi="Times New Roman" w:cs="Times New Roman"/>
          <w:sz w:val="24"/>
          <w:szCs w:val="24"/>
        </w:rPr>
        <w:t>Пермского края от 05.03.2018 №</w:t>
      </w:r>
      <w:r w:rsidR="002644BE">
        <w:rPr>
          <w:rFonts w:ascii="Times New Roman" w:hAnsi="Times New Roman" w:cs="Times New Roman"/>
          <w:sz w:val="24"/>
          <w:szCs w:val="24"/>
        </w:rPr>
        <w:t xml:space="preserve"> </w:t>
      </w:r>
      <w:r w:rsidRPr="00723DC5">
        <w:rPr>
          <w:rFonts w:ascii="Times New Roman" w:hAnsi="Times New Roman" w:cs="Times New Roman"/>
          <w:sz w:val="24"/>
          <w:szCs w:val="24"/>
        </w:rPr>
        <w:t>357</w:t>
      </w:r>
    </w:p>
    <w:p w:rsidR="00723DC5" w:rsidRPr="00723DC5" w:rsidRDefault="00723DC5" w:rsidP="00723DC5">
      <w:pPr>
        <w:tabs>
          <w:tab w:val="left" w:pos="52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3DC5" w:rsidRPr="00723DC5" w:rsidRDefault="00723DC5" w:rsidP="00723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DC5">
        <w:rPr>
          <w:rFonts w:ascii="Times New Roman" w:hAnsi="Times New Roman" w:cs="Times New Roman"/>
          <w:b/>
          <w:sz w:val="24"/>
          <w:szCs w:val="24"/>
        </w:rPr>
        <w:t>Объем межбюджетных трансфертов, получаемых из других бюджетов</w:t>
      </w:r>
    </w:p>
    <w:p w:rsidR="00723DC5" w:rsidRPr="00723DC5" w:rsidRDefault="00723DC5" w:rsidP="00723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DC5">
        <w:rPr>
          <w:rFonts w:ascii="Times New Roman" w:hAnsi="Times New Roman" w:cs="Times New Roman"/>
          <w:b/>
          <w:sz w:val="24"/>
          <w:szCs w:val="24"/>
        </w:rPr>
        <w:t>бюджетной системы Российской Федерации на 2018 год</w:t>
      </w:r>
      <w:r w:rsidR="00264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DC5">
        <w:rPr>
          <w:rFonts w:ascii="Times New Roman" w:hAnsi="Times New Roman" w:cs="Times New Roman"/>
          <w:b/>
          <w:sz w:val="24"/>
          <w:szCs w:val="24"/>
        </w:rPr>
        <w:t>(тыс. руб.)</w:t>
      </w:r>
    </w:p>
    <w:tbl>
      <w:tblPr>
        <w:tblpPr w:leftFromText="180" w:rightFromText="180" w:vertAnchor="text" w:horzAnchor="margin" w:tblpXSpec="right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44"/>
        <w:gridCol w:w="2552"/>
        <w:gridCol w:w="1134"/>
      </w:tblGrid>
      <w:tr w:rsidR="00723DC5" w:rsidRPr="002644BE" w:rsidTr="002644BE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5" w:rsidRPr="002644BE" w:rsidRDefault="00723DC5" w:rsidP="00CA5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4B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644B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644B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5" w:rsidRPr="002644BE" w:rsidRDefault="00723DC5" w:rsidP="00CA5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4BE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5" w:rsidRPr="002644BE" w:rsidRDefault="00723DC5" w:rsidP="00CA5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4BE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5" w:rsidRPr="002644BE" w:rsidRDefault="00723DC5" w:rsidP="00CA5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4BE">
              <w:rPr>
                <w:rFonts w:ascii="Times New Roman" w:hAnsi="Times New Roman" w:cs="Times New Roman"/>
                <w:b/>
              </w:rPr>
              <w:t>2018 год</w:t>
            </w:r>
          </w:p>
        </w:tc>
      </w:tr>
      <w:tr w:rsidR="00723DC5" w:rsidRPr="002644BE" w:rsidTr="002644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5" w:rsidRPr="002644BE" w:rsidRDefault="00723DC5" w:rsidP="00CA5982">
            <w:pPr>
              <w:jc w:val="center"/>
              <w:rPr>
                <w:rFonts w:ascii="Times New Roman" w:hAnsi="Times New Roman" w:cs="Times New Roman"/>
              </w:rPr>
            </w:pPr>
            <w:r w:rsidRPr="002644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5" w:rsidRPr="002644BE" w:rsidRDefault="00723DC5" w:rsidP="00CA5982">
            <w:pPr>
              <w:rPr>
                <w:rFonts w:ascii="Times New Roman" w:hAnsi="Times New Roman" w:cs="Times New Roman"/>
              </w:rPr>
            </w:pPr>
            <w:r w:rsidRPr="002644BE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5" w:rsidRPr="002644BE" w:rsidRDefault="00723DC5" w:rsidP="00CA5982">
            <w:pPr>
              <w:jc w:val="center"/>
              <w:rPr>
                <w:rFonts w:ascii="Times New Roman" w:hAnsi="Times New Roman" w:cs="Times New Roman"/>
              </w:rPr>
            </w:pPr>
            <w:r w:rsidRPr="002644BE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5" w:rsidRPr="002644BE" w:rsidRDefault="00723DC5" w:rsidP="00CA5982">
            <w:pPr>
              <w:jc w:val="center"/>
              <w:rPr>
                <w:rFonts w:ascii="Times New Roman" w:hAnsi="Times New Roman" w:cs="Times New Roman"/>
              </w:rPr>
            </w:pPr>
            <w:r w:rsidRPr="002644BE">
              <w:rPr>
                <w:rFonts w:ascii="Times New Roman" w:hAnsi="Times New Roman" w:cs="Times New Roman"/>
              </w:rPr>
              <w:t>3 409,9</w:t>
            </w:r>
          </w:p>
        </w:tc>
      </w:tr>
      <w:tr w:rsidR="00723DC5" w:rsidRPr="002644BE" w:rsidTr="002644BE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5" w:rsidRPr="002644BE" w:rsidRDefault="00723DC5" w:rsidP="00CA5982">
            <w:pPr>
              <w:jc w:val="center"/>
              <w:rPr>
                <w:rFonts w:ascii="Times New Roman" w:hAnsi="Times New Roman" w:cs="Times New Roman"/>
              </w:rPr>
            </w:pPr>
            <w:r w:rsidRPr="002644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5" w:rsidRPr="002644BE" w:rsidRDefault="00723DC5" w:rsidP="00CA5982">
            <w:pPr>
              <w:rPr>
                <w:rFonts w:ascii="Times New Roman" w:hAnsi="Times New Roman" w:cs="Times New Roman"/>
              </w:rPr>
            </w:pPr>
            <w:r w:rsidRPr="002644BE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5" w:rsidRPr="002644BE" w:rsidRDefault="00723DC5" w:rsidP="00CA5982">
            <w:pPr>
              <w:jc w:val="center"/>
              <w:rPr>
                <w:rFonts w:ascii="Times New Roman" w:hAnsi="Times New Roman" w:cs="Times New Roman"/>
              </w:rPr>
            </w:pPr>
            <w:r w:rsidRPr="002644BE">
              <w:rPr>
                <w:rFonts w:ascii="Times New Roman" w:hAnsi="Times New Roman" w:cs="Times New Roman"/>
              </w:rPr>
              <w:t>Районный фонд финансовой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5" w:rsidRPr="002644BE" w:rsidRDefault="00723DC5" w:rsidP="00CA5982">
            <w:pPr>
              <w:jc w:val="center"/>
              <w:rPr>
                <w:rFonts w:ascii="Times New Roman" w:hAnsi="Times New Roman" w:cs="Times New Roman"/>
              </w:rPr>
            </w:pPr>
            <w:r w:rsidRPr="002644BE">
              <w:rPr>
                <w:rFonts w:ascii="Times New Roman" w:hAnsi="Times New Roman" w:cs="Times New Roman"/>
              </w:rPr>
              <w:t>7 866,2</w:t>
            </w:r>
          </w:p>
        </w:tc>
      </w:tr>
      <w:tr w:rsidR="00723DC5" w:rsidRPr="002644BE" w:rsidTr="002644BE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5" w:rsidRPr="002644BE" w:rsidRDefault="00723DC5" w:rsidP="00CA5982">
            <w:pPr>
              <w:jc w:val="center"/>
              <w:rPr>
                <w:rFonts w:ascii="Times New Roman" w:hAnsi="Times New Roman" w:cs="Times New Roman"/>
              </w:rPr>
            </w:pPr>
            <w:r w:rsidRPr="002644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5" w:rsidRPr="002644BE" w:rsidRDefault="00723DC5" w:rsidP="00CA5982">
            <w:pPr>
              <w:rPr>
                <w:rFonts w:ascii="Times New Roman" w:hAnsi="Times New Roman" w:cs="Times New Roman"/>
              </w:rPr>
            </w:pPr>
            <w:r w:rsidRPr="002644BE">
              <w:rPr>
                <w:rFonts w:ascii="Times New Roman" w:hAnsi="Times New Roman" w:cs="Times New Roman"/>
              </w:rPr>
              <w:t>выплат 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5" w:rsidRPr="002644BE" w:rsidRDefault="00723DC5" w:rsidP="00CA5982">
            <w:pPr>
              <w:jc w:val="center"/>
              <w:rPr>
                <w:rFonts w:ascii="Times New Roman" w:hAnsi="Times New Roman" w:cs="Times New Roman"/>
              </w:rPr>
            </w:pPr>
            <w:r w:rsidRPr="002644BE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5" w:rsidRPr="002644BE" w:rsidRDefault="00723DC5" w:rsidP="00CA5982">
            <w:pPr>
              <w:jc w:val="center"/>
              <w:rPr>
                <w:rFonts w:ascii="Times New Roman" w:hAnsi="Times New Roman" w:cs="Times New Roman"/>
              </w:rPr>
            </w:pPr>
            <w:r w:rsidRPr="002644BE">
              <w:rPr>
                <w:rFonts w:ascii="Times New Roman" w:hAnsi="Times New Roman" w:cs="Times New Roman"/>
              </w:rPr>
              <w:t>5,3</w:t>
            </w:r>
          </w:p>
        </w:tc>
      </w:tr>
      <w:tr w:rsidR="00723DC5" w:rsidRPr="002644BE" w:rsidTr="002644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5" w:rsidRPr="002644BE" w:rsidRDefault="00723DC5" w:rsidP="00CA5982">
            <w:pPr>
              <w:jc w:val="center"/>
              <w:rPr>
                <w:rFonts w:ascii="Times New Roman" w:hAnsi="Times New Roman" w:cs="Times New Roman"/>
              </w:rPr>
            </w:pPr>
            <w:r w:rsidRPr="002644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5" w:rsidRPr="002644BE" w:rsidRDefault="00723DC5" w:rsidP="00CA5982">
            <w:pPr>
              <w:ind w:right="-108"/>
              <w:rPr>
                <w:rFonts w:ascii="Times New Roman" w:hAnsi="Times New Roman" w:cs="Times New Roman"/>
              </w:rPr>
            </w:pPr>
            <w:r w:rsidRPr="002644BE">
              <w:rPr>
                <w:rFonts w:ascii="Times New Roman" w:hAnsi="Times New Roman" w:cs="Times New Roman"/>
              </w:rPr>
              <w:t>Средства на 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5" w:rsidRPr="002644BE" w:rsidRDefault="00723DC5" w:rsidP="00CA5982">
            <w:pPr>
              <w:jc w:val="center"/>
              <w:rPr>
                <w:rFonts w:ascii="Times New Roman" w:hAnsi="Times New Roman" w:cs="Times New Roman"/>
              </w:rPr>
            </w:pPr>
            <w:r w:rsidRPr="002644BE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5" w:rsidRPr="002644BE" w:rsidRDefault="00723DC5" w:rsidP="00CA5982">
            <w:pPr>
              <w:jc w:val="center"/>
              <w:rPr>
                <w:rFonts w:ascii="Times New Roman" w:hAnsi="Times New Roman" w:cs="Times New Roman"/>
              </w:rPr>
            </w:pPr>
            <w:r w:rsidRPr="002644BE">
              <w:rPr>
                <w:rFonts w:ascii="Times New Roman" w:hAnsi="Times New Roman" w:cs="Times New Roman"/>
              </w:rPr>
              <w:t>131,7</w:t>
            </w:r>
          </w:p>
        </w:tc>
      </w:tr>
      <w:tr w:rsidR="00723DC5" w:rsidRPr="002644BE" w:rsidTr="002644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5" w:rsidRPr="002644BE" w:rsidRDefault="00723DC5" w:rsidP="00CA5982">
            <w:pPr>
              <w:jc w:val="center"/>
              <w:rPr>
                <w:rFonts w:ascii="Times New Roman" w:hAnsi="Times New Roman" w:cs="Times New Roman"/>
              </w:rPr>
            </w:pPr>
            <w:r w:rsidRPr="002644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5" w:rsidRPr="002644BE" w:rsidRDefault="00723DC5" w:rsidP="00CA5982">
            <w:pPr>
              <w:rPr>
                <w:rFonts w:ascii="Times New Roman" w:hAnsi="Times New Roman" w:cs="Times New Roman"/>
              </w:rPr>
            </w:pPr>
            <w:r w:rsidRPr="002644BE">
              <w:rPr>
                <w:rFonts w:ascii="Times New Roman" w:hAnsi="Times New Roman" w:cs="Times New Roman"/>
              </w:rPr>
              <w:t>Средства на 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5" w:rsidRPr="002644BE" w:rsidRDefault="00723DC5" w:rsidP="00CA5982">
            <w:pPr>
              <w:jc w:val="center"/>
              <w:rPr>
                <w:rFonts w:ascii="Times New Roman" w:hAnsi="Times New Roman" w:cs="Times New Roman"/>
              </w:rPr>
            </w:pPr>
            <w:r w:rsidRPr="002644BE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5" w:rsidRPr="002644BE" w:rsidRDefault="00723DC5" w:rsidP="00CA5982">
            <w:pPr>
              <w:jc w:val="center"/>
              <w:rPr>
                <w:rFonts w:ascii="Times New Roman" w:hAnsi="Times New Roman" w:cs="Times New Roman"/>
              </w:rPr>
            </w:pPr>
            <w:r w:rsidRPr="002644BE">
              <w:rPr>
                <w:rFonts w:ascii="Times New Roman" w:hAnsi="Times New Roman" w:cs="Times New Roman"/>
              </w:rPr>
              <w:t>1,5</w:t>
            </w:r>
          </w:p>
        </w:tc>
      </w:tr>
      <w:tr w:rsidR="00723DC5" w:rsidRPr="002644BE" w:rsidTr="002644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5" w:rsidRPr="002644BE" w:rsidRDefault="00723DC5" w:rsidP="00CA5982">
            <w:pPr>
              <w:jc w:val="center"/>
              <w:rPr>
                <w:rFonts w:ascii="Times New Roman" w:hAnsi="Times New Roman" w:cs="Times New Roman"/>
              </w:rPr>
            </w:pPr>
            <w:r w:rsidRPr="002644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5" w:rsidRPr="002644BE" w:rsidRDefault="00723DC5" w:rsidP="00CA5982">
            <w:pPr>
              <w:rPr>
                <w:rFonts w:ascii="Times New Roman" w:hAnsi="Times New Roman" w:cs="Times New Roman"/>
              </w:rPr>
            </w:pPr>
            <w:r w:rsidRPr="002644BE">
              <w:rPr>
                <w:rFonts w:ascii="Times New Roman" w:hAnsi="Times New Roman" w:cs="Times New Roman"/>
              </w:rPr>
              <w:t xml:space="preserve">Средства на осуществление полномочий по созданию и организации деятельности административных комиссий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5" w:rsidRPr="002644BE" w:rsidRDefault="00723DC5" w:rsidP="00CA5982">
            <w:pPr>
              <w:jc w:val="center"/>
              <w:rPr>
                <w:rFonts w:ascii="Times New Roman" w:hAnsi="Times New Roman" w:cs="Times New Roman"/>
              </w:rPr>
            </w:pPr>
            <w:r w:rsidRPr="002644BE">
              <w:rPr>
                <w:rFonts w:ascii="Times New Roman" w:hAnsi="Times New Roman" w:cs="Times New Roman"/>
              </w:rPr>
              <w:t xml:space="preserve">Бюджет Пермского края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5" w:rsidRPr="002644BE" w:rsidRDefault="00723DC5" w:rsidP="00CA5982">
            <w:pPr>
              <w:jc w:val="center"/>
              <w:rPr>
                <w:rFonts w:ascii="Times New Roman" w:hAnsi="Times New Roman" w:cs="Times New Roman"/>
              </w:rPr>
            </w:pPr>
            <w:r w:rsidRPr="002644BE">
              <w:rPr>
                <w:rFonts w:ascii="Times New Roman" w:hAnsi="Times New Roman" w:cs="Times New Roman"/>
              </w:rPr>
              <w:t>43,7</w:t>
            </w:r>
          </w:p>
        </w:tc>
      </w:tr>
      <w:tr w:rsidR="00723DC5" w:rsidRPr="002644BE" w:rsidTr="002644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5" w:rsidRPr="002644BE" w:rsidRDefault="00723DC5" w:rsidP="00CA5982">
            <w:pPr>
              <w:jc w:val="center"/>
              <w:rPr>
                <w:rFonts w:ascii="Times New Roman" w:hAnsi="Times New Roman" w:cs="Times New Roman"/>
              </w:rPr>
            </w:pPr>
            <w:r w:rsidRPr="002644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5" w:rsidRPr="002644BE" w:rsidRDefault="00723DC5" w:rsidP="00CA5982">
            <w:pPr>
              <w:rPr>
                <w:rFonts w:ascii="Times New Roman" w:hAnsi="Times New Roman" w:cs="Times New Roman"/>
              </w:rPr>
            </w:pPr>
            <w:proofErr w:type="gramStart"/>
            <w:r w:rsidRPr="002644BE">
              <w:rPr>
                <w:rFonts w:ascii="Times New Roman" w:hAnsi="Times New Roman" w:cs="Times New Roman"/>
              </w:rPr>
              <w:t>Средства на осуществление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5" w:rsidRPr="002644BE" w:rsidRDefault="00723DC5" w:rsidP="00CA5982">
            <w:pPr>
              <w:jc w:val="center"/>
              <w:rPr>
                <w:rFonts w:ascii="Times New Roman" w:hAnsi="Times New Roman" w:cs="Times New Roman"/>
              </w:rPr>
            </w:pPr>
            <w:r w:rsidRPr="002644BE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5" w:rsidRPr="002644BE" w:rsidRDefault="00723DC5" w:rsidP="00CA5982">
            <w:pPr>
              <w:jc w:val="center"/>
              <w:rPr>
                <w:rFonts w:ascii="Times New Roman" w:hAnsi="Times New Roman" w:cs="Times New Roman"/>
              </w:rPr>
            </w:pPr>
            <w:r w:rsidRPr="002644BE">
              <w:rPr>
                <w:rFonts w:ascii="Times New Roman" w:hAnsi="Times New Roman" w:cs="Times New Roman"/>
              </w:rPr>
              <w:t>24,2</w:t>
            </w:r>
          </w:p>
        </w:tc>
      </w:tr>
      <w:tr w:rsidR="00723DC5" w:rsidRPr="002644BE" w:rsidTr="002644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5" w:rsidRPr="002644BE" w:rsidRDefault="00723DC5" w:rsidP="00CA5982">
            <w:pPr>
              <w:jc w:val="center"/>
              <w:rPr>
                <w:rFonts w:ascii="Times New Roman" w:hAnsi="Times New Roman" w:cs="Times New Roman"/>
              </w:rPr>
            </w:pPr>
            <w:r w:rsidRPr="002644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5" w:rsidRPr="002644BE" w:rsidRDefault="00723DC5" w:rsidP="00CA5982">
            <w:pPr>
              <w:rPr>
                <w:rFonts w:ascii="Times New Roman" w:hAnsi="Times New Roman" w:cs="Times New Roman"/>
              </w:rPr>
            </w:pPr>
            <w:r w:rsidRPr="002644BE">
              <w:rPr>
                <w:rFonts w:ascii="Times New Roman" w:hAnsi="Times New Roman" w:cs="Times New Roman"/>
              </w:rPr>
              <w:t>Средства на 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5" w:rsidRPr="002644BE" w:rsidRDefault="00723DC5" w:rsidP="00CA5982">
            <w:pPr>
              <w:jc w:val="center"/>
              <w:rPr>
                <w:rFonts w:ascii="Times New Roman" w:hAnsi="Times New Roman" w:cs="Times New Roman"/>
              </w:rPr>
            </w:pPr>
            <w:r w:rsidRPr="002644BE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5" w:rsidRPr="002644BE" w:rsidRDefault="00723DC5" w:rsidP="00CA5982">
            <w:pPr>
              <w:jc w:val="center"/>
              <w:rPr>
                <w:rFonts w:ascii="Times New Roman" w:hAnsi="Times New Roman" w:cs="Times New Roman"/>
              </w:rPr>
            </w:pPr>
            <w:r w:rsidRPr="002644BE">
              <w:rPr>
                <w:rFonts w:ascii="Times New Roman" w:hAnsi="Times New Roman" w:cs="Times New Roman"/>
              </w:rPr>
              <w:t>1,3</w:t>
            </w:r>
          </w:p>
        </w:tc>
      </w:tr>
      <w:tr w:rsidR="00723DC5" w:rsidRPr="002644BE" w:rsidTr="002644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5" w:rsidRPr="002644BE" w:rsidRDefault="00723DC5" w:rsidP="00CA5982">
            <w:pPr>
              <w:jc w:val="center"/>
              <w:rPr>
                <w:rFonts w:ascii="Times New Roman" w:hAnsi="Times New Roman" w:cs="Times New Roman"/>
              </w:rPr>
            </w:pPr>
            <w:r w:rsidRPr="002644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5" w:rsidRPr="002644BE" w:rsidRDefault="00723DC5" w:rsidP="00CA5982">
            <w:pPr>
              <w:rPr>
                <w:rFonts w:ascii="Times New Roman" w:hAnsi="Times New Roman" w:cs="Times New Roman"/>
              </w:rPr>
            </w:pPr>
            <w:r w:rsidRPr="002644BE">
              <w:rPr>
                <w:rFonts w:ascii="Times New Roman" w:hAnsi="Times New Roman" w:cs="Times New Roman"/>
              </w:rPr>
              <w:t>Субсидии на осуществление выплат 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5" w:rsidRPr="002644BE" w:rsidRDefault="00723DC5" w:rsidP="00CA5982">
            <w:pPr>
              <w:jc w:val="center"/>
              <w:rPr>
                <w:rFonts w:ascii="Times New Roman" w:hAnsi="Times New Roman" w:cs="Times New Roman"/>
              </w:rPr>
            </w:pPr>
            <w:r w:rsidRPr="002644BE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5" w:rsidRPr="002644BE" w:rsidRDefault="00723DC5" w:rsidP="00CA5982">
            <w:pPr>
              <w:jc w:val="center"/>
              <w:rPr>
                <w:rFonts w:ascii="Times New Roman" w:hAnsi="Times New Roman" w:cs="Times New Roman"/>
              </w:rPr>
            </w:pPr>
            <w:r w:rsidRPr="002644BE">
              <w:rPr>
                <w:rFonts w:ascii="Times New Roman" w:hAnsi="Times New Roman" w:cs="Times New Roman"/>
              </w:rPr>
              <w:t>72,1</w:t>
            </w:r>
          </w:p>
        </w:tc>
      </w:tr>
      <w:tr w:rsidR="00723DC5" w:rsidRPr="002644BE" w:rsidTr="002644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5" w:rsidRPr="002644BE" w:rsidRDefault="00723DC5" w:rsidP="00CA5982">
            <w:pPr>
              <w:jc w:val="center"/>
              <w:rPr>
                <w:rFonts w:ascii="Times New Roman" w:hAnsi="Times New Roman" w:cs="Times New Roman"/>
              </w:rPr>
            </w:pPr>
            <w:r w:rsidRPr="002644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5" w:rsidRPr="002644BE" w:rsidRDefault="00723DC5" w:rsidP="00CA5982">
            <w:pPr>
              <w:rPr>
                <w:rFonts w:ascii="Times New Roman" w:hAnsi="Times New Roman" w:cs="Times New Roman"/>
              </w:rPr>
            </w:pPr>
            <w:r w:rsidRPr="002644BE">
              <w:rPr>
                <w:rFonts w:ascii="Times New Roman" w:hAnsi="Times New Roman" w:cs="Times New Roman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5" w:rsidRPr="002644BE" w:rsidRDefault="00723DC5" w:rsidP="00CA5982">
            <w:pPr>
              <w:jc w:val="center"/>
              <w:rPr>
                <w:rFonts w:ascii="Times New Roman" w:hAnsi="Times New Roman" w:cs="Times New Roman"/>
              </w:rPr>
            </w:pPr>
            <w:r w:rsidRPr="002644BE">
              <w:rPr>
                <w:rFonts w:ascii="Times New Roman" w:hAnsi="Times New Roman" w:cs="Times New Roman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5" w:rsidRPr="002644BE" w:rsidRDefault="00723DC5" w:rsidP="00CA5982">
            <w:pPr>
              <w:jc w:val="center"/>
              <w:rPr>
                <w:rFonts w:ascii="Times New Roman" w:hAnsi="Times New Roman" w:cs="Times New Roman"/>
              </w:rPr>
            </w:pPr>
            <w:r w:rsidRPr="002644BE">
              <w:rPr>
                <w:rFonts w:ascii="Times New Roman" w:hAnsi="Times New Roman" w:cs="Times New Roman"/>
              </w:rPr>
              <w:t>575,1</w:t>
            </w:r>
          </w:p>
        </w:tc>
      </w:tr>
      <w:tr w:rsidR="00723DC5" w:rsidRPr="002644BE" w:rsidTr="002644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5" w:rsidRPr="002644BE" w:rsidRDefault="00723DC5" w:rsidP="00CA5982">
            <w:pPr>
              <w:jc w:val="center"/>
              <w:rPr>
                <w:rFonts w:ascii="Times New Roman" w:hAnsi="Times New Roman" w:cs="Times New Roman"/>
              </w:rPr>
            </w:pPr>
            <w:r w:rsidRPr="002644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5" w:rsidRPr="002644BE" w:rsidRDefault="00723DC5" w:rsidP="00CA5982">
            <w:pPr>
              <w:rPr>
                <w:rFonts w:ascii="Times New Roman" w:hAnsi="Times New Roman" w:cs="Times New Roman"/>
              </w:rPr>
            </w:pPr>
            <w:r w:rsidRPr="002644BE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5" w:rsidRPr="002644BE" w:rsidRDefault="00723DC5" w:rsidP="00CA5982">
            <w:pPr>
              <w:jc w:val="center"/>
              <w:rPr>
                <w:rFonts w:ascii="Times New Roman" w:hAnsi="Times New Roman" w:cs="Times New Roman"/>
              </w:rPr>
            </w:pPr>
            <w:r w:rsidRPr="002644BE">
              <w:rPr>
                <w:rFonts w:ascii="Times New Roman" w:hAnsi="Times New Roman" w:cs="Times New Roman"/>
              </w:rPr>
              <w:t>Средства бюджета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5" w:rsidRPr="002644BE" w:rsidRDefault="00723DC5" w:rsidP="00CA5982">
            <w:pPr>
              <w:jc w:val="center"/>
              <w:rPr>
                <w:rFonts w:ascii="Times New Roman" w:hAnsi="Times New Roman" w:cs="Times New Roman"/>
              </w:rPr>
            </w:pPr>
            <w:r w:rsidRPr="002644BE">
              <w:rPr>
                <w:rFonts w:ascii="Times New Roman" w:hAnsi="Times New Roman" w:cs="Times New Roman"/>
              </w:rPr>
              <w:t>339,3</w:t>
            </w:r>
          </w:p>
        </w:tc>
      </w:tr>
      <w:tr w:rsidR="00723DC5" w:rsidRPr="002644BE" w:rsidTr="002644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5" w:rsidRPr="002644BE" w:rsidRDefault="00723DC5" w:rsidP="00CA5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5" w:rsidRPr="002644BE" w:rsidRDefault="00723DC5" w:rsidP="00CA5982">
            <w:pPr>
              <w:jc w:val="center"/>
              <w:rPr>
                <w:rFonts w:ascii="Times New Roman" w:hAnsi="Times New Roman" w:cs="Times New Roman"/>
              </w:rPr>
            </w:pPr>
            <w:r w:rsidRPr="002644B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C5" w:rsidRPr="002644BE" w:rsidRDefault="00723DC5" w:rsidP="00CA59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C5" w:rsidRPr="002644BE" w:rsidRDefault="00723DC5" w:rsidP="00CA5982">
            <w:pPr>
              <w:jc w:val="center"/>
              <w:rPr>
                <w:rFonts w:ascii="Times New Roman" w:hAnsi="Times New Roman" w:cs="Times New Roman"/>
              </w:rPr>
            </w:pPr>
            <w:r w:rsidRPr="002644BE">
              <w:rPr>
                <w:rFonts w:ascii="Times New Roman" w:hAnsi="Times New Roman" w:cs="Times New Roman"/>
              </w:rPr>
              <w:t>12 470,3</w:t>
            </w:r>
          </w:p>
        </w:tc>
      </w:tr>
    </w:tbl>
    <w:p w:rsidR="00AE2D5D" w:rsidRPr="002A30B6" w:rsidRDefault="00AE2D5D" w:rsidP="00FC5C4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E2D5D" w:rsidRPr="002A30B6" w:rsidSect="002A30B6">
      <w:pgSz w:w="11907" w:h="16834" w:code="9"/>
      <w:pgMar w:top="1134" w:right="851" w:bottom="1134" w:left="1418" w:header="0" w:footer="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1D"/>
    <w:rsid w:val="00000CCF"/>
    <w:rsid w:val="00001D8F"/>
    <w:rsid w:val="000134F3"/>
    <w:rsid w:val="00015C77"/>
    <w:rsid w:val="0001718D"/>
    <w:rsid w:val="0002279B"/>
    <w:rsid w:val="0002648B"/>
    <w:rsid w:val="0002651D"/>
    <w:rsid w:val="0002675F"/>
    <w:rsid w:val="0003784D"/>
    <w:rsid w:val="00045208"/>
    <w:rsid w:val="000455E5"/>
    <w:rsid w:val="00061771"/>
    <w:rsid w:val="00062C2C"/>
    <w:rsid w:val="000656EE"/>
    <w:rsid w:val="00066CB9"/>
    <w:rsid w:val="0006706E"/>
    <w:rsid w:val="00074803"/>
    <w:rsid w:val="00076A3D"/>
    <w:rsid w:val="0008088B"/>
    <w:rsid w:val="00084A79"/>
    <w:rsid w:val="000852CD"/>
    <w:rsid w:val="000856CF"/>
    <w:rsid w:val="000856F8"/>
    <w:rsid w:val="00085DFC"/>
    <w:rsid w:val="00086FE6"/>
    <w:rsid w:val="00093DB1"/>
    <w:rsid w:val="000A03E0"/>
    <w:rsid w:val="000A1294"/>
    <w:rsid w:val="000A704B"/>
    <w:rsid w:val="000B61BF"/>
    <w:rsid w:val="000B7622"/>
    <w:rsid w:val="000C3412"/>
    <w:rsid w:val="000D1721"/>
    <w:rsid w:val="000D4E25"/>
    <w:rsid w:val="000D53C8"/>
    <w:rsid w:val="000D583C"/>
    <w:rsid w:val="000D5FA5"/>
    <w:rsid w:val="000D7D3F"/>
    <w:rsid w:val="000E0C1A"/>
    <w:rsid w:val="000F1CE7"/>
    <w:rsid w:val="000F3030"/>
    <w:rsid w:val="000F38BF"/>
    <w:rsid w:val="00112EE5"/>
    <w:rsid w:val="00117570"/>
    <w:rsid w:val="00120B20"/>
    <w:rsid w:val="00121E5B"/>
    <w:rsid w:val="00124E66"/>
    <w:rsid w:val="001263D4"/>
    <w:rsid w:val="001357C8"/>
    <w:rsid w:val="00143C3E"/>
    <w:rsid w:val="00143F61"/>
    <w:rsid w:val="0014679B"/>
    <w:rsid w:val="001565C9"/>
    <w:rsid w:val="001633ED"/>
    <w:rsid w:val="00165AEA"/>
    <w:rsid w:val="001678DC"/>
    <w:rsid w:val="00167B2A"/>
    <w:rsid w:val="00173913"/>
    <w:rsid w:val="00174DD4"/>
    <w:rsid w:val="00174F18"/>
    <w:rsid w:val="00176009"/>
    <w:rsid w:val="001805C1"/>
    <w:rsid w:val="0018239B"/>
    <w:rsid w:val="00182DE6"/>
    <w:rsid w:val="00183277"/>
    <w:rsid w:val="0019195E"/>
    <w:rsid w:val="001931F7"/>
    <w:rsid w:val="00193303"/>
    <w:rsid w:val="001A2CF4"/>
    <w:rsid w:val="001B361C"/>
    <w:rsid w:val="001B52EE"/>
    <w:rsid w:val="001C5DBA"/>
    <w:rsid w:val="001C69F8"/>
    <w:rsid w:val="001C6F89"/>
    <w:rsid w:val="001D07DF"/>
    <w:rsid w:val="001D3753"/>
    <w:rsid w:val="001D3915"/>
    <w:rsid w:val="001D5162"/>
    <w:rsid w:val="001D7072"/>
    <w:rsid w:val="001D7260"/>
    <w:rsid w:val="001E05F1"/>
    <w:rsid w:val="001E3673"/>
    <w:rsid w:val="001E4859"/>
    <w:rsid w:val="001F40AB"/>
    <w:rsid w:val="001F6D29"/>
    <w:rsid w:val="001F7EC3"/>
    <w:rsid w:val="002003A3"/>
    <w:rsid w:val="0020071E"/>
    <w:rsid w:val="002018C0"/>
    <w:rsid w:val="00202615"/>
    <w:rsid w:val="00204D33"/>
    <w:rsid w:val="00211536"/>
    <w:rsid w:val="00220EE5"/>
    <w:rsid w:val="0022673E"/>
    <w:rsid w:val="00226AEF"/>
    <w:rsid w:val="00240CEF"/>
    <w:rsid w:val="002416A9"/>
    <w:rsid w:val="00244123"/>
    <w:rsid w:val="00252649"/>
    <w:rsid w:val="00254655"/>
    <w:rsid w:val="0025492F"/>
    <w:rsid w:val="002557D5"/>
    <w:rsid w:val="0025681D"/>
    <w:rsid w:val="00260574"/>
    <w:rsid w:val="00260740"/>
    <w:rsid w:val="002612D7"/>
    <w:rsid w:val="002644BE"/>
    <w:rsid w:val="00264B32"/>
    <w:rsid w:val="00271609"/>
    <w:rsid w:val="00271AA8"/>
    <w:rsid w:val="00277864"/>
    <w:rsid w:val="002807D5"/>
    <w:rsid w:val="0028125F"/>
    <w:rsid w:val="00283340"/>
    <w:rsid w:val="00283DAF"/>
    <w:rsid w:val="0028762D"/>
    <w:rsid w:val="00292C63"/>
    <w:rsid w:val="002A1BCB"/>
    <w:rsid w:val="002A2CD0"/>
    <w:rsid w:val="002A2D37"/>
    <w:rsid w:val="002A30B6"/>
    <w:rsid w:val="002B14E1"/>
    <w:rsid w:val="002C19F0"/>
    <w:rsid w:val="002C420B"/>
    <w:rsid w:val="002C4306"/>
    <w:rsid w:val="002D12EF"/>
    <w:rsid w:val="002D132F"/>
    <w:rsid w:val="002D1579"/>
    <w:rsid w:val="002D4BDE"/>
    <w:rsid w:val="002D7F3E"/>
    <w:rsid w:val="002E04C7"/>
    <w:rsid w:val="002E49C9"/>
    <w:rsid w:val="002E54FD"/>
    <w:rsid w:val="002E6992"/>
    <w:rsid w:val="002E6AAC"/>
    <w:rsid w:val="002E73BB"/>
    <w:rsid w:val="002F0038"/>
    <w:rsid w:val="00300070"/>
    <w:rsid w:val="003009E1"/>
    <w:rsid w:val="00300E6E"/>
    <w:rsid w:val="00301E69"/>
    <w:rsid w:val="00310953"/>
    <w:rsid w:val="00312263"/>
    <w:rsid w:val="00312881"/>
    <w:rsid w:val="00320547"/>
    <w:rsid w:val="00322485"/>
    <w:rsid w:val="00326511"/>
    <w:rsid w:val="00331DE5"/>
    <w:rsid w:val="0034336B"/>
    <w:rsid w:val="00351EEF"/>
    <w:rsid w:val="00351FD7"/>
    <w:rsid w:val="003554CD"/>
    <w:rsid w:val="0035735B"/>
    <w:rsid w:val="00357DE8"/>
    <w:rsid w:val="003608A4"/>
    <w:rsid w:val="00367F54"/>
    <w:rsid w:val="00370CB0"/>
    <w:rsid w:val="003729D3"/>
    <w:rsid w:val="0037652B"/>
    <w:rsid w:val="003768E6"/>
    <w:rsid w:val="003806AD"/>
    <w:rsid w:val="00385EA1"/>
    <w:rsid w:val="00386757"/>
    <w:rsid w:val="00393789"/>
    <w:rsid w:val="00396520"/>
    <w:rsid w:val="00396624"/>
    <w:rsid w:val="003A0BE0"/>
    <w:rsid w:val="003B6089"/>
    <w:rsid w:val="003C024B"/>
    <w:rsid w:val="003C4051"/>
    <w:rsid w:val="003C6016"/>
    <w:rsid w:val="003E3187"/>
    <w:rsid w:val="003E5267"/>
    <w:rsid w:val="003F353E"/>
    <w:rsid w:val="003F49A1"/>
    <w:rsid w:val="004000DD"/>
    <w:rsid w:val="00400A08"/>
    <w:rsid w:val="00403AE5"/>
    <w:rsid w:val="004101AA"/>
    <w:rsid w:val="00411C22"/>
    <w:rsid w:val="00424F38"/>
    <w:rsid w:val="00424FE7"/>
    <w:rsid w:val="0042535D"/>
    <w:rsid w:val="004262CC"/>
    <w:rsid w:val="00432C30"/>
    <w:rsid w:val="00434BC4"/>
    <w:rsid w:val="004359BC"/>
    <w:rsid w:val="00440CEF"/>
    <w:rsid w:val="00445BE1"/>
    <w:rsid w:val="00447CA0"/>
    <w:rsid w:val="00454B14"/>
    <w:rsid w:val="0045601E"/>
    <w:rsid w:val="00461A91"/>
    <w:rsid w:val="00465E74"/>
    <w:rsid w:val="00473548"/>
    <w:rsid w:val="00480091"/>
    <w:rsid w:val="00481D37"/>
    <w:rsid w:val="00483030"/>
    <w:rsid w:val="00491021"/>
    <w:rsid w:val="0049544D"/>
    <w:rsid w:val="0049638A"/>
    <w:rsid w:val="004A0AF9"/>
    <w:rsid w:val="004A1D84"/>
    <w:rsid w:val="004A2BCF"/>
    <w:rsid w:val="004A2C42"/>
    <w:rsid w:val="004A37E8"/>
    <w:rsid w:val="004A42C0"/>
    <w:rsid w:val="004A48F1"/>
    <w:rsid w:val="004B7D40"/>
    <w:rsid w:val="004C1A62"/>
    <w:rsid w:val="004C6AD2"/>
    <w:rsid w:val="004C6DCB"/>
    <w:rsid w:val="004D442B"/>
    <w:rsid w:val="004D45EC"/>
    <w:rsid w:val="004D700A"/>
    <w:rsid w:val="004E2C42"/>
    <w:rsid w:val="004E39CB"/>
    <w:rsid w:val="004E669C"/>
    <w:rsid w:val="004F1882"/>
    <w:rsid w:val="004F2639"/>
    <w:rsid w:val="004F2FFE"/>
    <w:rsid w:val="004F450E"/>
    <w:rsid w:val="004F52D1"/>
    <w:rsid w:val="004F53FF"/>
    <w:rsid w:val="004F608D"/>
    <w:rsid w:val="004F6674"/>
    <w:rsid w:val="004F6FE1"/>
    <w:rsid w:val="00500870"/>
    <w:rsid w:val="005014F7"/>
    <w:rsid w:val="0050442D"/>
    <w:rsid w:val="00505999"/>
    <w:rsid w:val="00513BEF"/>
    <w:rsid w:val="0052165D"/>
    <w:rsid w:val="00524A8B"/>
    <w:rsid w:val="00526FD5"/>
    <w:rsid w:val="00532CBD"/>
    <w:rsid w:val="005347E4"/>
    <w:rsid w:val="00535A92"/>
    <w:rsid w:val="005418D3"/>
    <w:rsid w:val="00546267"/>
    <w:rsid w:val="005633AF"/>
    <w:rsid w:val="005641D1"/>
    <w:rsid w:val="00564604"/>
    <w:rsid w:val="005723BF"/>
    <w:rsid w:val="00577D01"/>
    <w:rsid w:val="00580B0B"/>
    <w:rsid w:val="00586055"/>
    <w:rsid w:val="00591069"/>
    <w:rsid w:val="005918B1"/>
    <w:rsid w:val="00592A4D"/>
    <w:rsid w:val="005944C9"/>
    <w:rsid w:val="00594588"/>
    <w:rsid w:val="005A353C"/>
    <w:rsid w:val="005A391C"/>
    <w:rsid w:val="005A540B"/>
    <w:rsid w:val="005A5A40"/>
    <w:rsid w:val="005B19D4"/>
    <w:rsid w:val="005C0196"/>
    <w:rsid w:val="005C0D98"/>
    <w:rsid w:val="005E0B06"/>
    <w:rsid w:val="005E1204"/>
    <w:rsid w:val="005E3D94"/>
    <w:rsid w:val="005E53DD"/>
    <w:rsid w:val="005E5AD2"/>
    <w:rsid w:val="005E64A5"/>
    <w:rsid w:val="005E7280"/>
    <w:rsid w:val="005F20FA"/>
    <w:rsid w:val="005F24F4"/>
    <w:rsid w:val="005F6134"/>
    <w:rsid w:val="005F7325"/>
    <w:rsid w:val="0060582C"/>
    <w:rsid w:val="00605EFF"/>
    <w:rsid w:val="00606E0F"/>
    <w:rsid w:val="00607781"/>
    <w:rsid w:val="00610D7C"/>
    <w:rsid w:val="0061199C"/>
    <w:rsid w:val="0063235B"/>
    <w:rsid w:val="00633A17"/>
    <w:rsid w:val="00640485"/>
    <w:rsid w:val="006411ED"/>
    <w:rsid w:val="006420BC"/>
    <w:rsid w:val="006478DE"/>
    <w:rsid w:val="00647C20"/>
    <w:rsid w:val="00652412"/>
    <w:rsid w:val="006614C2"/>
    <w:rsid w:val="00661504"/>
    <w:rsid w:val="006623AE"/>
    <w:rsid w:val="0066643F"/>
    <w:rsid w:val="00667135"/>
    <w:rsid w:val="00667718"/>
    <w:rsid w:val="00673864"/>
    <w:rsid w:val="00675AA8"/>
    <w:rsid w:val="0067709E"/>
    <w:rsid w:val="006837EB"/>
    <w:rsid w:val="00683985"/>
    <w:rsid w:val="00692A7C"/>
    <w:rsid w:val="00694EC6"/>
    <w:rsid w:val="006959C9"/>
    <w:rsid w:val="006A6156"/>
    <w:rsid w:val="006A7CCD"/>
    <w:rsid w:val="006B570B"/>
    <w:rsid w:val="006B5A78"/>
    <w:rsid w:val="006B60BD"/>
    <w:rsid w:val="006C2529"/>
    <w:rsid w:val="006C423E"/>
    <w:rsid w:val="006C52EF"/>
    <w:rsid w:val="006C53E1"/>
    <w:rsid w:val="006C69DC"/>
    <w:rsid w:val="006D43A4"/>
    <w:rsid w:val="006D4B7D"/>
    <w:rsid w:val="006D5B11"/>
    <w:rsid w:val="006D5B83"/>
    <w:rsid w:val="006D60BA"/>
    <w:rsid w:val="006E6697"/>
    <w:rsid w:val="006E6C57"/>
    <w:rsid w:val="006E6ECA"/>
    <w:rsid w:val="006F2D63"/>
    <w:rsid w:val="006F2F66"/>
    <w:rsid w:val="006F4BB8"/>
    <w:rsid w:val="006F5BE1"/>
    <w:rsid w:val="006F7CF4"/>
    <w:rsid w:val="007012F7"/>
    <w:rsid w:val="00701FA3"/>
    <w:rsid w:val="00703935"/>
    <w:rsid w:val="007111AE"/>
    <w:rsid w:val="007115B5"/>
    <w:rsid w:val="00711BDE"/>
    <w:rsid w:val="00717686"/>
    <w:rsid w:val="00717B51"/>
    <w:rsid w:val="00720C75"/>
    <w:rsid w:val="00722153"/>
    <w:rsid w:val="0072257F"/>
    <w:rsid w:val="00723DC5"/>
    <w:rsid w:val="007269E8"/>
    <w:rsid w:val="00731A05"/>
    <w:rsid w:val="00742E76"/>
    <w:rsid w:val="007441D1"/>
    <w:rsid w:val="0074593D"/>
    <w:rsid w:val="007469C8"/>
    <w:rsid w:val="0075032F"/>
    <w:rsid w:val="00771CDF"/>
    <w:rsid w:val="00772251"/>
    <w:rsid w:val="00773D57"/>
    <w:rsid w:val="00774271"/>
    <w:rsid w:val="00776B42"/>
    <w:rsid w:val="00776F10"/>
    <w:rsid w:val="00780035"/>
    <w:rsid w:val="007803A1"/>
    <w:rsid w:val="00780A6C"/>
    <w:rsid w:val="00783718"/>
    <w:rsid w:val="00792FCC"/>
    <w:rsid w:val="0079353C"/>
    <w:rsid w:val="00796E0C"/>
    <w:rsid w:val="007A06B8"/>
    <w:rsid w:val="007A6E68"/>
    <w:rsid w:val="007B19CA"/>
    <w:rsid w:val="007B2DD3"/>
    <w:rsid w:val="007B3CDD"/>
    <w:rsid w:val="007B74FC"/>
    <w:rsid w:val="007C4509"/>
    <w:rsid w:val="007C5CFD"/>
    <w:rsid w:val="007C6E0D"/>
    <w:rsid w:val="007D0D4E"/>
    <w:rsid w:val="007D15BA"/>
    <w:rsid w:val="007D4C1B"/>
    <w:rsid w:val="007D4C47"/>
    <w:rsid w:val="007E0058"/>
    <w:rsid w:val="007E0B7B"/>
    <w:rsid w:val="007E1742"/>
    <w:rsid w:val="007E228F"/>
    <w:rsid w:val="007E24D3"/>
    <w:rsid w:val="007E65C9"/>
    <w:rsid w:val="007E666D"/>
    <w:rsid w:val="007F2983"/>
    <w:rsid w:val="007F78AF"/>
    <w:rsid w:val="00802EE8"/>
    <w:rsid w:val="00803FFD"/>
    <w:rsid w:val="0080432D"/>
    <w:rsid w:val="00805A61"/>
    <w:rsid w:val="0080605E"/>
    <w:rsid w:val="00807266"/>
    <w:rsid w:val="008133AC"/>
    <w:rsid w:val="0081470F"/>
    <w:rsid w:val="008203D0"/>
    <w:rsid w:val="00822BBD"/>
    <w:rsid w:val="00822FA2"/>
    <w:rsid w:val="00825040"/>
    <w:rsid w:val="00826A4D"/>
    <w:rsid w:val="00832AE3"/>
    <w:rsid w:val="008379B4"/>
    <w:rsid w:val="0084215C"/>
    <w:rsid w:val="00846702"/>
    <w:rsid w:val="008520AC"/>
    <w:rsid w:val="00854C87"/>
    <w:rsid w:val="008603C4"/>
    <w:rsid w:val="0086224A"/>
    <w:rsid w:val="008633D1"/>
    <w:rsid w:val="008634DF"/>
    <w:rsid w:val="008657A7"/>
    <w:rsid w:val="00866921"/>
    <w:rsid w:val="00866C7F"/>
    <w:rsid w:val="0087671D"/>
    <w:rsid w:val="0087727A"/>
    <w:rsid w:val="00881D8C"/>
    <w:rsid w:val="00883664"/>
    <w:rsid w:val="00885D44"/>
    <w:rsid w:val="0088798A"/>
    <w:rsid w:val="0089136E"/>
    <w:rsid w:val="00895FEC"/>
    <w:rsid w:val="008A0872"/>
    <w:rsid w:val="008A2A26"/>
    <w:rsid w:val="008A2EF7"/>
    <w:rsid w:val="008A789C"/>
    <w:rsid w:val="008B2005"/>
    <w:rsid w:val="008B491C"/>
    <w:rsid w:val="008B6C4F"/>
    <w:rsid w:val="008B720F"/>
    <w:rsid w:val="008C1009"/>
    <w:rsid w:val="008C10F5"/>
    <w:rsid w:val="008C3611"/>
    <w:rsid w:val="008C39AE"/>
    <w:rsid w:val="008C58B6"/>
    <w:rsid w:val="008D0161"/>
    <w:rsid w:val="008D0DC6"/>
    <w:rsid w:val="008D2255"/>
    <w:rsid w:val="008D6C87"/>
    <w:rsid w:val="008E3697"/>
    <w:rsid w:val="008E683D"/>
    <w:rsid w:val="008F629C"/>
    <w:rsid w:val="00900242"/>
    <w:rsid w:val="009050D2"/>
    <w:rsid w:val="009054C1"/>
    <w:rsid w:val="00905F8E"/>
    <w:rsid w:val="0091273C"/>
    <w:rsid w:val="00917D29"/>
    <w:rsid w:val="00921A34"/>
    <w:rsid w:val="00922FC3"/>
    <w:rsid w:val="00923576"/>
    <w:rsid w:val="00925575"/>
    <w:rsid w:val="009313B6"/>
    <w:rsid w:val="00933C36"/>
    <w:rsid w:val="009363E4"/>
    <w:rsid w:val="00936DE5"/>
    <w:rsid w:val="009439C3"/>
    <w:rsid w:val="00944CDB"/>
    <w:rsid w:val="0095629A"/>
    <w:rsid w:val="00961857"/>
    <w:rsid w:val="00961C1A"/>
    <w:rsid w:val="00965952"/>
    <w:rsid w:val="009713C0"/>
    <w:rsid w:val="0097336F"/>
    <w:rsid w:val="00977F43"/>
    <w:rsid w:val="009853F2"/>
    <w:rsid w:val="009A13B0"/>
    <w:rsid w:val="009A760D"/>
    <w:rsid w:val="009A77AE"/>
    <w:rsid w:val="009B53E5"/>
    <w:rsid w:val="009B5C2D"/>
    <w:rsid w:val="009B7DA6"/>
    <w:rsid w:val="009C0D11"/>
    <w:rsid w:val="009C5169"/>
    <w:rsid w:val="009D22BB"/>
    <w:rsid w:val="009D6088"/>
    <w:rsid w:val="009E0C87"/>
    <w:rsid w:val="009E23D9"/>
    <w:rsid w:val="009E7490"/>
    <w:rsid w:val="009F40CA"/>
    <w:rsid w:val="00A042EF"/>
    <w:rsid w:val="00A04C6A"/>
    <w:rsid w:val="00A07491"/>
    <w:rsid w:val="00A102FE"/>
    <w:rsid w:val="00A132CE"/>
    <w:rsid w:val="00A1600A"/>
    <w:rsid w:val="00A16DDE"/>
    <w:rsid w:val="00A26E54"/>
    <w:rsid w:val="00A31076"/>
    <w:rsid w:val="00A32F13"/>
    <w:rsid w:val="00A374E3"/>
    <w:rsid w:val="00A41EAF"/>
    <w:rsid w:val="00A435C8"/>
    <w:rsid w:val="00A43D9A"/>
    <w:rsid w:val="00A45FCE"/>
    <w:rsid w:val="00A464C1"/>
    <w:rsid w:val="00A503A1"/>
    <w:rsid w:val="00A51A4A"/>
    <w:rsid w:val="00A55BCC"/>
    <w:rsid w:val="00A619A3"/>
    <w:rsid w:val="00A64648"/>
    <w:rsid w:val="00A66593"/>
    <w:rsid w:val="00A75F93"/>
    <w:rsid w:val="00A76338"/>
    <w:rsid w:val="00A771EB"/>
    <w:rsid w:val="00A77BEA"/>
    <w:rsid w:val="00A8243A"/>
    <w:rsid w:val="00A87949"/>
    <w:rsid w:val="00AA0413"/>
    <w:rsid w:val="00AA3E83"/>
    <w:rsid w:val="00AA7E86"/>
    <w:rsid w:val="00AB1388"/>
    <w:rsid w:val="00AB6EF2"/>
    <w:rsid w:val="00AB7CBA"/>
    <w:rsid w:val="00AB7F26"/>
    <w:rsid w:val="00AC1B32"/>
    <w:rsid w:val="00AC1F72"/>
    <w:rsid w:val="00AC2024"/>
    <w:rsid w:val="00AC2750"/>
    <w:rsid w:val="00AC491D"/>
    <w:rsid w:val="00AC49C0"/>
    <w:rsid w:val="00AC70B5"/>
    <w:rsid w:val="00AC7E58"/>
    <w:rsid w:val="00AD4F41"/>
    <w:rsid w:val="00AE2D5D"/>
    <w:rsid w:val="00AE3321"/>
    <w:rsid w:val="00AE4FBB"/>
    <w:rsid w:val="00AE5056"/>
    <w:rsid w:val="00AE6518"/>
    <w:rsid w:val="00AF06AD"/>
    <w:rsid w:val="00AF14C1"/>
    <w:rsid w:val="00AF28E9"/>
    <w:rsid w:val="00AF2AEE"/>
    <w:rsid w:val="00AF41FF"/>
    <w:rsid w:val="00AF5AB3"/>
    <w:rsid w:val="00AF6DCC"/>
    <w:rsid w:val="00AF70E0"/>
    <w:rsid w:val="00AF7E48"/>
    <w:rsid w:val="00B0296B"/>
    <w:rsid w:val="00B049EA"/>
    <w:rsid w:val="00B07F1D"/>
    <w:rsid w:val="00B10C03"/>
    <w:rsid w:val="00B1104B"/>
    <w:rsid w:val="00B14262"/>
    <w:rsid w:val="00B1632E"/>
    <w:rsid w:val="00B21661"/>
    <w:rsid w:val="00B2172B"/>
    <w:rsid w:val="00B309BB"/>
    <w:rsid w:val="00B32D0A"/>
    <w:rsid w:val="00B36CC1"/>
    <w:rsid w:val="00B370B3"/>
    <w:rsid w:val="00B43FCC"/>
    <w:rsid w:val="00B503E1"/>
    <w:rsid w:val="00B51E4A"/>
    <w:rsid w:val="00B52B58"/>
    <w:rsid w:val="00B544FB"/>
    <w:rsid w:val="00B554C1"/>
    <w:rsid w:val="00B5729B"/>
    <w:rsid w:val="00B6673D"/>
    <w:rsid w:val="00B7051F"/>
    <w:rsid w:val="00B71C3E"/>
    <w:rsid w:val="00B75EAC"/>
    <w:rsid w:val="00B835C8"/>
    <w:rsid w:val="00B8385A"/>
    <w:rsid w:val="00B902CD"/>
    <w:rsid w:val="00B92B04"/>
    <w:rsid w:val="00B94124"/>
    <w:rsid w:val="00B949CA"/>
    <w:rsid w:val="00B963BE"/>
    <w:rsid w:val="00BA05B7"/>
    <w:rsid w:val="00BA317F"/>
    <w:rsid w:val="00BA4491"/>
    <w:rsid w:val="00BA4C4A"/>
    <w:rsid w:val="00BA5F01"/>
    <w:rsid w:val="00BB19BA"/>
    <w:rsid w:val="00BC058D"/>
    <w:rsid w:val="00BC1C5D"/>
    <w:rsid w:val="00BC46A4"/>
    <w:rsid w:val="00BD3FDC"/>
    <w:rsid w:val="00BD4996"/>
    <w:rsid w:val="00BD4DE9"/>
    <w:rsid w:val="00BD6F9B"/>
    <w:rsid w:val="00BD7AE8"/>
    <w:rsid w:val="00BE4185"/>
    <w:rsid w:val="00BE50FD"/>
    <w:rsid w:val="00BE5690"/>
    <w:rsid w:val="00BE7563"/>
    <w:rsid w:val="00BF18BF"/>
    <w:rsid w:val="00BF5D54"/>
    <w:rsid w:val="00BF632B"/>
    <w:rsid w:val="00C03A64"/>
    <w:rsid w:val="00C11EC4"/>
    <w:rsid w:val="00C420A0"/>
    <w:rsid w:val="00C448A8"/>
    <w:rsid w:val="00C44BDF"/>
    <w:rsid w:val="00C532E8"/>
    <w:rsid w:val="00C53BEC"/>
    <w:rsid w:val="00C551C8"/>
    <w:rsid w:val="00C60276"/>
    <w:rsid w:val="00C6066A"/>
    <w:rsid w:val="00C638AA"/>
    <w:rsid w:val="00C6395C"/>
    <w:rsid w:val="00C66155"/>
    <w:rsid w:val="00C72687"/>
    <w:rsid w:val="00C72A91"/>
    <w:rsid w:val="00C74555"/>
    <w:rsid w:val="00C75DE4"/>
    <w:rsid w:val="00C8150F"/>
    <w:rsid w:val="00C849E7"/>
    <w:rsid w:val="00C85D18"/>
    <w:rsid w:val="00C90A83"/>
    <w:rsid w:val="00CA2527"/>
    <w:rsid w:val="00CA5982"/>
    <w:rsid w:val="00CA6605"/>
    <w:rsid w:val="00CA7752"/>
    <w:rsid w:val="00CB312A"/>
    <w:rsid w:val="00CB7FDF"/>
    <w:rsid w:val="00CC21B9"/>
    <w:rsid w:val="00CD05B2"/>
    <w:rsid w:val="00CD637C"/>
    <w:rsid w:val="00CD698C"/>
    <w:rsid w:val="00CD7A97"/>
    <w:rsid w:val="00CE48D1"/>
    <w:rsid w:val="00CE4954"/>
    <w:rsid w:val="00CE569B"/>
    <w:rsid w:val="00CE5FF1"/>
    <w:rsid w:val="00CF1BE3"/>
    <w:rsid w:val="00D00054"/>
    <w:rsid w:val="00D00C5C"/>
    <w:rsid w:val="00D05722"/>
    <w:rsid w:val="00D141C8"/>
    <w:rsid w:val="00D151D2"/>
    <w:rsid w:val="00D160EF"/>
    <w:rsid w:val="00D16252"/>
    <w:rsid w:val="00D30663"/>
    <w:rsid w:val="00D3099E"/>
    <w:rsid w:val="00D311FF"/>
    <w:rsid w:val="00D36B37"/>
    <w:rsid w:val="00D43429"/>
    <w:rsid w:val="00D447C0"/>
    <w:rsid w:val="00D4556C"/>
    <w:rsid w:val="00D50F3A"/>
    <w:rsid w:val="00D51374"/>
    <w:rsid w:val="00D52C1E"/>
    <w:rsid w:val="00D6027B"/>
    <w:rsid w:val="00D60656"/>
    <w:rsid w:val="00D64AE6"/>
    <w:rsid w:val="00D67787"/>
    <w:rsid w:val="00D722BD"/>
    <w:rsid w:val="00D72435"/>
    <w:rsid w:val="00D74784"/>
    <w:rsid w:val="00D80E73"/>
    <w:rsid w:val="00D8141F"/>
    <w:rsid w:val="00D85CBF"/>
    <w:rsid w:val="00D873A7"/>
    <w:rsid w:val="00D87CEB"/>
    <w:rsid w:val="00D97772"/>
    <w:rsid w:val="00DA40F6"/>
    <w:rsid w:val="00DA4A72"/>
    <w:rsid w:val="00DA51BC"/>
    <w:rsid w:val="00DB1448"/>
    <w:rsid w:val="00DB3BEC"/>
    <w:rsid w:val="00DB3FCF"/>
    <w:rsid w:val="00DB5F1B"/>
    <w:rsid w:val="00DB6E49"/>
    <w:rsid w:val="00DC080D"/>
    <w:rsid w:val="00DC086B"/>
    <w:rsid w:val="00DC0A7C"/>
    <w:rsid w:val="00DC5DA6"/>
    <w:rsid w:val="00DD07D8"/>
    <w:rsid w:val="00DD2410"/>
    <w:rsid w:val="00DD2C2D"/>
    <w:rsid w:val="00DD574B"/>
    <w:rsid w:val="00DE0AD6"/>
    <w:rsid w:val="00DE3196"/>
    <w:rsid w:val="00DE34D8"/>
    <w:rsid w:val="00DE3A71"/>
    <w:rsid w:val="00DE5CDF"/>
    <w:rsid w:val="00DE5E0F"/>
    <w:rsid w:val="00DE5FA6"/>
    <w:rsid w:val="00DF0273"/>
    <w:rsid w:val="00DF0372"/>
    <w:rsid w:val="00DF0AA2"/>
    <w:rsid w:val="00DF28A7"/>
    <w:rsid w:val="00E02C09"/>
    <w:rsid w:val="00E06BC6"/>
    <w:rsid w:val="00E10D1F"/>
    <w:rsid w:val="00E12B9B"/>
    <w:rsid w:val="00E14FC9"/>
    <w:rsid w:val="00E21054"/>
    <w:rsid w:val="00E22631"/>
    <w:rsid w:val="00E23374"/>
    <w:rsid w:val="00E2462A"/>
    <w:rsid w:val="00E26D35"/>
    <w:rsid w:val="00E26EB3"/>
    <w:rsid w:val="00E35D75"/>
    <w:rsid w:val="00E431FD"/>
    <w:rsid w:val="00E446DA"/>
    <w:rsid w:val="00E45923"/>
    <w:rsid w:val="00E464E9"/>
    <w:rsid w:val="00E51366"/>
    <w:rsid w:val="00E5757D"/>
    <w:rsid w:val="00E57B14"/>
    <w:rsid w:val="00E62A5E"/>
    <w:rsid w:val="00E63F41"/>
    <w:rsid w:val="00E730CA"/>
    <w:rsid w:val="00E747B1"/>
    <w:rsid w:val="00E77300"/>
    <w:rsid w:val="00E86B17"/>
    <w:rsid w:val="00E91177"/>
    <w:rsid w:val="00E91B42"/>
    <w:rsid w:val="00E949C6"/>
    <w:rsid w:val="00E9677E"/>
    <w:rsid w:val="00E96C68"/>
    <w:rsid w:val="00EA45C6"/>
    <w:rsid w:val="00EA7ED3"/>
    <w:rsid w:val="00EB080F"/>
    <w:rsid w:val="00EB0C2E"/>
    <w:rsid w:val="00EB182A"/>
    <w:rsid w:val="00EB7E5F"/>
    <w:rsid w:val="00EC5C51"/>
    <w:rsid w:val="00EC7FCF"/>
    <w:rsid w:val="00ED1AC6"/>
    <w:rsid w:val="00ED65F7"/>
    <w:rsid w:val="00ED7B2F"/>
    <w:rsid w:val="00EE40B2"/>
    <w:rsid w:val="00EF2DCF"/>
    <w:rsid w:val="00EF2F91"/>
    <w:rsid w:val="00EF7140"/>
    <w:rsid w:val="00F05DF6"/>
    <w:rsid w:val="00F05F19"/>
    <w:rsid w:val="00F15AA5"/>
    <w:rsid w:val="00F20557"/>
    <w:rsid w:val="00F21E11"/>
    <w:rsid w:val="00F22EB1"/>
    <w:rsid w:val="00F25479"/>
    <w:rsid w:val="00F30CBE"/>
    <w:rsid w:val="00F4113A"/>
    <w:rsid w:val="00F41B9C"/>
    <w:rsid w:val="00F43779"/>
    <w:rsid w:val="00F445D1"/>
    <w:rsid w:val="00F45B52"/>
    <w:rsid w:val="00F45D1E"/>
    <w:rsid w:val="00F468F0"/>
    <w:rsid w:val="00F4714D"/>
    <w:rsid w:val="00F504D7"/>
    <w:rsid w:val="00F51067"/>
    <w:rsid w:val="00F534E7"/>
    <w:rsid w:val="00F543DB"/>
    <w:rsid w:val="00F57F75"/>
    <w:rsid w:val="00F65C5E"/>
    <w:rsid w:val="00F77390"/>
    <w:rsid w:val="00F81479"/>
    <w:rsid w:val="00F83A98"/>
    <w:rsid w:val="00F844AB"/>
    <w:rsid w:val="00FA1A40"/>
    <w:rsid w:val="00FA3DD0"/>
    <w:rsid w:val="00FA3E06"/>
    <w:rsid w:val="00FA5D53"/>
    <w:rsid w:val="00FA6B56"/>
    <w:rsid w:val="00FB1E37"/>
    <w:rsid w:val="00FB2902"/>
    <w:rsid w:val="00FC0213"/>
    <w:rsid w:val="00FC0C01"/>
    <w:rsid w:val="00FC4BBF"/>
    <w:rsid w:val="00FC5C4C"/>
    <w:rsid w:val="00FD29AC"/>
    <w:rsid w:val="00FD2FDB"/>
    <w:rsid w:val="00FD6559"/>
    <w:rsid w:val="00FE1B67"/>
    <w:rsid w:val="00FE4412"/>
    <w:rsid w:val="00FE6145"/>
    <w:rsid w:val="00FF2EC6"/>
    <w:rsid w:val="00FF56CC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rsid w:val="00202615"/>
    <w:rPr>
      <w:lang w:eastAsia="ru-RU"/>
    </w:rPr>
  </w:style>
  <w:style w:type="paragraph" w:styleId="a6">
    <w:name w:val="Title"/>
    <w:basedOn w:val="a"/>
    <w:link w:val="a5"/>
    <w:qFormat/>
    <w:rsid w:val="00202615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20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2A30B6"/>
    <w:pPr>
      <w:jc w:val="left"/>
    </w:pPr>
    <w:rPr>
      <w:rFonts w:eastAsia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rsid w:val="00202615"/>
    <w:rPr>
      <w:lang w:eastAsia="ru-RU"/>
    </w:rPr>
  </w:style>
  <w:style w:type="paragraph" w:styleId="a6">
    <w:name w:val="Title"/>
    <w:basedOn w:val="a"/>
    <w:link w:val="a5"/>
    <w:qFormat/>
    <w:rsid w:val="00202615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20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2A30B6"/>
    <w:pPr>
      <w:jc w:val="left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99AC3-F54A-4F74-BCD3-A7FFE98C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57</Pages>
  <Words>20006</Words>
  <Characters>114035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</dc:creator>
  <cp:keywords/>
  <dc:description/>
  <cp:lastModifiedBy>1</cp:lastModifiedBy>
  <cp:revision>59</cp:revision>
  <cp:lastPrinted>2018-03-12T11:53:00Z</cp:lastPrinted>
  <dcterms:created xsi:type="dcterms:W3CDTF">2017-07-06T10:48:00Z</dcterms:created>
  <dcterms:modified xsi:type="dcterms:W3CDTF">2018-03-13T04:57:00Z</dcterms:modified>
</cp:coreProperties>
</file>