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11" w:rsidRDefault="002E5A11" w:rsidP="0053013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13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BB2389" wp14:editId="034EEE6E">
            <wp:simplePos x="0" y="0"/>
            <wp:positionH relativeFrom="column">
              <wp:posOffset>2790190</wp:posOffset>
            </wp:positionH>
            <wp:positionV relativeFrom="paragraph">
              <wp:posOffset>-584200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62D" w:rsidRPr="00530138" w:rsidRDefault="0028762D" w:rsidP="0053013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2E5A11" w:rsidRDefault="007B74FC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ДУМА ОКТЯБРЬСКОГО ГОРОДСКОГО ПОСЕЛЕНИЯ</w:t>
      </w:r>
    </w:p>
    <w:p w:rsidR="007B74FC" w:rsidRPr="002E5A11" w:rsidRDefault="007B74FC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ОКТЯБРЬСКОГО МУНИЦИПАЛЬНОГО РАЙОНА</w:t>
      </w:r>
    </w:p>
    <w:p w:rsidR="007B74FC" w:rsidRPr="002E5A11" w:rsidRDefault="007B74FC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ПЕРМСКОГО КРАЯ</w:t>
      </w:r>
    </w:p>
    <w:p w:rsidR="00B049EA" w:rsidRPr="002E5A11" w:rsidRDefault="00B049EA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B74FC" w:rsidRPr="002E5A11" w:rsidRDefault="007B74FC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РЕШЕНИЕ</w:t>
      </w:r>
    </w:p>
    <w:p w:rsidR="007B74FC" w:rsidRPr="002E5A11" w:rsidRDefault="007B74FC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11E3E" w:rsidRPr="002E5A11" w:rsidRDefault="00195347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="007B74FC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4F450E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9576CC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="007B74FC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.201</w:t>
      </w:r>
      <w:r w:rsidR="004F450E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="007B74FC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</w:t>
      </w:r>
      <w:r w:rsidR="0002651D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</w:t>
      </w:r>
      <w:r w:rsid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="0002651D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3C024B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</w:t>
      </w:r>
      <w:r w:rsidR="001E4859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</w:t>
      </w:r>
      <w:r w:rsidR="003C024B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="0002651D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</w:t>
      </w:r>
      <w:r w:rsidR="005E0B06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74FC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№</w:t>
      </w:r>
      <w:r w:rsidR="007E0B7B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384</w:t>
      </w:r>
    </w:p>
    <w:p w:rsidR="0018239B" w:rsidRPr="002E5A11" w:rsidRDefault="0018239B" w:rsidP="00530138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0605E" w:rsidRDefault="007B74FC" w:rsidP="00530138">
      <w:pPr>
        <w:ind w:right="4253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 внесении изменений в решение</w:t>
      </w:r>
      <w:r w:rsidR="007E0B7B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Думы от </w:t>
      </w:r>
      <w:r w:rsidR="00211536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4F450E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.12</w:t>
      </w:r>
      <w:r w:rsidR="007E0B7B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4F450E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  <w:r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№ </w:t>
      </w:r>
      <w:r w:rsidR="004F450E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</w:t>
      </w:r>
      <w:r w:rsidR="00211536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40</w:t>
      </w:r>
      <w:r w:rsidR="007E0B7B" w:rsidRPr="002E5A1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 бюджете Октябрьского городского</w:t>
      </w:r>
      <w:r w:rsidR="007E0B7B"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поселения на 201</w:t>
      </w:r>
      <w:r w:rsidR="004F450E"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 и </w:t>
      </w:r>
      <w:r w:rsidR="005F20FA"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плановый</w:t>
      </w:r>
      <w:r w:rsidR="007E0B7B"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период 201</w:t>
      </w:r>
      <w:r w:rsidR="004F450E"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20</w:t>
      </w:r>
      <w:r w:rsidR="004F450E"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</w:t>
      </w:r>
      <w:r w:rsidRPr="002E5A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годов»</w:t>
      </w:r>
    </w:p>
    <w:p w:rsidR="00E60EE1" w:rsidRPr="002E5A11" w:rsidRDefault="00E60EE1" w:rsidP="00530138">
      <w:pPr>
        <w:ind w:right="4253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E5A11" w:rsidRPr="002E5A11" w:rsidRDefault="002E5A11" w:rsidP="002E5A11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№ 187,</w:t>
      </w:r>
    </w:p>
    <w:p w:rsidR="002E5A11" w:rsidRPr="002E5A11" w:rsidRDefault="002E5A11" w:rsidP="002E5A11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2E5A11" w:rsidRPr="002E5A11" w:rsidRDefault="002E5A11" w:rsidP="002E5A11">
      <w:pPr>
        <w:ind w:right="-5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1. Внести в решение Думы от 21.12.2017 № 340 «О бюджете Октябрьского городского поселения на 2018 год и на плановый период 2019 и 2020 годов» следующие изменения:</w:t>
      </w:r>
    </w:p>
    <w:p w:rsidR="002E5A11" w:rsidRPr="002E5A11" w:rsidRDefault="002E5A11" w:rsidP="002E5A11">
      <w:pPr>
        <w:ind w:right="-5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1.1. Пункт 1 изложить в следующей редакции:</w:t>
      </w:r>
    </w:p>
    <w:p w:rsidR="002E5A11" w:rsidRPr="002E5A11" w:rsidRDefault="002E5A11" w:rsidP="002E5A11">
      <w:pPr>
        <w:ind w:right="-5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«1. Утвердить бюджет Октябрьского городского поселения (далее - местный бюджет) на 2018 год по расходам в сумме 64 749,</w:t>
      </w:r>
      <w:r w:rsidR="00A3750B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руб., исходя из прогнозируемого объема доходов в сумме 49 597,2 тыс. руб., с плановым дефицитом в сумме 15 152,</w:t>
      </w:r>
      <w:r w:rsidR="00A3750B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2E5A11" w:rsidRPr="002E5A11" w:rsidRDefault="002E5A11" w:rsidP="002E5A11">
      <w:pPr>
        <w:ind w:right="-5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 источники внутреннего финансирования дефицита местного бюджета в сумме 15 152,</w:t>
      </w:r>
      <w:r w:rsidR="00A3750B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руб., в том числе:</w:t>
      </w:r>
    </w:p>
    <w:p w:rsidR="002E5A11" w:rsidRPr="002E5A11" w:rsidRDefault="002E5A11" w:rsidP="002E5A11">
      <w:pPr>
        <w:ind w:right="-5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счет изменения остатков денежных средств бюджета Октябрьского городского поселения в сумме 15 152,6</w:t>
      </w:r>
      <w:r w:rsidR="00A37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руб.».</w:t>
      </w:r>
    </w:p>
    <w:p w:rsidR="002E5A11" w:rsidRPr="002E5A11" w:rsidRDefault="002E5A11" w:rsidP="002E5A11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Пункт 12 изложить в новой редакции:</w:t>
      </w:r>
    </w:p>
    <w:p w:rsidR="002E5A11" w:rsidRPr="002E5A11" w:rsidRDefault="002E5A11" w:rsidP="002E5A11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«12. </w:t>
      </w:r>
      <w:proofErr w:type="gramStart"/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2018 год в сумме 16 044,3</w:t>
      </w:r>
      <w:r w:rsidRPr="002E5A1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рублей согласно приложению 12 к настоящему решению, на 2019 год в сумме 0,0 тыс. рублей и на 2020 год 0,0 тыс. рублей согласно приложению 13 к настоящему решению».</w:t>
      </w:r>
      <w:proofErr w:type="gramEnd"/>
    </w:p>
    <w:p w:rsidR="002E5A11" w:rsidRPr="002E5A11" w:rsidRDefault="002E5A11" w:rsidP="002E5A11">
      <w:pPr>
        <w:ind w:right="-5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Приложения 3,4,6,8,12 изложить в новой редакции, согласно приложениям 1,2,3,4,5 к настоящему решению.</w:t>
      </w:r>
    </w:p>
    <w:p w:rsidR="002E5A11" w:rsidRPr="002E5A11" w:rsidRDefault="002E5A11" w:rsidP="002E5A11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Pr="002E5A11">
        <w:rPr>
          <w:rFonts w:ascii="Times New Roman" w:hAnsi="Times New Roman" w:cs="Times New Roman"/>
          <w:bCs/>
          <w:sz w:val="25"/>
          <w:szCs w:val="25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6E6C57" w:rsidRPr="002E5A11" w:rsidRDefault="006E6C57" w:rsidP="00530138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0C3436" w:rsidRPr="002E5A11" w:rsidRDefault="000C3436" w:rsidP="00530138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7B74FC" w:rsidRPr="002E5A11" w:rsidRDefault="007B74FC" w:rsidP="00530138">
      <w:pPr>
        <w:ind w:right="-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Думы Октябрьского</w:t>
      </w:r>
    </w:p>
    <w:p w:rsidR="007E0B7B" w:rsidRPr="002E5A11" w:rsidRDefault="007B74FC" w:rsidP="00530138">
      <w:pPr>
        <w:ind w:right="-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поселения</w:t>
      </w:r>
      <w:r w:rsidR="00491021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2FA2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1E4859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822FA2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</w:t>
      </w:r>
      <w:r w:rsidR="00CC21B9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7E0B7B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22FA2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2FA2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91021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822FA2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Ю.В. </w:t>
      </w:r>
      <w:proofErr w:type="spellStart"/>
      <w:r w:rsidR="00822FA2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Климовских</w:t>
      </w:r>
      <w:proofErr w:type="spellEnd"/>
    </w:p>
    <w:p w:rsidR="00084177" w:rsidRPr="002E5A11" w:rsidRDefault="00084177" w:rsidP="00530138">
      <w:pPr>
        <w:ind w:right="-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74FC" w:rsidRPr="002E5A11" w:rsidRDefault="008B2005" w:rsidP="00530138">
      <w:pPr>
        <w:ind w:right="-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7B74FC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Октябрьского </w:t>
      </w:r>
      <w:r w:rsidR="007B74FC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поселения –</w:t>
      </w:r>
    </w:p>
    <w:p w:rsidR="007B74FC" w:rsidRPr="002E5A11" w:rsidRDefault="007B74FC" w:rsidP="0053013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</w:t>
      </w:r>
      <w:r w:rsidR="00620CA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Октябрьского</w:t>
      </w:r>
    </w:p>
    <w:p w:rsidR="000C3436" w:rsidRPr="002E5A11" w:rsidRDefault="007B74FC" w:rsidP="00530138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C3436" w:rsidRPr="002E5A11" w:rsidSect="00E60EE1">
          <w:pgSz w:w="11907" w:h="16834" w:code="9"/>
          <w:pgMar w:top="1134" w:right="851" w:bottom="680" w:left="1418" w:header="0" w:footer="0" w:gutter="0"/>
          <w:cols w:space="708"/>
          <w:noEndnote/>
          <w:titlePg/>
          <w:docGrid w:linePitch="326"/>
        </w:sectPr>
      </w:pP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поселения                       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491021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7E0B7B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CC21B9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C21B9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7E0B7B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30138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E0B7B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491021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91021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B2005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  <w:r w:rsidR="00084177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B2005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</w:t>
      </w:r>
      <w:r w:rsidR="00084177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0C3436" w:rsidRPr="002E5A11">
        <w:rPr>
          <w:rFonts w:ascii="Times New Roman" w:eastAsia="Times New Roman" w:hAnsi="Times New Roman" w:cs="Times New Roman"/>
          <w:sz w:val="25"/>
          <w:szCs w:val="25"/>
          <w:lang w:eastAsia="ru-RU"/>
        </w:rPr>
        <w:t>шкин</w:t>
      </w:r>
      <w:proofErr w:type="spellEnd"/>
    </w:p>
    <w:p w:rsidR="00993ED1" w:rsidRPr="007C04C5" w:rsidRDefault="00993ED1" w:rsidP="0099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3ED1" w:rsidRPr="007C04C5" w:rsidRDefault="00993ED1" w:rsidP="0099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93ED1" w:rsidRPr="007C04C5" w:rsidRDefault="00993ED1" w:rsidP="0099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93ED1" w:rsidRPr="007C04C5" w:rsidRDefault="00993ED1" w:rsidP="0099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93ED1" w:rsidRPr="007C04C5" w:rsidRDefault="00993ED1" w:rsidP="00993ED1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Пермского края от 16.08.2018 № 384</w:t>
      </w:r>
    </w:p>
    <w:p w:rsidR="00993ED1" w:rsidRPr="007C04C5" w:rsidRDefault="00993ED1" w:rsidP="00993ED1">
      <w:pPr>
        <w:rPr>
          <w:rFonts w:ascii="Times New Roman" w:hAnsi="Times New Roman" w:cs="Times New Roman"/>
          <w:sz w:val="24"/>
          <w:szCs w:val="24"/>
        </w:rPr>
      </w:pPr>
    </w:p>
    <w:p w:rsidR="00993ED1" w:rsidRPr="007C04C5" w:rsidRDefault="00993ED1" w:rsidP="0099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C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993ED1" w:rsidRPr="007C04C5" w:rsidRDefault="00993ED1" w:rsidP="0099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C5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993ED1" w:rsidRPr="007C04C5" w:rsidRDefault="00993ED1" w:rsidP="0099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993ED1" w:rsidRPr="007C04C5" w:rsidRDefault="00993ED1" w:rsidP="0099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7798"/>
        <w:gridCol w:w="139"/>
        <w:gridCol w:w="1136"/>
        <w:gridCol w:w="139"/>
        <w:gridCol w:w="1133"/>
        <w:gridCol w:w="1215"/>
      </w:tblGrid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684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38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993ED1" w:rsidRPr="009D5E1A" w:rsidTr="007C04C5">
        <w:trPr>
          <w:trHeight w:val="93"/>
        </w:trPr>
        <w:tc>
          <w:tcPr>
            <w:tcW w:w="228" w:type="pct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pct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pct"/>
            <w:gridSpan w:val="2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</w:t>
            </w:r>
          </w:p>
        </w:tc>
      </w:tr>
      <w:tr w:rsidR="00993ED1" w:rsidRPr="009D5E1A" w:rsidTr="007C04C5">
        <w:tc>
          <w:tcPr>
            <w:tcW w:w="228" w:type="pct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4772" w:type="pct"/>
            <w:gridSpan w:val="7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993ED1" w:rsidRPr="009D5E1A" w:rsidTr="007C04C5">
        <w:trPr>
          <w:trHeight w:val="518"/>
        </w:trPr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15 152,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93ED1" w:rsidRPr="009D5E1A" w:rsidTr="007C04C5">
        <w:trPr>
          <w:trHeight w:val="221"/>
        </w:trPr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E1A">
              <w:rPr>
                <w:rFonts w:ascii="Times New Roman" w:hAnsi="Times New Roman" w:cs="Times New Roman"/>
                <w:b/>
              </w:rPr>
              <w:t>152,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93ED1" w:rsidRPr="009D5E1A" w:rsidTr="007C04C5">
        <w:trPr>
          <w:trHeight w:val="95"/>
        </w:trPr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</w:t>
            </w:r>
            <w:r>
              <w:rPr>
                <w:rFonts w:ascii="Times New Roman" w:hAnsi="Times New Roman" w:cs="Times New Roman"/>
              </w:rPr>
              <w:t> 597,2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93ED1" w:rsidRPr="009D5E1A" w:rsidTr="007C04C5">
        <w:trPr>
          <w:trHeight w:val="115"/>
        </w:trPr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</w:t>
            </w:r>
            <w:r>
              <w:rPr>
                <w:rFonts w:ascii="Times New Roman" w:hAnsi="Times New Roman" w:cs="Times New Roman"/>
              </w:rPr>
              <w:t> 597,2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93ED1" w:rsidRPr="009D5E1A" w:rsidTr="007C04C5">
        <w:trPr>
          <w:trHeight w:val="89"/>
        </w:trPr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</w:t>
            </w:r>
            <w:r>
              <w:rPr>
                <w:rFonts w:ascii="Times New Roman" w:hAnsi="Times New Roman" w:cs="Times New Roman"/>
              </w:rPr>
              <w:t> 597,2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- 50</w:t>
            </w:r>
            <w:r>
              <w:rPr>
                <w:rFonts w:ascii="Times New Roman" w:hAnsi="Times New Roman" w:cs="Times New Roman"/>
              </w:rPr>
              <w:t> 597,2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749,8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93ED1" w:rsidRPr="009D5E1A" w:rsidTr="007C04C5">
        <w:trPr>
          <w:trHeight w:val="234"/>
        </w:trPr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749,8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749,8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749,8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  <w:color w:val="FF0000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</w:t>
            </w:r>
            <w:r w:rsidRPr="009D5E1A">
              <w:rPr>
                <w:rFonts w:ascii="Times New Roman" w:hAnsi="Times New Roman" w:cs="Times New Roman"/>
              </w:rPr>
              <w:lastRenderedPageBreak/>
              <w:t>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 - 1 000,0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993ED1" w:rsidRPr="009D5E1A" w:rsidTr="007C04C5">
        <w:tc>
          <w:tcPr>
            <w:tcW w:w="228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2637" w:type="pct"/>
          </w:tcPr>
          <w:p w:rsidR="00993ED1" w:rsidRPr="009D5E1A" w:rsidRDefault="00993ED1" w:rsidP="00E60EE1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31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gridSpan w:val="2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993ED1" w:rsidRPr="009D5E1A" w:rsidRDefault="00993ED1" w:rsidP="00E60EE1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993ED1" w:rsidRDefault="00993ED1" w:rsidP="00993E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ED1" w:rsidSect="00E60E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11226" w:rsidRPr="007C04C5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1226" w:rsidRPr="007C04C5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11226" w:rsidRPr="007C04C5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11226" w:rsidRPr="007C04C5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11226" w:rsidRPr="007C04C5" w:rsidRDefault="00111226" w:rsidP="00111226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Пермского края от 16.08.2018 № 384</w:t>
      </w:r>
    </w:p>
    <w:p w:rsidR="00111226" w:rsidRPr="007C04C5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1226" w:rsidRPr="007C04C5" w:rsidRDefault="007C04C5" w:rsidP="0011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C5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2"/>
        <w:gridCol w:w="1134"/>
      </w:tblGrid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8C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8C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8C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31 623,1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14 700,0</w:t>
            </w:r>
          </w:p>
        </w:tc>
      </w:tr>
      <w:tr w:rsidR="00111226" w:rsidRPr="000F798C" w:rsidTr="007C04C5">
        <w:trPr>
          <w:trHeight w:val="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14 700,0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2 979,1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2 979,1</w:t>
            </w:r>
          </w:p>
        </w:tc>
      </w:tr>
      <w:tr w:rsidR="00111226" w:rsidRPr="000F798C" w:rsidTr="007C04C5">
        <w:trPr>
          <w:trHeight w:val="1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11 291,4</w:t>
            </w:r>
          </w:p>
        </w:tc>
      </w:tr>
      <w:tr w:rsidR="00111226" w:rsidRPr="000F798C" w:rsidTr="007C04C5">
        <w:trPr>
          <w:trHeight w:val="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1 806,4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5 735,0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802,0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0F798C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4 933,0</w:t>
            </w:r>
          </w:p>
        </w:tc>
      </w:tr>
      <w:tr w:rsidR="00111226" w:rsidRPr="000F798C" w:rsidTr="007C04C5">
        <w:trPr>
          <w:trHeight w:val="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Style w:val="hl41"/>
              </w:rPr>
            </w:pPr>
            <w:r w:rsidRPr="000F798C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3 750,0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8C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  <w:b/>
              </w:rPr>
            </w:pPr>
            <w:r w:rsidRPr="000F798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2 100,0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  <w:b/>
              </w:rPr>
            </w:pPr>
            <w:r w:rsidRPr="000F798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1 650,0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2 070,5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2 070,5</w:t>
            </w:r>
          </w:p>
        </w:tc>
      </w:tr>
      <w:tr w:rsidR="00111226" w:rsidRPr="000F798C" w:rsidTr="007C04C5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1 851,0</w:t>
            </w:r>
          </w:p>
        </w:tc>
      </w:tr>
      <w:tr w:rsidR="00111226" w:rsidRPr="000F798C" w:rsidTr="007C04C5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proofErr w:type="gramStart"/>
            <w:r w:rsidRPr="000F798C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50,0</w:t>
            </w:r>
          </w:p>
        </w:tc>
      </w:tr>
      <w:tr w:rsidR="00111226" w:rsidRPr="000F798C" w:rsidTr="007C04C5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0F798C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70,0</w:t>
            </w:r>
          </w:p>
        </w:tc>
      </w:tr>
      <w:tr w:rsidR="00111226" w:rsidRPr="000F798C" w:rsidTr="007C04C5">
        <w:trPr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  <w:snapToGrid w:val="0"/>
              </w:rPr>
            </w:pPr>
            <w:r w:rsidRPr="000F798C">
              <w:rPr>
                <w:rFonts w:ascii="Times New Roman" w:hAnsi="Times New Roman" w:cs="Times New Roman"/>
                <w:snapToGrid w:val="0"/>
              </w:rPr>
              <w:t xml:space="preserve">Плата по соглашениям об установлении сервитута в отношении земельных участков находящихся в </w:t>
            </w:r>
            <w:r w:rsidRPr="000F798C">
              <w:rPr>
                <w:rFonts w:ascii="Times New Roman" w:hAnsi="Times New Roman" w:cs="Times New Roman"/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lastRenderedPageBreak/>
              <w:t>99,5</w:t>
            </w:r>
          </w:p>
        </w:tc>
      </w:tr>
      <w:tr w:rsidR="00111226" w:rsidRPr="000F798C" w:rsidTr="007C04C5">
        <w:trPr>
          <w:trHeight w:val="3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lastRenderedPageBreak/>
              <w:t>000 1 13 00000 00 0000 000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  <w:snapToGrid w:val="0"/>
              </w:rPr>
            </w:pPr>
            <w:r w:rsidRPr="000F798C">
              <w:rPr>
                <w:rFonts w:ascii="Times New Roman" w:hAnsi="Times New Roman" w:cs="Times New Roman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49,0</w:t>
            </w:r>
          </w:p>
        </w:tc>
      </w:tr>
      <w:tr w:rsidR="00111226" w:rsidRPr="000F798C" w:rsidTr="007C04C5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  <w:snapToGrid w:val="0"/>
              </w:rPr>
            </w:pPr>
            <w:r w:rsidRPr="000F798C">
              <w:rPr>
                <w:rFonts w:ascii="Times New Roman" w:hAnsi="Times New Roman" w:cs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49,0</w:t>
            </w:r>
          </w:p>
        </w:tc>
      </w:tr>
      <w:tr w:rsidR="00111226" w:rsidRPr="000F798C" w:rsidTr="007C04C5">
        <w:trPr>
          <w:trHeight w:val="4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495,0</w:t>
            </w:r>
          </w:p>
        </w:tc>
      </w:tr>
      <w:tr w:rsidR="00111226" w:rsidRPr="000F798C" w:rsidTr="007C04C5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495,0</w:t>
            </w:r>
          </w:p>
        </w:tc>
      </w:tr>
      <w:tr w:rsidR="00111226" w:rsidRPr="000F798C" w:rsidTr="007C04C5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255,0</w:t>
            </w:r>
          </w:p>
        </w:tc>
      </w:tr>
      <w:tr w:rsidR="00111226" w:rsidRPr="000F798C" w:rsidTr="007C04C5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240,0</w:t>
            </w:r>
          </w:p>
        </w:tc>
      </w:tr>
      <w:tr w:rsidR="00111226" w:rsidRPr="000F798C" w:rsidTr="007C04C5">
        <w:trPr>
          <w:trHeight w:val="2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ШТРАФЫ,</w:t>
            </w:r>
            <w:r w:rsidR="007C04C5">
              <w:rPr>
                <w:rFonts w:ascii="Times New Roman" w:hAnsi="Times New Roman" w:cs="Times New Roman"/>
              </w:rPr>
              <w:t xml:space="preserve"> </w:t>
            </w:r>
            <w:r w:rsidRPr="000F798C">
              <w:rPr>
                <w:rFonts w:ascii="Times New Roman" w:hAnsi="Times New Roman" w:cs="Times New Roman"/>
              </w:rPr>
              <w:t>САНКЦИИ, ВОЗМЕЩЕНИЕ УШЕРБА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3,0</w:t>
            </w:r>
          </w:p>
        </w:tc>
      </w:tr>
      <w:tr w:rsidR="00111226" w:rsidRPr="000F798C" w:rsidTr="007C04C5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000 1 16 33000 00 0000 140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3,0</w:t>
            </w:r>
          </w:p>
        </w:tc>
      </w:tr>
      <w:tr w:rsidR="00111226" w:rsidRPr="000F798C" w:rsidTr="007C04C5">
        <w:trPr>
          <w:trHeight w:val="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000 1 17 00000 00 0000 000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35,1</w:t>
            </w:r>
          </w:p>
        </w:tc>
      </w:tr>
      <w:tr w:rsidR="00111226" w:rsidRPr="000F798C" w:rsidTr="007C04C5">
        <w:trPr>
          <w:trHeight w:val="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7C04C5" w:rsidP="00E6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35,1</w:t>
            </w:r>
          </w:p>
        </w:tc>
      </w:tr>
      <w:tr w:rsidR="00111226" w:rsidRPr="000F798C" w:rsidTr="007C04C5">
        <w:trPr>
          <w:trHeight w:val="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E60EE1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17 974,10</w:t>
            </w:r>
          </w:p>
        </w:tc>
      </w:tr>
      <w:tr w:rsidR="00111226" w:rsidRPr="000F798C" w:rsidTr="007C04C5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18 172,9</w:t>
            </w:r>
          </w:p>
        </w:tc>
      </w:tr>
      <w:tr w:rsidR="00111226" w:rsidRPr="000F798C" w:rsidTr="007C04C5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Дот</w:t>
            </w:r>
            <w:r w:rsidR="007C04C5">
              <w:rPr>
                <w:rFonts w:ascii="Times New Roman" w:hAnsi="Times New Roman" w:cs="Times New Roman"/>
              </w:rPr>
              <w:t>ации бюджетам бюджетной системы</w:t>
            </w:r>
            <w:r w:rsidRPr="000F798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11 276,1</w:t>
            </w:r>
          </w:p>
        </w:tc>
      </w:tr>
      <w:tr w:rsidR="00111226" w:rsidRPr="000F798C" w:rsidTr="007C04C5">
        <w:trPr>
          <w:trHeight w:val="1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11 276,1</w:t>
            </w:r>
          </w:p>
        </w:tc>
      </w:tr>
      <w:tr w:rsidR="00111226" w:rsidRPr="000F798C" w:rsidTr="007C04C5">
        <w:trPr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5 271,0</w:t>
            </w:r>
          </w:p>
        </w:tc>
      </w:tr>
      <w:tr w:rsidR="00111226" w:rsidRPr="000F798C" w:rsidTr="007C04C5">
        <w:trPr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</w:t>
            </w:r>
            <w:r w:rsidR="007C04C5">
              <w:rPr>
                <w:rFonts w:ascii="Times New Roman" w:hAnsi="Times New Roman" w:cs="Times New Roman"/>
              </w:rPr>
              <w:t>мирования современной городской</w:t>
            </w:r>
            <w:r w:rsidRPr="000F798C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4 623,8</w:t>
            </w:r>
          </w:p>
        </w:tc>
      </w:tr>
      <w:tr w:rsidR="00111226" w:rsidRPr="000F798C" w:rsidTr="007C04C5">
        <w:trPr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000 2 02 20299 13 0000 151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575,1</w:t>
            </w:r>
          </w:p>
        </w:tc>
      </w:tr>
      <w:tr w:rsidR="00111226" w:rsidRPr="000F798C" w:rsidTr="007C04C5">
        <w:trPr>
          <w:trHeight w:val="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72,1</w:t>
            </w:r>
          </w:p>
        </w:tc>
      </w:tr>
      <w:tr w:rsidR="00111226" w:rsidRPr="000F798C" w:rsidTr="007C04C5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207,7</w:t>
            </w:r>
          </w:p>
        </w:tc>
      </w:tr>
      <w:tr w:rsidR="00111226" w:rsidRPr="000F798C" w:rsidTr="007C04C5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207,7</w:t>
            </w:r>
          </w:p>
        </w:tc>
      </w:tr>
      <w:tr w:rsidR="00111226" w:rsidRPr="000F798C" w:rsidTr="007C04C5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000 2 02 40000 00 0000 151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1 418,1</w:t>
            </w:r>
          </w:p>
        </w:tc>
      </w:tr>
      <w:tr w:rsidR="00111226" w:rsidRPr="000F798C" w:rsidTr="007C04C5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000 2 02 49999 13 0000 151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1 418,1</w:t>
            </w:r>
          </w:p>
        </w:tc>
      </w:tr>
      <w:tr w:rsidR="00111226" w:rsidRPr="000F798C" w:rsidTr="007C04C5">
        <w:trPr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  <w:bCs/>
              </w:rPr>
              <w:t>000 2 19 00000 00 0000 000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- 198,8</w:t>
            </w:r>
          </w:p>
        </w:tc>
      </w:tr>
      <w:tr w:rsidR="00111226" w:rsidRPr="000F798C" w:rsidTr="007C04C5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000 2 19 600100 13 0000 151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26" w:rsidRPr="000F798C" w:rsidRDefault="00111226" w:rsidP="00E60EE1">
            <w:pPr>
              <w:rPr>
                <w:rFonts w:ascii="Times New Roman" w:hAnsi="Times New Roman" w:cs="Times New Roman"/>
                <w:iCs/>
              </w:rPr>
            </w:pPr>
            <w:r w:rsidRPr="000F798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-198,8</w:t>
            </w:r>
          </w:p>
        </w:tc>
      </w:tr>
      <w:tr w:rsidR="00111226" w:rsidRPr="000F798C" w:rsidTr="007C04C5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111226" w:rsidP="00E60EE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0F798C" w:rsidRDefault="007C04C5" w:rsidP="00E6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0F798C" w:rsidRDefault="00111226" w:rsidP="007C04C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F798C">
              <w:rPr>
                <w:rFonts w:ascii="Times New Roman" w:hAnsi="Times New Roman" w:cs="Times New Roman"/>
              </w:rPr>
              <w:t>49 597,2</w:t>
            </w:r>
          </w:p>
        </w:tc>
      </w:tr>
    </w:tbl>
    <w:p w:rsidR="00111226" w:rsidRPr="000F798C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</w:rPr>
        <w:sectPr w:rsidR="00111226" w:rsidRPr="000F798C" w:rsidSect="000F798C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7C04C5" w:rsidRPr="007C04C5" w:rsidRDefault="007C04C5" w:rsidP="007C04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C04C5" w:rsidRPr="007C04C5" w:rsidRDefault="007C04C5" w:rsidP="007C04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C04C5" w:rsidRPr="007C04C5" w:rsidRDefault="007C04C5" w:rsidP="007C04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C04C5" w:rsidRPr="007C04C5" w:rsidRDefault="007C04C5" w:rsidP="007C04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11226" w:rsidRDefault="007C04C5" w:rsidP="007C04C5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Пермского края от 16.08.2018 № 384</w:t>
      </w:r>
    </w:p>
    <w:p w:rsidR="00E5001A" w:rsidRDefault="00E5001A" w:rsidP="007C0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C04C5" w:rsidRDefault="007C04C5" w:rsidP="007C04C5">
      <w:pPr>
        <w:jc w:val="right"/>
      </w:pPr>
    </w:p>
    <w:p w:rsidR="007C04C5" w:rsidRDefault="007C04C5" w:rsidP="007C04C5">
      <w:pPr>
        <w:jc w:val="center"/>
      </w:pPr>
      <w:r w:rsidRPr="0011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2018 ГОД, ТЫС</w:t>
      </w:r>
      <w:proofErr w:type="gramStart"/>
      <w:r w:rsidRPr="0011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1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4C5" w:rsidRPr="007C04C5" w:rsidRDefault="007C04C5" w:rsidP="001112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72"/>
        <w:gridCol w:w="1080"/>
      </w:tblGrid>
      <w:tr w:rsidR="00111226" w:rsidRPr="00111226" w:rsidTr="007C04C5">
        <w:trPr>
          <w:trHeight w:val="375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226" w:rsidRPr="00111226" w:rsidTr="007C04C5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14 090,4</w:t>
            </w:r>
          </w:p>
        </w:tc>
      </w:tr>
      <w:tr w:rsidR="00111226" w:rsidRPr="00111226" w:rsidTr="007C04C5">
        <w:trPr>
          <w:trHeight w:val="4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7C04C5">
        <w:trPr>
          <w:trHeight w:val="8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7C04C5">
        <w:trPr>
          <w:trHeight w:val="2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7C04C5">
        <w:trPr>
          <w:trHeight w:val="3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7C04C5">
        <w:trPr>
          <w:trHeight w:val="5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111226" w:rsidRPr="00111226" w:rsidTr="007C04C5">
        <w:trPr>
          <w:trHeight w:val="3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11226" w:rsidRPr="00111226" w:rsidTr="007C04C5">
        <w:trPr>
          <w:trHeight w:val="4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11226" w:rsidRPr="00111226" w:rsidTr="00E5001A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органа местного самоуправления 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10 680,5</w:t>
            </w:r>
          </w:p>
        </w:tc>
      </w:tr>
      <w:tr w:rsidR="00111226" w:rsidRPr="00111226" w:rsidTr="007C04C5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7C04C5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111226" w:rsidRPr="00111226" w:rsidTr="007C04C5">
        <w:trPr>
          <w:trHeight w:val="3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11226" w:rsidRPr="00111226" w:rsidTr="007C04C5">
        <w:trPr>
          <w:trHeight w:val="2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11226" w:rsidRPr="00111226" w:rsidTr="007C04C5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111226" w:rsidRPr="00111226" w:rsidTr="007C04C5">
        <w:trPr>
          <w:trHeight w:val="31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111226" w:rsidRPr="00111226" w:rsidTr="007C04C5">
        <w:trPr>
          <w:trHeight w:val="3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111226" w:rsidRPr="00111226" w:rsidTr="007C04C5">
        <w:trPr>
          <w:trHeight w:val="7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7C04C5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11226" w:rsidRPr="00111226" w:rsidTr="007C04C5">
        <w:trPr>
          <w:trHeight w:val="3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11226" w:rsidRPr="00111226" w:rsidTr="007C04C5">
        <w:trPr>
          <w:trHeight w:val="1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11226" w:rsidRPr="00111226" w:rsidTr="007C04C5">
        <w:trPr>
          <w:trHeight w:val="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11226" w:rsidRPr="00111226" w:rsidTr="007C04C5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11226" w:rsidRPr="00111226" w:rsidTr="007C04C5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11226" w:rsidRPr="00111226" w:rsidTr="007C04C5">
        <w:trPr>
          <w:trHeight w:val="1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11226" w:rsidRPr="00111226" w:rsidTr="007C04C5">
        <w:trPr>
          <w:trHeight w:val="1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1 041,3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7C04C5">
        <w:trPr>
          <w:trHeight w:val="2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240,2</w:t>
            </w:r>
          </w:p>
        </w:tc>
      </w:tr>
      <w:tr w:rsidR="00111226" w:rsidRPr="00111226" w:rsidTr="007C04C5">
        <w:trPr>
          <w:trHeight w:val="9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11226" w:rsidRPr="00111226" w:rsidTr="007C04C5">
        <w:trPr>
          <w:trHeight w:val="3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11226" w:rsidRPr="00111226" w:rsidTr="007C04C5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11226" w:rsidRPr="00111226" w:rsidTr="007C04C5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11226" w:rsidRPr="00111226" w:rsidTr="007C04C5">
        <w:trPr>
          <w:trHeight w:val="7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747,6</w:t>
            </w:r>
          </w:p>
        </w:tc>
      </w:tr>
      <w:tr w:rsidR="00111226" w:rsidRPr="00111226" w:rsidTr="007C04C5">
        <w:trPr>
          <w:trHeight w:val="5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417,6</w:t>
            </w:r>
          </w:p>
        </w:tc>
      </w:tr>
      <w:tr w:rsidR="00111226" w:rsidRPr="00111226" w:rsidTr="00E5001A">
        <w:trPr>
          <w:trHeight w:val="2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417,6</w:t>
            </w:r>
          </w:p>
        </w:tc>
      </w:tr>
      <w:tr w:rsidR="00111226" w:rsidRPr="00111226" w:rsidTr="00E5001A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111226" w:rsidRPr="00111226" w:rsidTr="00E5001A">
        <w:trPr>
          <w:trHeight w:val="2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111226" w:rsidRPr="00111226" w:rsidTr="00E5001A">
        <w:trPr>
          <w:trHeight w:val="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5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E5001A">
        <w:trPr>
          <w:trHeight w:val="2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E5001A">
        <w:trPr>
          <w:trHeight w:val="2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E5001A">
        <w:trPr>
          <w:trHeight w:val="3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11226" w:rsidRPr="00111226" w:rsidTr="00E5001A">
        <w:trPr>
          <w:trHeight w:val="1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1 135,4</w:t>
            </w:r>
          </w:p>
        </w:tc>
      </w:tr>
      <w:tr w:rsidR="00111226" w:rsidRPr="00111226" w:rsidTr="00E5001A">
        <w:trPr>
          <w:trHeight w:val="3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E5001A">
        <w:trPr>
          <w:trHeight w:val="8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E5001A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E5001A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E5001A">
        <w:trPr>
          <w:trHeight w:val="3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7C04C5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E5001A">
        <w:trPr>
          <w:trHeight w:val="1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111226" w:rsidRPr="00111226" w:rsidTr="00E5001A">
        <w:trPr>
          <w:trHeight w:val="2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</w:tr>
      <w:tr w:rsidR="00111226" w:rsidRPr="00111226" w:rsidTr="00E5001A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1226" w:rsidRPr="00111226" w:rsidTr="00E5001A">
        <w:trPr>
          <w:trHeight w:val="5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1226" w:rsidRPr="00111226" w:rsidTr="00E5001A">
        <w:trPr>
          <w:trHeight w:val="3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1226" w:rsidRPr="00111226" w:rsidTr="00E5001A">
        <w:trPr>
          <w:trHeight w:val="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111226" w:rsidRPr="00111226" w:rsidTr="00E5001A">
        <w:trPr>
          <w:trHeight w:val="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10 014,6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111226" w:rsidRPr="00111226" w:rsidTr="00E5001A">
        <w:trPr>
          <w:trHeight w:val="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11226" w:rsidRPr="00111226" w:rsidTr="00E5001A">
        <w:trPr>
          <w:trHeight w:val="2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11226" w:rsidRPr="00111226" w:rsidTr="00E5001A">
        <w:trPr>
          <w:trHeight w:val="5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11226" w:rsidRPr="00111226" w:rsidTr="00E5001A">
        <w:trPr>
          <w:trHeight w:val="7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9 772,3</w:t>
            </w:r>
          </w:p>
        </w:tc>
      </w:tr>
      <w:tr w:rsidR="00111226" w:rsidRPr="00111226" w:rsidTr="00E5001A">
        <w:trPr>
          <w:trHeight w:val="5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11226" w:rsidRPr="00111226" w:rsidTr="00E5001A">
        <w:trPr>
          <w:trHeight w:val="3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11226" w:rsidRPr="00111226" w:rsidTr="00E5001A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11226" w:rsidRPr="00111226" w:rsidTr="00E5001A">
        <w:trPr>
          <w:trHeight w:val="2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111226" w:rsidRPr="00111226" w:rsidTr="00E5001A">
        <w:trPr>
          <w:trHeight w:val="3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111226" w:rsidRPr="00111226" w:rsidTr="00E5001A">
        <w:trPr>
          <w:trHeight w:val="2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111226" w:rsidRPr="00111226" w:rsidTr="00E5001A">
        <w:trPr>
          <w:trHeight w:val="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111226" w:rsidRPr="00111226" w:rsidTr="00E5001A">
        <w:trPr>
          <w:trHeight w:val="3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34 202,1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1 749,4</w:t>
            </w:r>
          </w:p>
        </w:tc>
      </w:tr>
      <w:tr w:rsidR="00111226" w:rsidRPr="00111226" w:rsidTr="00E5001A">
        <w:trPr>
          <w:trHeight w:val="3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111226" w:rsidRPr="00111226" w:rsidTr="00E5001A">
        <w:trPr>
          <w:trHeight w:val="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E5001A">
        <w:trPr>
          <w:trHeight w:val="1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111226" w:rsidRPr="00111226" w:rsidTr="00E5001A">
        <w:trPr>
          <w:trHeight w:val="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111226" w:rsidRPr="00111226" w:rsidTr="00E5001A">
        <w:trPr>
          <w:trHeight w:val="1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E5001A">
        <w:trPr>
          <w:trHeight w:val="3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E5001A">
        <w:trPr>
          <w:trHeight w:val="5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E5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111226" w:rsidRPr="00111226" w:rsidTr="00E5001A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111226" w:rsidRPr="00111226" w:rsidTr="00E5001A">
        <w:trPr>
          <w:trHeight w:val="8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111226" w:rsidRPr="00111226" w:rsidTr="00E5001A">
        <w:trPr>
          <w:trHeight w:val="1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111226" w:rsidRPr="00111226" w:rsidTr="007C04C5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12 849,3</w:t>
            </w:r>
          </w:p>
        </w:tc>
      </w:tr>
      <w:tr w:rsidR="00111226" w:rsidRPr="00111226" w:rsidTr="00E5001A">
        <w:trPr>
          <w:trHeight w:val="4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111226" w:rsidRPr="00111226" w:rsidTr="00E5001A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111226" w:rsidRPr="00111226" w:rsidTr="00E5001A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4 723,0</w:t>
            </w:r>
          </w:p>
        </w:tc>
      </w:tr>
      <w:tr w:rsidR="00111226" w:rsidRPr="00111226" w:rsidTr="00E5001A">
        <w:trPr>
          <w:trHeight w:val="2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4 723,0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2 552,5</w:t>
            </w:r>
          </w:p>
        </w:tc>
      </w:tr>
      <w:tr w:rsidR="00111226" w:rsidRPr="00111226" w:rsidTr="00E5001A">
        <w:trPr>
          <w:trHeight w:val="3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2 512,1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111226" w:rsidRPr="00111226" w:rsidTr="00E5001A">
        <w:trPr>
          <w:trHeight w:val="4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111226" w:rsidRPr="00111226" w:rsidTr="00E5001A">
        <w:trPr>
          <w:trHeight w:val="6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111226" w:rsidRPr="00111226" w:rsidTr="00E5001A">
        <w:trPr>
          <w:trHeight w:val="3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11226" w:rsidRPr="00111226" w:rsidTr="00E5001A">
        <w:trPr>
          <w:trHeight w:val="1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11226" w:rsidRPr="00111226" w:rsidTr="00E5001A">
        <w:trPr>
          <w:trHeight w:val="2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11226" w:rsidRPr="00111226" w:rsidTr="00E5001A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 формирова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>ния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111226" w:rsidRPr="00111226" w:rsidTr="00E5001A">
        <w:trPr>
          <w:trHeight w:val="2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111226" w:rsidRPr="00111226" w:rsidTr="00E5001A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E5001A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E5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111226" w:rsidRPr="00111226" w:rsidTr="00E5001A">
        <w:trPr>
          <w:trHeight w:val="2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111226" w:rsidRPr="00111226" w:rsidTr="00E5001A">
        <w:trPr>
          <w:trHeight w:val="3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не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</w:t>
            </w: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110,1</w:t>
            </w:r>
          </w:p>
        </w:tc>
      </w:tr>
      <w:tr w:rsidR="00111226" w:rsidRPr="00111226" w:rsidTr="00E5001A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E5001A" w:rsidP="007C04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111226" w:rsidRPr="00111226" w:rsidTr="007C04C5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E5001A">
        <w:trPr>
          <w:trHeight w:val="3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E5001A">
        <w:trPr>
          <w:trHeight w:val="5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11226" w:rsidRPr="00111226" w:rsidTr="00E5001A">
        <w:trPr>
          <w:trHeight w:val="1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1 747,3</w:t>
            </w:r>
          </w:p>
        </w:tc>
      </w:tr>
      <w:tr w:rsidR="00111226" w:rsidRPr="00111226" w:rsidTr="00E5001A">
        <w:trPr>
          <w:trHeight w:val="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11226" w:rsidRPr="00111226" w:rsidTr="00E5001A">
        <w:trPr>
          <w:trHeight w:val="2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11226" w:rsidRPr="00111226" w:rsidTr="00E5001A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668,3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2014-2017 годы и на период до 202</w:t>
            </w:r>
            <w:r w:rsidR="00E5001A">
              <w:rPr>
                <w:rFonts w:ascii="Times New Roman" w:eastAsia="Times New Roman" w:hAnsi="Times New Roman" w:cs="Times New Roman"/>
                <w:lang w:eastAsia="ru-RU"/>
              </w:rPr>
              <w:t>0 года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111226" w:rsidRPr="00111226" w:rsidTr="00E5001A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111226" w:rsidRPr="00111226" w:rsidTr="00E5001A">
        <w:trPr>
          <w:trHeight w:val="4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11226" w:rsidRPr="00111226" w:rsidTr="00E5001A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11226" w:rsidRPr="00111226" w:rsidTr="00E5001A">
        <w:trPr>
          <w:trHeight w:val="14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111226" w:rsidRPr="00111226" w:rsidTr="00E5001A">
        <w:trPr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11226" w:rsidRPr="00111226" w:rsidTr="00E5001A">
        <w:trPr>
          <w:trHeight w:val="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111226" w:rsidRPr="00111226" w:rsidTr="00E5001A">
        <w:trPr>
          <w:trHeight w:val="4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E50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4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E5001A">
        <w:trPr>
          <w:trHeight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11226" w:rsidRPr="00111226" w:rsidTr="007C04C5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7C04C5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7C04C5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E5001A">
        <w:trPr>
          <w:trHeight w:val="2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E5001A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E5001A">
        <w:trPr>
          <w:trHeight w:val="3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7C0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7C04C5">
        <w:trPr>
          <w:trHeight w:val="301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64 749,8</w:t>
            </w:r>
          </w:p>
        </w:tc>
      </w:tr>
      <w:tr w:rsidR="00111226" w:rsidRPr="00111226" w:rsidTr="007C04C5">
        <w:trPr>
          <w:trHeight w:val="301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15 152,6</w:t>
            </w:r>
          </w:p>
        </w:tc>
      </w:tr>
      <w:tr w:rsidR="00111226" w:rsidRPr="00111226" w:rsidTr="007C04C5">
        <w:trPr>
          <w:trHeight w:val="301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0F798C" w:rsidRDefault="000F798C" w:rsidP="0031284D">
      <w:pPr>
        <w:jc w:val="center"/>
        <w:rPr>
          <w:rFonts w:ascii="Times New Roman" w:eastAsia="Times New Roman" w:hAnsi="Times New Roman" w:cs="Times New Roman"/>
          <w:lang w:eastAsia="ru-RU"/>
        </w:rPr>
        <w:sectPr w:rsidR="000F798C" w:rsidSect="000F798C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E5001A" w:rsidRPr="007C04C5" w:rsidRDefault="00E5001A" w:rsidP="00E5001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001A" w:rsidRDefault="00E5001A" w:rsidP="00E50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11226" w:rsidRDefault="00111226" w:rsidP="0031284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1226" w:rsidRDefault="00BB2219" w:rsidP="0031284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1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1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 ПОСЕЛЕНИЯ</w:t>
      </w:r>
      <w:proofErr w:type="gramEnd"/>
      <w:r w:rsidRPr="0011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ГОД, ТЫС. РУБ.</w:t>
      </w:r>
    </w:p>
    <w:p w:rsidR="00111226" w:rsidRDefault="00111226" w:rsidP="0031284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617"/>
        <w:gridCol w:w="6670"/>
        <w:gridCol w:w="986"/>
      </w:tblGrid>
      <w:tr w:rsidR="00111226" w:rsidRPr="00111226" w:rsidTr="00BB2219">
        <w:trPr>
          <w:trHeight w:val="301"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226" w:rsidRPr="00111226" w:rsidTr="00BB2219">
        <w:trPr>
          <w:trHeight w:val="21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12 186,7</w:t>
            </w:r>
          </w:p>
        </w:tc>
      </w:tr>
      <w:tr w:rsidR="00111226" w:rsidRPr="00111226" w:rsidTr="00BB2219">
        <w:trPr>
          <w:trHeight w:val="23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BB2219">
        <w:trPr>
          <w:trHeight w:val="23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111226" w:rsidRPr="00111226" w:rsidTr="00BB2219">
        <w:trPr>
          <w:trHeight w:val="13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BB2219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11226" w:rsidRPr="00111226" w:rsidTr="00BB2219">
        <w:trPr>
          <w:trHeight w:val="16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111226" w:rsidRPr="00111226" w:rsidTr="00BB2219">
        <w:trPr>
          <w:trHeight w:val="2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111226" w:rsidRPr="00111226" w:rsidTr="00BB2219">
        <w:trPr>
          <w:trHeight w:val="11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1 020,0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2F5AFF">
        <w:trPr>
          <w:trHeight w:val="40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BB2219">
        <w:trPr>
          <w:trHeight w:val="39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BB2219">
        <w:trPr>
          <w:trHeight w:val="16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11226" w:rsidRPr="00111226" w:rsidTr="002F5AFF">
        <w:trPr>
          <w:trHeight w:val="32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111226" w:rsidRPr="00111226" w:rsidTr="00BB2219">
        <w:trPr>
          <w:trHeight w:val="23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</w:tr>
      <w:tr w:rsidR="00111226" w:rsidRPr="00111226" w:rsidTr="00BB2219">
        <w:trPr>
          <w:trHeight w:val="43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37 392,2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11226" w:rsidRPr="00111226" w:rsidTr="00BB2219">
        <w:trPr>
          <w:trHeight w:val="16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111226" w:rsidRPr="00111226" w:rsidTr="002F5AFF">
        <w:trPr>
          <w:trHeight w:val="2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111226" w:rsidRPr="00111226" w:rsidTr="00BB2219">
        <w:trPr>
          <w:trHeight w:val="11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111226" w:rsidRPr="00111226" w:rsidTr="002F5AFF">
        <w:trPr>
          <w:trHeight w:val="34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111226" w:rsidRPr="00111226" w:rsidTr="00BB2219">
        <w:trPr>
          <w:trHeight w:val="4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111226" w:rsidRPr="00111226" w:rsidTr="00BB2219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20 244,4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111226" w:rsidRPr="00111226" w:rsidTr="002F5AFF">
        <w:trPr>
          <w:trHeight w:val="38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111226" w:rsidRPr="00111226" w:rsidTr="002F5AFF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111226" w:rsidRPr="00111226" w:rsidTr="002F5AFF">
        <w:trPr>
          <w:trHeight w:val="18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111226" w:rsidRPr="00111226" w:rsidTr="002F5AFF">
        <w:trPr>
          <w:trHeight w:val="14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111226" w:rsidRPr="00111226" w:rsidTr="00BB2219">
        <w:trPr>
          <w:trHeight w:val="11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111226" w:rsidRPr="00111226" w:rsidTr="002F5AFF">
        <w:trPr>
          <w:trHeight w:val="20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111226" w:rsidRPr="00111226" w:rsidTr="002F5AFF">
        <w:trPr>
          <w:trHeight w:val="8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111226" w:rsidRPr="00111226" w:rsidTr="002F5AFF">
        <w:trPr>
          <w:trHeight w:val="23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111226" w:rsidRPr="00111226" w:rsidTr="002F5AFF">
        <w:trPr>
          <w:trHeight w:val="28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4 723,0</w:t>
            </w:r>
          </w:p>
        </w:tc>
      </w:tr>
      <w:tr w:rsidR="00111226" w:rsidRPr="00111226" w:rsidTr="002F5AFF">
        <w:trPr>
          <w:trHeight w:val="24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4 723,0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2F5AFF">
        <w:trPr>
          <w:trHeight w:val="31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2 552,5</w:t>
            </w:r>
          </w:p>
        </w:tc>
      </w:tr>
      <w:tr w:rsidR="00111226" w:rsidRPr="00111226" w:rsidTr="002F5AFF">
        <w:trPr>
          <w:trHeight w:val="23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2 512,1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BB2219">
        <w:trPr>
          <w:trHeight w:val="46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11226" w:rsidRPr="00111226" w:rsidTr="002F5AFF">
        <w:trPr>
          <w:trHeight w:val="69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2F5AFF">
        <w:trPr>
          <w:trHeight w:val="21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2F5AFF">
        <w:trPr>
          <w:trHeight w:val="14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2F5AFF">
        <w:trPr>
          <w:trHeight w:val="42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1226" w:rsidRPr="00111226" w:rsidTr="002F5AFF">
        <w:trPr>
          <w:trHeight w:val="68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1 197,3</w:t>
            </w:r>
          </w:p>
        </w:tc>
      </w:tr>
      <w:tr w:rsidR="00111226" w:rsidRPr="00111226" w:rsidTr="002F5AFF">
        <w:trPr>
          <w:trHeight w:val="13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1 197,3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11226" w:rsidRPr="00111226" w:rsidTr="002F5AFF">
        <w:trPr>
          <w:trHeight w:val="5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11226" w:rsidRPr="00111226" w:rsidTr="00BB2219">
        <w:trPr>
          <w:trHeight w:val="11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11226" w:rsidRPr="00111226" w:rsidTr="002F5AFF">
        <w:trPr>
          <w:trHeight w:val="2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747,6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417,6</w:t>
            </w:r>
          </w:p>
        </w:tc>
      </w:tr>
      <w:tr w:rsidR="00111226" w:rsidRPr="00111226" w:rsidTr="002F5AFF">
        <w:trPr>
          <w:trHeight w:val="31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417,6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2F5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5 473,8</w:t>
            </w:r>
          </w:p>
        </w:tc>
      </w:tr>
      <w:tr w:rsidR="00111226" w:rsidRPr="00111226" w:rsidTr="002F5AFF">
        <w:trPr>
          <w:trHeight w:val="28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07 1 00 00000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111226" w:rsidRPr="00111226" w:rsidTr="002F5AFF">
        <w:trPr>
          <w:trHeight w:val="57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11226" w:rsidRPr="00111226" w:rsidTr="00BB2219">
        <w:trPr>
          <w:trHeight w:val="5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 формирования современной городской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111226" w:rsidRPr="00111226" w:rsidTr="002F5AFF">
        <w:trPr>
          <w:trHeight w:val="10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 формировани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не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11226" w:rsidRPr="00111226" w:rsidTr="00BB2219">
        <w:trPr>
          <w:trHeight w:val="54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2 854,2</w:t>
            </w:r>
          </w:p>
        </w:tc>
      </w:tr>
      <w:tr w:rsidR="00111226" w:rsidRPr="00111226" w:rsidTr="00BB2219">
        <w:trPr>
          <w:trHeight w:val="38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11226" w:rsidRPr="00111226" w:rsidTr="00BB2219">
        <w:trPr>
          <w:trHeight w:val="59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111226" w:rsidRPr="00111226" w:rsidTr="002F5AFF">
        <w:trPr>
          <w:trHeight w:val="18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91 0 00 40060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исполнения функций заказчика выполнения мероприятий, предусмотренных муниципальной программой поселения по формированию комфортной городской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1226" w:rsidRPr="00111226" w:rsidTr="002F5AFF">
        <w:trPr>
          <w:trHeight w:val="67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26" w:rsidRPr="00111226" w:rsidRDefault="00111226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11226" w:rsidRPr="00111226" w:rsidTr="00BB2219">
        <w:trPr>
          <w:trHeight w:val="8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11226" w:rsidRPr="00111226" w:rsidTr="002F5AFF">
        <w:trPr>
          <w:trHeight w:val="13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1226" w:rsidRPr="00111226" w:rsidTr="00BB2219">
        <w:trPr>
          <w:trHeight w:val="3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111226" w:rsidRPr="00111226" w:rsidTr="002F5AFF">
        <w:trPr>
          <w:trHeight w:val="14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11226" w:rsidRPr="00111226" w:rsidTr="00BB2219">
        <w:trPr>
          <w:trHeight w:val="57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26" w:rsidRPr="00111226" w:rsidRDefault="00111226" w:rsidP="00BB2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111226" w:rsidRPr="00111226" w:rsidTr="002F5AFF">
        <w:trPr>
          <w:trHeight w:val="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26" w:rsidRPr="00111226" w:rsidRDefault="00111226" w:rsidP="0011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64 749,8</w:t>
            </w:r>
          </w:p>
        </w:tc>
      </w:tr>
    </w:tbl>
    <w:p w:rsidR="000F798C" w:rsidRDefault="000F798C" w:rsidP="0031284D">
      <w:pPr>
        <w:jc w:val="center"/>
        <w:rPr>
          <w:rFonts w:ascii="Times New Roman" w:eastAsia="Times New Roman" w:hAnsi="Times New Roman" w:cs="Times New Roman"/>
          <w:lang w:eastAsia="ru-RU"/>
        </w:rPr>
        <w:sectPr w:rsidR="000F798C" w:rsidSect="000F798C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BB2219" w:rsidRPr="007C04C5" w:rsidRDefault="00BB2219" w:rsidP="00BB22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2219" w:rsidRPr="007C04C5" w:rsidRDefault="00BB2219" w:rsidP="00BB22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B2219" w:rsidRPr="007C04C5" w:rsidRDefault="00BB2219" w:rsidP="00BB22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BB2219" w:rsidRPr="007C04C5" w:rsidRDefault="00BB2219" w:rsidP="00BB22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B2219" w:rsidRDefault="00BB2219" w:rsidP="00BB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7C04C5">
        <w:rPr>
          <w:rFonts w:ascii="Times New Roman" w:hAnsi="Times New Roman" w:cs="Times New Roman"/>
          <w:sz w:val="24"/>
          <w:szCs w:val="24"/>
        </w:rPr>
        <w:t>Пермского края от 16.08.2018 № 384</w:t>
      </w:r>
    </w:p>
    <w:p w:rsidR="00BB2219" w:rsidRDefault="00BB2219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F5AFF" w:rsidRDefault="002F5AFF" w:rsidP="002F5AFF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7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2018 ГОД, ТЫС</w:t>
      </w:r>
      <w:proofErr w:type="gramStart"/>
      <w:r w:rsidRPr="000F7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0F7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</w:t>
      </w:r>
    </w:p>
    <w:p w:rsidR="002F5AFF" w:rsidRDefault="002F5AFF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1577"/>
        <w:gridCol w:w="566"/>
        <w:gridCol w:w="5812"/>
        <w:gridCol w:w="1100"/>
      </w:tblGrid>
      <w:tr w:rsidR="000F798C" w:rsidRPr="000F798C" w:rsidTr="002F5AFF">
        <w:trPr>
          <w:trHeight w:val="288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ind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798C" w:rsidRPr="000F798C" w:rsidTr="002F5AFF">
        <w:trPr>
          <w:trHeight w:val="5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64 406,8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13 747,4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0F798C" w:rsidRPr="000F798C" w:rsidTr="002F5AFF">
        <w:trPr>
          <w:trHeight w:val="2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0F798C" w:rsidRPr="000F798C" w:rsidTr="002F5AFF">
        <w:trPr>
          <w:trHeight w:val="11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0F798C" w:rsidRPr="000F798C" w:rsidTr="002F5AFF">
        <w:trPr>
          <w:trHeight w:val="9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2F5AFF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0F798C" w:rsidRPr="000F798C" w:rsidTr="002F5AFF">
        <w:trPr>
          <w:trHeight w:val="14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0F798C" w:rsidRPr="000F798C" w:rsidTr="002F5AFF">
        <w:trPr>
          <w:trHeight w:val="18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0F798C" w:rsidRPr="000F798C" w:rsidTr="002F5AFF">
        <w:trPr>
          <w:trHeight w:val="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1 041,3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0F798C" w:rsidRPr="000F798C" w:rsidTr="002F5AFF">
        <w:trPr>
          <w:trHeight w:val="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0F798C" w:rsidRPr="000F798C" w:rsidTr="002F5AFF">
        <w:trPr>
          <w:trHeight w:val="11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</w:tr>
      <w:tr w:rsidR="000F798C" w:rsidRPr="000F798C" w:rsidTr="002F5AFF">
        <w:trPr>
          <w:trHeight w:val="3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F798C" w:rsidRPr="000F798C" w:rsidTr="002F5AFF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F798C" w:rsidRPr="000F798C" w:rsidTr="00387190">
        <w:trPr>
          <w:trHeight w:val="11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0F798C" w:rsidRPr="000F798C" w:rsidTr="00387190">
        <w:trPr>
          <w:trHeight w:val="69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747,6</w:t>
            </w:r>
          </w:p>
        </w:tc>
      </w:tr>
      <w:tr w:rsidR="000F798C" w:rsidRPr="000F798C" w:rsidTr="00387190">
        <w:trPr>
          <w:trHeight w:val="14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земельными ресурсами в Октябрьском городском поселении Октябрьского </w:t>
            </w: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417,6</w:t>
            </w:r>
          </w:p>
        </w:tc>
      </w:tr>
      <w:tr w:rsidR="000F798C" w:rsidRPr="000F798C" w:rsidTr="00387190">
        <w:trPr>
          <w:trHeight w:val="16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417,6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317,6</w:t>
            </w:r>
          </w:p>
        </w:tc>
      </w:tr>
      <w:tr w:rsidR="000F798C" w:rsidRPr="000F798C" w:rsidTr="00387190">
        <w:trPr>
          <w:trHeight w:val="31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387190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798C" w:rsidRPr="000F798C" w:rsidTr="00387190">
        <w:trPr>
          <w:trHeight w:val="2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798C" w:rsidRPr="000F798C" w:rsidTr="00387190">
        <w:trPr>
          <w:trHeight w:val="41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0F798C" w:rsidRPr="000F798C" w:rsidTr="00387190">
        <w:trPr>
          <w:trHeight w:val="21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F798C" w:rsidRPr="000F798C" w:rsidTr="002F5AFF">
        <w:trPr>
          <w:trHeight w:val="38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1 135,4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387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798C" w:rsidRPr="000F798C" w:rsidTr="002F5AFF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798C" w:rsidRPr="000F798C" w:rsidTr="002F5AFF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798C" w:rsidRPr="000F798C" w:rsidTr="002F5AFF">
        <w:trPr>
          <w:trHeight w:val="67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798C" w:rsidRPr="000F798C" w:rsidTr="00387190">
        <w:trPr>
          <w:trHeight w:val="10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798C" w:rsidRPr="000F798C" w:rsidTr="00387190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0F798C" w:rsidRPr="000F798C" w:rsidTr="00387190">
        <w:trPr>
          <w:trHeight w:val="9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0F798C" w:rsidRPr="000F798C" w:rsidTr="00387190">
        <w:trPr>
          <w:trHeight w:val="41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0F798C" w:rsidRPr="000F798C" w:rsidTr="00387190">
        <w:trPr>
          <w:trHeight w:val="23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10 014,6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0F798C" w:rsidRPr="000F798C" w:rsidTr="00387190">
        <w:trPr>
          <w:trHeight w:val="13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0F798C" w:rsidRPr="000F798C" w:rsidTr="002F5AFF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0F798C" w:rsidRPr="000F798C" w:rsidTr="00387190">
        <w:trPr>
          <w:trHeight w:val="18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0F798C" w:rsidRPr="000F798C" w:rsidTr="00387190">
        <w:trPr>
          <w:trHeight w:val="20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0F798C" w:rsidRPr="000F798C" w:rsidTr="00387190">
        <w:trPr>
          <w:trHeight w:val="14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</w:t>
            </w: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9 772,3</w:t>
            </w:r>
          </w:p>
        </w:tc>
      </w:tr>
      <w:tr w:rsidR="000F798C" w:rsidRPr="000F798C" w:rsidTr="00387190">
        <w:trPr>
          <w:trHeight w:val="30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0F798C" w:rsidRPr="000F798C" w:rsidTr="00387190">
        <w:trPr>
          <w:trHeight w:val="10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0F798C" w:rsidRPr="000F798C" w:rsidTr="00387190">
        <w:trPr>
          <w:trHeight w:val="20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5 613,1</w:t>
            </w:r>
          </w:p>
        </w:tc>
      </w:tr>
      <w:tr w:rsidR="000F798C" w:rsidRPr="000F798C" w:rsidTr="00387190">
        <w:trPr>
          <w:trHeight w:val="40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0F798C" w:rsidRPr="000F798C" w:rsidTr="00387190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0F798C" w:rsidRPr="000F798C" w:rsidTr="00387190">
        <w:trPr>
          <w:trHeight w:val="18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0F798C" w:rsidRPr="000F798C" w:rsidTr="00387190">
        <w:trPr>
          <w:trHeight w:val="22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34 202,1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1 749,4</w:t>
            </w:r>
          </w:p>
        </w:tc>
      </w:tr>
      <w:tr w:rsidR="000F798C" w:rsidRPr="000F798C" w:rsidTr="00387190">
        <w:trPr>
          <w:trHeight w:val="32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F798C" w:rsidRPr="000F798C" w:rsidTr="00387190">
        <w:trPr>
          <w:trHeight w:val="28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0F798C" w:rsidRPr="000F798C" w:rsidTr="00387190">
        <w:trPr>
          <w:trHeight w:val="5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0F798C" w:rsidRPr="000F798C" w:rsidTr="00387190">
        <w:trPr>
          <w:trHeight w:val="3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0F798C" w:rsidRPr="000F798C" w:rsidTr="00387190">
        <w:trPr>
          <w:trHeight w:val="2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19 603,4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4 167,5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F798C" w:rsidRPr="000F798C" w:rsidTr="00387190">
        <w:trPr>
          <w:trHeight w:val="3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F798C" w:rsidRPr="000F798C" w:rsidTr="00387190">
        <w:trPr>
          <w:trHeight w:val="81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3871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3871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0F798C" w:rsidRPr="000F798C" w:rsidTr="002F5AFF">
        <w:trPr>
          <w:trHeight w:val="11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0F798C" w:rsidRPr="000F798C" w:rsidTr="00387190">
        <w:trPr>
          <w:trHeight w:val="24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308,3</w:t>
            </w:r>
          </w:p>
        </w:tc>
      </w:tr>
      <w:tr w:rsidR="000F798C" w:rsidRPr="000F798C" w:rsidTr="002F5AFF">
        <w:trPr>
          <w:trHeight w:val="14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0F798C" w:rsidRPr="000F798C" w:rsidTr="00387190">
        <w:trPr>
          <w:trHeight w:val="1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0F798C" w:rsidRPr="000F798C" w:rsidTr="00387190">
        <w:trPr>
          <w:trHeight w:val="19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12 849,3</w:t>
            </w:r>
          </w:p>
        </w:tc>
      </w:tr>
      <w:tr w:rsidR="000F798C" w:rsidRPr="000F798C" w:rsidTr="00387190">
        <w:trPr>
          <w:trHeight w:val="31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7 375,5</w:t>
            </w:r>
          </w:p>
        </w:tc>
      </w:tr>
      <w:tr w:rsidR="000F798C" w:rsidRPr="000F798C" w:rsidTr="00387190">
        <w:trPr>
          <w:trHeight w:val="11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4 723,0</w:t>
            </w:r>
          </w:p>
        </w:tc>
      </w:tr>
      <w:tr w:rsidR="000F798C" w:rsidRPr="000F798C" w:rsidTr="00387190">
        <w:trPr>
          <w:trHeight w:val="13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4 723,0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2 552,5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2 512,1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3871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0F798C" w:rsidRPr="000F798C" w:rsidTr="00387190">
        <w:trPr>
          <w:trHeight w:val="4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3871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5 473,8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387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0F798C" w:rsidRPr="000F798C" w:rsidTr="00387190">
        <w:trPr>
          <w:trHeight w:val="26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0F798C" w:rsidRPr="000F798C" w:rsidTr="002F5AFF">
        <w:trPr>
          <w:trHeight w:val="84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0F798C" w:rsidRPr="000F798C" w:rsidTr="002F5AFF">
        <w:trPr>
          <w:trHeight w:val="85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387190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387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 формировани</w:t>
            </w:r>
            <w:r w:rsidR="00387190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0F798C" w:rsidRPr="000F798C" w:rsidTr="00387190">
        <w:trPr>
          <w:trHeight w:val="12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0F798C" w:rsidRPr="000F798C" w:rsidTr="00387190">
        <w:trPr>
          <w:trHeight w:val="31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</w:t>
            </w:r>
            <w:proofErr w:type="gram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дств кр</w:t>
            </w:r>
            <w:proofErr w:type="gram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аевого бюджета, не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0F798C" w:rsidRPr="000F798C" w:rsidTr="00387190">
        <w:trPr>
          <w:trHeight w:val="37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0F79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0F798C" w:rsidRPr="000F798C" w:rsidTr="002F5AFF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F798C" w:rsidRPr="000F798C" w:rsidTr="00387190">
        <w:trPr>
          <w:trHeight w:val="30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F798C" w:rsidRPr="000F798C" w:rsidTr="00387190">
        <w:trPr>
          <w:trHeight w:val="61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1 747,3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0F798C" w:rsidRPr="000F798C" w:rsidTr="00387190">
        <w:trPr>
          <w:trHeight w:val="33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0F798C" w:rsidRPr="000F798C" w:rsidTr="00387190">
        <w:trPr>
          <w:trHeight w:val="40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0F798C" w:rsidRPr="000F798C" w:rsidTr="00387190">
        <w:trPr>
          <w:trHeight w:val="2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668,3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387190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0F798C" w:rsidRPr="000F798C" w:rsidTr="002F5AFF">
        <w:trPr>
          <w:trHeight w:val="38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F798C" w:rsidRPr="000F798C" w:rsidTr="002F5AFF">
        <w:trPr>
          <w:trHeight w:val="14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0F798C" w:rsidRPr="000F798C" w:rsidTr="00387190">
        <w:trPr>
          <w:trHeight w:val="57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bookmarkEnd w:id="0"/>
      <w:tr w:rsidR="000F798C" w:rsidRPr="000F798C" w:rsidTr="00387190">
        <w:trPr>
          <w:trHeight w:val="88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F798C" w:rsidRPr="000F798C" w:rsidTr="002F5AFF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F798C" w:rsidRPr="000F798C" w:rsidTr="00387190">
        <w:trPr>
          <w:trHeight w:val="5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F798C" w:rsidRPr="000F798C" w:rsidTr="002F5AFF">
        <w:trPr>
          <w:trHeight w:val="5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8C" w:rsidRPr="000F798C" w:rsidRDefault="000F798C" w:rsidP="000F79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</w:tr>
      <w:tr w:rsidR="000F798C" w:rsidRPr="000F798C" w:rsidTr="00387190">
        <w:trPr>
          <w:trHeight w:val="14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0F798C" w:rsidRPr="000F798C" w:rsidTr="002F5AFF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F798C" w:rsidRPr="000F798C" w:rsidTr="002F5AFF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F798C" w:rsidRPr="000F798C" w:rsidTr="00387190">
        <w:trPr>
          <w:trHeight w:val="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8C" w:rsidRPr="000F798C" w:rsidRDefault="000F798C" w:rsidP="002F5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8C" w:rsidRPr="000F798C" w:rsidRDefault="000F798C" w:rsidP="000F79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98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0F798C" w:rsidRDefault="000F798C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0F798C" w:rsidSect="000F798C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11226" w:rsidRPr="002741BF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1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1226" w:rsidRPr="002741BF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1B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11226" w:rsidRPr="002741BF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1B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11226" w:rsidRPr="002741BF" w:rsidRDefault="00111226" w:rsidP="001112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1B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11226" w:rsidRPr="002741BF" w:rsidRDefault="00111226" w:rsidP="00111226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741BF">
        <w:rPr>
          <w:rFonts w:ascii="Times New Roman" w:hAnsi="Times New Roman" w:cs="Times New Roman"/>
          <w:sz w:val="24"/>
          <w:szCs w:val="24"/>
        </w:rPr>
        <w:t>Пермского края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41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41BF">
        <w:rPr>
          <w:rFonts w:ascii="Times New Roman" w:hAnsi="Times New Roman" w:cs="Times New Roman"/>
          <w:sz w:val="24"/>
          <w:szCs w:val="24"/>
        </w:rPr>
        <w:t>.2018 №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41BF">
        <w:rPr>
          <w:rFonts w:ascii="Times New Roman" w:hAnsi="Times New Roman" w:cs="Times New Roman"/>
          <w:sz w:val="24"/>
          <w:szCs w:val="24"/>
        </w:rPr>
        <w:t>4</w:t>
      </w:r>
    </w:p>
    <w:p w:rsidR="00111226" w:rsidRDefault="00111226" w:rsidP="00111226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219" w:rsidRPr="002741BF" w:rsidRDefault="00BB2219" w:rsidP="00111226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226" w:rsidRPr="002741BF" w:rsidRDefault="00111226" w:rsidP="001112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111226" w:rsidRPr="002741BF" w:rsidRDefault="00111226" w:rsidP="001112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ЛОЖЕНИЙ В ОБЪЕКТЫ МУНИЦИПАЛЬНОЙ </w:t>
      </w:r>
      <w:r w:rsidRPr="0027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2018 ГОД</w:t>
      </w:r>
    </w:p>
    <w:p w:rsidR="00111226" w:rsidRPr="002741BF" w:rsidRDefault="00111226" w:rsidP="001112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  <w:gridCol w:w="2169"/>
      </w:tblGrid>
      <w:tr w:rsidR="00111226" w:rsidRPr="002741BF" w:rsidTr="00E60EE1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2741BF" w:rsidRDefault="00111226" w:rsidP="00E60EE1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2741BF" w:rsidRDefault="00111226" w:rsidP="00E60EE1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2741BF" w:rsidRDefault="00111226" w:rsidP="00E60EE1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2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27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п. Октябрьский Октябрьского района Пермского края» в том числе: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13 835,9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счет средств Пермского края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10 458,2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3 377,7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инвестиционного проекта "Устройство шкафного пункта редуцирования газа с присоединением к существующим сетям газоснабжения по ул. Рабочая в п. </w:t>
            </w:r>
            <w:proofErr w:type="gramStart"/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Октябрьского района Пермского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791,7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инвестиционного проекта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газопровода, включая монтаж ГРПШ, для обеспечения </w:t>
            </w: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жилых домов </w:t>
            </w: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Полевая </w:t>
            </w: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Октябрьского района Пермского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308,3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575,1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339,3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194,0</w:t>
            </w:r>
          </w:p>
        </w:tc>
      </w:tr>
      <w:tr w:rsidR="00111226" w:rsidRPr="002741BF" w:rsidTr="00E60EE1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26" w:rsidRPr="002741BF" w:rsidRDefault="00111226" w:rsidP="00E60EE1">
            <w:pPr>
              <w:tabs>
                <w:tab w:val="left" w:pos="1692"/>
                <w:tab w:val="center" w:pos="386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26" w:rsidRPr="002741BF" w:rsidRDefault="00111226" w:rsidP="00E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B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044,3</w:t>
            </w:r>
          </w:p>
        </w:tc>
      </w:tr>
    </w:tbl>
    <w:p w:rsidR="00111226" w:rsidRPr="00863048" w:rsidRDefault="00111226" w:rsidP="0031284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11226" w:rsidRPr="008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177"/>
    <w:rsid w:val="00084A79"/>
    <w:rsid w:val="000852CD"/>
    <w:rsid w:val="000856CF"/>
    <w:rsid w:val="000856F8"/>
    <w:rsid w:val="00085DFC"/>
    <w:rsid w:val="000914A8"/>
    <w:rsid w:val="00093DB1"/>
    <w:rsid w:val="000A03E0"/>
    <w:rsid w:val="000A1294"/>
    <w:rsid w:val="000A704B"/>
    <w:rsid w:val="000B61BF"/>
    <w:rsid w:val="000C3412"/>
    <w:rsid w:val="000C3436"/>
    <w:rsid w:val="000D1721"/>
    <w:rsid w:val="000D4E25"/>
    <w:rsid w:val="000D53C8"/>
    <w:rsid w:val="000D583C"/>
    <w:rsid w:val="000D5FA5"/>
    <w:rsid w:val="000D7D3F"/>
    <w:rsid w:val="000E0C1A"/>
    <w:rsid w:val="000E226D"/>
    <w:rsid w:val="000F1CE7"/>
    <w:rsid w:val="000F3030"/>
    <w:rsid w:val="000F38BF"/>
    <w:rsid w:val="000F798C"/>
    <w:rsid w:val="00111226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257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768E2"/>
    <w:rsid w:val="001805C1"/>
    <w:rsid w:val="0018239B"/>
    <w:rsid w:val="00183277"/>
    <w:rsid w:val="0019195E"/>
    <w:rsid w:val="001931F7"/>
    <w:rsid w:val="00193303"/>
    <w:rsid w:val="00195347"/>
    <w:rsid w:val="001A2CF4"/>
    <w:rsid w:val="001A4A09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4AE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3340"/>
    <w:rsid w:val="0028762D"/>
    <w:rsid w:val="00292C63"/>
    <w:rsid w:val="002A2CD0"/>
    <w:rsid w:val="002A2D37"/>
    <w:rsid w:val="002B14E1"/>
    <w:rsid w:val="002C19F0"/>
    <w:rsid w:val="002C420B"/>
    <w:rsid w:val="002D119D"/>
    <w:rsid w:val="002D12EF"/>
    <w:rsid w:val="002D132F"/>
    <w:rsid w:val="002D1579"/>
    <w:rsid w:val="002D4BDE"/>
    <w:rsid w:val="002D7F3E"/>
    <w:rsid w:val="002E04C7"/>
    <w:rsid w:val="002E49C9"/>
    <w:rsid w:val="002E54FD"/>
    <w:rsid w:val="002E5A11"/>
    <w:rsid w:val="002E6992"/>
    <w:rsid w:val="002E73BB"/>
    <w:rsid w:val="002F0038"/>
    <w:rsid w:val="002F5AFF"/>
    <w:rsid w:val="00300070"/>
    <w:rsid w:val="003009E1"/>
    <w:rsid w:val="00300E6E"/>
    <w:rsid w:val="00301E69"/>
    <w:rsid w:val="00310953"/>
    <w:rsid w:val="00311E3E"/>
    <w:rsid w:val="00312263"/>
    <w:rsid w:val="0031284D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313D"/>
    <w:rsid w:val="0037652B"/>
    <w:rsid w:val="003768E6"/>
    <w:rsid w:val="003806AD"/>
    <w:rsid w:val="00385EA1"/>
    <w:rsid w:val="00386757"/>
    <w:rsid w:val="00387190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54F"/>
    <w:rsid w:val="00400A08"/>
    <w:rsid w:val="00403AE5"/>
    <w:rsid w:val="004101AA"/>
    <w:rsid w:val="00411C22"/>
    <w:rsid w:val="00412436"/>
    <w:rsid w:val="00424FE7"/>
    <w:rsid w:val="0042535D"/>
    <w:rsid w:val="004262CC"/>
    <w:rsid w:val="00432C30"/>
    <w:rsid w:val="00434FA2"/>
    <w:rsid w:val="00440CEF"/>
    <w:rsid w:val="00445BE1"/>
    <w:rsid w:val="00447CA0"/>
    <w:rsid w:val="00454B14"/>
    <w:rsid w:val="0045601E"/>
    <w:rsid w:val="00461528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96B4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0F6"/>
    <w:rsid w:val="00513BEF"/>
    <w:rsid w:val="0052165D"/>
    <w:rsid w:val="00524A8B"/>
    <w:rsid w:val="00526FD5"/>
    <w:rsid w:val="00530138"/>
    <w:rsid w:val="00532050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1B8B"/>
    <w:rsid w:val="00586055"/>
    <w:rsid w:val="00591069"/>
    <w:rsid w:val="005918B1"/>
    <w:rsid w:val="00592A4D"/>
    <w:rsid w:val="005944C9"/>
    <w:rsid w:val="00594588"/>
    <w:rsid w:val="005A353C"/>
    <w:rsid w:val="005A391C"/>
    <w:rsid w:val="005A540B"/>
    <w:rsid w:val="005A5A40"/>
    <w:rsid w:val="005B19D4"/>
    <w:rsid w:val="005C0D98"/>
    <w:rsid w:val="005D2E2D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16139"/>
    <w:rsid w:val="00620CA9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36C7"/>
    <w:rsid w:val="00694EC6"/>
    <w:rsid w:val="006959C9"/>
    <w:rsid w:val="00697018"/>
    <w:rsid w:val="006A6156"/>
    <w:rsid w:val="006A7CCD"/>
    <w:rsid w:val="006B1C94"/>
    <w:rsid w:val="006B570B"/>
    <w:rsid w:val="006B5A78"/>
    <w:rsid w:val="006B60BD"/>
    <w:rsid w:val="006C2529"/>
    <w:rsid w:val="006C423E"/>
    <w:rsid w:val="006C52EF"/>
    <w:rsid w:val="006C69DC"/>
    <w:rsid w:val="006D3444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1BDE"/>
    <w:rsid w:val="00714D04"/>
    <w:rsid w:val="00717686"/>
    <w:rsid w:val="00717B51"/>
    <w:rsid w:val="00720C75"/>
    <w:rsid w:val="00722153"/>
    <w:rsid w:val="0072257F"/>
    <w:rsid w:val="007269E8"/>
    <w:rsid w:val="00731A05"/>
    <w:rsid w:val="00742E76"/>
    <w:rsid w:val="007469C8"/>
    <w:rsid w:val="0075032F"/>
    <w:rsid w:val="00757F4F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04C5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3A74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048"/>
    <w:rsid w:val="008633D1"/>
    <w:rsid w:val="008634DF"/>
    <w:rsid w:val="008657A7"/>
    <w:rsid w:val="00866921"/>
    <w:rsid w:val="00866C7F"/>
    <w:rsid w:val="0087671D"/>
    <w:rsid w:val="0087727A"/>
    <w:rsid w:val="00881D8C"/>
    <w:rsid w:val="00881DB9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27FF"/>
    <w:rsid w:val="008C3611"/>
    <w:rsid w:val="008C39AE"/>
    <w:rsid w:val="008C58B6"/>
    <w:rsid w:val="008C6F5B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0D2F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576CC"/>
    <w:rsid w:val="00961857"/>
    <w:rsid w:val="00961C1A"/>
    <w:rsid w:val="00965952"/>
    <w:rsid w:val="009713C0"/>
    <w:rsid w:val="0097336F"/>
    <w:rsid w:val="00977F43"/>
    <w:rsid w:val="009853F2"/>
    <w:rsid w:val="00993ED1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5E1A"/>
    <w:rsid w:val="009D6088"/>
    <w:rsid w:val="009E0C87"/>
    <w:rsid w:val="009E23D9"/>
    <w:rsid w:val="009E49C5"/>
    <w:rsid w:val="009E7490"/>
    <w:rsid w:val="009F40CA"/>
    <w:rsid w:val="00A042EF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3750B"/>
    <w:rsid w:val="00A41EAF"/>
    <w:rsid w:val="00A435C8"/>
    <w:rsid w:val="00A43D9A"/>
    <w:rsid w:val="00A45FCE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3186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491"/>
    <w:rsid w:val="00BA4C4A"/>
    <w:rsid w:val="00BA5F01"/>
    <w:rsid w:val="00BB19BA"/>
    <w:rsid w:val="00BB2219"/>
    <w:rsid w:val="00BC058D"/>
    <w:rsid w:val="00BC1C5D"/>
    <w:rsid w:val="00BC46A4"/>
    <w:rsid w:val="00BD4996"/>
    <w:rsid w:val="00BD4DE9"/>
    <w:rsid w:val="00BD6F9B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0B1A"/>
    <w:rsid w:val="00C532E8"/>
    <w:rsid w:val="00C53BEC"/>
    <w:rsid w:val="00C551C8"/>
    <w:rsid w:val="00C5767A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5722"/>
    <w:rsid w:val="00D141C8"/>
    <w:rsid w:val="00D151D2"/>
    <w:rsid w:val="00D16252"/>
    <w:rsid w:val="00D30364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1973"/>
    <w:rsid w:val="00E02C09"/>
    <w:rsid w:val="00E06BC6"/>
    <w:rsid w:val="00E0762A"/>
    <w:rsid w:val="00E10D1F"/>
    <w:rsid w:val="00E12B9B"/>
    <w:rsid w:val="00E21054"/>
    <w:rsid w:val="00E22631"/>
    <w:rsid w:val="00E23374"/>
    <w:rsid w:val="00E2462A"/>
    <w:rsid w:val="00E26D35"/>
    <w:rsid w:val="00E26EB3"/>
    <w:rsid w:val="00E35D75"/>
    <w:rsid w:val="00E431FD"/>
    <w:rsid w:val="00E446DA"/>
    <w:rsid w:val="00E45923"/>
    <w:rsid w:val="00E464E9"/>
    <w:rsid w:val="00E5001A"/>
    <w:rsid w:val="00E51366"/>
    <w:rsid w:val="00E5757D"/>
    <w:rsid w:val="00E57B14"/>
    <w:rsid w:val="00E60EE1"/>
    <w:rsid w:val="00E62A5E"/>
    <w:rsid w:val="00E63F41"/>
    <w:rsid w:val="00E730CA"/>
    <w:rsid w:val="00E747B1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02E3"/>
    <w:rsid w:val="00ED162F"/>
    <w:rsid w:val="00ED1AC6"/>
    <w:rsid w:val="00ED65F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3726"/>
    <w:rsid w:val="00F543DB"/>
    <w:rsid w:val="00F57F75"/>
    <w:rsid w:val="00F65C5E"/>
    <w:rsid w:val="00F77390"/>
    <w:rsid w:val="00F81479"/>
    <w:rsid w:val="00F82930"/>
    <w:rsid w:val="00F83A98"/>
    <w:rsid w:val="00F844AB"/>
    <w:rsid w:val="00FA19FF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D37E1"/>
    <w:rsid w:val="00FD6559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6">
    <w:name w:val="xl66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304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16139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16139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1122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1226"/>
    <w:rPr>
      <w:color w:val="800080"/>
      <w:u w:val="single"/>
    </w:rPr>
  </w:style>
  <w:style w:type="paragraph" w:customStyle="1" w:styleId="xl113">
    <w:name w:val="xl113"/>
    <w:basedOn w:val="a"/>
    <w:rsid w:val="0011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112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6">
    <w:name w:val="xl66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304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16139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16139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1122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1226"/>
    <w:rPr>
      <w:color w:val="800080"/>
      <w:u w:val="single"/>
    </w:rPr>
  </w:style>
  <w:style w:type="paragraph" w:customStyle="1" w:styleId="xl113">
    <w:name w:val="xl113"/>
    <w:basedOn w:val="a"/>
    <w:rsid w:val="0011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112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52DD-5843-46DF-B468-73434B17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11726</Words>
  <Characters>66842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</cp:revision>
  <cp:lastPrinted>2018-08-15T08:23:00Z</cp:lastPrinted>
  <dcterms:created xsi:type="dcterms:W3CDTF">2018-08-21T04:54:00Z</dcterms:created>
  <dcterms:modified xsi:type="dcterms:W3CDTF">2018-08-21T04:54:00Z</dcterms:modified>
</cp:coreProperties>
</file>