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2D" w:rsidRPr="00AA13D8" w:rsidRDefault="00AA13D8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086A7AF" wp14:editId="58DBC48E">
            <wp:simplePos x="0" y="0"/>
            <wp:positionH relativeFrom="column">
              <wp:posOffset>2828290</wp:posOffset>
            </wp:positionH>
            <wp:positionV relativeFrom="paragraph">
              <wp:posOffset>-80010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7BC9" w:rsidRPr="00AA13D8" w:rsidRDefault="00F67BC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F7" w:rsidRPr="00AA13D8" w:rsidRDefault="000A3BF7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AA13D8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AA13D8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  <w:r w:rsid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AA13D8" w:rsidRPr="00AA13D8" w:rsidRDefault="00AA13D8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AA13D8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3D8" w:rsidRPr="00AA13D8" w:rsidRDefault="00AA13D8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9B" w:rsidRPr="00AA13D8" w:rsidRDefault="00DB6CDB" w:rsidP="007E0B7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7B74FC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450E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65242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74FC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070E2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B74FC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7B74FC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02651D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C024B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E4859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C024B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2651D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5E0B06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74FC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 w:rsidR="00654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</w:p>
    <w:p w:rsidR="00BC555C" w:rsidRDefault="00BC555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3D8" w:rsidRPr="00AA13D8" w:rsidRDefault="00AA13D8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Pr="00AA13D8" w:rsidRDefault="007B74FC" w:rsidP="00AA13D8">
      <w:pPr>
        <w:ind w:right="41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70E2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070E2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F450E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11536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E0B7B" w:rsidRPr="00AA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C070E2"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C070E2"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4F450E"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70E2"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A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8239B" w:rsidRPr="00AA13D8" w:rsidRDefault="0018239B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08B" w:rsidRPr="00AA13D8" w:rsidRDefault="0027108B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CDB" w:rsidRPr="00AA13D8" w:rsidRDefault="007B74FC" w:rsidP="007E0B7B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№ 187, </w:t>
      </w:r>
      <w:r w:rsidR="00DB6CDB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Пермского края от 25 марта 2019 № 372-ПК «Об образовании нового муниципального образования «Октябрьский городской округ»,</w:t>
      </w:r>
    </w:p>
    <w:p w:rsidR="001E4859" w:rsidRPr="00AA13D8" w:rsidRDefault="007B74FC" w:rsidP="007E0B7B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7B74FC" w:rsidRPr="00AA13D8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C2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75C2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450E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1536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575C2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F450E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F450E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95FEC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D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30.01.2019 № 41, от 21.02.2019 № 51, от 18.03.2019 №</w:t>
      </w:r>
      <w:r w:rsidR="00D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D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63)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B74FC" w:rsidRPr="00AA13D8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BD6F9B" w:rsidRPr="00AA13D8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75C2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E23374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6CD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3 025,9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717686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6CD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5 618,</w:t>
      </w:r>
      <w:r w:rsidR="009A6534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</w:t>
      </w:r>
      <w:r w:rsidR="006959C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534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7 407,0</w:t>
      </w:r>
      <w:r w:rsidR="00822FA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AA13D8" w:rsidRDefault="00BD6F9B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4FC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источники внутреннего финансирования дефицита </w:t>
      </w:r>
      <w:r w:rsidR="008A2EF7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7B74FC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534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7 407,0</w:t>
      </w:r>
      <w:r w:rsidR="00FD6D4F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AA13D8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534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7 407,0</w:t>
      </w:r>
      <w:r w:rsidR="00822FA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E70" w:rsidRPr="00AA13D8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6534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08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236E70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D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353C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</w:t>
      </w:r>
      <w:r w:rsidR="00236E70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36E70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C03FD" w:rsidRPr="00AA13D8" w:rsidRDefault="00236E70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Приложения 2,3,5,7</w:t>
      </w:r>
      <w:r w:rsidR="009A2670">
        <w:rPr>
          <w:rFonts w:ascii="Times New Roman" w:eastAsia="Times New Roman" w:hAnsi="Times New Roman" w:cs="Times New Roman"/>
          <w:sz w:val="28"/>
          <w:szCs w:val="28"/>
          <w:lang w:eastAsia="ru-RU"/>
        </w:rPr>
        <w:t>,13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приложениям 2, 3,4,5</w:t>
      </w:r>
      <w:r w:rsidR="009A267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1326B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86" w:rsidRPr="00AA13D8" w:rsidRDefault="007B74FC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667718" w:rsidRPr="00AA13D8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</w:t>
      </w:r>
      <w:r w:rsidR="00BE5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7718" w:rsidRPr="00AA13D8">
        <w:rPr>
          <w:rFonts w:ascii="Times New Roman" w:hAnsi="Times New Roman" w:cs="Times New Roman"/>
          <w:bCs/>
          <w:sz w:val="28"/>
          <w:szCs w:val="28"/>
        </w:rPr>
        <w:t>подлежит обнародованию и размещению на официальном сайте Октябрьского городского поселения</w:t>
      </w:r>
      <w:r w:rsidR="00BE5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5091" w:rsidRPr="00AA13D8">
        <w:rPr>
          <w:rFonts w:ascii="Times New Roman" w:hAnsi="Times New Roman" w:cs="Times New Roman"/>
          <w:bCs/>
          <w:sz w:val="28"/>
          <w:szCs w:val="28"/>
        </w:rPr>
        <w:t>за исключением подпункта 1.2. настоящего решения</w:t>
      </w:r>
      <w:r w:rsidR="00BE5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091" w:rsidRPr="00AA13D8" w:rsidRDefault="00236E70" w:rsidP="00BE5091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3FD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091" w:rsidRPr="00BE5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091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1.2. настоящего решения </w:t>
      </w:r>
      <w:r w:rsidR="00BE5091" w:rsidRPr="00AA13D8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опубликования в газете «Вперед </w:t>
      </w:r>
      <w:r w:rsidR="00BE50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E5091" w:rsidRPr="00AA13D8">
        <w:rPr>
          <w:rFonts w:ascii="Times New Roman" w:hAnsi="Times New Roman" w:cs="Times New Roman"/>
          <w:bCs/>
          <w:sz w:val="28"/>
          <w:szCs w:val="28"/>
        </w:rPr>
        <w:t>подлежит обнародованию</w:t>
      </w:r>
      <w:r w:rsidR="00BE5091">
        <w:rPr>
          <w:rFonts w:ascii="Times New Roman" w:hAnsi="Times New Roman" w:cs="Times New Roman"/>
          <w:bCs/>
          <w:sz w:val="28"/>
          <w:szCs w:val="28"/>
        </w:rPr>
        <w:t>,</w:t>
      </w:r>
      <w:r w:rsidR="00BE5091" w:rsidRPr="00AA13D8">
        <w:rPr>
          <w:rFonts w:ascii="Times New Roman" w:hAnsi="Times New Roman" w:cs="Times New Roman"/>
          <w:bCs/>
          <w:sz w:val="28"/>
          <w:szCs w:val="28"/>
        </w:rPr>
        <w:t xml:space="preserve"> размещению на официальном сайте Октябрьского городского поселения</w:t>
      </w:r>
      <w:r w:rsidR="00BE5091">
        <w:rPr>
          <w:rFonts w:ascii="Times New Roman" w:hAnsi="Times New Roman" w:cs="Times New Roman"/>
          <w:bCs/>
          <w:sz w:val="28"/>
          <w:szCs w:val="28"/>
        </w:rPr>
        <w:t xml:space="preserve">, но не ранее </w:t>
      </w:r>
      <w:r w:rsidR="00BE5091" w:rsidRPr="00AA13D8">
        <w:rPr>
          <w:rFonts w:ascii="Times New Roman" w:hAnsi="Times New Roman" w:cs="Times New Roman"/>
          <w:bCs/>
          <w:sz w:val="28"/>
          <w:szCs w:val="28"/>
        </w:rPr>
        <w:t xml:space="preserve">вступления в силу Закона </w:t>
      </w:r>
      <w:r w:rsidR="00BE5091" w:rsidRPr="00AA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 края от 25 марта 2019 № 372-ПК «Об образовании нового муниципального образования «Октябрьский городской округ»</w:t>
      </w:r>
      <w:r w:rsidR="00BE5091" w:rsidRPr="00AA13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7108B" w:rsidRDefault="0027108B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E5091" w:rsidRPr="00AA13D8" w:rsidRDefault="00BE5091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7108B" w:rsidRPr="00AA13D8" w:rsidRDefault="0027108B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C555C" w:rsidRPr="00AA13D8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D35CB1" w:rsidRPr="00AA13D8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6B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2FA2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021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6B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Михеева</w:t>
      </w:r>
    </w:p>
    <w:p w:rsidR="0027108B" w:rsidRPr="00AA13D8" w:rsidRDefault="0027108B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AA13D8" w:rsidRDefault="008B2005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Октябрьского </w:t>
      </w:r>
      <w:r w:rsidR="007B74FC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–</w:t>
      </w:r>
    </w:p>
    <w:p w:rsidR="007B74FC" w:rsidRPr="00AA13D8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D3586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3574AA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74AA" w:rsidSect="00AF28E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1021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6B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91021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6B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21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2005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326BB"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Покрышкин</w:t>
      </w:r>
    </w:p>
    <w:p w:rsidR="00204EFB" w:rsidRPr="00164BF0" w:rsidRDefault="00204EFB" w:rsidP="00204EF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4EFB" w:rsidRPr="00164BF0" w:rsidRDefault="00204EFB" w:rsidP="00204EFB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04EFB" w:rsidRPr="00164BF0" w:rsidRDefault="00204EFB" w:rsidP="00204EFB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204EFB" w:rsidRPr="00164BF0" w:rsidRDefault="00204EFB" w:rsidP="00204EFB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04EFB" w:rsidRPr="00164BF0" w:rsidRDefault="00204EFB" w:rsidP="00204EFB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Пермского края от 01.04.2019 №</w:t>
      </w:r>
      <w:r w:rsidR="00164BF0">
        <w:rPr>
          <w:rFonts w:ascii="Times New Roman" w:hAnsi="Times New Roman" w:cs="Times New Roman"/>
          <w:sz w:val="24"/>
          <w:szCs w:val="24"/>
        </w:rPr>
        <w:t xml:space="preserve"> </w:t>
      </w:r>
      <w:r w:rsidRPr="00164BF0">
        <w:rPr>
          <w:rFonts w:ascii="Times New Roman" w:hAnsi="Times New Roman" w:cs="Times New Roman"/>
          <w:sz w:val="24"/>
          <w:szCs w:val="24"/>
        </w:rPr>
        <w:t>65</w:t>
      </w:r>
    </w:p>
    <w:p w:rsidR="00204EFB" w:rsidRPr="00164BF0" w:rsidRDefault="00204EFB" w:rsidP="00204EF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4EFB" w:rsidRPr="00164BF0" w:rsidRDefault="00164BF0" w:rsidP="0020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F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204EFB" w:rsidRPr="00164BF0" w:rsidRDefault="00164BF0" w:rsidP="0020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F0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2019 - 2021 ГОДЫ</w:t>
      </w:r>
    </w:p>
    <w:p w:rsidR="00204EFB" w:rsidRPr="00164BF0" w:rsidRDefault="00204EFB" w:rsidP="00204EFB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08"/>
        <w:gridCol w:w="6770"/>
      </w:tblGrid>
      <w:tr w:rsidR="00204EFB" w:rsidRPr="00164BF0" w:rsidTr="00164BF0">
        <w:trPr>
          <w:trHeight w:val="10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B" w:rsidRPr="00164BF0" w:rsidRDefault="00204EFB" w:rsidP="0016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B" w:rsidRPr="00164BF0" w:rsidRDefault="00204EFB" w:rsidP="00F27F4A">
            <w:pPr>
              <w:ind w:left="-392" w:right="600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Наименование главного администратора доходов</w:t>
            </w:r>
          </w:p>
        </w:tc>
      </w:tr>
      <w:tr w:rsidR="00204EFB" w:rsidRPr="00164BF0" w:rsidTr="00164BF0">
        <w:trPr>
          <w:trHeight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164BF0">
            <w:pPr>
              <w:rPr>
                <w:rFonts w:ascii="Times New Roman" w:hAnsi="Times New Roman" w:cs="Times New Roman"/>
                <w:b/>
                <w:bCs/>
              </w:rPr>
            </w:pPr>
            <w:r w:rsidRPr="00164BF0">
              <w:rPr>
                <w:rFonts w:ascii="Times New Roman" w:hAnsi="Times New Roman" w:cs="Times New Roman"/>
                <w:b/>
                <w:bCs/>
              </w:rPr>
              <w:t>Администрация Октябрьского муниципального района Пермского края 5943030467/595101001</w:t>
            </w:r>
          </w:p>
        </w:tc>
      </w:tr>
      <w:tr w:rsidR="00204EFB" w:rsidRPr="00164BF0" w:rsidTr="00164BF0">
        <w:trPr>
          <w:trHeight w:val="10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  <w:bCs/>
              </w:rPr>
              <w:t>1 11 05025 13 0000 120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BF0">
              <w:rPr>
                <w:rFonts w:ascii="Times New Roman" w:hAnsi="Times New Roman" w:cs="Times New Roman"/>
                <w:bCs/>
              </w:rPr>
              <w:t>1 11 05013 13 0000 120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64BF0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04EFB" w:rsidRPr="00164BF0" w:rsidTr="00164BF0">
        <w:trPr>
          <w:trHeight w:val="28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BF0">
              <w:rPr>
                <w:rFonts w:ascii="Times New Roman" w:hAnsi="Times New Roman" w:cs="Times New Roman"/>
                <w:bCs/>
              </w:rPr>
              <w:t>1 11 05075 13 0000 120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  <w:bCs/>
              </w:rPr>
            </w:pPr>
            <w:r w:rsidRPr="00164BF0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1 11 07015 13 0000 120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1 11 05314 13 0000 120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164BF0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04EFB" w:rsidRPr="00164BF0" w:rsidTr="00164BF0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164BF0">
              <w:rPr>
                <w:rFonts w:ascii="Times New Roman" w:hAnsi="Times New Roman" w:cs="Times New Roman"/>
              </w:rPr>
              <w:lastRenderedPageBreak/>
              <w:t>границах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04EFB" w:rsidRPr="00164BF0" w:rsidTr="00164BF0">
        <w:trPr>
          <w:trHeight w:val="94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ind w:firstLine="33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04EFB" w:rsidRPr="00164BF0" w:rsidTr="00164BF0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04EFB" w:rsidRPr="00164BF0" w:rsidTr="00164BF0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  <w:bCs/>
              </w:rPr>
              <w:t>Прочие неналоговые доходы бюджетов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  <w:bCs/>
              </w:rPr>
            </w:pPr>
            <w:r w:rsidRPr="00164BF0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2 02 20299 13 0000 150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  <w:bCs/>
              </w:rPr>
            </w:pPr>
            <w:r w:rsidRPr="00164BF0">
              <w:rPr>
                <w:rFonts w:ascii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</w:tr>
      <w:tr w:rsidR="00204EFB" w:rsidRPr="00164BF0" w:rsidTr="00164BF0">
        <w:trPr>
          <w:trHeight w:val="31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2 02 30024 13 0000 150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  <w:bCs/>
              </w:rPr>
            </w:pPr>
            <w:r w:rsidRPr="00164BF0">
              <w:rPr>
                <w:rFonts w:ascii="Times New Roman" w:hAnsi="Times New Roman" w:cs="Times New Roman"/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2 02 40014 13 0000 150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164BF0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2 07 05030 13 0000 150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  <w:bCs/>
              </w:rPr>
              <w:t>Прочие безвозмездные поступления в бюджеты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2 18 60010 13 0000 150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2 18 05010 13 0000 150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2 18 05030 13 0000 150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164BF0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2 19 60010 13 0000 150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 xml:space="preserve">541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164BF0">
            <w:pPr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 xml:space="preserve">Финансовое управление </w:t>
            </w:r>
            <w:r w:rsidR="00164BF0">
              <w:rPr>
                <w:rFonts w:ascii="Times New Roman" w:hAnsi="Times New Roman" w:cs="Times New Roman"/>
                <w:b/>
              </w:rPr>
              <w:t>А</w:t>
            </w:r>
            <w:r w:rsidRPr="00164BF0">
              <w:rPr>
                <w:rFonts w:ascii="Times New Roman" w:hAnsi="Times New Roman" w:cs="Times New Roman"/>
                <w:b/>
              </w:rPr>
              <w:t>дминистрации Октябрьского муниципального района Пермского края 5943170295/595101001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 xml:space="preserve">Перечисления из бюджетов городских поселений (в бюджеты </w:t>
            </w:r>
            <w:r w:rsidRPr="00164BF0">
              <w:rPr>
                <w:rFonts w:ascii="Times New Roman" w:hAnsi="Times New Roman" w:cs="Times New Roman"/>
              </w:rPr>
              <w:lastRenderedPageBreak/>
              <w:t>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lastRenderedPageBreak/>
              <w:t>128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04EFB" w:rsidRPr="00164BF0" w:rsidTr="00164BF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FB" w:rsidRPr="00164BF0" w:rsidRDefault="00204EFB" w:rsidP="00F27F4A">
            <w:pPr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</w:tbl>
    <w:p w:rsidR="00204EFB" w:rsidRDefault="00204EFB" w:rsidP="00204EFB"/>
    <w:p w:rsidR="00204EFB" w:rsidRDefault="00204EFB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04EFB" w:rsidSect="00164BF0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64BF0" w:rsidRPr="00164BF0" w:rsidRDefault="00164BF0" w:rsidP="00164BF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2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Пермского края от 01.04.2019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F0">
        <w:rPr>
          <w:rFonts w:ascii="Times New Roman" w:hAnsi="Times New Roman" w:cs="Times New Roman"/>
          <w:sz w:val="24"/>
          <w:szCs w:val="24"/>
        </w:rPr>
        <w:t>65</w:t>
      </w:r>
    </w:p>
    <w:p w:rsidR="00204EFB" w:rsidRPr="00164BF0" w:rsidRDefault="00204EFB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BF0" w:rsidRPr="00164BF0" w:rsidRDefault="00164BF0" w:rsidP="0016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F0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164BF0" w:rsidRPr="00164BF0" w:rsidRDefault="00164BF0" w:rsidP="0016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F0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p w:rsidR="00164BF0" w:rsidRPr="00164BF0" w:rsidRDefault="00164BF0" w:rsidP="0016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F0">
        <w:rPr>
          <w:rFonts w:ascii="Times New Roman" w:hAnsi="Times New Roman" w:cs="Times New Roman"/>
          <w:b/>
          <w:sz w:val="24"/>
          <w:szCs w:val="24"/>
        </w:rPr>
        <w:t>НА 2019-2021 ГОДЫ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638"/>
        <w:gridCol w:w="1541"/>
        <w:gridCol w:w="1422"/>
        <w:gridCol w:w="1360"/>
      </w:tblGrid>
      <w:tr w:rsidR="00164BF0" w:rsidRPr="00164BF0" w:rsidTr="00F27F4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164BF0" w:rsidRPr="00164BF0" w:rsidTr="00F27F4A">
        <w:trPr>
          <w:trHeight w:val="9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6</w:t>
            </w:r>
          </w:p>
        </w:tc>
      </w:tr>
      <w:tr w:rsidR="00164BF0" w:rsidRPr="00164BF0" w:rsidTr="00164B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164BF0" w:rsidRPr="00164BF0" w:rsidTr="00F27F4A">
        <w:trPr>
          <w:trHeight w:val="37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7 407,0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64BF0" w:rsidRPr="00164BF0" w:rsidTr="00F27F4A">
        <w:trPr>
          <w:trHeight w:val="12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7 407,0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BF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64BF0" w:rsidRPr="00164BF0" w:rsidTr="00F27F4A">
        <w:trPr>
          <w:trHeight w:val="95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- 45 618,9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- 44 266,4</w:t>
            </w:r>
          </w:p>
        </w:tc>
      </w:tr>
      <w:tr w:rsidR="00164BF0" w:rsidRPr="00164BF0" w:rsidTr="00F27F4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- 45 618,9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- 44 266,4</w:t>
            </w:r>
          </w:p>
        </w:tc>
      </w:tr>
      <w:tr w:rsidR="00164BF0" w:rsidRPr="00164BF0" w:rsidTr="00F27F4A">
        <w:trPr>
          <w:trHeight w:val="89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- 45 618,9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- 44 266,4</w:t>
            </w:r>
          </w:p>
        </w:tc>
      </w:tr>
      <w:tr w:rsidR="00164BF0" w:rsidRPr="00164BF0" w:rsidTr="00F27F4A">
        <w:trPr>
          <w:trHeight w:val="35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- 45 618,9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- 44 266,4</w:t>
            </w:r>
          </w:p>
        </w:tc>
      </w:tr>
      <w:tr w:rsidR="00164BF0" w:rsidRPr="00164BF0" w:rsidTr="00F27F4A">
        <w:trPr>
          <w:trHeight w:val="1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53 025,9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BF0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44 266,4</w:t>
            </w:r>
          </w:p>
        </w:tc>
      </w:tr>
      <w:tr w:rsidR="00164BF0" w:rsidRPr="00164BF0" w:rsidTr="00F27F4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53 025,9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BF0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44 266,4</w:t>
            </w:r>
          </w:p>
        </w:tc>
      </w:tr>
      <w:tr w:rsidR="00164BF0" w:rsidRPr="00164BF0" w:rsidTr="00F27F4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53 025,9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BF0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44 266,4</w:t>
            </w:r>
          </w:p>
        </w:tc>
      </w:tr>
      <w:tr w:rsidR="00164BF0" w:rsidRPr="00164BF0" w:rsidTr="00F27F4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0" w:rsidRPr="00164BF0" w:rsidRDefault="00164B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53 025,9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BF0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F0" w:rsidRPr="00164BF0" w:rsidRDefault="00164B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4BF0">
              <w:rPr>
                <w:rFonts w:ascii="Times New Roman" w:hAnsi="Times New Roman" w:cs="Times New Roman"/>
              </w:rPr>
              <w:t>44 266,4</w:t>
            </w:r>
          </w:p>
        </w:tc>
      </w:tr>
    </w:tbl>
    <w:p w:rsidR="00164BF0" w:rsidRPr="00164BF0" w:rsidRDefault="00164BF0" w:rsidP="00164BF0">
      <w:pPr>
        <w:rPr>
          <w:rFonts w:ascii="Times New Roman" w:hAnsi="Times New Roman" w:cs="Times New Roman"/>
        </w:rPr>
        <w:sectPr w:rsidR="00164BF0" w:rsidRPr="00164BF0" w:rsidSect="00164BF0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164BF0" w:rsidRPr="00164BF0" w:rsidRDefault="00164BF0" w:rsidP="00164BF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3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Пермского края от 01.04.2019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F0">
        <w:rPr>
          <w:rFonts w:ascii="Times New Roman" w:hAnsi="Times New Roman" w:cs="Times New Roman"/>
          <w:sz w:val="24"/>
          <w:szCs w:val="24"/>
        </w:rPr>
        <w:t>65</w:t>
      </w:r>
    </w:p>
    <w:p w:rsidR="00204EFB" w:rsidRDefault="00204EFB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4A" w:rsidRDefault="00F27F4A" w:rsidP="00F27F4A">
      <w:pPr>
        <w:jc w:val="center"/>
        <w:rPr>
          <w:rFonts w:ascii="Times New Roman" w:hAnsi="Times New Roman" w:cs="Times New Roman"/>
          <w:b/>
        </w:rPr>
      </w:pPr>
      <w:r w:rsidRPr="00F27F4A">
        <w:rPr>
          <w:rFonts w:ascii="Times New Roman" w:hAnsi="Times New Roman" w:cs="Times New Roman"/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</w:t>
      </w:r>
    </w:p>
    <w:p w:rsidR="00F27F4A" w:rsidRPr="00F27F4A" w:rsidRDefault="00F27F4A" w:rsidP="00F27F4A">
      <w:pPr>
        <w:jc w:val="center"/>
        <w:rPr>
          <w:rFonts w:ascii="Times New Roman" w:hAnsi="Times New Roman" w:cs="Times New Roman"/>
          <w:b/>
        </w:rPr>
      </w:pPr>
      <w:r w:rsidRPr="00F27F4A">
        <w:rPr>
          <w:rFonts w:ascii="Times New Roman" w:hAnsi="Times New Roman" w:cs="Times New Roman"/>
          <w:b/>
        </w:rPr>
        <w:t>НА 2019 ГОД</w:t>
      </w:r>
    </w:p>
    <w:p w:rsidR="00F27F4A" w:rsidRPr="00F27F4A" w:rsidRDefault="00F27F4A" w:rsidP="00F27F4A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571"/>
        <w:gridCol w:w="1425"/>
      </w:tblGrid>
      <w:tr w:rsidR="00F27F4A" w:rsidRPr="00F27F4A" w:rsidTr="00F27F4A">
        <w:trPr>
          <w:trHeight w:val="7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4A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4A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4A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34 080,4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15 674,0</w:t>
            </w:r>
          </w:p>
        </w:tc>
      </w:tr>
      <w:tr w:rsidR="00F27F4A" w:rsidRPr="00F27F4A" w:rsidTr="00F27F4A">
        <w:trPr>
          <w:trHeight w:val="5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15 674,0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3 729,9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3 729,9</w:t>
            </w:r>
          </w:p>
        </w:tc>
      </w:tr>
      <w:tr w:rsidR="00F27F4A" w:rsidRPr="00F27F4A" w:rsidTr="00F27F4A">
        <w:trPr>
          <w:trHeight w:val="10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12 152,0</w:t>
            </w:r>
          </w:p>
        </w:tc>
      </w:tr>
      <w:tr w:rsidR="00F27F4A" w:rsidRPr="00F27F4A" w:rsidTr="00F27F4A">
        <w:trPr>
          <w:trHeight w:val="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000 1 06 01000 00 0000 110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2 142,0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000 1 06 04000 02 0000 110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Транспортный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5 824,0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000 1 06 04011 02 0000 110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Транспортный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824,0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000 1 06 04012 02 0000 110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iCs/>
              </w:rPr>
            </w:pPr>
            <w:r w:rsidRPr="00F27F4A">
              <w:rPr>
                <w:rFonts w:ascii="Times New Roman" w:hAnsi="Times New Roman" w:cs="Times New Roman"/>
                <w:bCs/>
              </w:rPr>
              <w:t>Транспортный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5 000,0</w:t>
            </w:r>
          </w:p>
        </w:tc>
      </w:tr>
      <w:tr w:rsidR="00F27F4A" w:rsidRPr="00F27F4A" w:rsidTr="00F27F4A">
        <w:trPr>
          <w:trHeight w:val="9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7F4A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4 186,00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4A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b/>
              </w:rPr>
            </w:pPr>
            <w:r w:rsidRPr="00F27F4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2 286,0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b/>
              </w:rPr>
            </w:pPr>
            <w:r w:rsidRPr="00F27F4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1 900,0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1 669,5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1 669,5</w:t>
            </w:r>
          </w:p>
        </w:tc>
      </w:tr>
      <w:tr w:rsidR="00F27F4A" w:rsidRPr="00F27F4A" w:rsidTr="00F27F4A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1 397,0</w:t>
            </w:r>
          </w:p>
        </w:tc>
      </w:tr>
      <w:tr w:rsidR="00F27F4A" w:rsidRPr="00F27F4A" w:rsidTr="00F27F4A">
        <w:trPr>
          <w:trHeight w:val="41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150,0</w:t>
            </w:r>
          </w:p>
        </w:tc>
      </w:tr>
      <w:tr w:rsidR="00F27F4A" w:rsidRPr="00F27F4A" w:rsidTr="00F27F4A">
        <w:trPr>
          <w:trHeight w:val="561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F27F4A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65,0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napToGrid w:val="0"/>
              </w:rPr>
            </w:pPr>
            <w:r w:rsidRPr="00F27F4A">
              <w:rPr>
                <w:rFonts w:ascii="Times New Roman" w:hAnsi="Times New Roman" w:cs="Times New Roman"/>
                <w:snapToGrid w:val="0"/>
              </w:rPr>
              <w:t xml:space="preserve">Плата по соглашениям об установлении сервитута в отношении земельных участков, находящихся в </w:t>
            </w:r>
            <w:r w:rsidRPr="00F27F4A">
              <w:rPr>
                <w:rFonts w:ascii="Times New Roman" w:hAnsi="Times New Roman" w:cs="Times New Roman"/>
                <w:snapToGrid w:val="0"/>
              </w:rPr>
              <w:lastRenderedPageBreak/>
              <w:t>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lastRenderedPageBreak/>
              <w:t>57,5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napToGrid w:val="0"/>
              </w:rPr>
            </w:pPr>
            <w:r w:rsidRPr="00F27F4A">
              <w:rPr>
                <w:rFonts w:ascii="Times New Roman" w:hAnsi="Times New Roman" w:cs="Times New Roman"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55,0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000 1 13 01000 00 0000 130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napToGrid w:val="0"/>
              </w:rPr>
            </w:pPr>
            <w:r w:rsidRPr="00F27F4A">
              <w:rPr>
                <w:rFonts w:ascii="Times New Roman" w:hAnsi="Times New Roman" w:cs="Times New Roman"/>
                <w:snapToGrid w:val="0"/>
              </w:rPr>
              <w:t>Доходы от оказания платных услуг (работ)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55,0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000 1 13 01990 00 0000 130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napToGrid w:val="0"/>
              </w:rPr>
            </w:pPr>
            <w:r w:rsidRPr="00F27F4A">
              <w:rPr>
                <w:rFonts w:ascii="Times New Roman" w:hAnsi="Times New Roman" w:cs="Times New Roman"/>
                <w:snapToGrid w:val="0"/>
              </w:rPr>
              <w:t>Доходы от оказания платных услуг (работ)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55,0</w:t>
            </w:r>
          </w:p>
        </w:tc>
      </w:tr>
      <w:tr w:rsidR="00F27F4A" w:rsidRPr="00F27F4A" w:rsidTr="00F27F4A">
        <w:trPr>
          <w:trHeight w:val="47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800,0</w:t>
            </w:r>
          </w:p>
        </w:tc>
      </w:tr>
      <w:tr w:rsidR="00F27F4A" w:rsidRPr="00F27F4A" w:rsidTr="00F27F4A">
        <w:trPr>
          <w:trHeight w:val="40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800,0</w:t>
            </w:r>
          </w:p>
        </w:tc>
      </w:tr>
      <w:tr w:rsidR="00F27F4A" w:rsidRPr="00F27F4A" w:rsidTr="00F27F4A">
        <w:trPr>
          <w:trHeight w:val="70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800,0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11 538,5</w:t>
            </w:r>
          </w:p>
        </w:tc>
      </w:tr>
      <w:tr w:rsidR="00F27F4A" w:rsidRPr="00F27F4A" w:rsidTr="00F27F4A">
        <w:trPr>
          <w:trHeight w:val="4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11 538,5</w:t>
            </w:r>
          </w:p>
        </w:tc>
      </w:tr>
      <w:tr w:rsidR="00F27F4A" w:rsidRPr="00F27F4A" w:rsidTr="00F27F4A">
        <w:trPr>
          <w:trHeight w:val="47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 xml:space="preserve"> 9 417,1</w:t>
            </w:r>
          </w:p>
        </w:tc>
      </w:tr>
      <w:tr w:rsidR="00F27F4A" w:rsidRPr="00F27F4A" w:rsidTr="00F27F4A">
        <w:trPr>
          <w:trHeight w:val="196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 xml:space="preserve"> 9 417,1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1 693,9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</w:t>
            </w:r>
            <w:r w:rsidRPr="00F27F4A">
              <w:rPr>
                <w:rFonts w:ascii="Times New Roman" w:hAnsi="Times New Roman" w:cs="Times New Roman"/>
                <w:b/>
              </w:rPr>
              <w:t>0</w:t>
            </w:r>
            <w:r w:rsidRPr="00F27F4A">
              <w:rPr>
                <w:rFonts w:ascii="Times New Roman" w:hAnsi="Times New Roman" w:cs="Times New Roman"/>
              </w:rPr>
              <w:t>0 2 02 25555 00 0000 151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1 609,8</w:t>
            </w:r>
          </w:p>
        </w:tc>
      </w:tr>
      <w:tr w:rsidR="00F27F4A" w:rsidRPr="00F27F4A" w:rsidTr="00F27F4A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000 2 02 29999 00 0000 151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84,1</w:t>
            </w:r>
          </w:p>
        </w:tc>
      </w:tr>
      <w:tr w:rsidR="00F27F4A" w:rsidRPr="00F27F4A" w:rsidTr="00F27F4A">
        <w:trPr>
          <w:trHeight w:val="40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427,5</w:t>
            </w:r>
          </w:p>
        </w:tc>
      </w:tr>
      <w:tr w:rsidR="00F27F4A" w:rsidRPr="00F27F4A" w:rsidTr="00F27F4A">
        <w:trPr>
          <w:trHeight w:val="55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427,5</w:t>
            </w:r>
          </w:p>
        </w:tc>
      </w:tr>
      <w:tr w:rsidR="00F27F4A" w:rsidRPr="00F27F4A" w:rsidTr="00F27F4A">
        <w:trPr>
          <w:trHeight w:val="28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</w:rPr>
            </w:pPr>
            <w:r w:rsidRPr="00F27F4A">
              <w:rPr>
                <w:rFonts w:ascii="Times New Roman" w:hAnsi="Times New Roman" w:cs="Times New Roman"/>
              </w:rPr>
              <w:t>45 618,9</w:t>
            </w:r>
          </w:p>
        </w:tc>
      </w:tr>
    </w:tbl>
    <w:p w:rsidR="00F27F4A" w:rsidRDefault="00F27F4A" w:rsidP="00F27F4A">
      <w:pPr>
        <w:sectPr w:rsidR="00F27F4A" w:rsidSect="00F27F4A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64BF0" w:rsidRPr="00164BF0" w:rsidRDefault="00164BF0" w:rsidP="00164BF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4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Пермского края от 01.04.2019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F0">
        <w:rPr>
          <w:rFonts w:ascii="Times New Roman" w:hAnsi="Times New Roman" w:cs="Times New Roman"/>
          <w:sz w:val="24"/>
          <w:szCs w:val="24"/>
        </w:rPr>
        <w:t>65</w:t>
      </w:r>
    </w:p>
    <w:p w:rsidR="00F27F4A" w:rsidRPr="00164BF0" w:rsidRDefault="00F27F4A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204EFB" w:rsidRDefault="00204EFB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FB" w:rsidRDefault="00F27F4A" w:rsidP="003574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2019 ГОД, ТЫС.РУБ.</w:t>
      </w:r>
    </w:p>
    <w:p w:rsidR="00F27F4A" w:rsidRDefault="00F27F4A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1559"/>
        <w:gridCol w:w="566"/>
        <w:gridCol w:w="6060"/>
        <w:gridCol w:w="991"/>
      </w:tblGrid>
      <w:tr w:rsidR="00F27F4A" w:rsidRPr="00F27F4A" w:rsidTr="00B25DD3">
        <w:trPr>
          <w:trHeight w:val="96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B25DD3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ind w:right="-107" w:hanging="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17 926,2</w:t>
            </w:r>
          </w:p>
        </w:tc>
      </w:tr>
      <w:tr w:rsidR="00F27F4A" w:rsidRPr="00F27F4A" w:rsidTr="00B25DD3">
        <w:trPr>
          <w:trHeight w:val="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B25DD3">
        <w:trPr>
          <w:trHeight w:val="8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B25DD3">
        <w:trPr>
          <w:trHeight w:val="34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B25DD3">
        <w:trPr>
          <w:trHeight w:val="30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27F4A" w:rsidRPr="00F27F4A" w:rsidTr="00B25DD3">
        <w:trPr>
          <w:trHeight w:val="33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F27F4A" w:rsidRPr="00F27F4A" w:rsidTr="00B25DD3">
        <w:trPr>
          <w:trHeight w:val="7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27F4A" w:rsidRPr="00F27F4A" w:rsidTr="00B25DD3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B25DD3">
        <w:trPr>
          <w:trHeight w:val="91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B25DD3">
        <w:trPr>
          <w:trHeight w:val="8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="00B25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8 837,2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7 007,4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F27F4A" w:rsidRPr="00F27F4A" w:rsidTr="00B25DD3">
        <w:trPr>
          <w:trHeight w:val="29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27F4A" w:rsidRPr="00F27F4A" w:rsidTr="00B25DD3">
        <w:trPr>
          <w:trHeight w:val="2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27F4A" w:rsidRPr="00F27F4A" w:rsidTr="00B25DD3">
        <w:trPr>
          <w:trHeight w:val="1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F27F4A" w:rsidRPr="00F27F4A" w:rsidTr="00B25DD3">
        <w:trPr>
          <w:trHeight w:val="1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F27F4A" w:rsidRPr="00F27F4A" w:rsidTr="00B25DD3">
        <w:trPr>
          <w:trHeight w:val="2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B25DD3">
        <w:trPr>
          <w:trHeight w:val="20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7F4A" w:rsidRPr="00F27F4A" w:rsidTr="00B25DD3">
        <w:trPr>
          <w:trHeight w:val="11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B25DD3">
        <w:trPr>
          <w:trHeight w:val="3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6 674,0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B25DD3">
        <w:trPr>
          <w:trHeight w:val="9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B25DD3">
        <w:trPr>
          <w:trHeight w:val="12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B25DD3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B25DD3">
        <w:trPr>
          <w:trHeight w:val="5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5 919,0</w:t>
            </w:r>
          </w:p>
        </w:tc>
      </w:tr>
      <w:tr w:rsidR="00F27F4A" w:rsidRPr="00F27F4A" w:rsidTr="00B25DD3">
        <w:trPr>
          <w:trHeight w:val="54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27F4A" w:rsidRPr="00F27F4A" w:rsidTr="00B25DD3">
        <w:trPr>
          <w:trHeight w:val="2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27F4A" w:rsidRPr="00F27F4A" w:rsidTr="00B25DD3">
        <w:trPr>
          <w:trHeight w:val="25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27F4A" w:rsidRPr="00F27F4A" w:rsidTr="00B25DD3">
        <w:trPr>
          <w:trHeight w:val="1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27F4A" w:rsidRPr="00F27F4A" w:rsidTr="00B25DD3">
        <w:trPr>
          <w:trHeight w:val="6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B25DD3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B25DD3">
        <w:trPr>
          <w:trHeight w:val="11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B25DD3">
        <w:trPr>
          <w:trHeight w:val="5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5 764,5</w:t>
            </w:r>
          </w:p>
        </w:tc>
      </w:tr>
      <w:tr w:rsidR="00F27F4A" w:rsidRPr="00F27F4A" w:rsidTr="00914B95">
        <w:trPr>
          <w:trHeight w:val="2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914B95">
        <w:trPr>
          <w:trHeight w:val="23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914B95">
        <w:trPr>
          <w:trHeight w:val="3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914B95">
        <w:trPr>
          <w:trHeight w:val="35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914B95">
        <w:trPr>
          <w:trHeight w:val="1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914B95">
        <w:trPr>
          <w:trHeight w:val="25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</w:t>
            </w:r>
            <w:r w:rsidR="00914B95">
              <w:rPr>
                <w:rFonts w:ascii="Times New Roman" w:eastAsia="Times New Roman" w:hAnsi="Times New Roman" w:cs="Times New Roman"/>
                <w:lang w:eastAsia="ru-RU"/>
              </w:rPr>
              <w:t>рмированию бюджетной отчетности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1 299,2</w:t>
            </w:r>
          </w:p>
        </w:tc>
      </w:tr>
      <w:tr w:rsidR="00F27F4A" w:rsidRPr="00F27F4A" w:rsidTr="00914B95">
        <w:trPr>
          <w:trHeight w:val="2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B25DD3">
        <w:trPr>
          <w:trHeight w:val="110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70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5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21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1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B25DD3">
        <w:trPr>
          <w:trHeight w:val="110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914B95">
        <w:trPr>
          <w:trHeight w:val="56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914B95">
        <w:trPr>
          <w:trHeight w:val="8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F27F4A" w:rsidRPr="00F27F4A" w:rsidTr="00914B95">
        <w:trPr>
          <w:trHeight w:val="16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F27F4A" w:rsidRPr="00F27F4A" w:rsidTr="00914B95">
        <w:trPr>
          <w:trHeight w:val="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27F4A" w:rsidRPr="00F27F4A" w:rsidTr="00914B95">
        <w:trPr>
          <w:trHeight w:val="23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914B95">
        <w:trPr>
          <w:trHeight w:val="5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914B95">
        <w:trPr>
          <w:trHeight w:val="23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B25DD3">
        <w:trPr>
          <w:trHeight w:val="33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F27F4A" w:rsidRPr="00F27F4A" w:rsidTr="00914B95">
        <w:trPr>
          <w:trHeight w:val="7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F27F4A" w:rsidRPr="00F27F4A" w:rsidTr="00914B95">
        <w:trPr>
          <w:trHeight w:val="10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12 669,1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F27F4A" w:rsidRPr="00F27F4A" w:rsidTr="00914B95">
        <w:trPr>
          <w:trHeight w:val="4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F27F4A" w:rsidRPr="00F27F4A" w:rsidTr="00914B95">
        <w:trPr>
          <w:trHeight w:val="50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27F4A" w:rsidRPr="00F27F4A" w:rsidTr="00914B95">
        <w:trPr>
          <w:trHeight w:val="30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27F4A" w:rsidRPr="00F27F4A" w:rsidTr="00B25DD3">
        <w:trPr>
          <w:trHeight w:val="110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27F4A" w:rsidRPr="00F27F4A" w:rsidTr="00914B95">
        <w:trPr>
          <w:trHeight w:val="34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4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14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25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F27F4A" w:rsidRPr="00F27F4A" w:rsidTr="00914B95">
        <w:trPr>
          <w:trHeight w:val="49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914B95">
        <w:trPr>
          <w:trHeight w:val="43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914B95">
        <w:trPr>
          <w:trHeight w:val="5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914B95">
        <w:trPr>
          <w:trHeight w:val="55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914B95">
        <w:trPr>
          <w:trHeight w:val="21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11 598,1</w:t>
            </w:r>
          </w:p>
        </w:tc>
      </w:tr>
      <w:tr w:rsidR="00F27F4A" w:rsidRPr="00F27F4A" w:rsidTr="00914B95">
        <w:trPr>
          <w:trHeight w:val="37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914B95">
        <w:trPr>
          <w:trHeight w:val="4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914B95">
        <w:trPr>
          <w:trHeight w:val="25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914B95">
        <w:trPr>
          <w:trHeight w:val="3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27F4A" w:rsidRPr="00F27F4A" w:rsidTr="00914B95">
        <w:trPr>
          <w:trHeight w:val="21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27F4A" w:rsidRPr="00F27F4A" w:rsidTr="00914B95">
        <w:trPr>
          <w:trHeight w:val="3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27F4A" w:rsidRPr="00F27F4A" w:rsidTr="00914B95">
        <w:trPr>
          <w:trHeight w:val="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27F4A" w:rsidRPr="00F27F4A" w:rsidTr="00914B95">
        <w:trPr>
          <w:trHeight w:val="8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914B95">
        <w:trPr>
          <w:trHeight w:val="18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914B95">
        <w:trPr>
          <w:trHeight w:val="23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B25DD3">
        <w:trPr>
          <w:trHeight w:val="2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15 105,8</w:t>
            </w:r>
          </w:p>
        </w:tc>
      </w:tr>
      <w:tr w:rsidR="00F27F4A" w:rsidRPr="00F27F4A" w:rsidTr="00914B95">
        <w:trPr>
          <w:trHeight w:val="14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жилищного и коммунального хозяйства в Октябрьском городском поселении Октябрьского </w:t>
            </w: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672,2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27F4A" w:rsidRPr="00F27F4A" w:rsidTr="00914B95">
        <w:trPr>
          <w:trHeight w:val="24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27F4A" w:rsidRPr="00F27F4A" w:rsidTr="00914B95">
        <w:trPr>
          <w:trHeight w:val="9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914B95">
        <w:trPr>
          <w:trHeight w:val="3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914B95">
        <w:trPr>
          <w:trHeight w:val="33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914B95">
        <w:trPr>
          <w:trHeight w:val="2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27F4A" w:rsidRPr="00F27F4A" w:rsidTr="00914B95">
        <w:trPr>
          <w:trHeight w:val="26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27F4A" w:rsidRPr="00F27F4A" w:rsidTr="00914B95">
        <w:trPr>
          <w:trHeight w:val="45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27F4A" w:rsidRPr="00F27F4A" w:rsidTr="00914B95">
        <w:trPr>
          <w:trHeight w:val="33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27F4A" w:rsidRPr="00F27F4A" w:rsidTr="00914B95">
        <w:trPr>
          <w:trHeight w:val="13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9 650,1</w:t>
            </w:r>
          </w:p>
        </w:tc>
      </w:tr>
      <w:tr w:rsidR="00F27F4A" w:rsidRPr="00F27F4A" w:rsidTr="00914B95">
        <w:trPr>
          <w:trHeight w:val="43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914B95">
        <w:trPr>
          <w:trHeight w:val="1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27F4A" w:rsidRPr="00F27F4A" w:rsidTr="00914B95">
        <w:trPr>
          <w:trHeight w:val="24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7F4A" w:rsidRPr="00F27F4A" w:rsidTr="00914B95">
        <w:trPr>
          <w:trHeight w:val="1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2 106,4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2 064,4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F27F4A" w:rsidRPr="00F27F4A" w:rsidTr="00914B95">
        <w:trPr>
          <w:trHeight w:val="4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03 3 01 40100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на обустройство сквера и парка культуры и отдыха в п.</w:t>
            </w:r>
            <w:r w:rsidR="00914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Октябрьский Октябрьского района Пермского края в 2019 году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27F4A" w:rsidRPr="00F27F4A" w:rsidTr="00914B95">
        <w:trPr>
          <w:trHeight w:val="7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27F4A" w:rsidRPr="00F27F4A" w:rsidTr="00914B95">
        <w:trPr>
          <w:trHeight w:val="38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914B95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914B95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914B95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914B95">
        <w:trPr>
          <w:trHeight w:val="13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914B95">
        <w:trPr>
          <w:trHeight w:val="4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914B95">
            <w:pPr>
              <w:ind w:right="-106" w:hanging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914B95">
        <w:trPr>
          <w:trHeight w:val="25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не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914B95" w:rsidP="00B25D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3 885,0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3 885,0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914B95">
        <w:trPr>
          <w:trHeight w:val="2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914B95">
        <w:trPr>
          <w:trHeight w:val="15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914B95">
        <w:trPr>
          <w:trHeight w:val="8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F27F4A" w:rsidRPr="00F27F4A" w:rsidTr="00914B95">
        <w:trPr>
          <w:trHeight w:val="24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1 788,5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1 733,5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F27F4A" w:rsidRPr="00F27F4A" w:rsidTr="00914B95">
        <w:trPr>
          <w:trHeight w:val="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B25DD3">
        <w:trPr>
          <w:trHeight w:val="64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914B95">
        <w:trPr>
          <w:trHeight w:val="1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2 090,6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1 305,4</w:t>
            </w:r>
          </w:p>
        </w:tc>
      </w:tr>
      <w:tr w:rsidR="00F27F4A" w:rsidRPr="00F27F4A" w:rsidTr="00914B95">
        <w:trPr>
          <w:trHeight w:val="45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914B95">
        <w:trPr>
          <w:trHeight w:val="56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914B95">
        <w:trPr>
          <w:trHeight w:val="28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914B95">
        <w:trPr>
          <w:trHeight w:val="1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B25DD3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914B95">
        <w:trPr>
          <w:trHeight w:val="1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785,2</w:t>
            </w:r>
          </w:p>
        </w:tc>
      </w:tr>
      <w:tr w:rsidR="00F27F4A" w:rsidRPr="00F27F4A" w:rsidTr="00914B95">
        <w:trPr>
          <w:trHeight w:val="29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27F4A" w:rsidRPr="00F27F4A" w:rsidTr="00914B95">
        <w:trPr>
          <w:trHeight w:val="51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914B95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27F4A" w:rsidRPr="00F27F4A" w:rsidTr="00914B95">
        <w:trPr>
          <w:trHeight w:val="16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27F4A" w:rsidRPr="00F27F4A" w:rsidTr="00914B95">
        <w:trPr>
          <w:trHeight w:val="64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914B95">
              <w:rPr>
                <w:rFonts w:ascii="Times New Roman" w:eastAsia="Times New Roman" w:hAnsi="Times New Roman" w:cs="Times New Roman"/>
                <w:lang w:eastAsia="ru-RU"/>
              </w:rPr>
              <w:t>и граждан Российской Федерации"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F27F4A" w:rsidRPr="00F27F4A" w:rsidTr="00B25DD3">
        <w:trPr>
          <w:trHeight w:val="13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F27F4A" w:rsidRPr="00F27F4A" w:rsidTr="00914B95">
        <w:trPr>
          <w:trHeight w:val="2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F27F4A" w:rsidRPr="00F27F4A" w:rsidTr="00914B95">
        <w:trPr>
          <w:trHeight w:val="20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F27F4A" w:rsidRPr="00F27F4A" w:rsidTr="00B25DD3">
        <w:trPr>
          <w:trHeight w:val="5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B25DD3">
        <w:trPr>
          <w:trHeight w:val="8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914B95">
        <w:trPr>
          <w:trHeight w:val="2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85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32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23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B25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B25D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B25DD3">
        <w:trPr>
          <w:trHeight w:val="288"/>
        </w:trPr>
        <w:tc>
          <w:tcPr>
            <w:tcW w:w="4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53 025,9</w:t>
            </w:r>
          </w:p>
        </w:tc>
      </w:tr>
    </w:tbl>
    <w:p w:rsidR="00F27F4A" w:rsidRDefault="00F27F4A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27F4A" w:rsidSect="00AF28E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F27F4A" w:rsidRPr="00164BF0" w:rsidRDefault="00F27F4A" w:rsidP="00F27F4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4</w:t>
      </w:r>
    </w:p>
    <w:p w:rsidR="00F27F4A" w:rsidRDefault="00F27F4A" w:rsidP="00F27F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14B95" w:rsidRPr="00164BF0" w:rsidRDefault="00914B95" w:rsidP="00F27F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F4A" w:rsidRDefault="00914B95" w:rsidP="003574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2019 ГОД, ТЫС. РУБ.</w:t>
      </w:r>
    </w:p>
    <w:p w:rsidR="00914B95" w:rsidRDefault="00914B95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568"/>
        <w:gridCol w:w="6661"/>
        <w:gridCol w:w="1100"/>
      </w:tblGrid>
      <w:tr w:rsidR="00F27F4A" w:rsidRPr="00F27F4A" w:rsidTr="00914B95">
        <w:trPr>
          <w:trHeight w:val="66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27F4A" w:rsidRPr="00F27F4A" w:rsidTr="00914B95">
        <w:trPr>
          <w:trHeight w:val="1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7F4A" w:rsidRPr="00F27F4A" w:rsidTr="00914B95">
        <w:trPr>
          <w:trHeight w:val="8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10 311,0</w:t>
            </w:r>
          </w:p>
        </w:tc>
      </w:tr>
      <w:tr w:rsidR="00F27F4A" w:rsidRPr="00F27F4A" w:rsidTr="00914B95">
        <w:trPr>
          <w:trHeight w:val="4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914B95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914B95">
        <w:trPr>
          <w:trHeight w:val="3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304D60">
        <w:trPr>
          <w:trHeight w:val="12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914B95">
        <w:trPr>
          <w:trHeight w:val="8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10 111,0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10 111,0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304D60">
        <w:trPr>
          <w:trHeight w:val="40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304D60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8 837,2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7 007,4</w:t>
            </w:r>
          </w:p>
        </w:tc>
      </w:tr>
      <w:tr w:rsidR="00F27F4A" w:rsidRPr="00F27F4A" w:rsidTr="00304D60">
        <w:trPr>
          <w:trHeight w:val="22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F27F4A" w:rsidRPr="00F27F4A" w:rsidTr="00304D60">
        <w:trPr>
          <w:trHeight w:val="1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914B95">
            <w:pPr>
              <w:ind w:right="-109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27F4A" w:rsidRPr="00F27F4A" w:rsidTr="00304D60">
        <w:trPr>
          <w:trHeight w:val="13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914B95">
            <w:pPr>
              <w:ind w:right="-109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F27F4A" w:rsidRPr="00F27F4A" w:rsidTr="00304D60">
        <w:trPr>
          <w:trHeight w:val="1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1 164,6</w:t>
            </w:r>
          </w:p>
        </w:tc>
      </w:tr>
      <w:tr w:rsidR="00F27F4A" w:rsidRPr="00F27F4A" w:rsidTr="00304D60">
        <w:trPr>
          <w:trHeight w:val="71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04D60">
        <w:trPr>
          <w:trHeight w:val="58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04D60">
        <w:trPr>
          <w:trHeight w:val="46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04D60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04D60">
        <w:trPr>
          <w:trHeight w:val="11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27F4A" w:rsidRPr="00F27F4A" w:rsidTr="00304D60">
        <w:trPr>
          <w:trHeight w:val="38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24 748,2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12 098,1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27F4A" w:rsidRPr="00F27F4A" w:rsidTr="00304D60">
        <w:trPr>
          <w:trHeight w:val="3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27F4A" w:rsidRPr="00F27F4A" w:rsidTr="00914B95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914B95">
        <w:trPr>
          <w:trHeight w:val="8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304D60">
        <w:trPr>
          <w:trHeight w:val="1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304D60">
        <w:trPr>
          <w:trHeight w:val="5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5 455,7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27F4A" w:rsidRPr="00F27F4A" w:rsidTr="00304D60">
        <w:trPr>
          <w:trHeight w:val="28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27F4A" w:rsidRPr="00F27F4A" w:rsidTr="00304D60">
        <w:trPr>
          <w:trHeight w:val="19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27F4A" w:rsidRPr="00F27F4A" w:rsidTr="00304D60">
        <w:trPr>
          <w:trHeight w:val="2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27F4A" w:rsidRPr="00F27F4A" w:rsidTr="00304D60">
        <w:trPr>
          <w:trHeight w:val="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27F4A" w:rsidRPr="00F27F4A" w:rsidTr="00304D60">
        <w:trPr>
          <w:trHeight w:val="31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27F4A" w:rsidRPr="00F27F4A" w:rsidTr="00304D60">
        <w:trPr>
          <w:trHeight w:val="2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27F4A" w:rsidRPr="00F27F4A" w:rsidTr="00304D60">
        <w:trPr>
          <w:trHeight w:val="2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27F4A" w:rsidRPr="00F27F4A" w:rsidTr="00304D60">
        <w:trPr>
          <w:trHeight w:val="29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27F4A" w:rsidRPr="00F27F4A" w:rsidTr="00304D60">
        <w:trPr>
          <w:trHeight w:val="23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304D60">
        <w:trPr>
          <w:trHeight w:val="28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27F4A" w:rsidRPr="00F27F4A" w:rsidTr="00304D60">
        <w:trPr>
          <w:trHeight w:val="33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27F4A" w:rsidRPr="00F27F4A" w:rsidTr="00304D60">
        <w:trPr>
          <w:trHeight w:val="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7F4A" w:rsidRPr="00F27F4A" w:rsidTr="00304D60">
        <w:trPr>
          <w:trHeight w:val="2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2 106,4</w:t>
            </w:r>
          </w:p>
        </w:tc>
      </w:tr>
      <w:tr w:rsidR="00F27F4A" w:rsidRPr="00F27F4A" w:rsidTr="00304D60">
        <w:trPr>
          <w:trHeight w:val="19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2 064,4</w:t>
            </w:r>
          </w:p>
        </w:tc>
      </w:tr>
      <w:tr w:rsidR="00F27F4A" w:rsidRPr="00F27F4A" w:rsidTr="00304D60">
        <w:trPr>
          <w:trHeight w:val="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F27F4A" w:rsidRPr="00F27F4A" w:rsidTr="00914B95">
        <w:trPr>
          <w:trHeight w:val="54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03 3 01 40100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на обустройство сквера и парка культуры и отдыха в п.</w:t>
            </w:r>
            <w:r w:rsidR="00304D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Октябрьский Октябрьского района Пермского края в 2019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27F4A" w:rsidRPr="00F27F4A" w:rsidTr="00914B95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3 905,0</w:t>
            </w:r>
          </w:p>
        </w:tc>
      </w:tr>
      <w:tr w:rsidR="00F27F4A" w:rsidRPr="00F27F4A" w:rsidTr="00304D60">
        <w:trPr>
          <w:trHeight w:val="33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914B95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1 788,5</w:t>
            </w:r>
          </w:p>
        </w:tc>
      </w:tr>
      <w:tr w:rsidR="00F27F4A" w:rsidRPr="00F27F4A" w:rsidTr="00304D60">
        <w:trPr>
          <w:trHeight w:val="2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1 733,5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F27F4A" w:rsidRPr="00F27F4A" w:rsidTr="00914B95">
        <w:trPr>
          <w:trHeight w:val="54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04D60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04D60">
        <w:trPr>
          <w:trHeight w:val="34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1 646,6</w:t>
            </w:r>
          </w:p>
        </w:tc>
      </w:tr>
      <w:tr w:rsidR="00F27F4A" w:rsidRPr="00F27F4A" w:rsidTr="00304D60">
        <w:trPr>
          <w:trHeight w:val="2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1 646,6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27F4A" w:rsidRPr="00F27F4A" w:rsidTr="00304D60">
        <w:trPr>
          <w:trHeight w:val="52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304D60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27F4A" w:rsidRPr="00F27F4A" w:rsidTr="00914B95">
        <w:trPr>
          <w:trHeight w:val="9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304D60">
              <w:rPr>
                <w:rFonts w:ascii="Times New Roman" w:eastAsia="Times New Roman" w:hAnsi="Times New Roman" w:cs="Times New Roman"/>
                <w:lang w:eastAsia="ru-RU"/>
              </w:rPr>
              <w:t>и граждан Российской Федерации"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F27F4A" w:rsidRPr="00F27F4A" w:rsidTr="00304D60">
        <w:trPr>
          <w:trHeight w:val="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F27F4A" w:rsidRPr="00F27F4A" w:rsidTr="00914B95">
        <w:trPr>
          <w:trHeight w:val="11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F27F4A" w:rsidRPr="00F27F4A" w:rsidTr="00304D60">
        <w:trPr>
          <w:trHeight w:val="1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304D60">
        <w:trPr>
          <w:trHeight w:val="12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304D60">
        <w:trPr>
          <w:trHeight w:val="2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5 919,0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27F4A" w:rsidRPr="00F27F4A" w:rsidTr="00304D60">
        <w:trPr>
          <w:trHeight w:val="1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27F4A" w:rsidRPr="00F27F4A" w:rsidTr="00304D60">
        <w:trPr>
          <w:trHeight w:val="2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27F4A" w:rsidRPr="00F27F4A" w:rsidTr="00304D60">
        <w:trPr>
          <w:trHeight w:val="1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находящихся в </w:t>
            </w: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Ок</w:t>
            </w:r>
            <w:r w:rsidR="00304D60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F27F4A" w:rsidRPr="00F27F4A" w:rsidTr="00304D60">
        <w:trPr>
          <w:trHeight w:val="1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5 764,5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04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304D60">
        <w:trPr>
          <w:trHeight w:val="6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304D60">
        <w:trPr>
          <w:trHeight w:val="5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304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2 455,7</w:t>
            </w:r>
          </w:p>
        </w:tc>
      </w:tr>
      <w:tr w:rsidR="00F27F4A" w:rsidRPr="00F27F4A" w:rsidTr="00304D60">
        <w:trPr>
          <w:trHeight w:val="3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304D60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914B95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304D60">
        <w:trPr>
          <w:trHeight w:val="10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304D60">
        <w:trPr>
          <w:trHeight w:val="4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914B95">
            <w:pPr>
              <w:ind w:right="-109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304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914B95">
        <w:trPr>
          <w:trHeight w:val="37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04D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не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304D60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383,2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F27F4A" w:rsidRPr="00F27F4A" w:rsidTr="008E3A21">
        <w:trPr>
          <w:trHeight w:val="1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27F4A" w:rsidRPr="00F27F4A" w:rsidTr="00914B95">
        <w:trPr>
          <w:trHeight w:val="5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2 492,6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8E3A21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914B95">
        <w:trPr>
          <w:trHeight w:val="3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8E3A21">
        <w:trPr>
          <w:trHeight w:val="24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7F4A" w:rsidRPr="00F27F4A" w:rsidTr="008E3A21">
        <w:trPr>
          <w:trHeight w:val="5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7F4A" w:rsidRPr="00F27F4A" w:rsidTr="008E3A21">
        <w:trPr>
          <w:trHeight w:val="44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914B95">
        <w:trPr>
          <w:trHeight w:val="5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8E3A2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8E3A21">
        <w:trPr>
          <w:trHeight w:val="3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8E3A21">
        <w:trPr>
          <w:trHeight w:val="2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8E3A21">
        <w:trPr>
          <w:trHeight w:val="7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8E3A21">
        <w:trPr>
          <w:trHeight w:val="2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8E3A21">
        <w:trPr>
          <w:trHeight w:val="2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</w:t>
            </w:r>
            <w:r w:rsidR="008E3A21">
              <w:rPr>
                <w:rFonts w:ascii="Times New Roman" w:eastAsia="Times New Roman" w:hAnsi="Times New Roman" w:cs="Times New Roman"/>
                <w:lang w:eastAsia="ru-RU"/>
              </w:rPr>
              <w:t>рмированию бюджетной отчетности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8E3A21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8E3A21">
        <w:trPr>
          <w:trHeight w:val="38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8E3A21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8E3A21">
        <w:trPr>
          <w:trHeight w:val="2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914B95">
            <w:pPr>
              <w:ind w:right="-109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27F4A" w:rsidRPr="00F27F4A" w:rsidTr="008E3A21">
        <w:trPr>
          <w:trHeight w:val="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27F4A" w:rsidRPr="00F27F4A" w:rsidTr="008E3A21">
        <w:trPr>
          <w:trHeight w:val="41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914B95">
            <w:pPr>
              <w:ind w:right="-109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27F4A" w:rsidRPr="00F27F4A" w:rsidTr="008E3A21">
        <w:trPr>
          <w:trHeight w:val="1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27F4A" w:rsidRPr="00F27F4A" w:rsidTr="008E3A21">
        <w:trPr>
          <w:trHeight w:val="1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914B95">
            <w:pPr>
              <w:ind w:right="-109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914B95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8E3A21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F27F4A" w:rsidRPr="00F27F4A" w:rsidTr="008E3A21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914B9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F27F4A" w:rsidRPr="00F27F4A" w:rsidTr="008E3A21">
        <w:trPr>
          <w:trHeight w:val="1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53 025,9</w:t>
            </w:r>
          </w:p>
        </w:tc>
      </w:tr>
    </w:tbl>
    <w:p w:rsidR="00F27F4A" w:rsidRDefault="00F27F4A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27F4A" w:rsidSect="00AF28E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64BF0" w:rsidRPr="00164BF0" w:rsidRDefault="00164BF0" w:rsidP="00164BF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5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Пермского края от 01.04.2019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F0">
        <w:rPr>
          <w:rFonts w:ascii="Times New Roman" w:hAnsi="Times New Roman" w:cs="Times New Roman"/>
          <w:sz w:val="24"/>
          <w:szCs w:val="24"/>
        </w:rPr>
        <w:t>65</w:t>
      </w:r>
    </w:p>
    <w:p w:rsidR="00204EFB" w:rsidRDefault="00204EFB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386" w:rsidRDefault="00392386" w:rsidP="003574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2019 ГОД, ТЫС.РУБ.</w:t>
      </w:r>
    </w:p>
    <w:p w:rsidR="00392386" w:rsidRDefault="00392386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1559"/>
        <w:gridCol w:w="570"/>
        <w:gridCol w:w="5244"/>
        <w:gridCol w:w="1098"/>
      </w:tblGrid>
      <w:tr w:rsidR="00F27F4A" w:rsidRPr="00F27F4A" w:rsidTr="008E3A21">
        <w:trPr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27F4A" w:rsidRPr="00F27F4A" w:rsidTr="008E3A21">
        <w:trPr>
          <w:trHeight w:val="1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ind w:right="-108"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7F4A" w:rsidRPr="00F27F4A" w:rsidTr="008E3A21">
        <w:trPr>
          <w:trHeight w:val="4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52 627,7</w:t>
            </w:r>
          </w:p>
        </w:tc>
      </w:tr>
      <w:tr w:rsidR="00F27F4A" w:rsidRPr="00F27F4A" w:rsidTr="008E3A2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17 528,0</w:t>
            </w:r>
          </w:p>
        </w:tc>
      </w:tr>
      <w:tr w:rsidR="00F27F4A" w:rsidRPr="00F27F4A" w:rsidTr="008E3A21">
        <w:trPr>
          <w:trHeight w:val="4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27F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27F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39238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27F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8E3A21">
        <w:trPr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27F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8E3A2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8E3A2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F27F4A" w:rsidRPr="00F27F4A" w:rsidTr="00392386">
        <w:trPr>
          <w:trHeight w:val="8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8E3A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39238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8E3A21">
        <w:trPr>
          <w:trHeight w:val="1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F27F4A" w:rsidRPr="00F27F4A" w:rsidTr="008E3A21">
        <w:trPr>
          <w:trHeight w:val="2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8E3A21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8 837,2</w:t>
            </w:r>
          </w:p>
        </w:tc>
      </w:tr>
      <w:tr w:rsidR="00F27F4A" w:rsidRPr="00F27F4A" w:rsidTr="008E3A21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7 007,4</w:t>
            </w:r>
          </w:p>
        </w:tc>
      </w:tr>
      <w:tr w:rsidR="00F27F4A" w:rsidRPr="00F27F4A" w:rsidTr="008E3A21">
        <w:trPr>
          <w:trHeight w:val="6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F27F4A" w:rsidRPr="00F27F4A" w:rsidTr="008E3A2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F27F4A" w:rsidRPr="00F27F4A" w:rsidTr="008E3A21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27F4A" w:rsidRPr="00F27F4A" w:rsidTr="008E3A21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F27F4A" w:rsidRPr="00F27F4A" w:rsidTr="008E3A21">
        <w:trPr>
          <w:trHeight w:val="2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F27F4A" w:rsidRPr="00F27F4A" w:rsidTr="008E3A21">
        <w:trPr>
          <w:trHeight w:val="5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8E3A21">
        <w:trPr>
          <w:trHeight w:val="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8E3A2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7F4A" w:rsidRPr="00F27F4A" w:rsidTr="008E3A21">
        <w:trPr>
          <w:trHeight w:val="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8E3A21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8E3A21">
        <w:trPr>
          <w:trHeight w:val="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F27F4A" w:rsidRPr="00F27F4A" w:rsidTr="008E3A2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6 674,0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8E3A2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8E3A21">
        <w:trPr>
          <w:trHeight w:val="3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39238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8C04FF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8C04FF">
        <w:trPr>
          <w:trHeight w:val="1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27F4A" w:rsidRPr="00F27F4A" w:rsidTr="00E7196E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5 919,0</w:t>
            </w:r>
          </w:p>
        </w:tc>
      </w:tr>
      <w:tr w:rsidR="00F27F4A" w:rsidRPr="00F27F4A" w:rsidTr="00E7196E">
        <w:trPr>
          <w:trHeight w:val="5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27F4A" w:rsidRPr="00F27F4A" w:rsidTr="00E7196E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F27F4A" w:rsidRPr="00F27F4A" w:rsidTr="008C04FF">
        <w:trPr>
          <w:trHeight w:val="1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находящихся в собственности Октябрьского городского поселения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5 764,5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8C04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1 921,1</w:t>
            </w:r>
          </w:p>
        </w:tc>
      </w:tr>
      <w:tr w:rsidR="00F27F4A" w:rsidRPr="00F27F4A" w:rsidTr="008C04FF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8C04FF">
        <w:trPr>
          <w:trHeight w:val="2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</w:t>
            </w:r>
            <w:r w:rsidR="008C04FF">
              <w:rPr>
                <w:rFonts w:ascii="Times New Roman" w:eastAsia="Times New Roman" w:hAnsi="Times New Roman" w:cs="Times New Roman"/>
                <w:lang w:eastAsia="ru-RU"/>
              </w:rPr>
              <w:t>рмированию бюджетной отчетности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F27F4A" w:rsidRPr="00F27F4A" w:rsidTr="008C04FF">
        <w:trPr>
          <w:trHeight w:val="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1 299,2</w:t>
            </w:r>
          </w:p>
        </w:tc>
      </w:tr>
      <w:tr w:rsidR="00F27F4A" w:rsidRPr="00F27F4A" w:rsidTr="00392386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8C04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8C04FF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8C04FF">
        <w:trPr>
          <w:trHeight w:val="4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8C04FF">
        <w:trPr>
          <w:trHeight w:val="6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8C04FF">
        <w:trPr>
          <w:trHeight w:val="2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9238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27F4A" w:rsidRPr="00F27F4A" w:rsidTr="008C04FF">
        <w:trPr>
          <w:trHeight w:val="2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8C04FF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12 669,1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F27F4A" w:rsidRPr="00F27F4A" w:rsidTr="00392386">
        <w:trPr>
          <w:trHeight w:val="8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27F4A" w:rsidRPr="00F27F4A" w:rsidTr="008C04FF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F27F4A" w:rsidRPr="00F27F4A" w:rsidTr="008C04FF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27F4A" w:rsidRPr="00F27F4A" w:rsidTr="008C04FF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8C04FF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8C04FF">
        <w:trPr>
          <w:trHeight w:val="3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392386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27F4A" w:rsidRPr="00F27F4A" w:rsidTr="008C04FF">
        <w:trPr>
          <w:trHeight w:val="2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8C04FF">
        <w:trPr>
          <w:trHeight w:val="5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11 598,1</w:t>
            </w:r>
          </w:p>
        </w:tc>
      </w:tr>
      <w:tr w:rsidR="00F27F4A" w:rsidRPr="00F27F4A" w:rsidTr="008C04FF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27F4A" w:rsidRPr="00F27F4A" w:rsidTr="008C04FF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6 195,4</w:t>
            </w:r>
          </w:p>
        </w:tc>
      </w:tr>
      <w:tr w:rsidR="00F27F4A" w:rsidRPr="00F27F4A" w:rsidTr="008C04FF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27F4A" w:rsidRPr="00F27F4A" w:rsidTr="008C04FF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27F4A" w:rsidRPr="00F27F4A" w:rsidTr="008C04FF">
        <w:trPr>
          <w:trHeight w:val="2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15 105,8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392386">
        <w:trPr>
          <w:trHeight w:val="7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392386">
        <w:trPr>
          <w:trHeight w:val="4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27F4A" w:rsidRPr="00F27F4A" w:rsidTr="008C04FF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27F4A" w:rsidRPr="00F27F4A" w:rsidTr="00392386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F27F4A" w:rsidRPr="00F27F4A" w:rsidTr="008C04FF">
        <w:trPr>
          <w:trHeight w:val="6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F27F4A" w:rsidRPr="00F27F4A" w:rsidTr="008C04FF">
        <w:trPr>
          <w:trHeight w:val="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8C04FF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8C04FF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4 783,5</w:t>
            </w:r>
          </w:p>
        </w:tc>
      </w:tr>
      <w:tr w:rsidR="00F27F4A" w:rsidRPr="00F27F4A" w:rsidTr="008C04FF">
        <w:trPr>
          <w:trHeight w:val="1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27F4A" w:rsidRPr="00F27F4A" w:rsidTr="00392386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2 733,5</w:t>
            </w:r>
          </w:p>
        </w:tc>
      </w:tr>
      <w:tr w:rsidR="00F27F4A" w:rsidRPr="00F27F4A" w:rsidTr="00392386">
        <w:trPr>
          <w:trHeight w:val="6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F27F4A" w:rsidRPr="00F27F4A" w:rsidTr="008C04FF">
        <w:trPr>
          <w:trHeight w:val="3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27F4A" w:rsidRPr="00F27F4A" w:rsidTr="00392386">
        <w:trPr>
          <w:trHeight w:val="9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27F4A" w:rsidRPr="00F27F4A" w:rsidTr="008C04FF">
        <w:trPr>
          <w:trHeight w:val="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9 650,1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392386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8C04FF">
        <w:trPr>
          <w:trHeight w:val="3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7 194,4</w:t>
            </w:r>
          </w:p>
        </w:tc>
      </w:tr>
      <w:tr w:rsidR="00F27F4A" w:rsidRPr="00F27F4A" w:rsidTr="008C04FF">
        <w:trPr>
          <w:trHeight w:val="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F27F4A" w:rsidRPr="00F27F4A" w:rsidTr="008C04FF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7F4A" w:rsidRPr="00F27F4A" w:rsidTr="008C04FF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2 106,4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2 064,4</w:t>
            </w:r>
          </w:p>
        </w:tc>
      </w:tr>
      <w:tr w:rsidR="00F27F4A" w:rsidRPr="00F27F4A" w:rsidTr="008C04FF">
        <w:trPr>
          <w:trHeight w:val="2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F27F4A" w:rsidRPr="00F27F4A" w:rsidTr="008C04FF">
        <w:trPr>
          <w:trHeight w:val="5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03 3 01 40100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на обустройство сквера и парка культуры и отдыха в п.</w:t>
            </w:r>
            <w:r w:rsidR="008C04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Октябрьский Октябрьского района Пермского края в 2019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8C04FF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8C04FF">
        <w:trPr>
          <w:trHeight w:val="8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8C04FF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8C04FF">
        <w:trPr>
          <w:trHeight w:val="5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2 455,7</w:t>
            </w:r>
          </w:p>
        </w:tc>
      </w:tr>
      <w:tr w:rsidR="00F27F4A" w:rsidRPr="00F27F4A" w:rsidTr="008C04FF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8C04FF">
        <w:trPr>
          <w:trHeight w:val="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845,9</w:t>
            </w:r>
          </w:p>
        </w:tc>
      </w:tr>
      <w:tr w:rsidR="00F27F4A" w:rsidRPr="00F27F4A" w:rsidTr="00392386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5A348B">
            <w:pPr>
              <w:ind w:right="-109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8C04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8C04FF">
        <w:trPr>
          <w:trHeight w:val="2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8C04F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не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8C04FF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3 885,0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3 885,0</w:t>
            </w:r>
          </w:p>
        </w:tc>
      </w:tr>
      <w:tr w:rsidR="00F27F4A" w:rsidRPr="00F27F4A" w:rsidTr="00392386">
        <w:trPr>
          <w:trHeight w:val="8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8C04FF">
        <w:trPr>
          <w:trHeight w:val="6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8C04FF">
        <w:trPr>
          <w:trHeight w:val="4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8C04FF">
        <w:trPr>
          <w:trHeight w:val="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3 855,0</w:t>
            </w:r>
          </w:p>
        </w:tc>
      </w:tr>
      <w:tr w:rsidR="00F27F4A" w:rsidRPr="00F27F4A" w:rsidTr="00392386">
        <w:trPr>
          <w:trHeight w:val="3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F27F4A" w:rsidRPr="00F27F4A" w:rsidTr="00392386">
        <w:trPr>
          <w:trHeight w:val="6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1 788,5</w:t>
            </w:r>
          </w:p>
        </w:tc>
      </w:tr>
      <w:tr w:rsidR="00F27F4A" w:rsidRPr="00F27F4A" w:rsidTr="008C04FF">
        <w:trPr>
          <w:trHeight w:val="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1 733,5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F27F4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2 090,6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1 305,4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8C04FF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8C04FF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8C04FF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F27F4A" w:rsidRPr="00F27F4A" w:rsidTr="008C04FF">
        <w:trPr>
          <w:trHeight w:val="5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8C04FF">
        <w:trPr>
          <w:trHeight w:val="3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F27F4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785,2</w:t>
            </w:r>
          </w:p>
        </w:tc>
      </w:tr>
      <w:tr w:rsidR="00F27F4A" w:rsidRPr="00F27F4A" w:rsidTr="00392386">
        <w:trPr>
          <w:trHeight w:val="8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745,2</w:t>
            </w:r>
          </w:p>
        </w:tc>
      </w:tr>
      <w:tr w:rsidR="00F27F4A" w:rsidRPr="00F27F4A" w:rsidTr="00392386">
        <w:trPr>
          <w:trHeight w:val="8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8C04FF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27F4A" w:rsidRPr="00F27F4A" w:rsidTr="008C04FF">
        <w:trPr>
          <w:trHeight w:val="303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382,9</w:t>
            </w:r>
          </w:p>
        </w:tc>
      </w:tr>
      <w:tr w:rsidR="00F27F4A" w:rsidRPr="00F27F4A" w:rsidTr="00392386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</w:t>
            </w:r>
            <w:r w:rsidR="008C04FF">
              <w:rPr>
                <w:rFonts w:ascii="Times New Roman" w:eastAsia="Times New Roman" w:hAnsi="Times New Roman" w:cs="Times New Roman"/>
                <w:lang w:eastAsia="ru-RU"/>
              </w:rPr>
              <w:t>и граждан Российской Федерации"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305,0</w:t>
            </w:r>
          </w:p>
        </w:tc>
      </w:tr>
      <w:tr w:rsidR="00F27F4A" w:rsidRPr="00F27F4A" w:rsidTr="008C04FF">
        <w:trPr>
          <w:trHeight w:val="21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F27F4A" w:rsidRPr="00F27F4A" w:rsidTr="00392386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F27F4A" w:rsidRPr="00F27F4A" w:rsidTr="00392386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8C04FF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8C04FF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27F4A" w:rsidRPr="00F27F4A" w:rsidTr="008C04FF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8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7F4A" w:rsidRPr="00F27F4A" w:rsidTr="00392386">
        <w:trPr>
          <w:trHeight w:val="5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398,2</w:t>
            </w:r>
          </w:p>
        </w:tc>
      </w:tr>
      <w:tr w:rsidR="00F27F4A" w:rsidRPr="00F27F4A" w:rsidTr="00392386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8C04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F27F4A" w:rsidRPr="00F27F4A" w:rsidTr="008C04FF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7F4A" w:rsidRPr="00F27F4A" w:rsidTr="00392386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7F4A" w:rsidRPr="00F27F4A" w:rsidTr="008C04FF">
        <w:trPr>
          <w:trHeight w:val="2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7F4A" w:rsidRPr="00F27F4A" w:rsidTr="00392386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4A" w:rsidRPr="00F27F4A" w:rsidRDefault="00F27F4A" w:rsidP="00F27F4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7F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4A" w:rsidRPr="00F27F4A" w:rsidRDefault="00F27F4A" w:rsidP="00392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F4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F27F4A" w:rsidRDefault="00F27F4A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27F4A" w:rsidSect="00AF28E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64BF0" w:rsidRPr="00164BF0" w:rsidRDefault="00164BF0" w:rsidP="00164BF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6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64BF0" w:rsidRPr="00164BF0" w:rsidRDefault="00164BF0" w:rsidP="0016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164BF0">
        <w:rPr>
          <w:rFonts w:ascii="Times New Roman" w:hAnsi="Times New Roman" w:cs="Times New Roman"/>
          <w:sz w:val="24"/>
          <w:szCs w:val="24"/>
        </w:rPr>
        <w:t>Пермского края от 01.04.2019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F0">
        <w:rPr>
          <w:rFonts w:ascii="Times New Roman" w:hAnsi="Times New Roman" w:cs="Times New Roman"/>
          <w:sz w:val="24"/>
          <w:szCs w:val="24"/>
        </w:rPr>
        <w:t>65</w:t>
      </w:r>
    </w:p>
    <w:p w:rsidR="00204EFB" w:rsidRDefault="00204EFB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4A" w:rsidRPr="00F27F4A" w:rsidRDefault="00F27F4A" w:rsidP="00F27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4A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F4A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2019 ГОД</w:t>
      </w:r>
    </w:p>
    <w:p w:rsidR="00F27F4A" w:rsidRPr="00F27F4A" w:rsidRDefault="00F27F4A" w:rsidP="00F27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4A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78"/>
        <w:gridCol w:w="2796"/>
        <w:gridCol w:w="1320"/>
      </w:tblGrid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F27F4A" w:rsidRPr="00F27F4A" w:rsidTr="00F27F4A">
        <w:trPr>
          <w:trHeight w:val="49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9 417,1</w:t>
            </w:r>
          </w:p>
        </w:tc>
      </w:tr>
      <w:tr w:rsidR="00F27F4A" w:rsidRPr="00F27F4A" w:rsidTr="00F27F4A">
        <w:trPr>
          <w:trHeight w:val="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</w:p>
        </w:tc>
      </w:tr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1 609,8</w:t>
            </w:r>
          </w:p>
        </w:tc>
      </w:tr>
      <w:tr w:rsidR="00F27F4A" w:rsidRPr="00F27F4A" w:rsidTr="00F27F4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A" w:rsidRPr="00F27F4A" w:rsidRDefault="00F27F4A" w:rsidP="00F2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4A">
              <w:rPr>
                <w:rFonts w:ascii="Times New Roman" w:hAnsi="Times New Roman" w:cs="Times New Roman"/>
                <w:sz w:val="24"/>
                <w:szCs w:val="24"/>
              </w:rPr>
              <w:t>11 538,5</w:t>
            </w:r>
          </w:p>
        </w:tc>
      </w:tr>
    </w:tbl>
    <w:p w:rsidR="00F27F4A" w:rsidRDefault="00F27F4A" w:rsidP="00357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F4A" w:rsidSect="00AF28E9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3BF7"/>
    <w:rsid w:val="000A704B"/>
    <w:rsid w:val="000B61BF"/>
    <w:rsid w:val="000C3412"/>
    <w:rsid w:val="000D1721"/>
    <w:rsid w:val="000D3586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26BB"/>
    <w:rsid w:val="001357C8"/>
    <w:rsid w:val="00143C3E"/>
    <w:rsid w:val="00143F61"/>
    <w:rsid w:val="0014679B"/>
    <w:rsid w:val="001565C9"/>
    <w:rsid w:val="001633ED"/>
    <w:rsid w:val="00164BF0"/>
    <w:rsid w:val="00165AEA"/>
    <w:rsid w:val="001678DC"/>
    <w:rsid w:val="00167B2A"/>
    <w:rsid w:val="00173913"/>
    <w:rsid w:val="00174DD4"/>
    <w:rsid w:val="00174F18"/>
    <w:rsid w:val="00176009"/>
    <w:rsid w:val="001805C1"/>
    <w:rsid w:val="0018239B"/>
    <w:rsid w:val="00183277"/>
    <w:rsid w:val="00184025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04EFB"/>
    <w:rsid w:val="00211536"/>
    <w:rsid w:val="00220EE5"/>
    <w:rsid w:val="0022673E"/>
    <w:rsid w:val="00226AEF"/>
    <w:rsid w:val="00236E70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08B"/>
    <w:rsid w:val="00271AA8"/>
    <w:rsid w:val="00277864"/>
    <w:rsid w:val="002807D5"/>
    <w:rsid w:val="0028125F"/>
    <w:rsid w:val="00283340"/>
    <w:rsid w:val="0028762D"/>
    <w:rsid w:val="00292C63"/>
    <w:rsid w:val="002A2CD0"/>
    <w:rsid w:val="002A2D37"/>
    <w:rsid w:val="002B14E1"/>
    <w:rsid w:val="002B5D23"/>
    <w:rsid w:val="002B620E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2F525D"/>
    <w:rsid w:val="00300070"/>
    <w:rsid w:val="003009E1"/>
    <w:rsid w:val="00300E6E"/>
    <w:rsid w:val="00301E69"/>
    <w:rsid w:val="00304D60"/>
    <w:rsid w:val="00310953"/>
    <w:rsid w:val="00311E3E"/>
    <w:rsid w:val="00312263"/>
    <w:rsid w:val="00312881"/>
    <w:rsid w:val="00320547"/>
    <w:rsid w:val="00322485"/>
    <w:rsid w:val="00326511"/>
    <w:rsid w:val="00331DE5"/>
    <w:rsid w:val="00337AC7"/>
    <w:rsid w:val="0034336B"/>
    <w:rsid w:val="00351EEF"/>
    <w:rsid w:val="00351FD7"/>
    <w:rsid w:val="003554CD"/>
    <w:rsid w:val="0035735B"/>
    <w:rsid w:val="003574AA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2386"/>
    <w:rsid w:val="00393789"/>
    <w:rsid w:val="00396520"/>
    <w:rsid w:val="00396624"/>
    <w:rsid w:val="003A0BE0"/>
    <w:rsid w:val="003A65A1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A08"/>
    <w:rsid w:val="00403AE5"/>
    <w:rsid w:val="004101AA"/>
    <w:rsid w:val="00411C22"/>
    <w:rsid w:val="00414E2F"/>
    <w:rsid w:val="00424FE7"/>
    <w:rsid w:val="0042535D"/>
    <w:rsid w:val="004262CC"/>
    <w:rsid w:val="00432C30"/>
    <w:rsid w:val="00437DF8"/>
    <w:rsid w:val="00440CEF"/>
    <w:rsid w:val="00445BE1"/>
    <w:rsid w:val="00447CA0"/>
    <w:rsid w:val="00454B14"/>
    <w:rsid w:val="0045601E"/>
    <w:rsid w:val="00461528"/>
    <w:rsid w:val="00461A91"/>
    <w:rsid w:val="00465E74"/>
    <w:rsid w:val="00473548"/>
    <w:rsid w:val="00480091"/>
    <w:rsid w:val="00481D37"/>
    <w:rsid w:val="00483030"/>
    <w:rsid w:val="00485D5D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5C29"/>
    <w:rsid w:val="00577D01"/>
    <w:rsid w:val="00580B0B"/>
    <w:rsid w:val="00586055"/>
    <w:rsid w:val="00591069"/>
    <w:rsid w:val="005918B1"/>
    <w:rsid w:val="00592A4D"/>
    <w:rsid w:val="005944C9"/>
    <w:rsid w:val="00594588"/>
    <w:rsid w:val="005A348B"/>
    <w:rsid w:val="005A353C"/>
    <w:rsid w:val="005A391C"/>
    <w:rsid w:val="005A540B"/>
    <w:rsid w:val="005A5A40"/>
    <w:rsid w:val="005B19D4"/>
    <w:rsid w:val="005C0D98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4701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541F8"/>
    <w:rsid w:val="006614C2"/>
    <w:rsid w:val="00661504"/>
    <w:rsid w:val="00661DD0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4EC6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1BDE"/>
    <w:rsid w:val="00717686"/>
    <w:rsid w:val="00717B51"/>
    <w:rsid w:val="00720C75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03FD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04F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3A21"/>
    <w:rsid w:val="008E683D"/>
    <w:rsid w:val="008F629C"/>
    <w:rsid w:val="00900242"/>
    <w:rsid w:val="009050D2"/>
    <w:rsid w:val="009054C1"/>
    <w:rsid w:val="00905F8E"/>
    <w:rsid w:val="0091273C"/>
    <w:rsid w:val="00914B95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61857"/>
    <w:rsid w:val="00961C1A"/>
    <w:rsid w:val="00965242"/>
    <w:rsid w:val="00965952"/>
    <w:rsid w:val="009713C0"/>
    <w:rsid w:val="0097336F"/>
    <w:rsid w:val="00977F43"/>
    <w:rsid w:val="009853F2"/>
    <w:rsid w:val="009A13B0"/>
    <w:rsid w:val="009A2670"/>
    <w:rsid w:val="009A6534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2EF"/>
    <w:rsid w:val="00A04C6A"/>
    <w:rsid w:val="00A07491"/>
    <w:rsid w:val="00A102FE"/>
    <w:rsid w:val="00A132CE"/>
    <w:rsid w:val="00A1600A"/>
    <w:rsid w:val="00A26E54"/>
    <w:rsid w:val="00A27346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5BCC"/>
    <w:rsid w:val="00A57C76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13D8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25DD3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317F"/>
    <w:rsid w:val="00BA4491"/>
    <w:rsid w:val="00BA4C4A"/>
    <w:rsid w:val="00BA5F01"/>
    <w:rsid w:val="00BB19BA"/>
    <w:rsid w:val="00BC058D"/>
    <w:rsid w:val="00BC1C5D"/>
    <w:rsid w:val="00BC46A4"/>
    <w:rsid w:val="00BC555C"/>
    <w:rsid w:val="00BD4996"/>
    <w:rsid w:val="00BD4DE9"/>
    <w:rsid w:val="00BD6F9B"/>
    <w:rsid w:val="00BD7AE8"/>
    <w:rsid w:val="00BE5091"/>
    <w:rsid w:val="00BE50FD"/>
    <w:rsid w:val="00BE5690"/>
    <w:rsid w:val="00BE7563"/>
    <w:rsid w:val="00BF02DE"/>
    <w:rsid w:val="00BF18BF"/>
    <w:rsid w:val="00BF5D54"/>
    <w:rsid w:val="00BF632B"/>
    <w:rsid w:val="00C070E2"/>
    <w:rsid w:val="00C11EC4"/>
    <w:rsid w:val="00C20E0E"/>
    <w:rsid w:val="00C420A0"/>
    <w:rsid w:val="00C448A8"/>
    <w:rsid w:val="00C44BDF"/>
    <w:rsid w:val="00C532E8"/>
    <w:rsid w:val="00C53BEC"/>
    <w:rsid w:val="00C551C8"/>
    <w:rsid w:val="00C55740"/>
    <w:rsid w:val="00C574AF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69B"/>
    <w:rsid w:val="00CE5FF1"/>
    <w:rsid w:val="00CF1BE3"/>
    <w:rsid w:val="00D00054"/>
    <w:rsid w:val="00D05722"/>
    <w:rsid w:val="00D141C8"/>
    <w:rsid w:val="00D151D2"/>
    <w:rsid w:val="00D16252"/>
    <w:rsid w:val="00D30364"/>
    <w:rsid w:val="00D30663"/>
    <w:rsid w:val="00D3099E"/>
    <w:rsid w:val="00D311FF"/>
    <w:rsid w:val="00D35CB1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5CB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CD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691"/>
    <w:rsid w:val="00DF0AA2"/>
    <w:rsid w:val="00DF28A7"/>
    <w:rsid w:val="00E02C09"/>
    <w:rsid w:val="00E06BC6"/>
    <w:rsid w:val="00E10D1F"/>
    <w:rsid w:val="00E12B9B"/>
    <w:rsid w:val="00E21054"/>
    <w:rsid w:val="00E22631"/>
    <w:rsid w:val="00E23374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196E"/>
    <w:rsid w:val="00E730CA"/>
    <w:rsid w:val="00E747B1"/>
    <w:rsid w:val="00E77300"/>
    <w:rsid w:val="00E86B17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27F4A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67BC9"/>
    <w:rsid w:val="00F77390"/>
    <w:rsid w:val="00F81479"/>
    <w:rsid w:val="00F83A98"/>
    <w:rsid w:val="00F844AB"/>
    <w:rsid w:val="00FA0D14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C6459"/>
    <w:rsid w:val="00FD29AC"/>
    <w:rsid w:val="00FD2FDB"/>
    <w:rsid w:val="00FD37E1"/>
    <w:rsid w:val="00FD6559"/>
    <w:rsid w:val="00FD6D4F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62F83-775B-4DAB-B8D9-81262DD7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3574AA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574A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CCE4-DF64-41EC-BEFB-9F5D5485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34</Pages>
  <Words>12106</Words>
  <Characters>69006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Perminova</cp:lastModifiedBy>
  <cp:revision>60</cp:revision>
  <cp:lastPrinted>2019-04-02T09:50:00Z</cp:lastPrinted>
  <dcterms:created xsi:type="dcterms:W3CDTF">2017-07-06T10:48:00Z</dcterms:created>
  <dcterms:modified xsi:type="dcterms:W3CDTF">2019-04-02T09:50:00Z</dcterms:modified>
</cp:coreProperties>
</file>