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</w:t>
      </w:r>
      <w:r w:rsidR="002568A0">
        <w:rPr>
          <w:rFonts w:ascii="Times New Roman" w:hAnsi="Times New Roman" w:cs="Times New Roman"/>
          <w:sz w:val="24"/>
          <w:szCs w:val="24"/>
        </w:rPr>
        <w:t xml:space="preserve">ротоколу заседания комиссии от </w:t>
      </w:r>
      <w:r w:rsidR="00E16B99">
        <w:rPr>
          <w:rFonts w:ascii="Times New Roman" w:hAnsi="Times New Roman" w:cs="Times New Roman"/>
          <w:sz w:val="24"/>
          <w:szCs w:val="24"/>
        </w:rPr>
        <w:t>01.10</w:t>
      </w:r>
      <w:r w:rsidR="000A5062">
        <w:rPr>
          <w:rFonts w:ascii="Times New Roman" w:hAnsi="Times New Roman" w:cs="Times New Roman"/>
          <w:sz w:val="24"/>
          <w:szCs w:val="24"/>
        </w:rPr>
        <w:t>.2018 г.№ 2</w:t>
      </w:r>
      <w:r w:rsidR="00E16B9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45AAC" w:rsidRPr="00FF2F44" w:rsidRDefault="00231647" w:rsidP="00B45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условий</w:t>
      </w:r>
      <w:r w:rsidR="00B45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-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</w:t>
      </w:r>
      <w:r w:rsidR="00B45AAC" w:rsidRPr="003E1F8F">
        <w:rPr>
          <w:rFonts w:ascii="Times New Roman" w:hAnsi="Times New Roman" w:cs="Times New Roman"/>
          <w:b/>
          <w:sz w:val="24"/>
          <w:szCs w:val="24"/>
        </w:rPr>
        <w:t>предоставляемым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868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74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(Овощеводство)</w:t>
            </w:r>
          </w:p>
        </w:tc>
        <w:tc>
          <w:tcPr>
            <w:tcW w:w="2889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431757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68" w:type="dxa"/>
          </w:tcPr>
          <w:p w:rsidR="00427D24" w:rsidRDefault="00427D24" w:rsidP="00D863A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</w:t>
            </w:r>
            <w:proofErr w:type="gramStart"/>
            <w:r w:rsidR="00D8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E12CCD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427D24" w:rsidRPr="00873FBF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3F78BD" w:rsidRDefault="00427D24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0A50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5" w:rsidTr="00E5590B">
        <w:tc>
          <w:tcPr>
            <w:tcW w:w="15345" w:type="dxa"/>
            <w:gridSpan w:val="5"/>
          </w:tcPr>
          <w:p w:rsidR="005A2E15" w:rsidRPr="00127C5D" w:rsidRDefault="005A2E15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8C1D82" w:rsidTr="00E5590B">
        <w:tc>
          <w:tcPr>
            <w:tcW w:w="1809" w:type="dxa"/>
          </w:tcPr>
          <w:p w:rsidR="008C1D82" w:rsidRDefault="008C1D82" w:rsidP="001A1D3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8C1D82" w:rsidRDefault="008C1D82" w:rsidP="001A1D3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8C1D82" w:rsidRDefault="008C1D82" w:rsidP="001A1D3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8C1D82" w:rsidRDefault="008C1D82" w:rsidP="001A1D3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8C1D82" w:rsidRDefault="008C1D82" w:rsidP="001A1D3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8C1D82" w:rsidTr="00E5590B">
        <w:tc>
          <w:tcPr>
            <w:tcW w:w="1809" w:type="dxa"/>
          </w:tcPr>
          <w:p w:rsidR="008C1D82" w:rsidRDefault="008C1D82" w:rsidP="001A1D3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8C1D82" w:rsidRDefault="008C1D82" w:rsidP="001A1D3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8C1D82" w:rsidRDefault="008C1D82" w:rsidP="001A1D3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8C1D82" w:rsidRDefault="008C1D82" w:rsidP="001A1D3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8C1D82" w:rsidRDefault="008C1D82" w:rsidP="001A1D3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8C1D82" w:rsidTr="00E5590B">
        <w:tc>
          <w:tcPr>
            <w:tcW w:w="1809" w:type="dxa"/>
          </w:tcPr>
          <w:p w:rsidR="008C1D82" w:rsidRDefault="008C1D82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8C1D82" w:rsidRDefault="008C1D8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C1D82" w:rsidRDefault="008C1D8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8C1D82" w:rsidRDefault="008C1D8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C1D82" w:rsidRDefault="008C1D8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2" w:rsidTr="00E5590B">
        <w:tc>
          <w:tcPr>
            <w:tcW w:w="1809" w:type="dxa"/>
          </w:tcPr>
          <w:p w:rsidR="008C1D82" w:rsidRDefault="008C1D82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8C1D82" w:rsidRDefault="008C1D8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C1D82" w:rsidRDefault="008C1D8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8C1D82" w:rsidRDefault="008C1D8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C1D82" w:rsidRDefault="008C1D8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2" w:rsidTr="00E5590B">
        <w:tc>
          <w:tcPr>
            <w:tcW w:w="15345" w:type="dxa"/>
            <w:gridSpan w:val="5"/>
          </w:tcPr>
          <w:p w:rsidR="008C1D82" w:rsidRPr="000E064C" w:rsidRDefault="008C1D82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8C1D82" w:rsidTr="00E5590B">
        <w:tc>
          <w:tcPr>
            <w:tcW w:w="1809" w:type="dxa"/>
          </w:tcPr>
          <w:p w:rsidR="008C1D82" w:rsidRDefault="008C1D8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8C1D82" w:rsidRDefault="008C1D8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8C1D82" w:rsidRDefault="008C1D8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8C1D82" w:rsidRDefault="008C1D8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8C1D82" w:rsidRDefault="008C1D8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1D82" w:rsidTr="00E5590B">
        <w:tc>
          <w:tcPr>
            <w:tcW w:w="1809" w:type="dxa"/>
          </w:tcPr>
          <w:p w:rsidR="008C1D82" w:rsidRDefault="008C1D8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8C1D82" w:rsidRDefault="008C1D82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8C1D82" w:rsidRDefault="008C1D82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8C1D82" w:rsidRDefault="008C1D82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8C1D82" w:rsidRDefault="008C1D82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B056A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05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05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E16B99" w:rsidRDefault="00E16B99" w:rsidP="002454D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868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E16B99" w:rsidRDefault="00E16B99" w:rsidP="00C74F1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E16B99" w:rsidRDefault="00E16B99" w:rsidP="00D1376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E16B99" w:rsidRDefault="00E16B99" w:rsidP="00D1376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E16B99" w:rsidRDefault="00E16B99" w:rsidP="00D1376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E16B99" w:rsidRDefault="00E16B99" w:rsidP="00D1376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E16B99" w:rsidTr="00E5590B">
        <w:tc>
          <w:tcPr>
            <w:tcW w:w="1809" w:type="dxa"/>
          </w:tcPr>
          <w:p w:rsidR="00E16B99" w:rsidRDefault="00E16B99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E16B99" w:rsidRDefault="00E16B99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16B99" w:rsidRDefault="00E16B99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6B99" w:rsidRDefault="00E16B99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16B99" w:rsidRDefault="00E16B99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99" w:rsidTr="00607670">
        <w:tc>
          <w:tcPr>
            <w:tcW w:w="15345" w:type="dxa"/>
            <w:gridSpan w:val="5"/>
          </w:tcPr>
          <w:p w:rsidR="00E16B99" w:rsidRPr="00E833FE" w:rsidRDefault="00E16B99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E16B99" w:rsidTr="00607670">
        <w:tc>
          <w:tcPr>
            <w:tcW w:w="1809" w:type="dxa"/>
          </w:tcPr>
          <w:p w:rsidR="00E16B99" w:rsidRDefault="00E16B99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E16B99" w:rsidRDefault="00E16B99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E16B99" w:rsidRDefault="00E16B99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E16B99" w:rsidRDefault="00E16B99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E16B99" w:rsidRDefault="00E16B99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E16B99" w:rsidTr="00D253E4">
        <w:tc>
          <w:tcPr>
            <w:tcW w:w="15345" w:type="dxa"/>
            <w:gridSpan w:val="5"/>
          </w:tcPr>
          <w:p w:rsidR="00E16B99" w:rsidRPr="00010C0C" w:rsidRDefault="00E16B99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E16B99" w:rsidTr="00607670">
        <w:tc>
          <w:tcPr>
            <w:tcW w:w="1809" w:type="dxa"/>
          </w:tcPr>
          <w:p w:rsidR="00E16B99" w:rsidRDefault="00E16B99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16B99" w:rsidRDefault="00E16B99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16B99" w:rsidRDefault="00E16B99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6B99" w:rsidRDefault="00E16B99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16B99" w:rsidRDefault="00E16B99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99" w:rsidTr="0095082F">
        <w:tc>
          <w:tcPr>
            <w:tcW w:w="15345" w:type="dxa"/>
            <w:gridSpan w:val="5"/>
          </w:tcPr>
          <w:p w:rsidR="00E16B99" w:rsidRPr="00010C0C" w:rsidRDefault="00E16B99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E16B99" w:rsidTr="00607670">
        <w:tc>
          <w:tcPr>
            <w:tcW w:w="1809" w:type="dxa"/>
          </w:tcPr>
          <w:p w:rsidR="00E16B99" w:rsidRDefault="00E16B99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16B99" w:rsidRDefault="00E16B99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16B99" w:rsidRDefault="00E16B99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6B99" w:rsidRDefault="00E16B99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16B99" w:rsidRDefault="00E16B99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99" w:rsidTr="00711D31">
        <w:tc>
          <w:tcPr>
            <w:tcW w:w="15345" w:type="dxa"/>
            <w:gridSpan w:val="5"/>
          </w:tcPr>
          <w:p w:rsidR="00E16B99" w:rsidRDefault="00E16B99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16B99" w:rsidTr="00607670">
        <w:tc>
          <w:tcPr>
            <w:tcW w:w="1809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99" w:rsidTr="00DE3C22">
        <w:tc>
          <w:tcPr>
            <w:tcW w:w="15345" w:type="dxa"/>
            <w:gridSpan w:val="5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99" w:rsidTr="00607670">
        <w:tc>
          <w:tcPr>
            <w:tcW w:w="1809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99" w:rsidTr="003C5C6E">
        <w:tc>
          <w:tcPr>
            <w:tcW w:w="15345" w:type="dxa"/>
            <w:gridSpan w:val="5"/>
          </w:tcPr>
          <w:p w:rsidR="00E16B99" w:rsidRDefault="00E16B99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6B99" w:rsidTr="00607670">
        <w:tc>
          <w:tcPr>
            <w:tcW w:w="1809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99" w:rsidTr="000630E1">
        <w:tc>
          <w:tcPr>
            <w:tcW w:w="15345" w:type="dxa"/>
            <w:gridSpan w:val="5"/>
          </w:tcPr>
          <w:p w:rsidR="00E16B99" w:rsidRDefault="00E16B99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  <w:proofErr w:type="gramEnd"/>
          </w:p>
        </w:tc>
      </w:tr>
      <w:tr w:rsidR="00E16B99" w:rsidTr="00607670">
        <w:tc>
          <w:tcPr>
            <w:tcW w:w="1809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16B99" w:rsidRDefault="00E16B99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99" w:rsidTr="00236B99">
        <w:tc>
          <w:tcPr>
            <w:tcW w:w="15345" w:type="dxa"/>
            <w:gridSpan w:val="5"/>
          </w:tcPr>
          <w:p w:rsidR="00E16B99" w:rsidRDefault="00E16B99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E16B99" w:rsidTr="00607670">
        <w:tc>
          <w:tcPr>
            <w:tcW w:w="1809" w:type="dxa"/>
          </w:tcPr>
          <w:p w:rsidR="00E16B99" w:rsidRDefault="00E16B99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E16B99" w:rsidRDefault="00E16B99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16B99" w:rsidRDefault="00E16B99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6B99" w:rsidRDefault="00E16B99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16B99" w:rsidRDefault="00E16B99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99" w:rsidTr="00A8030A">
        <w:tc>
          <w:tcPr>
            <w:tcW w:w="15345" w:type="dxa"/>
            <w:gridSpan w:val="5"/>
          </w:tcPr>
          <w:p w:rsidR="00E16B99" w:rsidRDefault="00E16B99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E16B99" w:rsidTr="00607670">
        <w:tc>
          <w:tcPr>
            <w:tcW w:w="1809" w:type="dxa"/>
          </w:tcPr>
          <w:p w:rsidR="00E16B99" w:rsidRDefault="00E16B99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E16B99" w:rsidRDefault="00E16B99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E16B99" w:rsidRDefault="00E16B99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E16B99" w:rsidRDefault="00E16B99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E16B99" w:rsidRDefault="00E16B99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E16B99" w:rsidTr="00607670">
        <w:tc>
          <w:tcPr>
            <w:tcW w:w="1809" w:type="dxa"/>
          </w:tcPr>
          <w:p w:rsidR="00E16B99" w:rsidRDefault="00E16B99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E16B99" w:rsidRDefault="00E16B99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E16B99" w:rsidRDefault="00E16B99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E16B99" w:rsidRDefault="00E16B99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E16B99" w:rsidRDefault="00E16B99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E16B99" w:rsidTr="00607670">
        <w:tc>
          <w:tcPr>
            <w:tcW w:w="1809" w:type="dxa"/>
          </w:tcPr>
          <w:p w:rsidR="00E16B99" w:rsidRDefault="00E16B99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E16B99" w:rsidRDefault="00E16B99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16B99" w:rsidRDefault="00E16B99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6B99" w:rsidRDefault="00E16B99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16B99" w:rsidRDefault="00E16B99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99" w:rsidTr="00607670">
        <w:tc>
          <w:tcPr>
            <w:tcW w:w="1809" w:type="dxa"/>
          </w:tcPr>
          <w:p w:rsidR="00E16B99" w:rsidRDefault="00E16B99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E16B99" w:rsidRDefault="00E16B99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16B99" w:rsidRDefault="00E16B99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16B99" w:rsidRDefault="00E16B99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16B99" w:rsidRDefault="00E16B99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755A46" w:rsidRDefault="00755A46" w:rsidP="00755A46">
      <w:pPr>
        <w:pStyle w:val="a3"/>
        <w:jc w:val="both"/>
      </w:pPr>
      <w:r>
        <w:t xml:space="preserve">УТВЕРЖДАЮ: </w:t>
      </w:r>
    </w:p>
    <w:p w:rsidR="00755A46" w:rsidRDefault="008C1D82" w:rsidP="00755A46">
      <w:pPr>
        <w:pStyle w:val="a3"/>
        <w:jc w:val="both"/>
      </w:pPr>
      <w:r>
        <w:t xml:space="preserve">Глава </w:t>
      </w:r>
      <w:r w:rsidR="00755A46">
        <w:t>Октябрьского городского поселения –</w:t>
      </w:r>
    </w:p>
    <w:p w:rsidR="00755A46" w:rsidRDefault="00B056A7" w:rsidP="00755A46">
      <w:pPr>
        <w:pStyle w:val="a3"/>
        <w:jc w:val="both"/>
      </w:pPr>
      <w:r>
        <w:t>глав</w:t>
      </w:r>
      <w:r w:rsidR="008C1D82">
        <w:t>а</w:t>
      </w:r>
      <w:r w:rsidR="00755A46">
        <w:t xml:space="preserve"> администрации </w:t>
      </w:r>
      <w:proofErr w:type="gramStart"/>
      <w:r w:rsidR="00755A46">
        <w:t>Октябрьского</w:t>
      </w:r>
      <w:proofErr w:type="gramEnd"/>
    </w:p>
    <w:p w:rsidR="00755A46" w:rsidRDefault="00755A46" w:rsidP="00755A46">
      <w:pPr>
        <w:pStyle w:val="a3"/>
        <w:jc w:val="both"/>
      </w:pPr>
      <w:r>
        <w:t xml:space="preserve">городского поселения                                                                                           </w:t>
      </w:r>
      <w:proofErr w:type="spellStart"/>
      <w:r w:rsidR="008C1D82">
        <w:t>А.А.Покрышкин</w:t>
      </w:r>
      <w:proofErr w:type="spellEnd"/>
    </w:p>
    <w:p w:rsidR="00755A46" w:rsidRDefault="008C1D82" w:rsidP="00755A46">
      <w:pPr>
        <w:pStyle w:val="a3"/>
        <w:jc w:val="both"/>
      </w:pPr>
      <w:r>
        <w:t>14.09</w:t>
      </w:r>
      <w:r w:rsidR="00755A46">
        <w:t>.2018 г.</w:t>
      </w:r>
    </w:p>
    <w:p w:rsidR="00755A46" w:rsidRDefault="00755A46" w:rsidP="00755A46">
      <w:pPr>
        <w:pStyle w:val="a3"/>
        <w:jc w:val="both"/>
      </w:pPr>
    </w:p>
    <w:p w:rsidR="00755A46" w:rsidRDefault="00755A46" w:rsidP="00755A46">
      <w:pPr>
        <w:pStyle w:val="a3"/>
        <w:jc w:val="both"/>
      </w:pPr>
      <w:proofErr w:type="gramStart"/>
      <w:r>
        <w:t xml:space="preserve">(в соотв. с </w:t>
      </w:r>
      <w:proofErr w:type="spellStart"/>
      <w:r>
        <w:t>п.п</w:t>
      </w:r>
      <w:proofErr w:type="spellEnd"/>
      <w:r>
        <w:t>. 3.2.п.</w:t>
      </w:r>
      <w:proofErr w:type="gramEnd"/>
      <w:r>
        <w:t xml:space="preserve"> </w:t>
      </w:r>
      <w:proofErr w:type="gramStart"/>
      <w:r>
        <w:t>III  Положения комиссии по определению очередности социальной выплаты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предоставляемым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Администрации октябрьского городского поселения от 22.03.2018 № 186)</w:t>
      </w:r>
      <w:proofErr w:type="gramEnd"/>
    </w:p>
    <w:p w:rsidR="00EA4784" w:rsidRDefault="00EA4784" w:rsidP="00F77012">
      <w:pPr>
        <w:pStyle w:val="a3"/>
        <w:jc w:val="both"/>
      </w:pPr>
    </w:p>
    <w:sectPr w:rsidR="00EA4784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565A7"/>
    <w:rsid w:val="000A5062"/>
    <w:rsid w:val="000B3B2E"/>
    <w:rsid w:val="000E064C"/>
    <w:rsid w:val="001017C8"/>
    <w:rsid w:val="00115121"/>
    <w:rsid w:val="00127C5D"/>
    <w:rsid w:val="001428FD"/>
    <w:rsid w:val="00197EFD"/>
    <w:rsid w:val="001A0102"/>
    <w:rsid w:val="001A058A"/>
    <w:rsid w:val="001C59EB"/>
    <w:rsid w:val="0022263E"/>
    <w:rsid w:val="00224C7A"/>
    <w:rsid w:val="00231647"/>
    <w:rsid w:val="00233CC2"/>
    <w:rsid w:val="00240674"/>
    <w:rsid w:val="00245AC9"/>
    <w:rsid w:val="002568A0"/>
    <w:rsid w:val="00265A7E"/>
    <w:rsid w:val="002825A3"/>
    <w:rsid w:val="0029128A"/>
    <w:rsid w:val="002E60FC"/>
    <w:rsid w:val="00327816"/>
    <w:rsid w:val="003B5C98"/>
    <w:rsid w:val="003C7977"/>
    <w:rsid w:val="003F78BD"/>
    <w:rsid w:val="004052CD"/>
    <w:rsid w:val="00427D24"/>
    <w:rsid w:val="00431757"/>
    <w:rsid w:val="00470E04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A2E15"/>
    <w:rsid w:val="005F22DC"/>
    <w:rsid w:val="005F41F7"/>
    <w:rsid w:val="005F6926"/>
    <w:rsid w:val="0060653E"/>
    <w:rsid w:val="0069709D"/>
    <w:rsid w:val="006B53F4"/>
    <w:rsid w:val="006B632F"/>
    <w:rsid w:val="006C4EB8"/>
    <w:rsid w:val="00727054"/>
    <w:rsid w:val="00744AAA"/>
    <w:rsid w:val="00755A46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1D82"/>
    <w:rsid w:val="008C6525"/>
    <w:rsid w:val="009021EA"/>
    <w:rsid w:val="00924A25"/>
    <w:rsid w:val="00931E7E"/>
    <w:rsid w:val="00936ECD"/>
    <w:rsid w:val="009527F3"/>
    <w:rsid w:val="009C0E3A"/>
    <w:rsid w:val="009D587D"/>
    <w:rsid w:val="009E0AC6"/>
    <w:rsid w:val="00A009C9"/>
    <w:rsid w:val="00A23F74"/>
    <w:rsid w:val="00A44B88"/>
    <w:rsid w:val="00A50B45"/>
    <w:rsid w:val="00A51424"/>
    <w:rsid w:val="00A52E2E"/>
    <w:rsid w:val="00B056A7"/>
    <w:rsid w:val="00B16FA3"/>
    <w:rsid w:val="00B441E2"/>
    <w:rsid w:val="00B45AAC"/>
    <w:rsid w:val="00BD30E9"/>
    <w:rsid w:val="00C71252"/>
    <w:rsid w:val="00CC03FC"/>
    <w:rsid w:val="00CD29E0"/>
    <w:rsid w:val="00CE1F04"/>
    <w:rsid w:val="00CE6DE9"/>
    <w:rsid w:val="00D863AF"/>
    <w:rsid w:val="00D929FD"/>
    <w:rsid w:val="00DA335C"/>
    <w:rsid w:val="00DB64ED"/>
    <w:rsid w:val="00DD3063"/>
    <w:rsid w:val="00DD607B"/>
    <w:rsid w:val="00DE6170"/>
    <w:rsid w:val="00DF7122"/>
    <w:rsid w:val="00E12CCD"/>
    <w:rsid w:val="00E16B99"/>
    <w:rsid w:val="00E26630"/>
    <w:rsid w:val="00E5590B"/>
    <w:rsid w:val="00E833FE"/>
    <w:rsid w:val="00EA4784"/>
    <w:rsid w:val="00EB69A5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B6048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3</cp:revision>
  <cp:lastPrinted>2018-10-03T09:55:00Z</cp:lastPrinted>
  <dcterms:created xsi:type="dcterms:W3CDTF">2018-09-26T08:23:00Z</dcterms:created>
  <dcterms:modified xsi:type="dcterms:W3CDTF">2018-10-03T09:55:00Z</dcterms:modified>
</cp:coreProperties>
</file>