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04" w:rsidRDefault="00CE1F04" w:rsidP="00CE1F04">
      <w:pPr>
        <w:pStyle w:val="a3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</w:t>
      </w:r>
      <w:r w:rsidR="002568A0">
        <w:rPr>
          <w:rFonts w:ascii="Times New Roman" w:hAnsi="Times New Roman" w:cs="Times New Roman"/>
          <w:sz w:val="24"/>
          <w:szCs w:val="24"/>
        </w:rPr>
        <w:t xml:space="preserve">ротоколу заседания комиссии от </w:t>
      </w:r>
      <w:r w:rsidR="00B056A7">
        <w:rPr>
          <w:rFonts w:ascii="Times New Roman" w:hAnsi="Times New Roman" w:cs="Times New Roman"/>
          <w:sz w:val="24"/>
          <w:szCs w:val="24"/>
        </w:rPr>
        <w:t>02.07</w:t>
      </w:r>
      <w:r w:rsidR="000A5062">
        <w:rPr>
          <w:rFonts w:ascii="Times New Roman" w:hAnsi="Times New Roman" w:cs="Times New Roman"/>
          <w:sz w:val="24"/>
          <w:szCs w:val="24"/>
        </w:rPr>
        <w:t>.2018 г.№ 2</w:t>
      </w:r>
      <w:r w:rsidR="00B056A7">
        <w:rPr>
          <w:rFonts w:ascii="Times New Roman" w:hAnsi="Times New Roman" w:cs="Times New Roman"/>
          <w:sz w:val="24"/>
          <w:szCs w:val="24"/>
        </w:rPr>
        <w:t>5</w:t>
      </w:r>
    </w:p>
    <w:p w:rsidR="00CE1F04" w:rsidRDefault="00CE1F04" w:rsidP="00CE1F04">
      <w:pPr>
        <w:pStyle w:val="a3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F153AD" w:rsidRPr="005F41F7" w:rsidRDefault="009021EA" w:rsidP="00902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45AAC" w:rsidRPr="00FF2F44" w:rsidRDefault="00231647" w:rsidP="00B45A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у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>частников мероприятий по улучшению жилищных условий</w:t>
      </w:r>
      <w:r w:rsidR="00B45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 xml:space="preserve">- получателей социальных выплат на строительство (приобретение) жилья гражданами РФ, проживающими в сельской местности, в том числе молодым семьям и молодым специалистам, </w:t>
      </w:r>
      <w:r w:rsidR="00B45AAC" w:rsidRPr="003E1F8F">
        <w:rPr>
          <w:rFonts w:ascii="Times New Roman" w:hAnsi="Times New Roman" w:cs="Times New Roman"/>
          <w:b/>
          <w:sz w:val="24"/>
          <w:szCs w:val="24"/>
        </w:rPr>
        <w:t>предоставляемым 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 на 2013-2020 годы</w:t>
      </w:r>
    </w:p>
    <w:p w:rsidR="0081764C" w:rsidRDefault="0081764C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3F78BD" w:rsidTr="00E5590B">
        <w:tc>
          <w:tcPr>
            <w:tcW w:w="180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9E0AC6" w:rsidTr="00E5590B">
        <w:tc>
          <w:tcPr>
            <w:tcW w:w="15345" w:type="dxa"/>
            <w:gridSpan w:val="5"/>
          </w:tcPr>
          <w:p w:rsidR="009E0AC6" w:rsidRDefault="009E0AC6" w:rsidP="009E0AC6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C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115121" w:rsidTr="00E5590B">
        <w:tc>
          <w:tcPr>
            <w:tcW w:w="1809" w:type="dxa"/>
          </w:tcPr>
          <w:p w:rsidR="00115121" w:rsidRPr="00854F2F" w:rsidRDefault="00115121" w:rsidP="00CF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5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Урлапова Лариса Геннадьевна</w:t>
            </w:r>
          </w:p>
        </w:tc>
        <w:tc>
          <w:tcPr>
            <w:tcW w:w="2868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74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 (Овощеводство)</w:t>
            </w:r>
          </w:p>
        </w:tc>
        <w:tc>
          <w:tcPr>
            <w:tcW w:w="2889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Марина Амирзяновна</w:t>
            </w:r>
          </w:p>
        </w:tc>
        <w:tc>
          <w:tcPr>
            <w:tcW w:w="2868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Абубакирова Р.И.</w:t>
            </w:r>
          </w:p>
        </w:tc>
        <w:tc>
          <w:tcPr>
            <w:tcW w:w="2874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431757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трудовым договорам или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индивидуальную предпринимательскую деятельность в социальной сфере в сельской местности, изъявивши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2868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им. Кирова»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Баянова Рауфа Наильевна</w:t>
            </w:r>
          </w:p>
        </w:tc>
        <w:tc>
          <w:tcPr>
            <w:tcW w:w="2868" w:type="dxa"/>
          </w:tcPr>
          <w:p w:rsidR="00427D24" w:rsidRDefault="00427D24" w:rsidP="00D863A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«Ольховская основная общ</w:t>
            </w:r>
            <w:r w:rsidR="00D8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E12CCD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помещений.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</w:tcBorders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Гимранова Олеся Ивановна</w:t>
            </w:r>
          </w:p>
        </w:tc>
        <w:tc>
          <w:tcPr>
            <w:tcW w:w="2868" w:type="dxa"/>
            <w:tcBorders>
              <w:top w:val="nil"/>
            </w:tcBorders>
          </w:tcPr>
          <w:p w:rsidR="00427D24" w:rsidRPr="00873FBF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2874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3F78BD" w:rsidRDefault="00427D24" w:rsidP="003F78B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работающие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0A50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05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Шайхатарова Мадина Васиковна</w:t>
            </w:r>
          </w:p>
        </w:tc>
        <w:tc>
          <w:tcPr>
            <w:tcW w:w="2868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«Октябрьская ЦРБ»</w:t>
            </w:r>
          </w:p>
        </w:tc>
        <w:tc>
          <w:tcPr>
            <w:tcW w:w="2874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4778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Лариса Владимировна</w:t>
            </w:r>
          </w:p>
        </w:tc>
        <w:tc>
          <w:tcPr>
            <w:tcW w:w="2868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«Октябрьская ЦРБ»</w:t>
            </w:r>
          </w:p>
        </w:tc>
        <w:tc>
          <w:tcPr>
            <w:tcW w:w="2874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Пеймерт Галина Апалоновна</w:t>
            </w:r>
          </w:p>
        </w:tc>
        <w:tc>
          <w:tcPr>
            <w:tcW w:w="2868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«Чернушинский мех.-тех. техникум»</w:t>
            </w:r>
          </w:p>
        </w:tc>
        <w:tc>
          <w:tcPr>
            <w:tcW w:w="2874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5A2E15" w:rsidRDefault="005A2E15" w:rsidP="004533B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A2E15" w:rsidRDefault="005A2E15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5A2E15" w:rsidRDefault="005A2E15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A2E15" w:rsidRDefault="005A2E15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A2E15" w:rsidRDefault="005A2E15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15" w:rsidTr="00E5590B">
        <w:tc>
          <w:tcPr>
            <w:tcW w:w="1809" w:type="dxa"/>
          </w:tcPr>
          <w:p w:rsidR="005A2E15" w:rsidRDefault="005A2E15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A2E15" w:rsidRDefault="005A2E15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5A2E15" w:rsidRDefault="005A2E15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A2E15" w:rsidRDefault="005A2E15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A2E15" w:rsidRDefault="005A2E15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15" w:rsidTr="00E5590B">
        <w:tc>
          <w:tcPr>
            <w:tcW w:w="15345" w:type="dxa"/>
            <w:gridSpan w:val="5"/>
          </w:tcPr>
          <w:p w:rsidR="005A2E15" w:rsidRPr="00127C5D" w:rsidRDefault="005A2E15" w:rsidP="00127C5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настоящего списка), изъявившие желание улучшить жилищные условия путем строительства жилого дома или участия в долевом строительстве жилых домов 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квартир);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(многодетная семья)</w:t>
            </w:r>
          </w:p>
        </w:tc>
        <w:tc>
          <w:tcPr>
            <w:tcW w:w="4905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Прибылев Андрей Александрович</w:t>
            </w:r>
          </w:p>
        </w:tc>
        <w:tc>
          <w:tcPr>
            <w:tcW w:w="2868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«Пермтрансгаз». </w:t>
            </w:r>
          </w:p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874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</w:p>
        </w:tc>
        <w:tc>
          <w:tcPr>
            <w:tcW w:w="2889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Мингазов Салават Лифанович</w:t>
            </w:r>
          </w:p>
        </w:tc>
        <w:tc>
          <w:tcPr>
            <w:tcW w:w="2868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2874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2889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1A058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05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Красюков Олег Анатольевич</w:t>
            </w:r>
          </w:p>
        </w:tc>
        <w:tc>
          <w:tcPr>
            <w:tcW w:w="2868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«Пермтрансгаз»</w:t>
            </w:r>
          </w:p>
        </w:tc>
        <w:tc>
          <w:tcPr>
            <w:tcW w:w="2874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Шарафуллина Наталья Николаевна</w:t>
            </w:r>
          </w:p>
        </w:tc>
        <w:tc>
          <w:tcPr>
            <w:tcW w:w="2868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</w:tc>
        <w:tc>
          <w:tcPr>
            <w:tcW w:w="2874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  <w:tc>
          <w:tcPr>
            <w:tcW w:w="2889" w:type="dxa"/>
          </w:tcPr>
          <w:p w:rsidR="005A2E15" w:rsidRDefault="005A2E15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5A2E15" w:rsidRDefault="005A2E15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5A2E15" w:rsidRDefault="005A2E15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5A2E15" w:rsidRDefault="005A2E15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5A2E15" w:rsidRDefault="005A2E15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E15" w:rsidTr="00E5590B">
        <w:tc>
          <w:tcPr>
            <w:tcW w:w="15345" w:type="dxa"/>
            <w:gridSpan w:val="5"/>
          </w:tcPr>
          <w:p w:rsidR="005A2E15" w:rsidRPr="000E064C" w:rsidRDefault="005A2E15" w:rsidP="000E064C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настоящего списка), изъявившие желание улучшить жилищные условия путем приобретения жилых помещений.</w:t>
            </w:r>
          </w:p>
        </w:tc>
      </w:tr>
      <w:tr w:rsidR="005A2E15" w:rsidTr="00E5590B">
        <w:tc>
          <w:tcPr>
            <w:tcW w:w="1809" w:type="dxa"/>
          </w:tcPr>
          <w:p w:rsidR="005A2E15" w:rsidRDefault="005A2E15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(многодетная семья)</w:t>
            </w:r>
          </w:p>
        </w:tc>
        <w:tc>
          <w:tcPr>
            <w:tcW w:w="4905" w:type="dxa"/>
          </w:tcPr>
          <w:p w:rsidR="005A2E15" w:rsidRDefault="005A2E15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Любовь Николаевна</w:t>
            </w:r>
          </w:p>
        </w:tc>
        <w:tc>
          <w:tcPr>
            <w:tcW w:w="2868" w:type="dxa"/>
          </w:tcPr>
          <w:p w:rsidR="005A2E15" w:rsidRDefault="005A2E15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874" w:type="dxa"/>
          </w:tcPr>
          <w:p w:rsidR="005A2E15" w:rsidRDefault="005A2E15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5A2E15" w:rsidRDefault="005A2E15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Лайсан Самигулловна</w:t>
            </w:r>
          </w:p>
        </w:tc>
        <w:tc>
          <w:tcPr>
            <w:tcW w:w="2868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«Элемент-Трйд» п. Октябрьский</w:t>
            </w:r>
          </w:p>
        </w:tc>
        <w:tc>
          <w:tcPr>
            <w:tcW w:w="2874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2889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B056A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05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Зайнуллина ЭльзаРасифовна</w:t>
            </w:r>
          </w:p>
        </w:tc>
        <w:tc>
          <w:tcPr>
            <w:tcW w:w="2868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1A058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905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Шубенцев Александр Леонидович</w:t>
            </w:r>
          </w:p>
        </w:tc>
        <w:tc>
          <w:tcPr>
            <w:tcW w:w="2868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«Газпром» Кунгурское отделение охраны Алмазного ЛПУ</w:t>
            </w:r>
          </w:p>
        </w:tc>
        <w:tc>
          <w:tcPr>
            <w:tcW w:w="2874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2889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Возжаева Тамила Михайловна</w:t>
            </w:r>
          </w:p>
        </w:tc>
        <w:tc>
          <w:tcPr>
            <w:tcW w:w="2868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И.П.Туров</w:t>
            </w:r>
          </w:p>
        </w:tc>
        <w:tc>
          <w:tcPr>
            <w:tcW w:w="2874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889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Мухаметова (Хамиева) Залия Альфатовна</w:t>
            </w:r>
          </w:p>
        </w:tc>
        <w:tc>
          <w:tcPr>
            <w:tcW w:w="2868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</w:t>
            </w:r>
          </w:p>
        </w:tc>
        <w:tc>
          <w:tcPr>
            <w:tcW w:w="2874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суд.заседания</w:t>
            </w:r>
          </w:p>
        </w:tc>
        <w:tc>
          <w:tcPr>
            <w:tcW w:w="2889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Васильевна</w:t>
            </w:r>
          </w:p>
        </w:tc>
        <w:tc>
          <w:tcPr>
            <w:tcW w:w="2868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мун.района</w:t>
            </w:r>
          </w:p>
        </w:tc>
        <w:tc>
          <w:tcPr>
            <w:tcW w:w="2874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Гл.специалист </w:t>
            </w:r>
          </w:p>
        </w:tc>
        <w:tc>
          <w:tcPr>
            <w:tcW w:w="2889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B056A7" w:rsidTr="00E5590B">
        <w:tc>
          <w:tcPr>
            <w:tcW w:w="1809" w:type="dxa"/>
          </w:tcPr>
          <w:p w:rsidR="00B056A7" w:rsidRDefault="00B056A7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Гилева Людмила Валентиновна</w:t>
            </w:r>
          </w:p>
        </w:tc>
        <w:tc>
          <w:tcPr>
            <w:tcW w:w="2868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«Служба эксплуатации зданий мун.учреждений»</w:t>
            </w:r>
          </w:p>
        </w:tc>
        <w:tc>
          <w:tcPr>
            <w:tcW w:w="2874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B056A7" w:rsidRDefault="00B056A7" w:rsidP="004A27E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929FD" w:rsidTr="00E5590B">
        <w:tc>
          <w:tcPr>
            <w:tcW w:w="1809" w:type="dxa"/>
          </w:tcPr>
          <w:p w:rsidR="00D929FD" w:rsidRDefault="00D929FD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Дмитриевич</w:t>
            </w:r>
          </w:p>
        </w:tc>
        <w:tc>
          <w:tcPr>
            <w:tcW w:w="2868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929FD" w:rsidTr="00E5590B">
        <w:tc>
          <w:tcPr>
            <w:tcW w:w="1809" w:type="dxa"/>
          </w:tcPr>
          <w:p w:rsidR="00D929FD" w:rsidRDefault="00D929FD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Геннадьевна</w:t>
            </w:r>
          </w:p>
        </w:tc>
        <w:tc>
          <w:tcPr>
            <w:tcW w:w="2868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89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929FD" w:rsidTr="00E5590B">
        <w:tc>
          <w:tcPr>
            <w:tcW w:w="1809" w:type="dxa"/>
          </w:tcPr>
          <w:p w:rsidR="00D929FD" w:rsidRDefault="00D929FD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5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Гаптуллин Флорит Фердависович</w:t>
            </w:r>
          </w:p>
        </w:tc>
        <w:tc>
          <w:tcPr>
            <w:tcW w:w="2868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«Стройтехсервис»</w:t>
            </w:r>
          </w:p>
        </w:tc>
        <w:tc>
          <w:tcPr>
            <w:tcW w:w="2874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929FD" w:rsidTr="00E5590B">
        <w:tc>
          <w:tcPr>
            <w:tcW w:w="1809" w:type="dxa"/>
          </w:tcPr>
          <w:p w:rsidR="00D929FD" w:rsidRDefault="00D929FD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5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Георгий Сергеевич</w:t>
            </w:r>
          </w:p>
        </w:tc>
        <w:tc>
          <w:tcPr>
            <w:tcW w:w="2868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889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929FD" w:rsidTr="00E5590B">
        <w:tc>
          <w:tcPr>
            <w:tcW w:w="1809" w:type="dxa"/>
          </w:tcPr>
          <w:p w:rsidR="00D929FD" w:rsidRDefault="00D929FD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5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 Лилия Шамилевна</w:t>
            </w:r>
          </w:p>
        </w:tc>
        <w:tc>
          <w:tcPr>
            <w:tcW w:w="2868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Кожемякина</w:t>
            </w:r>
          </w:p>
        </w:tc>
        <w:tc>
          <w:tcPr>
            <w:tcW w:w="2874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889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</w:p>
        </w:tc>
      </w:tr>
      <w:tr w:rsidR="00D929FD" w:rsidTr="00E5590B">
        <w:tc>
          <w:tcPr>
            <w:tcW w:w="1809" w:type="dxa"/>
          </w:tcPr>
          <w:p w:rsidR="00D929FD" w:rsidRDefault="00D929FD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5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Бабинова Мария Александровна</w:t>
            </w:r>
          </w:p>
        </w:tc>
        <w:tc>
          <w:tcPr>
            <w:tcW w:w="2868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«Терра»</w:t>
            </w:r>
          </w:p>
        </w:tc>
        <w:tc>
          <w:tcPr>
            <w:tcW w:w="2874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929FD" w:rsidTr="00E5590B">
        <w:tc>
          <w:tcPr>
            <w:tcW w:w="1809" w:type="dxa"/>
          </w:tcPr>
          <w:p w:rsidR="00D929FD" w:rsidRDefault="00D929FD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5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Кристина Камиловна</w:t>
            </w:r>
          </w:p>
        </w:tc>
        <w:tc>
          <w:tcPr>
            <w:tcW w:w="2868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Адм.Октябрьского гор.поселения</w:t>
            </w:r>
          </w:p>
        </w:tc>
        <w:tc>
          <w:tcPr>
            <w:tcW w:w="2874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929FD" w:rsidTr="00E5590B">
        <w:tc>
          <w:tcPr>
            <w:tcW w:w="1809" w:type="dxa"/>
          </w:tcPr>
          <w:p w:rsidR="00D929FD" w:rsidRDefault="00D929FD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5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2868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«ОСШ № 1»</w:t>
            </w:r>
          </w:p>
        </w:tc>
        <w:tc>
          <w:tcPr>
            <w:tcW w:w="2874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2889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929FD" w:rsidTr="00E5590B">
        <w:tc>
          <w:tcPr>
            <w:tcW w:w="1809" w:type="dxa"/>
          </w:tcPr>
          <w:p w:rsidR="00D929FD" w:rsidRDefault="00D929FD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5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Хатыпова Марина Фаимовна</w:t>
            </w:r>
          </w:p>
        </w:tc>
        <w:tc>
          <w:tcPr>
            <w:tcW w:w="2868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«Селена»</w:t>
            </w:r>
          </w:p>
        </w:tc>
        <w:tc>
          <w:tcPr>
            <w:tcW w:w="2874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D929FD" w:rsidRDefault="00D929FD" w:rsidP="00F3083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929FD" w:rsidTr="00E5590B">
        <w:tc>
          <w:tcPr>
            <w:tcW w:w="1809" w:type="dxa"/>
          </w:tcPr>
          <w:p w:rsidR="00D929FD" w:rsidRDefault="00D929FD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05" w:type="dxa"/>
          </w:tcPr>
          <w:p w:rsidR="00D929FD" w:rsidRDefault="00D929FD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29FD" w:rsidRDefault="00D929FD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929FD" w:rsidRDefault="00D929FD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929FD" w:rsidRDefault="00D929FD" w:rsidP="002C594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FD" w:rsidTr="00E5590B">
        <w:tc>
          <w:tcPr>
            <w:tcW w:w="1809" w:type="dxa"/>
          </w:tcPr>
          <w:p w:rsidR="00D929FD" w:rsidRDefault="00D929FD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D929FD" w:rsidRDefault="00D929FD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29FD" w:rsidRDefault="00D929FD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929FD" w:rsidRDefault="00D929FD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929FD" w:rsidRDefault="00D929FD" w:rsidP="00D7460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FD" w:rsidTr="00E5590B">
        <w:tc>
          <w:tcPr>
            <w:tcW w:w="1809" w:type="dxa"/>
          </w:tcPr>
          <w:p w:rsidR="00D929FD" w:rsidRDefault="00D929FD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D929FD" w:rsidRDefault="00D929FD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29FD" w:rsidRDefault="00D929FD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929FD" w:rsidRDefault="00D929FD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929FD" w:rsidRDefault="00D929FD" w:rsidP="00A4506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FD" w:rsidTr="00607670">
        <w:tc>
          <w:tcPr>
            <w:tcW w:w="15345" w:type="dxa"/>
            <w:gridSpan w:val="5"/>
          </w:tcPr>
          <w:p w:rsidR="00D929FD" w:rsidRPr="00E833FE" w:rsidRDefault="00D929FD" w:rsidP="00E833FE">
            <w:pPr>
              <w:pStyle w:val="a3"/>
              <w:ind w:left="1080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8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Молодые семьи/молодые специалисты. </w:t>
            </w:r>
          </w:p>
        </w:tc>
      </w:tr>
      <w:tr w:rsidR="00D929FD" w:rsidTr="00607670">
        <w:tc>
          <w:tcPr>
            <w:tcW w:w="1809" w:type="dxa"/>
          </w:tcPr>
          <w:p w:rsidR="00D929FD" w:rsidRDefault="00D929FD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D929FD" w:rsidRDefault="00D929FD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D929FD" w:rsidRDefault="00D929FD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D929FD" w:rsidRDefault="00D929FD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D929FD" w:rsidRDefault="00D929FD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D929FD" w:rsidTr="00D253E4">
        <w:tc>
          <w:tcPr>
            <w:tcW w:w="15345" w:type="dxa"/>
            <w:gridSpan w:val="5"/>
          </w:tcPr>
          <w:p w:rsidR="00D929FD" w:rsidRPr="00010C0C" w:rsidRDefault="00D929FD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Молодые семьи/молодые специалисты,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указанные в п. 34 Типового положения, изъявившие желание работать по трудовому договору или осуществлять предпринимательскую деятельность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D929FD" w:rsidTr="00607670">
        <w:tc>
          <w:tcPr>
            <w:tcW w:w="1809" w:type="dxa"/>
          </w:tcPr>
          <w:p w:rsidR="00D929FD" w:rsidRDefault="00D929FD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D929FD" w:rsidRDefault="00D929FD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29FD" w:rsidRDefault="00D929FD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929FD" w:rsidRDefault="00D929FD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929FD" w:rsidRDefault="00D929FD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FD" w:rsidTr="0095082F">
        <w:tc>
          <w:tcPr>
            <w:tcW w:w="15345" w:type="dxa"/>
            <w:gridSpan w:val="5"/>
          </w:tcPr>
          <w:p w:rsidR="00D929FD" w:rsidRPr="00010C0C" w:rsidRDefault="00D929FD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(основное место работы) в сельской местности и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D929FD" w:rsidTr="00607670">
        <w:tc>
          <w:tcPr>
            <w:tcW w:w="1809" w:type="dxa"/>
          </w:tcPr>
          <w:p w:rsidR="00D929FD" w:rsidRDefault="00D929FD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D929FD" w:rsidRDefault="00D929FD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29FD" w:rsidRDefault="00D929FD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929FD" w:rsidRDefault="00D929FD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929FD" w:rsidRDefault="00D929FD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FD" w:rsidTr="00711D31">
        <w:tc>
          <w:tcPr>
            <w:tcW w:w="15345" w:type="dxa"/>
            <w:gridSpan w:val="5"/>
          </w:tcPr>
          <w:p w:rsidR="00D929FD" w:rsidRDefault="00D929FD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9FD" w:rsidTr="00607670">
        <w:tc>
          <w:tcPr>
            <w:tcW w:w="1809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FD" w:rsidTr="00DE3C22">
        <w:tc>
          <w:tcPr>
            <w:tcW w:w="15345" w:type="dxa"/>
            <w:gridSpan w:val="5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FD" w:rsidTr="00607670">
        <w:tc>
          <w:tcPr>
            <w:tcW w:w="1809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FD" w:rsidTr="003C5C6E">
        <w:tc>
          <w:tcPr>
            <w:tcW w:w="15345" w:type="dxa"/>
            <w:gridSpan w:val="5"/>
          </w:tcPr>
          <w:p w:rsidR="00D929FD" w:rsidRDefault="00D929FD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Молодые семьи/молодые специалисты,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указанные в п. 34 Типового положения, изъявившие желание работать по трудовому договору или осуществлять предпринимательскую деятельность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приобретения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29FD" w:rsidTr="00607670">
        <w:tc>
          <w:tcPr>
            <w:tcW w:w="1809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FD" w:rsidTr="000630E1">
        <w:tc>
          <w:tcPr>
            <w:tcW w:w="15345" w:type="dxa"/>
            <w:gridSpan w:val="5"/>
          </w:tcPr>
          <w:p w:rsidR="00D929FD" w:rsidRDefault="00D929FD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 жилого дома.</w:t>
            </w:r>
          </w:p>
        </w:tc>
      </w:tr>
      <w:tr w:rsidR="00D929FD" w:rsidTr="00607670">
        <w:tc>
          <w:tcPr>
            <w:tcW w:w="1809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929FD" w:rsidRDefault="00D929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FD" w:rsidTr="00236B99">
        <w:tc>
          <w:tcPr>
            <w:tcW w:w="15345" w:type="dxa"/>
            <w:gridSpan w:val="5"/>
          </w:tcPr>
          <w:p w:rsidR="00D929FD" w:rsidRDefault="00D929FD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</w:p>
        </w:tc>
      </w:tr>
      <w:tr w:rsidR="00D929FD" w:rsidTr="00607670">
        <w:tc>
          <w:tcPr>
            <w:tcW w:w="1809" w:type="dxa"/>
          </w:tcPr>
          <w:p w:rsidR="00D929FD" w:rsidRDefault="00D929FD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D929FD" w:rsidRDefault="00D929FD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29FD" w:rsidRDefault="00D929FD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929FD" w:rsidRDefault="00D929FD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929FD" w:rsidRDefault="00D929FD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FD" w:rsidTr="00A8030A">
        <w:tc>
          <w:tcPr>
            <w:tcW w:w="15345" w:type="dxa"/>
            <w:gridSpan w:val="5"/>
          </w:tcPr>
          <w:p w:rsidR="00D929FD" w:rsidRDefault="00D929FD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</w:p>
        </w:tc>
      </w:tr>
      <w:tr w:rsidR="00D929FD" w:rsidTr="00607670">
        <w:tc>
          <w:tcPr>
            <w:tcW w:w="1809" w:type="dxa"/>
          </w:tcPr>
          <w:p w:rsidR="00D929FD" w:rsidRDefault="00D929FD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D929FD" w:rsidRDefault="00D929FD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Салимов Винарис Марисович</w:t>
            </w:r>
          </w:p>
        </w:tc>
        <w:tc>
          <w:tcPr>
            <w:tcW w:w="2868" w:type="dxa"/>
          </w:tcPr>
          <w:p w:rsidR="00D929FD" w:rsidRDefault="00D929FD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«Октябрьская ЦРБ»</w:t>
            </w:r>
          </w:p>
        </w:tc>
        <w:tc>
          <w:tcPr>
            <w:tcW w:w="2874" w:type="dxa"/>
          </w:tcPr>
          <w:p w:rsidR="00D929FD" w:rsidRDefault="00D929FD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89" w:type="dxa"/>
          </w:tcPr>
          <w:p w:rsidR="00D929FD" w:rsidRDefault="00D929FD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929FD" w:rsidTr="00607670">
        <w:tc>
          <w:tcPr>
            <w:tcW w:w="1809" w:type="dxa"/>
          </w:tcPr>
          <w:p w:rsidR="00D929FD" w:rsidRDefault="00D929FD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D929FD" w:rsidRDefault="00D929FD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Ширванова Эльвира Исмагиловна</w:t>
            </w:r>
          </w:p>
        </w:tc>
        <w:tc>
          <w:tcPr>
            <w:tcW w:w="2868" w:type="dxa"/>
          </w:tcPr>
          <w:p w:rsidR="00D929FD" w:rsidRDefault="00D929FD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«Октябрьская ЦРБ»</w:t>
            </w:r>
          </w:p>
        </w:tc>
        <w:tc>
          <w:tcPr>
            <w:tcW w:w="2874" w:type="dxa"/>
          </w:tcPr>
          <w:p w:rsidR="00D929FD" w:rsidRDefault="00D929FD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«1Мая» воспитатель</w:t>
            </w:r>
          </w:p>
        </w:tc>
        <w:tc>
          <w:tcPr>
            <w:tcW w:w="2889" w:type="dxa"/>
          </w:tcPr>
          <w:p w:rsidR="00D929FD" w:rsidRDefault="00D929FD" w:rsidP="003B449B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929FD" w:rsidTr="00607670">
        <w:tc>
          <w:tcPr>
            <w:tcW w:w="1809" w:type="dxa"/>
          </w:tcPr>
          <w:p w:rsidR="00D929FD" w:rsidRDefault="00D929FD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D929FD" w:rsidRDefault="00D929FD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29FD" w:rsidRDefault="00D929FD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929FD" w:rsidRDefault="00D929FD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929FD" w:rsidRDefault="00D929FD" w:rsidP="00FD2C0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FD" w:rsidTr="00607670">
        <w:tc>
          <w:tcPr>
            <w:tcW w:w="1809" w:type="dxa"/>
          </w:tcPr>
          <w:p w:rsidR="00D929FD" w:rsidRDefault="00D929FD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D929FD" w:rsidRDefault="00D929FD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929FD" w:rsidRDefault="00D929FD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929FD" w:rsidRDefault="00D929FD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929FD" w:rsidRDefault="00D929FD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1EA" w:rsidRDefault="009021EA" w:rsidP="00F77012">
      <w:pPr>
        <w:pStyle w:val="a3"/>
        <w:jc w:val="both"/>
      </w:pPr>
    </w:p>
    <w:p w:rsidR="00F77012" w:rsidRDefault="00F77012" w:rsidP="00F77012">
      <w:pPr>
        <w:pStyle w:val="a3"/>
        <w:jc w:val="both"/>
      </w:pPr>
    </w:p>
    <w:p w:rsidR="00755A46" w:rsidRDefault="00755A46" w:rsidP="00755A46">
      <w:pPr>
        <w:pStyle w:val="a3"/>
        <w:jc w:val="both"/>
      </w:pPr>
      <w:r>
        <w:t xml:space="preserve">УТВЕРЖДАЮ: </w:t>
      </w:r>
    </w:p>
    <w:p w:rsidR="00755A46" w:rsidRDefault="00B056A7" w:rsidP="00755A46">
      <w:pPr>
        <w:pStyle w:val="a3"/>
        <w:jc w:val="both"/>
      </w:pPr>
      <w:r>
        <w:t>Вр.и.п.главы</w:t>
      </w:r>
      <w:r w:rsidR="00755A46">
        <w:t xml:space="preserve"> Октябрьского городского поселения –</w:t>
      </w:r>
    </w:p>
    <w:p w:rsidR="00755A46" w:rsidRDefault="00B056A7" w:rsidP="00755A46">
      <w:pPr>
        <w:pStyle w:val="a3"/>
        <w:jc w:val="both"/>
      </w:pPr>
      <w:r>
        <w:t>главы</w:t>
      </w:r>
      <w:r w:rsidR="00755A46">
        <w:t xml:space="preserve"> администрации Октябрьского</w:t>
      </w:r>
    </w:p>
    <w:p w:rsidR="00755A46" w:rsidRDefault="00755A46" w:rsidP="00755A46">
      <w:pPr>
        <w:pStyle w:val="a3"/>
        <w:jc w:val="both"/>
      </w:pPr>
      <w:r>
        <w:t xml:space="preserve">городского поселения                                                                                           </w:t>
      </w:r>
      <w:r w:rsidR="00B056A7">
        <w:t>Л.В.Киприянова</w:t>
      </w:r>
    </w:p>
    <w:p w:rsidR="00755A46" w:rsidRDefault="00B056A7" w:rsidP="00755A46">
      <w:pPr>
        <w:pStyle w:val="a3"/>
        <w:jc w:val="both"/>
      </w:pPr>
      <w:r>
        <w:t>02.07</w:t>
      </w:r>
      <w:r w:rsidR="00755A46">
        <w:t>.2018 г.</w:t>
      </w:r>
    </w:p>
    <w:p w:rsidR="00755A46" w:rsidRDefault="00755A46" w:rsidP="00755A46">
      <w:pPr>
        <w:pStyle w:val="a3"/>
        <w:jc w:val="both"/>
      </w:pPr>
    </w:p>
    <w:p w:rsidR="00755A46" w:rsidRDefault="00755A46" w:rsidP="00755A46">
      <w:pPr>
        <w:pStyle w:val="a3"/>
        <w:jc w:val="both"/>
      </w:pPr>
      <w:r>
        <w:t>(в соотв. с п.п. 3.2.п. III  Положения комиссии по определению очередности социальной выплаты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предоставляемым 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Администрации октябрьского городского поселения от 22.03.2018 № 186)</w:t>
      </w:r>
    </w:p>
    <w:p w:rsidR="00EA4784" w:rsidRDefault="00EA4784" w:rsidP="00F77012">
      <w:pPr>
        <w:pStyle w:val="a3"/>
        <w:jc w:val="both"/>
      </w:pPr>
    </w:p>
    <w:sectPr w:rsidR="00EA4784" w:rsidSect="009021EA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5DD"/>
    <w:multiLevelType w:val="hybridMultilevel"/>
    <w:tmpl w:val="4FDAD6CC"/>
    <w:lvl w:ilvl="0" w:tplc="CFCC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781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9D2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C"/>
    <w:rsid w:val="00010C0C"/>
    <w:rsid w:val="00030AE3"/>
    <w:rsid w:val="00032894"/>
    <w:rsid w:val="000565A7"/>
    <w:rsid w:val="000A5062"/>
    <w:rsid w:val="000B3B2E"/>
    <w:rsid w:val="000E064C"/>
    <w:rsid w:val="001017C8"/>
    <w:rsid w:val="00115121"/>
    <w:rsid w:val="00127C5D"/>
    <w:rsid w:val="001428FD"/>
    <w:rsid w:val="00197EFD"/>
    <w:rsid w:val="001A0102"/>
    <w:rsid w:val="001A058A"/>
    <w:rsid w:val="001C59EB"/>
    <w:rsid w:val="0022263E"/>
    <w:rsid w:val="00224C7A"/>
    <w:rsid w:val="00231647"/>
    <w:rsid w:val="00233CC2"/>
    <w:rsid w:val="00240674"/>
    <w:rsid w:val="00245AC9"/>
    <w:rsid w:val="002568A0"/>
    <w:rsid w:val="00265A7E"/>
    <w:rsid w:val="002825A3"/>
    <w:rsid w:val="0029128A"/>
    <w:rsid w:val="002E60FC"/>
    <w:rsid w:val="00327816"/>
    <w:rsid w:val="003B5C98"/>
    <w:rsid w:val="003C7977"/>
    <w:rsid w:val="003F78BD"/>
    <w:rsid w:val="004052CD"/>
    <w:rsid w:val="00427D24"/>
    <w:rsid w:val="00431757"/>
    <w:rsid w:val="00470E04"/>
    <w:rsid w:val="00477862"/>
    <w:rsid w:val="004918DF"/>
    <w:rsid w:val="004A47FC"/>
    <w:rsid w:val="004B283D"/>
    <w:rsid w:val="004B6BAF"/>
    <w:rsid w:val="004D455E"/>
    <w:rsid w:val="0052550B"/>
    <w:rsid w:val="005346AD"/>
    <w:rsid w:val="0054223A"/>
    <w:rsid w:val="005A2E15"/>
    <w:rsid w:val="005F22DC"/>
    <w:rsid w:val="005F41F7"/>
    <w:rsid w:val="005F6926"/>
    <w:rsid w:val="0060653E"/>
    <w:rsid w:val="0069709D"/>
    <w:rsid w:val="006B53F4"/>
    <w:rsid w:val="006B632F"/>
    <w:rsid w:val="006C4EB8"/>
    <w:rsid w:val="00727054"/>
    <w:rsid w:val="00744AAA"/>
    <w:rsid w:val="00755A46"/>
    <w:rsid w:val="007E486E"/>
    <w:rsid w:val="00802DCD"/>
    <w:rsid w:val="008043F1"/>
    <w:rsid w:val="0081764C"/>
    <w:rsid w:val="00854F2F"/>
    <w:rsid w:val="00873FBF"/>
    <w:rsid w:val="00876426"/>
    <w:rsid w:val="00885593"/>
    <w:rsid w:val="008A3A95"/>
    <w:rsid w:val="008B46AA"/>
    <w:rsid w:val="008C6525"/>
    <w:rsid w:val="009021EA"/>
    <w:rsid w:val="00924A25"/>
    <w:rsid w:val="00931E7E"/>
    <w:rsid w:val="00936ECD"/>
    <w:rsid w:val="009527F3"/>
    <w:rsid w:val="009C0E3A"/>
    <w:rsid w:val="009D587D"/>
    <w:rsid w:val="009E0AC6"/>
    <w:rsid w:val="00A009C9"/>
    <w:rsid w:val="00A23F74"/>
    <w:rsid w:val="00A44B88"/>
    <w:rsid w:val="00A50B45"/>
    <w:rsid w:val="00A51424"/>
    <w:rsid w:val="00A52E2E"/>
    <w:rsid w:val="00B056A7"/>
    <w:rsid w:val="00B16FA3"/>
    <w:rsid w:val="00B441E2"/>
    <w:rsid w:val="00B45AAC"/>
    <w:rsid w:val="00BD30E9"/>
    <w:rsid w:val="00C71252"/>
    <w:rsid w:val="00CC03FC"/>
    <w:rsid w:val="00CD29E0"/>
    <w:rsid w:val="00CE1F04"/>
    <w:rsid w:val="00CE6DE9"/>
    <w:rsid w:val="00D863AF"/>
    <w:rsid w:val="00D929FD"/>
    <w:rsid w:val="00DA335C"/>
    <w:rsid w:val="00DB64ED"/>
    <w:rsid w:val="00DD3063"/>
    <w:rsid w:val="00DD607B"/>
    <w:rsid w:val="00DE6170"/>
    <w:rsid w:val="00DF7122"/>
    <w:rsid w:val="00E12CCD"/>
    <w:rsid w:val="00E26630"/>
    <w:rsid w:val="00E5590B"/>
    <w:rsid w:val="00E833FE"/>
    <w:rsid w:val="00EA4784"/>
    <w:rsid w:val="00EB69A5"/>
    <w:rsid w:val="00EE0DE6"/>
    <w:rsid w:val="00F11445"/>
    <w:rsid w:val="00F153AD"/>
    <w:rsid w:val="00F34968"/>
    <w:rsid w:val="00F4029A"/>
    <w:rsid w:val="00F559AB"/>
    <w:rsid w:val="00F64CBD"/>
    <w:rsid w:val="00F73FF5"/>
    <w:rsid w:val="00F77012"/>
    <w:rsid w:val="00FB3615"/>
    <w:rsid w:val="00FB6048"/>
    <w:rsid w:val="00FC46B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5</cp:revision>
  <cp:lastPrinted>2018-07-03T11:22:00Z</cp:lastPrinted>
  <dcterms:created xsi:type="dcterms:W3CDTF">2018-05-31T11:11:00Z</dcterms:created>
  <dcterms:modified xsi:type="dcterms:W3CDTF">2018-07-03T11:30:00Z</dcterms:modified>
</cp:coreProperties>
</file>