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9021EA" w:rsidRDefault="00EB69A5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(Основание: протокол заседания комиссии от </w:t>
      </w:r>
      <w:r w:rsidR="00427D24">
        <w:rPr>
          <w:rFonts w:ascii="Times New Roman" w:hAnsi="Times New Roman" w:cs="Times New Roman"/>
          <w:sz w:val="24"/>
          <w:szCs w:val="24"/>
        </w:rPr>
        <w:t>12.07</w:t>
      </w:r>
      <w:r>
        <w:rPr>
          <w:rFonts w:ascii="Times New Roman" w:hAnsi="Times New Roman" w:cs="Times New Roman"/>
          <w:sz w:val="24"/>
          <w:szCs w:val="24"/>
        </w:rPr>
        <w:t xml:space="preserve">.2017 г.№ </w:t>
      </w:r>
      <w:r w:rsidR="00427D24">
        <w:rPr>
          <w:rFonts w:ascii="Times New Roman" w:hAnsi="Times New Roman" w:cs="Times New Roman"/>
          <w:sz w:val="24"/>
          <w:szCs w:val="24"/>
        </w:rPr>
        <w:t>14</w:t>
      </w:r>
      <w:proofErr w:type="gramEnd"/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общеобразовательная школа»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Pr="00873FBF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(многодетная семья)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Любовь Ивановна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«Октябрьская ЦРБ»</w:t>
            </w:r>
          </w:p>
        </w:tc>
        <w:tc>
          <w:tcPr>
            <w:tcW w:w="2874" w:type="dxa"/>
          </w:tcPr>
          <w:p w:rsidR="00427D24" w:rsidRDefault="00427D24" w:rsidP="00DD607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(Соц. сфера)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Максимовна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68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«Детский сад 1 Мая»</w:t>
            </w:r>
          </w:p>
        </w:tc>
        <w:tc>
          <w:tcPr>
            <w:tcW w:w="2874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889" w:type="dxa"/>
          </w:tcPr>
          <w:p w:rsidR="00427D24" w:rsidRDefault="00427D24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Default="00427D24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127C5D" w:rsidRDefault="00427D24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Лифанович</w:t>
            </w:r>
            <w:proofErr w:type="spellEnd"/>
          </w:p>
        </w:tc>
        <w:tc>
          <w:tcPr>
            <w:tcW w:w="2868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27D24" w:rsidRDefault="00427D24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427D24" w:rsidRDefault="00427D24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27D24" w:rsidRDefault="00427D24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27D24" w:rsidRDefault="00427D24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868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Е.Б.</w:t>
            </w:r>
          </w:p>
        </w:tc>
        <w:tc>
          <w:tcPr>
            <w:tcW w:w="2874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Продавец-кассир </w:t>
            </w:r>
          </w:p>
        </w:tc>
        <w:tc>
          <w:tcPr>
            <w:tcW w:w="2889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68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74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Альфирирович</w:t>
            </w:r>
            <w:proofErr w:type="spellEnd"/>
          </w:p>
        </w:tc>
        <w:tc>
          <w:tcPr>
            <w:tcW w:w="2868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427D24" w:rsidRDefault="00427D24" w:rsidP="002D27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27D24" w:rsidRDefault="00427D24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27D24" w:rsidRDefault="00427D24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27D24" w:rsidRDefault="00427D24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0E064C" w:rsidRDefault="00427D24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68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3C797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(многодетная семья)</w:t>
            </w:r>
          </w:p>
        </w:tc>
        <w:tc>
          <w:tcPr>
            <w:tcW w:w="4905" w:type="dxa"/>
          </w:tcPr>
          <w:p w:rsidR="003C7977" w:rsidRDefault="003C7977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3C7977" w:rsidRDefault="003C7977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3C7977" w:rsidRDefault="003C7977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3C7977" w:rsidRDefault="003C7977" w:rsidP="004961C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3C7977" w:rsidRDefault="003C797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3C7977" w:rsidRDefault="003C797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3C7977" w:rsidRDefault="003C797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3C7977" w:rsidRDefault="003C797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3C7977" w:rsidRDefault="003C7977" w:rsidP="009D587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Режабовна</w:t>
            </w:r>
            <w:proofErr w:type="spellEnd"/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Екатерина Александровна</w:t>
            </w:r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Чернышева А.П.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Святославовна</w:t>
            </w:r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«Арийское» 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5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68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«Октябрьский»</w:t>
            </w:r>
          </w:p>
        </w:tc>
        <w:tc>
          <w:tcPr>
            <w:tcW w:w="2874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2889" w:type="dxa"/>
          </w:tcPr>
          <w:p w:rsidR="003C7977" w:rsidRDefault="003C7977" w:rsidP="003B65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3C7977" w:rsidTr="00E5590B">
        <w:tc>
          <w:tcPr>
            <w:tcW w:w="1809" w:type="dxa"/>
          </w:tcPr>
          <w:p w:rsidR="003C7977" w:rsidRDefault="003C797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7977" w:rsidRDefault="003C7977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010C0C" w:rsidTr="00D253E4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>изъявившие желание работать по трудовому договору или осуществлять предпринимательскую деятельность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010C0C" w:rsidTr="00607670">
        <w:tc>
          <w:tcPr>
            <w:tcW w:w="1809" w:type="dxa"/>
          </w:tcPr>
          <w:p w:rsidR="00010C0C" w:rsidRDefault="00EA478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607670">
        <w:tc>
          <w:tcPr>
            <w:tcW w:w="180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95082F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22263E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84" w:rsidTr="00711D31">
        <w:tc>
          <w:tcPr>
            <w:tcW w:w="15345" w:type="dxa"/>
            <w:gridSpan w:val="5"/>
          </w:tcPr>
          <w:p w:rsidR="00EA4784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EA4784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EA4784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DE3C22">
        <w:tc>
          <w:tcPr>
            <w:tcW w:w="15345" w:type="dxa"/>
            <w:gridSpan w:val="5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197EFD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607670">
        <w:tc>
          <w:tcPr>
            <w:tcW w:w="1809" w:type="dxa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3C5C6E">
        <w:tc>
          <w:tcPr>
            <w:tcW w:w="15345" w:type="dxa"/>
            <w:gridSpan w:val="5"/>
          </w:tcPr>
          <w:p w:rsidR="00197EFD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7EFD" w:rsidTr="00607670">
        <w:tc>
          <w:tcPr>
            <w:tcW w:w="180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0630E1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236B99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931E7E" w:rsidTr="00A8030A">
        <w:tc>
          <w:tcPr>
            <w:tcW w:w="15345" w:type="dxa"/>
            <w:gridSpan w:val="5"/>
          </w:tcPr>
          <w:p w:rsidR="00931E7E" w:rsidRDefault="005422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 ДОУ «1Мая»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C6525" w:rsidRDefault="008C6525" w:rsidP="00AA60A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FB6048" w:rsidRDefault="00FB6048" w:rsidP="00F77012">
      <w:pPr>
        <w:pStyle w:val="a3"/>
        <w:jc w:val="both"/>
      </w:pPr>
      <w:r>
        <w:t xml:space="preserve">Председатель комиссии, </w:t>
      </w:r>
    </w:p>
    <w:p w:rsidR="00F77012" w:rsidRDefault="00FB6048" w:rsidP="00F77012">
      <w:pPr>
        <w:pStyle w:val="a3"/>
        <w:jc w:val="both"/>
      </w:pPr>
      <w:r>
        <w:t>з</w:t>
      </w:r>
      <w:r w:rsidR="00F77012">
        <w:t>аместитель главы Администрации</w:t>
      </w:r>
    </w:p>
    <w:p w:rsidR="00F77012" w:rsidRDefault="00F77012" w:rsidP="00F77012">
      <w:pPr>
        <w:pStyle w:val="a3"/>
        <w:jc w:val="both"/>
      </w:pPr>
      <w:r>
        <w:t xml:space="preserve">Октябрьского городского поселения </w:t>
      </w:r>
    </w:p>
    <w:p w:rsidR="00F77012" w:rsidRDefault="00F77012" w:rsidP="00F77012">
      <w:pPr>
        <w:pStyle w:val="a3"/>
        <w:jc w:val="both"/>
      </w:pPr>
      <w:r>
        <w:t xml:space="preserve">по социальным и правовым вопросам                                                                                                         </w:t>
      </w:r>
      <w:r w:rsidR="00FB6048">
        <w:t>Л.В.Киприянова</w:t>
      </w:r>
    </w:p>
    <w:sectPr w:rsidR="00F7701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B3B2E"/>
    <w:rsid w:val="000E064C"/>
    <w:rsid w:val="001017C8"/>
    <w:rsid w:val="00115121"/>
    <w:rsid w:val="00127C5D"/>
    <w:rsid w:val="001428FD"/>
    <w:rsid w:val="00197EFD"/>
    <w:rsid w:val="001A0102"/>
    <w:rsid w:val="0022263E"/>
    <w:rsid w:val="00224C7A"/>
    <w:rsid w:val="00231647"/>
    <w:rsid w:val="00240674"/>
    <w:rsid w:val="00245AC9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6DE9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4</cp:revision>
  <cp:lastPrinted>2017-01-25T03:49:00Z</cp:lastPrinted>
  <dcterms:created xsi:type="dcterms:W3CDTF">2017-07-14T05:49:00Z</dcterms:created>
  <dcterms:modified xsi:type="dcterms:W3CDTF">2017-07-20T04:55:00Z</dcterms:modified>
</cp:coreProperties>
</file>