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617221">
        <w:rPr>
          <w:rFonts w:ascii="Times New Roman" w:hAnsi="Times New Roman" w:cs="Times New Roman"/>
          <w:sz w:val="24"/>
          <w:szCs w:val="24"/>
        </w:rPr>
        <w:t>28.05</w:t>
      </w:r>
      <w:r w:rsidR="000A5062">
        <w:rPr>
          <w:rFonts w:ascii="Times New Roman" w:hAnsi="Times New Roman" w:cs="Times New Roman"/>
          <w:sz w:val="24"/>
          <w:szCs w:val="24"/>
        </w:rPr>
        <w:t>.2018 г.№ 2</w:t>
      </w:r>
      <w:r w:rsidR="00617221">
        <w:rPr>
          <w:rFonts w:ascii="Times New Roman" w:hAnsi="Times New Roman" w:cs="Times New Roman"/>
          <w:sz w:val="24"/>
          <w:szCs w:val="24"/>
        </w:rPr>
        <w:t>4</w:t>
      </w:r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45AAC" w:rsidRPr="00FF2F44" w:rsidRDefault="00231647" w:rsidP="00B45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условий</w:t>
      </w:r>
      <w:r w:rsidR="00B4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-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</w:t>
      </w:r>
      <w:r w:rsidR="00B45AAC" w:rsidRPr="003E1F8F">
        <w:rPr>
          <w:rFonts w:ascii="Times New Roman" w:hAnsi="Times New Roman" w:cs="Times New Roman"/>
          <w:b/>
          <w:sz w:val="24"/>
          <w:szCs w:val="24"/>
        </w:rPr>
        <w:t>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Урлапова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Марина Амирзяновна</w:t>
            </w:r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Абубакирова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Баянова Рауфа Наильевна</w:t>
            </w:r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Гимранова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 Мадина Васиковна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Пеймерт Галина Апалоновна</w:t>
            </w:r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«Чернушинский мех.-тех. техникум»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5345" w:type="dxa"/>
            <w:gridSpan w:val="5"/>
          </w:tcPr>
          <w:p w:rsidR="005A2E15" w:rsidRPr="00127C5D" w:rsidRDefault="005A2E15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Прибылев Андрей Александрович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«Пермтрансгаз». </w:t>
            </w:r>
          </w:p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Салават Лифанович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 Олег Анатольевич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«Пермтрансгаз»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 Наталья Николаевна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5345" w:type="dxa"/>
            <w:gridSpan w:val="5"/>
          </w:tcPr>
          <w:p w:rsidR="005A2E15" w:rsidRPr="000E064C" w:rsidRDefault="005A2E15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Лайсан Самигулловна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«Элемент-Трйд» п. Октябрьский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B056A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ЭльзаРасифовна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Шубенцев Александр Леонидович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Возжаева Тамила Михайловна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(Хамиева) Залия Альфатовна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суд.заседания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мун.района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Гл.специалист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«Служба эксплуатации зданий мун.учреждений»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Кулигина Наталья Сергеевна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Гаптуллин Флорит Фердависович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«Стройтехсервис»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 Лилия Шамилевна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Бабинова Мария Александровна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Кристина Камиловна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Адм.Октябрьского гор.поселения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Марина Фаимовна</w:t>
            </w:r>
          </w:p>
        </w:tc>
        <w:tc>
          <w:tcPr>
            <w:tcW w:w="2868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056A7" w:rsidRDefault="00B056A7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607670">
        <w:tc>
          <w:tcPr>
            <w:tcW w:w="15345" w:type="dxa"/>
            <w:gridSpan w:val="5"/>
          </w:tcPr>
          <w:p w:rsidR="00B056A7" w:rsidRPr="00E833FE" w:rsidRDefault="00B056A7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056A7" w:rsidRDefault="00B056A7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056A7" w:rsidRDefault="00B056A7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056A7" w:rsidRDefault="00B056A7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056A7" w:rsidRDefault="00B056A7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B056A7" w:rsidTr="00D253E4">
        <w:tc>
          <w:tcPr>
            <w:tcW w:w="15345" w:type="dxa"/>
            <w:gridSpan w:val="5"/>
          </w:tcPr>
          <w:p w:rsidR="00B056A7" w:rsidRPr="00010C0C" w:rsidRDefault="00B056A7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95082F">
        <w:tc>
          <w:tcPr>
            <w:tcW w:w="15345" w:type="dxa"/>
            <w:gridSpan w:val="5"/>
          </w:tcPr>
          <w:p w:rsidR="00B056A7" w:rsidRPr="00010C0C" w:rsidRDefault="00B056A7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B056A7" w:rsidRDefault="00B056A7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711D31">
        <w:tc>
          <w:tcPr>
            <w:tcW w:w="15345" w:type="dxa"/>
            <w:gridSpan w:val="5"/>
          </w:tcPr>
          <w:p w:rsidR="00B056A7" w:rsidRDefault="00B056A7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DE3C22">
        <w:tc>
          <w:tcPr>
            <w:tcW w:w="15345" w:type="dxa"/>
            <w:gridSpan w:val="5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607670">
        <w:tc>
          <w:tcPr>
            <w:tcW w:w="180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3C5C6E">
        <w:tc>
          <w:tcPr>
            <w:tcW w:w="15345" w:type="dxa"/>
            <w:gridSpan w:val="5"/>
          </w:tcPr>
          <w:p w:rsidR="00B056A7" w:rsidRDefault="00B056A7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0630E1">
        <w:tc>
          <w:tcPr>
            <w:tcW w:w="15345" w:type="dxa"/>
            <w:gridSpan w:val="5"/>
          </w:tcPr>
          <w:p w:rsidR="00B056A7" w:rsidRDefault="00B056A7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236B99">
        <w:tc>
          <w:tcPr>
            <w:tcW w:w="15345" w:type="dxa"/>
            <w:gridSpan w:val="5"/>
          </w:tcPr>
          <w:p w:rsidR="00B056A7" w:rsidRDefault="00B056A7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A8030A">
        <w:tc>
          <w:tcPr>
            <w:tcW w:w="15345" w:type="dxa"/>
            <w:gridSpan w:val="5"/>
          </w:tcPr>
          <w:p w:rsidR="00B056A7" w:rsidRDefault="00B056A7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 Винарис Марисович</w:t>
            </w:r>
          </w:p>
        </w:tc>
        <w:tc>
          <w:tcPr>
            <w:tcW w:w="2868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B056A7" w:rsidRDefault="00B056A7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Ширванова Эльвира Исмагиловна</w:t>
            </w:r>
          </w:p>
        </w:tc>
        <w:tc>
          <w:tcPr>
            <w:tcW w:w="2868" w:type="dxa"/>
          </w:tcPr>
          <w:p w:rsidR="00B056A7" w:rsidRDefault="00B056A7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B056A7" w:rsidRDefault="00B056A7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B056A7" w:rsidRDefault="00B056A7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607670">
        <w:tc>
          <w:tcPr>
            <w:tcW w:w="1809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A7" w:rsidTr="00607670">
        <w:tc>
          <w:tcPr>
            <w:tcW w:w="1809" w:type="dxa"/>
          </w:tcPr>
          <w:p w:rsidR="00B056A7" w:rsidRDefault="00B056A7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056A7" w:rsidRDefault="00B056A7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56A7" w:rsidRDefault="00B056A7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56A7" w:rsidRDefault="00B056A7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056A7" w:rsidRDefault="00B056A7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 xml:space="preserve">УТВЕРЖДАЮ: </w:t>
      </w:r>
    </w:p>
    <w:p w:rsidR="00755A46" w:rsidRDefault="00B04D0A" w:rsidP="00755A46">
      <w:pPr>
        <w:pStyle w:val="a3"/>
        <w:jc w:val="both"/>
      </w:pPr>
      <w:r>
        <w:t xml:space="preserve">Глава </w:t>
      </w:r>
      <w:r w:rsidR="00755A46">
        <w:t>Октябрьского городского поселения –</w:t>
      </w:r>
    </w:p>
    <w:p w:rsidR="00755A46" w:rsidRDefault="00B056A7" w:rsidP="00755A46">
      <w:pPr>
        <w:pStyle w:val="a3"/>
        <w:jc w:val="both"/>
      </w:pPr>
      <w:r>
        <w:t>глав</w:t>
      </w:r>
      <w:r w:rsidR="00B04D0A">
        <w:t>а</w:t>
      </w:r>
      <w:r w:rsidR="00755A46">
        <w:t xml:space="preserve"> администрации Октябрьского</w:t>
      </w:r>
    </w:p>
    <w:p w:rsidR="00755A46" w:rsidRDefault="00755A46" w:rsidP="00755A46">
      <w:pPr>
        <w:pStyle w:val="a3"/>
        <w:jc w:val="both"/>
      </w:pPr>
      <w:r>
        <w:t xml:space="preserve">городского поселения                                                                                           </w:t>
      </w:r>
      <w:r w:rsidR="00B04D0A">
        <w:t>А.А.Покрышкин</w:t>
      </w:r>
      <w:bookmarkStart w:id="0" w:name="_GoBack"/>
      <w:bookmarkEnd w:id="0"/>
    </w:p>
    <w:p w:rsidR="00755A46" w:rsidRDefault="00B04D0A" w:rsidP="00755A46">
      <w:pPr>
        <w:pStyle w:val="a3"/>
        <w:jc w:val="both"/>
      </w:pPr>
      <w:r>
        <w:t>28.05</w:t>
      </w:r>
      <w:r w:rsidR="00755A46">
        <w:t>.2018 г.</w:t>
      </w:r>
    </w:p>
    <w:p w:rsidR="00755A46" w:rsidRDefault="00755A46" w:rsidP="00755A46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>(в соотв. с п.п. 3.2.п. III  Положения комиссии по определению очередности социальной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Администрации октябрьского городского поселения от 22.03.2018 № 186)</w:t>
      </w:r>
    </w:p>
    <w:p w:rsidR="00EA4784" w:rsidRDefault="00EA4784" w:rsidP="00F77012">
      <w:pPr>
        <w:pStyle w:val="a3"/>
        <w:jc w:val="both"/>
      </w:pPr>
    </w:p>
    <w:sectPr w:rsidR="00EA4784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1C59EB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0E04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A2E15"/>
    <w:rsid w:val="005F22DC"/>
    <w:rsid w:val="005F41F7"/>
    <w:rsid w:val="005F6926"/>
    <w:rsid w:val="0060653E"/>
    <w:rsid w:val="00617221"/>
    <w:rsid w:val="0069709D"/>
    <w:rsid w:val="006B53F4"/>
    <w:rsid w:val="006B632F"/>
    <w:rsid w:val="006C4EB8"/>
    <w:rsid w:val="00727054"/>
    <w:rsid w:val="00744AAA"/>
    <w:rsid w:val="00755A46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04D0A"/>
    <w:rsid w:val="00B056A7"/>
    <w:rsid w:val="00B16FA3"/>
    <w:rsid w:val="00B441E2"/>
    <w:rsid w:val="00B45AAC"/>
    <w:rsid w:val="00BD30E9"/>
    <w:rsid w:val="00C71252"/>
    <w:rsid w:val="00CC03FC"/>
    <w:rsid w:val="00CD29E0"/>
    <w:rsid w:val="00CE1F04"/>
    <w:rsid w:val="00CE6DE9"/>
    <w:rsid w:val="00D863AF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4</cp:revision>
  <cp:lastPrinted>2018-07-03T11:22:00Z</cp:lastPrinted>
  <dcterms:created xsi:type="dcterms:W3CDTF">2018-07-03T11:27:00Z</dcterms:created>
  <dcterms:modified xsi:type="dcterms:W3CDTF">2018-07-03T11:32:00Z</dcterms:modified>
</cp:coreProperties>
</file>