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9021EA" w:rsidRDefault="009021EA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9021EA" w:rsidRDefault="0052550B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31.07</w:t>
      </w:r>
      <w:r w:rsidR="00936ECD">
        <w:rPr>
          <w:rFonts w:ascii="Times New Roman" w:hAnsi="Times New Roman" w:cs="Times New Roman"/>
          <w:sz w:val="24"/>
          <w:szCs w:val="24"/>
        </w:rPr>
        <w:t xml:space="preserve">.2015 </w:t>
      </w:r>
      <w:r w:rsidR="0081764C">
        <w:rPr>
          <w:rFonts w:ascii="Times New Roman" w:hAnsi="Times New Roman" w:cs="Times New Roman"/>
          <w:sz w:val="24"/>
          <w:szCs w:val="24"/>
        </w:rPr>
        <w:t>г.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  <w:bookmarkStart w:id="0" w:name="_GoBack"/>
        <w:bookmarkEnd w:id="0"/>
      </w:tr>
      <w:tr w:rsidR="00BD30E9" w:rsidTr="00E5590B">
        <w:tc>
          <w:tcPr>
            <w:tcW w:w="1809" w:type="dxa"/>
          </w:tcPr>
          <w:p w:rsidR="00BD30E9" w:rsidRDefault="00477862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BD30E9" w:rsidRDefault="00936ECD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8043F1">
              <w:rPr>
                <w:rFonts w:ascii="Times New Roman" w:hAnsi="Times New Roman" w:cs="Times New Roman"/>
                <w:sz w:val="24"/>
                <w:szCs w:val="24"/>
              </w:rPr>
              <w:t>рзяновна</w:t>
            </w:r>
            <w:proofErr w:type="spellEnd"/>
          </w:p>
        </w:tc>
        <w:tc>
          <w:tcPr>
            <w:tcW w:w="2868" w:type="dxa"/>
          </w:tcPr>
          <w:p w:rsidR="00BD30E9" w:rsidRDefault="008043F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BD30E9" w:rsidRDefault="008043F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BD30E9" w:rsidRDefault="008043F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52550B" w:rsidTr="00E5590B">
        <w:tc>
          <w:tcPr>
            <w:tcW w:w="1809" w:type="dxa"/>
          </w:tcPr>
          <w:p w:rsidR="0052550B" w:rsidRDefault="00477862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52550B" w:rsidRDefault="0052550B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Зилиновна</w:t>
            </w:r>
            <w:proofErr w:type="spellEnd"/>
          </w:p>
        </w:tc>
        <w:tc>
          <w:tcPr>
            <w:tcW w:w="2868" w:type="dxa"/>
          </w:tcPr>
          <w:p w:rsidR="0052550B" w:rsidRDefault="0052550B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874" w:type="dxa"/>
          </w:tcPr>
          <w:p w:rsidR="0052550B" w:rsidRDefault="0052550B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52550B" w:rsidRDefault="0052550B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D30E9" w:rsidTr="00E5590B">
        <w:tc>
          <w:tcPr>
            <w:tcW w:w="15345" w:type="dxa"/>
            <w:gridSpan w:val="5"/>
          </w:tcPr>
          <w:p w:rsidR="00BD30E9" w:rsidRPr="00431757" w:rsidRDefault="00BD30E9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77862" w:rsidRDefault="00477862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77862" w:rsidRDefault="00477862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77862" w:rsidRDefault="00477862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A30E4F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E12CCD" w:rsidRDefault="00477862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Адисович</w:t>
            </w:r>
            <w:proofErr w:type="spellEnd"/>
          </w:p>
        </w:tc>
        <w:tc>
          <w:tcPr>
            <w:tcW w:w="2868" w:type="dxa"/>
            <w:tcBorders>
              <w:top w:val="nil"/>
            </w:tcBorders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</w:tcPr>
          <w:p w:rsidR="00477862" w:rsidRPr="00873FBF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3F78BD" w:rsidRDefault="00477862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 Максимовна</w:t>
            </w:r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«Детский сад 1 Мая»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7862" w:rsidRDefault="00477862" w:rsidP="00CE6DE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127C5D" w:rsidRDefault="00477862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Тимирзяновна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Мавлявиевич</w:t>
            </w:r>
            <w:proofErr w:type="spellEnd"/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И.П.Сабирзянова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топливных насосов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Е.Б.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Продавец-кассир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7862" w:rsidRDefault="00477862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7862" w:rsidRDefault="00477862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7862" w:rsidRDefault="00477862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0E064C" w:rsidRDefault="00477862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Владислав Валерьевич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Кудряшов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Змеева Мария Владимировна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«Газпром» Кунгурское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Алмазного ЛПУ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Охранник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477862" w:rsidRDefault="00477862" w:rsidP="00DE61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Людмила Валентиновна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Режабовна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Хатыпова Ольга Владимировна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Екатерина Александровна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Чернышева А.П.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2889" w:type="dxa"/>
          </w:tcPr>
          <w:p w:rsidR="00477862" w:rsidRDefault="00477862" w:rsidP="00F114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5" w:type="dxa"/>
          </w:tcPr>
          <w:p w:rsidR="00477862" w:rsidRDefault="00477862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477862" w:rsidRDefault="00477862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477862" w:rsidRDefault="00477862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477862" w:rsidRDefault="00477862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Святославовна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«Арийское» 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5" w:type="dxa"/>
          </w:tcPr>
          <w:p w:rsidR="00477862" w:rsidRDefault="00477862" w:rsidP="006B53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</w:tbl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33F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gramStart"/>
            <w:r w:rsidR="00E833F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E833F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Салямовна</w:t>
            </w:r>
            <w:proofErr w:type="spellEnd"/>
          </w:p>
        </w:tc>
        <w:tc>
          <w:tcPr>
            <w:tcW w:w="2868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«Кондитер»</w:t>
            </w:r>
          </w:p>
        </w:tc>
        <w:tc>
          <w:tcPr>
            <w:tcW w:w="2874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288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88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441E2" w:rsidTr="00607670">
        <w:tc>
          <w:tcPr>
            <w:tcW w:w="180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B441E2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52550B" w:rsidTr="00607670">
        <w:tc>
          <w:tcPr>
            <w:tcW w:w="1809" w:type="dxa"/>
          </w:tcPr>
          <w:p w:rsidR="0052550B" w:rsidRDefault="0052550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52550B" w:rsidRDefault="0052550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968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="00F34968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68" w:type="dxa"/>
          </w:tcPr>
          <w:p w:rsidR="0052550B" w:rsidRDefault="00F34968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52550B" w:rsidRDefault="00F34968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</w:tc>
        <w:tc>
          <w:tcPr>
            <w:tcW w:w="2889" w:type="dxa"/>
          </w:tcPr>
          <w:p w:rsidR="0052550B" w:rsidRDefault="00F34968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  <w:r>
        <w:t>Заместитель главы Администрации</w:t>
      </w:r>
    </w:p>
    <w:p w:rsidR="00F77012" w:rsidRDefault="00F77012" w:rsidP="00F77012">
      <w:pPr>
        <w:pStyle w:val="a3"/>
        <w:jc w:val="both"/>
      </w:pPr>
      <w:r>
        <w:t xml:space="preserve">Октябрьского городского поселения </w:t>
      </w:r>
    </w:p>
    <w:p w:rsidR="00F77012" w:rsidRDefault="00F77012" w:rsidP="00F77012">
      <w:pPr>
        <w:pStyle w:val="a3"/>
        <w:jc w:val="both"/>
      </w:pPr>
      <w:r>
        <w:t>по социальным и правовым вопросам                                                                                                         С.Г. Пятачук</w:t>
      </w:r>
    </w:p>
    <w:sectPr w:rsidR="00F77012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30AE3"/>
    <w:rsid w:val="00032894"/>
    <w:rsid w:val="000B3B2E"/>
    <w:rsid w:val="000E064C"/>
    <w:rsid w:val="001017C8"/>
    <w:rsid w:val="00127C5D"/>
    <w:rsid w:val="001428FD"/>
    <w:rsid w:val="001A0102"/>
    <w:rsid w:val="00224C7A"/>
    <w:rsid w:val="00231647"/>
    <w:rsid w:val="00240674"/>
    <w:rsid w:val="00245AC9"/>
    <w:rsid w:val="00265A7E"/>
    <w:rsid w:val="002825A3"/>
    <w:rsid w:val="0029128A"/>
    <w:rsid w:val="002E60FC"/>
    <w:rsid w:val="00327816"/>
    <w:rsid w:val="003B5C98"/>
    <w:rsid w:val="003F78BD"/>
    <w:rsid w:val="004052CD"/>
    <w:rsid w:val="00431757"/>
    <w:rsid w:val="00477862"/>
    <w:rsid w:val="004918DF"/>
    <w:rsid w:val="004A47FC"/>
    <w:rsid w:val="004B283D"/>
    <w:rsid w:val="004B6BAF"/>
    <w:rsid w:val="004D455E"/>
    <w:rsid w:val="0052550B"/>
    <w:rsid w:val="005346AD"/>
    <w:rsid w:val="005F22DC"/>
    <w:rsid w:val="005F41F7"/>
    <w:rsid w:val="0060653E"/>
    <w:rsid w:val="006B53F4"/>
    <w:rsid w:val="006B632F"/>
    <w:rsid w:val="006C4EB8"/>
    <w:rsid w:val="00744AAA"/>
    <w:rsid w:val="007E486E"/>
    <w:rsid w:val="00802DCD"/>
    <w:rsid w:val="008043F1"/>
    <w:rsid w:val="0081764C"/>
    <w:rsid w:val="00873FBF"/>
    <w:rsid w:val="00885593"/>
    <w:rsid w:val="008A3A95"/>
    <w:rsid w:val="008B46AA"/>
    <w:rsid w:val="009021EA"/>
    <w:rsid w:val="00924A25"/>
    <w:rsid w:val="00936ECD"/>
    <w:rsid w:val="009527F3"/>
    <w:rsid w:val="009C0E3A"/>
    <w:rsid w:val="009E0AC6"/>
    <w:rsid w:val="00A009C9"/>
    <w:rsid w:val="00A23F74"/>
    <w:rsid w:val="00A30E4F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6DE9"/>
    <w:rsid w:val="00DA335C"/>
    <w:rsid w:val="00DB64ED"/>
    <w:rsid w:val="00DD3063"/>
    <w:rsid w:val="00DE6170"/>
    <w:rsid w:val="00DF7122"/>
    <w:rsid w:val="00E12CCD"/>
    <w:rsid w:val="00E5590B"/>
    <w:rsid w:val="00E833FE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4</cp:revision>
  <cp:lastPrinted>2015-11-13T10:47:00Z</cp:lastPrinted>
  <dcterms:created xsi:type="dcterms:W3CDTF">2015-11-13T10:47:00Z</dcterms:created>
  <dcterms:modified xsi:type="dcterms:W3CDTF">2015-11-16T11:13:00Z</dcterms:modified>
</cp:coreProperties>
</file>