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2C" w:rsidRDefault="00D37566" w:rsidP="00D37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82C">
        <w:rPr>
          <w:rFonts w:ascii="Times New Roman" w:hAnsi="Times New Roman" w:cs="Times New Roman"/>
          <w:b/>
          <w:sz w:val="24"/>
          <w:szCs w:val="24"/>
        </w:rPr>
        <w:t>Муниципальный краткосрочный план</w:t>
      </w:r>
      <w:r w:rsidRPr="00D37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566" w:rsidRPr="00D37566" w:rsidRDefault="00D37566" w:rsidP="00D37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566">
        <w:rPr>
          <w:rFonts w:ascii="Times New Roman" w:hAnsi="Times New Roman" w:cs="Times New Roman"/>
          <w:sz w:val="24"/>
          <w:szCs w:val="24"/>
        </w:rPr>
        <w:t>реализации региональной</w:t>
      </w:r>
      <w:r w:rsidR="000B282C">
        <w:rPr>
          <w:rFonts w:ascii="Times New Roman" w:hAnsi="Times New Roman" w:cs="Times New Roman"/>
          <w:sz w:val="24"/>
          <w:szCs w:val="24"/>
        </w:rPr>
        <w:t xml:space="preserve"> </w:t>
      </w:r>
      <w:r w:rsidRPr="00D37566">
        <w:rPr>
          <w:rFonts w:ascii="Times New Roman" w:hAnsi="Times New Roman" w:cs="Times New Roman"/>
          <w:sz w:val="24"/>
          <w:szCs w:val="24"/>
        </w:rPr>
        <w:t>программы капитального ремонта общего имущества</w:t>
      </w:r>
    </w:p>
    <w:p w:rsidR="00D37566" w:rsidRPr="00D37566" w:rsidRDefault="00D37566" w:rsidP="00D37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566">
        <w:rPr>
          <w:rFonts w:ascii="Times New Roman" w:hAnsi="Times New Roman" w:cs="Times New Roman"/>
          <w:sz w:val="24"/>
          <w:szCs w:val="24"/>
        </w:rPr>
        <w:t xml:space="preserve">в многоквартирных домах,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Октябрьского городского поселения </w:t>
      </w:r>
      <w:r w:rsidRPr="00D37566">
        <w:rPr>
          <w:rFonts w:ascii="Times New Roman" w:hAnsi="Times New Roman" w:cs="Times New Roman"/>
          <w:sz w:val="24"/>
          <w:szCs w:val="24"/>
        </w:rPr>
        <w:t>Октябрьского муниципального района Пермского края,</w:t>
      </w:r>
    </w:p>
    <w:p w:rsidR="00787B5A" w:rsidRDefault="00D37566" w:rsidP="00D37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566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37566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37566"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2977"/>
        <w:gridCol w:w="2126"/>
        <w:gridCol w:w="3969"/>
      </w:tblGrid>
      <w:tr w:rsidR="00C4337A" w:rsidTr="00E505AC">
        <w:tc>
          <w:tcPr>
            <w:tcW w:w="817" w:type="dxa"/>
          </w:tcPr>
          <w:p w:rsidR="00C4337A" w:rsidRPr="000B282C" w:rsidRDefault="00C4337A" w:rsidP="00D37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B28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B282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C4337A" w:rsidRPr="000B282C" w:rsidRDefault="00C4337A" w:rsidP="00D37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2C">
              <w:rPr>
                <w:rFonts w:ascii="Times New Roman" w:hAnsi="Times New Roman" w:cs="Times New Roman"/>
                <w:b/>
                <w:sz w:val="24"/>
                <w:szCs w:val="24"/>
              </w:rPr>
              <w:t>Адрес МКД</w:t>
            </w:r>
          </w:p>
        </w:tc>
        <w:tc>
          <w:tcPr>
            <w:tcW w:w="2126" w:type="dxa"/>
          </w:tcPr>
          <w:p w:rsidR="00C4337A" w:rsidRPr="000B282C" w:rsidRDefault="00C4337A" w:rsidP="00D37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проведения </w:t>
            </w:r>
            <w:bookmarkStart w:id="0" w:name="_GoBack"/>
            <w:bookmarkEnd w:id="0"/>
            <w:r w:rsidRPr="000B282C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3969" w:type="dxa"/>
          </w:tcPr>
          <w:p w:rsidR="00C4337A" w:rsidRPr="000B282C" w:rsidRDefault="00C4337A" w:rsidP="00D37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2C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C4337A" w:rsidTr="00E505AC">
        <w:tc>
          <w:tcPr>
            <w:tcW w:w="817" w:type="dxa"/>
          </w:tcPr>
          <w:p w:rsidR="00C4337A" w:rsidRPr="00526D12" w:rsidRDefault="00C4337A" w:rsidP="00526D1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D12" w:rsidRPr="00526D12" w:rsidRDefault="00526D12" w:rsidP="0052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>ул. Космонавтов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 xml:space="preserve"> 3,</w:t>
            </w:r>
          </w:p>
          <w:p w:rsidR="00C4337A" w:rsidRDefault="00526D12" w:rsidP="0052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>пос. Октябрьский</w:t>
            </w:r>
          </w:p>
        </w:tc>
        <w:tc>
          <w:tcPr>
            <w:tcW w:w="2126" w:type="dxa"/>
          </w:tcPr>
          <w:p w:rsidR="00C4337A" w:rsidRDefault="004B3351" w:rsidP="00D37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969" w:type="dxa"/>
          </w:tcPr>
          <w:p w:rsidR="00C4337A" w:rsidRDefault="00232A44" w:rsidP="00DA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526D12" w:rsidTr="00E505AC">
        <w:tc>
          <w:tcPr>
            <w:tcW w:w="817" w:type="dxa"/>
          </w:tcPr>
          <w:p w:rsidR="00526D12" w:rsidRPr="00526D12" w:rsidRDefault="00526D12" w:rsidP="0012778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D12" w:rsidRPr="00526D12" w:rsidRDefault="00526D12" w:rsidP="0052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6D12" w:rsidRDefault="00526D12" w:rsidP="0052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>пос. Октябрьский</w:t>
            </w:r>
          </w:p>
        </w:tc>
        <w:tc>
          <w:tcPr>
            <w:tcW w:w="2126" w:type="dxa"/>
          </w:tcPr>
          <w:p w:rsidR="00526D12" w:rsidRDefault="004B3351" w:rsidP="00D37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969" w:type="dxa"/>
          </w:tcPr>
          <w:p w:rsidR="00526D12" w:rsidRDefault="00232A44" w:rsidP="00D37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F71834">
              <w:rPr>
                <w:rFonts w:ascii="Times New Roman" w:hAnsi="Times New Roman" w:cs="Times New Roman"/>
                <w:sz w:val="24"/>
                <w:szCs w:val="24"/>
              </w:rPr>
              <w:t>системы холодного водоснабжения</w:t>
            </w:r>
          </w:p>
        </w:tc>
      </w:tr>
      <w:tr w:rsidR="004B3351" w:rsidTr="00E505AC">
        <w:tc>
          <w:tcPr>
            <w:tcW w:w="817" w:type="dxa"/>
          </w:tcPr>
          <w:p w:rsidR="004B3351" w:rsidRPr="00526D12" w:rsidRDefault="004B3351" w:rsidP="0012778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3351" w:rsidRPr="00526D12" w:rsidRDefault="004B3351" w:rsidP="001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Северная,</w:t>
            </w: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3351" w:rsidRDefault="004B3351" w:rsidP="001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>пос. Октябрьский</w:t>
            </w:r>
          </w:p>
        </w:tc>
        <w:tc>
          <w:tcPr>
            <w:tcW w:w="2126" w:type="dxa"/>
          </w:tcPr>
          <w:p w:rsidR="004B3351" w:rsidRDefault="004B3351" w:rsidP="004B3351">
            <w:pPr>
              <w:jc w:val="center"/>
            </w:pPr>
            <w:r w:rsidRPr="0089109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969" w:type="dxa"/>
          </w:tcPr>
          <w:p w:rsidR="004B3351" w:rsidRDefault="00DA71A9" w:rsidP="00D37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крыши, утепление фасада</w:t>
            </w:r>
          </w:p>
        </w:tc>
      </w:tr>
      <w:tr w:rsidR="004B3351" w:rsidTr="00E505AC">
        <w:tc>
          <w:tcPr>
            <w:tcW w:w="817" w:type="dxa"/>
          </w:tcPr>
          <w:p w:rsidR="004B3351" w:rsidRPr="00526D12" w:rsidRDefault="004B3351" w:rsidP="0012778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3351" w:rsidRPr="00526D12" w:rsidRDefault="004B3351" w:rsidP="001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Северная,</w:t>
            </w: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3351" w:rsidRDefault="004B3351" w:rsidP="001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>пос. Октябрьский</w:t>
            </w:r>
          </w:p>
        </w:tc>
        <w:tc>
          <w:tcPr>
            <w:tcW w:w="2126" w:type="dxa"/>
          </w:tcPr>
          <w:p w:rsidR="004B3351" w:rsidRDefault="004B3351" w:rsidP="004B3351">
            <w:pPr>
              <w:jc w:val="center"/>
            </w:pPr>
            <w:r w:rsidRPr="0089109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969" w:type="dxa"/>
          </w:tcPr>
          <w:p w:rsidR="004B3351" w:rsidRDefault="006F2BA8" w:rsidP="0043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  <w:r w:rsidR="00431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3351" w:rsidTr="00E505AC">
        <w:tc>
          <w:tcPr>
            <w:tcW w:w="817" w:type="dxa"/>
          </w:tcPr>
          <w:p w:rsidR="004B3351" w:rsidRPr="00526D12" w:rsidRDefault="004B3351" w:rsidP="0012778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3351" w:rsidRPr="00526D12" w:rsidRDefault="004B3351" w:rsidP="001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Больничный,</w:t>
            </w: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3351" w:rsidRDefault="004B3351" w:rsidP="001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>пос. Октябрьский</w:t>
            </w:r>
          </w:p>
        </w:tc>
        <w:tc>
          <w:tcPr>
            <w:tcW w:w="2126" w:type="dxa"/>
          </w:tcPr>
          <w:p w:rsidR="004B3351" w:rsidRDefault="004B3351" w:rsidP="004B3351">
            <w:pPr>
              <w:jc w:val="center"/>
            </w:pPr>
            <w:r w:rsidRPr="0089109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969" w:type="dxa"/>
          </w:tcPr>
          <w:p w:rsidR="004B3351" w:rsidRDefault="006F2BA8" w:rsidP="006F2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водоснабжения, водоотведения</w:t>
            </w:r>
          </w:p>
        </w:tc>
      </w:tr>
      <w:tr w:rsidR="004B3351" w:rsidTr="00E505AC">
        <w:tc>
          <w:tcPr>
            <w:tcW w:w="817" w:type="dxa"/>
          </w:tcPr>
          <w:p w:rsidR="004B3351" w:rsidRPr="00526D12" w:rsidRDefault="004B3351" w:rsidP="0012778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3351" w:rsidRPr="00526D12" w:rsidRDefault="004B3351" w:rsidP="001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3351" w:rsidRDefault="004B3351" w:rsidP="001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>пос. Октябрьский</w:t>
            </w:r>
          </w:p>
        </w:tc>
        <w:tc>
          <w:tcPr>
            <w:tcW w:w="2126" w:type="dxa"/>
          </w:tcPr>
          <w:p w:rsidR="004B3351" w:rsidRDefault="004B3351" w:rsidP="004B3351">
            <w:pPr>
              <w:jc w:val="center"/>
            </w:pPr>
            <w:r w:rsidRPr="0089109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969" w:type="dxa"/>
          </w:tcPr>
          <w:p w:rsidR="004B3351" w:rsidRDefault="00E505AC" w:rsidP="00D37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   </w:t>
            </w:r>
          </w:p>
        </w:tc>
      </w:tr>
      <w:tr w:rsidR="004B3351" w:rsidTr="00E505AC">
        <w:tc>
          <w:tcPr>
            <w:tcW w:w="817" w:type="dxa"/>
          </w:tcPr>
          <w:p w:rsidR="004B3351" w:rsidRPr="00526D12" w:rsidRDefault="004B3351" w:rsidP="0012778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3351" w:rsidRPr="00526D12" w:rsidRDefault="004B3351" w:rsidP="001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Трактовая,</w:t>
            </w: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3351" w:rsidRDefault="004B3351" w:rsidP="001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>пос. Октябрьский</w:t>
            </w:r>
          </w:p>
        </w:tc>
        <w:tc>
          <w:tcPr>
            <w:tcW w:w="2126" w:type="dxa"/>
          </w:tcPr>
          <w:p w:rsidR="004B3351" w:rsidRDefault="004B3351" w:rsidP="004B3351">
            <w:pPr>
              <w:jc w:val="center"/>
            </w:pPr>
            <w:r w:rsidRPr="0089109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969" w:type="dxa"/>
          </w:tcPr>
          <w:p w:rsidR="004B3351" w:rsidRDefault="00E505AC" w:rsidP="00D37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фундамента</w:t>
            </w:r>
          </w:p>
        </w:tc>
      </w:tr>
      <w:tr w:rsidR="004B3351" w:rsidTr="00E505AC">
        <w:tc>
          <w:tcPr>
            <w:tcW w:w="817" w:type="dxa"/>
          </w:tcPr>
          <w:p w:rsidR="004B3351" w:rsidRPr="00526D12" w:rsidRDefault="004B3351" w:rsidP="0012778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3351" w:rsidRPr="00526D12" w:rsidRDefault="004B3351" w:rsidP="001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Школьная,</w:t>
            </w: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 xml:space="preserve"> 3,</w:t>
            </w:r>
          </w:p>
          <w:p w:rsidR="004B3351" w:rsidRDefault="004B3351" w:rsidP="001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>пос. Октябрьский</w:t>
            </w:r>
          </w:p>
        </w:tc>
        <w:tc>
          <w:tcPr>
            <w:tcW w:w="2126" w:type="dxa"/>
          </w:tcPr>
          <w:p w:rsidR="004B3351" w:rsidRDefault="004B3351" w:rsidP="004B3351">
            <w:pPr>
              <w:jc w:val="center"/>
            </w:pPr>
            <w:r w:rsidRPr="0089109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969" w:type="dxa"/>
          </w:tcPr>
          <w:p w:rsidR="004B3351" w:rsidRDefault="00E505AC" w:rsidP="00D37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   </w:t>
            </w:r>
          </w:p>
        </w:tc>
      </w:tr>
      <w:tr w:rsidR="004B3351" w:rsidTr="00E505AC">
        <w:tc>
          <w:tcPr>
            <w:tcW w:w="817" w:type="dxa"/>
          </w:tcPr>
          <w:p w:rsidR="004B3351" w:rsidRPr="00526D12" w:rsidRDefault="004B3351" w:rsidP="0012778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3351" w:rsidRPr="00526D12" w:rsidRDefault="004B3351" w:rsidP="001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Пионерская,</w:t>
            </w: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 xml:space="preserve"> 3,</w:t>
            </w:r>
          </w:p>
          <w:p w:rsidR="004B3351" w:rsidRDefault="004B3351" w:rsidP="001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>пос. Октябрьский</w:t>
            </w:r>
          </w:p>
        </w:tc>
        <w:tc>
          <w:tcPr>
            <w:tcW w:w="2126" w:type="dxa"/>
          </w:tcPr>
          <w:p w:rsidR="004B3351" w:rsidRDefault="004B3351" w:rsidP="004B3351">
            <w:pPr>
              <w:jc w:val="center"/>
            </w:pPr>
            <w:r w:rsidRPr="0089109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969" w:type="dxa"/>
          </w:tcPr>
          <w:p w:rsidR="004B3351" w:rsidRDefault="00E505AC" w:rsidP="00E5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крыши, утепление фасада</w:t>
            </w:r>
          </w:p>
        </w:tc>
      </w:tr>
      <w:tr w:rsidR="004B3351" w:rsidTr="00E505AC">
        <w:tc>
          <w:tcPr>
            <w:tcW w:w="817" w:type="dxa"/>
          </w:tcPr>
          <w:p w:rsidR="004B3351" w:rsidRPr="00526D12" w:rsidRDefault="004B3351" w:rsidP="004B335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3351" w:rsidRPr="00526D12" w:rsidRDefault="004B3351" w:rsidP="001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Пионерская,</w:t>
            </w: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3351" w:rsidRDefault="004B3351" w:rsidP="001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>пос. Октябрьский</w:t>
            </w:r>
          </w:p>
        </w:tc>
        <w:tc>
          <w:tcPr>
            <w:tcW w:w="2126" w:type="dxa"/>
          </w:tcPr>
          <w:p w:rsidR="004B3351" w:rsidRDefault="004B3351" w:rsidP="004B3351">
            <w:pPr>
              <w:jc w:val="center"/>
            </w:pPr>
            <w:r w:rsidRPr="0089109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969" w:type="dxa"/>
          </w:tcPr>
          <w:p w:rsidR="004B3351" w:rsidRDefault="00E505AC" w:rsidP="001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крыши, утепление фасада</w:t>
            </w:r>
          </w:p>
        </w:tc>
      </w:tr>
      <w:tr w:rsidR="004B3351" w:rsidTr="00E505AC">
        <w:tc>
          <w:tcPr>
            <w:tcW w:w="817" w:type="dxa"/>
          </w:tcPr>
          <w:p w:rsidR="004B3351" w:rsidRPr="00526D12" w:rsidRDefault="004B3351" w:rsidP="004B335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3351" w:rsidRPr="00526D12" w:rsidRDefault="004B3351" w:rsidP="001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Калинина,</w:t>
            </w: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3351" w:rsidRDefault="004B3351" w:rsidP="001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>пос. Октябрьский</w:t>
            </w:r>
          </w:p>
        </w:tc>
        <w:tc>
          <w:tcPr>
            <w:tcW w:w="2126" w:type="dxa"/>
          </w:tcPr>
          <w:p w:rsidR="004B3351" w:rsidRDefault="004B3351" w:rsidP="004B3351">
            <w:pPr>
              <w:jc w:val="center"/>
            </w:pPr>
            <w:r w:rsidRPr="0089109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969" w:type="dxa"/>
          </w:tcPr>
          <w:p w:rsidR="004B3351" w:rsidRDefault="00E505AC" w:rsidP="001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водоснабжения, водоотведения</w:t>
            </w:r>
          </w:p>
        </w:tc>
      </w:tr>
      <w:tr w:rsidR="004B3351" w:rsidTr="00E505AC">
        <w:tc>
          <w:tcPr>
            <w:tcW w:w="817" w:type="dxa"/>
          </w:tcPr>
          <w:p w:rsidR="004B3351" w:rsidRPr="00526D12" w:rsidRDefault="004B3351" w:rsidP="004B335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3351" w:rsidRPr="00526D12" w:rsidRDefault="004B3351" w:rsidP="002E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Железнодорожная,</w:t>
            </w: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3351" w:rsidRDefault="004B3351" w:rsidP="001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>пос. Октябрьский</w:t>
            </w:r>
          </w:p>
        </w:tc>
        <w:tc>
          <w:tcPr>
            <w:tcW w:w="2126" w:type="dxa"/>
          </w:tcPr>
          <w:p w:rsidR="004B3351" w:rsidRDefault="008D10E5" w:rsidP="001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969" w:type="dxa"/>
          </w:tcPr>
          <w:p w:rsidR="004B3351" w:rsidRDefault="00E505AC" w:rsidP="00E5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</w:tr>
      <w:tr w:rsidR="002E7E19" w:rsidTr="00E505AC">
        <w:tc>
          <w:tcPr>
            <w:tcW w:w="817" w:type="dxa"/>
          </w:tcPr>
          <w:p w:rsidR="002E7E19" w:rsidRPr="00526D12" w:rsidRDefault="002E7E19" w:rsidP="004B335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7E19" w:rsidRPr="00526D12" w:rsidRDefault="002E7E19" w:rsidP="002E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Школьная,</w:t>
            </w: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7E19" w:rsidRPr="00526D12" w:rsidRDefault="002E7E19" w:rsidP="002E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>пос. Октябрьский</w:t>
            </w:r>
          </w:p>
        </w:tc>
        <w:tc>
          <w:tcPr>
            <w:tcW w:w="2126" w:type="dxa"/>
          </w:tcPr>
          <w:p w:rsidR="002E7E19" w:rsidRDefault="00232A44" w:rsidP="001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969" w:type="dxa"/>
          </w:tcPr>
          <w:p w:rsidR="002E7E19" w:rsidRDefault="00E505AC" w:rsidP="001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</w:tr>
      <w:tr w:rsidR="008D10E5" w:rsidTr="00E505AC">
        <w:tc>
          <w:tcPr>
            <w:tcW w:w="817" w:type="dxa"/>
          </w:tcPr>
          <w:p w:rsidR="008D10E5" w:rsidRPr="00526D12" w:rsidRDefault="008D10E5" w:rsidP="004B335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10E5" w:rsidRPr="00526D12" w:rsidRDefault="008D10E5" w:rsidP="001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Карла Маркса,</w:t>
            </w: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10E5" w:rsidRDefault="008D10E5" w:rsidP="001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>пос. Октябрьский</w:t>
            </w:r>
          </w:p>
        </w:tc>
        <w:tc>
          <w:tcPr>
            <w:tcW w:w="2126" w:type="dxa"/>
          </w:tcPr>
          <w:p w:rsidR="008D10E5" w:rsidRDefault="008D10E5" w:rsidP="008D10E5">
            <w:pPr>
              <w:jc w:val="center"/>
            </w:pPr>
            <w:r w:rsidRPr="00217E3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969" w:type="dxa"/>
          </w:tcPr>
          <w:p w:rsidR="008D10E5" w:rsidRDefault="00E505AC" w:rsidP="001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</w:tr>
      <w:tr w:rsidR="002E7E19" w:rsidTr="00E505AC">
        <w:tc>
          <w:tcPr>
            <w:tcW w:w="817" w:type="dxa"/>
          </w:tcPr>
          <w:p w:rsidR="002E7E19" w:rsidRPr="00526D12" w:rsidRDefault="002E7E19" w:rsidP="004B335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7E19" w:rsidRPr="00526D12" w:rsidRDefault="002E7E19" w:rsidP="002E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Карла Маркса,</w:t>
            </w: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7E19" w:rsidRPr="00526D12" w:rsidRDefault="002E7E19" w:rsidP="002E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>пос. Октябрьский</w:t>
            </w:r>
          </w:p>
        </w:tc>
        <w:tc>
          <w:tcPr>
            <w:tcW w:w="2126" w:type="dxa"/>
          </w:tcPr>
          <w:p w:rsidR="002E7E19" w:rsidRPr="00217E3E" w:rsidRDefault="00232A44" w:rsidP="008D1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969" w:type="dxa"/>
          </w:tcPr>
          <w:p w:rsidR="002E7E19" w:rsidRDefault="00E505AC" w:rsidP="001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водоснабжения, водоотведения, утепление фасада</w:t>
            </w:r>
          </w:p>
        </w:tc>
      </w:tr>
      <w:tr w:rsidR="008D10E5" w:rsidTr="00E505AC">
        <w:tc>
          <w:tcPr>
            <w:tcW w:w="817" w:type="dxa"/>
          </w:tcPr>
          <w:p w:rsidR="008D10E5" w:rsidRPr="00526D12" w:rsidRDefault="008D10E5" w:rsidP="004B335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10E5" w:rsidRPr="00526D12" w:rsidRDefault="008D10E5" w:rsidP="001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Коммунальная,</w:t>
            </w: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10E5" w:rsidRDefault="008D10E5" w:rsidP="001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>пос. Октябрьский</w:t>
            </w:r>
          </w:p>
        </w:tc>
        <w:tc>
          <w:tcPr>
            <w:tcW w:w="2126" w:type="dxa"/>
          </w:tcPr>
          <w:p w:rsidR="008D10E5" w:rsidRDefault="008D10E5" w:rsidP="008D10E5">
            <w:pPr>
              <w:jc w:val="center"/>
            </w:pPr>
            <w:r w:rsidRPr="00217E3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969" w:type="dxa"/>
          </w:tcPr>
          <w:p w:rsidR="008D10E5" w:rsidRDefault="00E505AC" w:rsidP="001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водоснабжения, водоотведения, утепление фасада</w:t>
            </w:r>
          </w:p>
        </w:tc>
      </w:tr>
      <w:tr w:rsidR="008D10E5" w:rsidTr="00E505AC">
        <w:tc>
          <w:tcPr>
            <w:tcW w:w="817" w:type="dxa"/>
          </w:tcPr>
          <w:p w:rsidR="008D10E5" w:rsidRPr="00526D12" w:rsidRDefault="008D10E5" w:rsidP="004B335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10E5" w:rsidRPr="00526D12" w:rsidRDefault="008D10E5" w:rsidP="001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Карла Маркса,</w:t>
            </w: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10E5" w:rsidRDefault="008D10E5" w:rsidP="001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>пос. Октябрьский</w:t>
            </w:r>
          </w:p>
        </w:tc>
        <w:tc>
          <w:tcPr>
            <w:tcW w:w="2126" w:type="dxa"/>
          </w:tcPr>
          <w:p w:rsidR="008D10E5" w:rsidRDefault="008D10E5" w:rsidP="008D10E5">
            <w:pPr>
              <w:jc w:val="center"/>
            </w:pPr>
            <w:r w:rsidRPr="00217E3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969" w:type="dxa"/>
          </w:tcPr>
          <w:p w:rsidR="008D10E5" w:rsidRDefault="00E505AC" w:rsidP="001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</w:tr>
      <w:tr w:rsidR="008D10E5" w:rsidTr="00E505AC">
        <w:tc>
          <w:tcPr>
            <w:tcW w:w="817" w:type="dxa"/>
          </w:tcPr>
          <w:p w:rsidR="008D10E5" w:rsidRPr="00526D12" w:rsidRDefault="008D10E5" w:rsidP="004B335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10E5" w:rsidRPr="00526D12" w:rsidRDefault="008D10E5" w:rsidP="001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Карла Маркса,</w:t>
            </w: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10E5" w:rsidRDefault="008D10E5" w:rsidP="001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>пос. Октябрьский</w:t>
            </w:r>
            <w:r w:rsidR="002E7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D10E5" w:rsidRDefault="008D10E5" w:rsidP="008D10E5">
            <w:pPr>
              <w:jc w:val="center"/>
            </w:pPr>
            <w:r w:rsidRPr="00217E3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969" w:type="dxa"/>
          </w:tcPr>
          <w:p w:rsidR="008D10E5" w:rsidRDefault="00E505AC" w:rsidP="001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водоснабжения, водоотведения, утепление фасада</w:t>
            </w:r>
          </w:p>
        </w:tc>
      </w:tr>
      <w:tr w:rsidR="008D10E5" w:rsidTr="00E505AC">
        <w:tc>
          <w:tcPr>
            <w:tcW w:w="817" w:type="dxa"/>
          </w:tcPr>
          <w:p w:rsidR="008D10E5" w:rsidRPr="00526D12" w:rsidRDefault="008D10E5" w:rsidP="004B335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10E5" w:rsidRPr="00526D12" w:rsidRDefault="008D10E5" w:rsidP="008D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Железнодорожная, 10</w:t>
            </w: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10E5" w:rsidRDefault="008D10E5" w:rsidP="001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>пос. Октябрьский</w:t>
            </w:r>
          </w:p>
        </w:tc>
        <w:tc>
          <w:tcPr>
            <w:tcW w:w="2126" w:type="dxa"/>
          </w:tcPr>
          <w:p w:rsidR="008D10E5" w:rsidRDefault="008D10E5" w:rsidP="008D10E5">
            <w:pPr>
              <w:jc w:val="center"/>
            </w:pPr>
            <w:r w:rsidRPr="00217E3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969" w:type="dxa"/>
          </w:tcPr>
          <w:p w:rsidR="008D10E5" w:rsidRDefault="00E505AC" w:rsidP="00E5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</w:tr>
      <w:tr w:rsidR="008D10E5" w:rsidTr="00E505AC">
        <w:tc>
          <w:tcPr>
            <w:tcW w:w="817" w:type="dxa"/>
          </w:tcPr>
          <w:p w:rsidR="008D10E5" w:rsidRPr="00526D12" w:rsidRDefault="008D10E5" w:rsidP="004B335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10E5" w:rsidRPr="00526D12" w:rsidRDefault="008D10E5" w:rsidP="001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Железнодорожная,</w:t>
            </w: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10E5" w:rsidRDefault="008D10E5" w:rsidP="001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>пос. Октябрьский</w:t>
            </w:r>
          </w:p>
        </w:tc>
        <w:tc>
          <w:tcPr>
            <w:tcW w:w="2126" w:type="dxa"/>
          </w:tcPr>
          <w:p w:rsidR="008D10E5" w:rsidRDefault="008D10E5" w:rsidP="008D10E5">
            <w:pPr>
              <w:jc w:val="center"/>
            </w:pPr>
            <w:r w:rsidRPr="00217E3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969" w:type="dxa"/>
          </w:tcPr>
          <w:p w:rsidR="008D10E5" w:rsidRDefault="00E505AC" w:rsidP="00E5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водоснабжения, утепление фасада</w:t>
            </w:r>
          </w:p>
        </w:tc>
      </w:tr>
      <w:tr w:rsidR="008D10E5" w:rsidTr="00E505AC">
        <w:tc>
          <w:tcPr>
            <w:tcW w:w="817" w:type="dxa"/>
          </w:tcPr>
          <w:p w:rsidR="008D10E5" w:rsidRPr="00526D12" w:rsidRDefault="008D10E5" w:rsidP="004B335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10E5" w:rsidRPr="00526D12" w:rsidRDefault="008D10E5" w:rsidP="001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Карла Маркса,</w:t>
            </w: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10E5" w:rsidRDefault="008D10E5" w:rsidP="001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12">
              <w:rPr>
                <w:rFonts w:ascii="Times New Roman" w:hAnsi="Times New Roman" w:cs="Times New Roman"/>
                <w:sz w:val="24"/>
                <w:szCs w:val="24"/>
              </w:rPr>
              <w:t>пос. Октябрьский</w:t>
            </w:r>
          </w:p>
        </w:tc>
        <w:tc>
          <w:tcPr>
            <w:tcW w:w="2126" w:type="dxa"/>
          </w:tcPr>
          <w:p w:rsidR="008D10E5" w:rsidRDefault="008D10E5" w:rsidP="008D10E5">
            <w:pPr>
              <w:jc w:val="center"/>
            </w:pPr>
            <w:r w:rsidRPr="00217E3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969" w:type="dxa"/>
          </w:tcPr>
          <w:p w:rsidR="008D10E5" w:rsidRDefault="00E505AC" w:rsidP="001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водоснабжения, водоотведения</w:t>
            </w:r>
          </w:p>
        </w:tc>
      </w:tr>
    </w:tbl>
    <w:p w:rsidR="00D37566" w:rsidRPr="00D37566" w:rsidRDefault="00D37566" w:rsidP="00D37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37566" w:rsidRPr="00D37566" w:rsidSect="00E505A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F6A34"/>
    <w:multiLevelType w:val="hybridMultilevel"/>
    <w:tmpl w:val="6FD84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30A5E"/>
    <w:multiLevelType w:val="hybridMultilevel"/>
    <w:tmpl w:val="AA644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66"/>
    <w:rsid w:val="00023078"/>
    <w:rsid w:val="00056533"/>
    <w:rsid w:val="00084B97"/>
    <w:rsid w:val="00091645"/>
    <w:rsid w:val="00093C5A"/>
    <w:rsid w:val="000A3A2B"/>
    <w:rsid w:val="000A4016"/>
    <w:rsid w:val="000B282C"/>
    <w:rsid w:val="00101A3C"/>
    <w:rsid w:val="0010735F"/>
    <w:rsid w:val="00110455"/>
    <w:rsid w:val="00122388"/>
    <w:rsid w:val="00132990"/>
    <w:rsid w:val="00152A16"/>
    <w:rsid w:val="00165186"/>
    <w:rsid w:val="001B68E4"/>
    <w:rsid w:val="00232A44"/>
    <w:rsid w:val="00244F8B"/>
    <w:rsid w:val="0029568F"/>
    <w:rsid w:val="00296DC4"/>
    <w:rsid w:val="002A1A55"/>
    <w:rsid w:val="002C69A1"/>
    <w:rsid w:val="002D31F1"/>
    <w:rsid w:val="002E7E19"/>
    <w:rsid w:val="002F6B99"/>
    <w:rsid w:val="003107DA"/>
    <w:rsid w:val="003138B0"/>
    <w:rsid w:val="00320B00"/>
    <w:rsid w:val="003349C8"/>
    <w:rsid w:val="00362F3C"/>
    <w:rsid w:val="00384E0C"/>
    <w:rsid w:val="003A03B6"/>
    <w:rsid w:val="003B4253"/>
    <w:rsid w:val="003B603F"/>
    <w:rsid w:val="003D09FE"/>
    <w:rsid w:val="00422A42"/>
    <w:rsid w:val="00431EF4"/>
    <w:rsid w:val="004361B5"/>
    <w:rsid w:val="004A366D"/>
    <w:rsid w:val="004B3351"/>
    <w:rsid w:val="004B4F64"/>
    <w:rsid w:val="004F0410"/>
    <w:rsid w:val="00501D92"/>
    <w:rsid w:val="005247C9"/>
    <w:rsid w:val="00526099"/>
    <w:rsid w:val="00526D12"/>
    <w:rsid w:val="005449F6"/>
    <w:rsid w:val="00565933"/>
    <w:rsid w:val="00584099"/>
    <w:rsid w:val="005B38DC"/>
    <w:rsid w:val="005C3D84"/>
    <w:rsid w:val="005E03D3"/>
    <w:rsid w:val="005F1AD5"/>
    <w:rsid w:val="00604C50"/>
    <w:rsid w:val="006243E8"/>
    <w:rsid w:val="00624C83"/>
    <w:rsid w:val="00665186"/>
    <w:rsid w:val="006766BE"/>
    <w:rsid w:val="006F1314"/>
    <w:rsid w:val="006F2BA8"/>
    <w:rsid w:val="00702C8E"/>
    <w:rsid w:val="00712E89"/>
    <w:rsid w:val="007613B6"/>
    <w:rsid w:val="00776A40"/>
    <w:rsid w:val="00776EA6"/>
    <w:rsid w:val="00787B5A"/>
    <w:rsid w:val="007C5270"/>
    <w:rsid w:val="007E74D0"/>
    <w:rsid w:val="007F41A9"/>
    <w:rsid w:val="0080430C"/>
    <w:rsid w:val="00812279"/>
    <w:rsid w:val="008534E6"/>
    <w:rsid w:val="00856B48"/>
    <w:rsid w:val="00891502"/>
    <w:rsid w:val="008D10E5"/>
    <w:rsid w:val="008D1FE4"/>
    <w:rsid w:val="008F18A6"/>
    <w:rsid w:val="00905D09"/>
    <w:rsid w:val="00912203"/>
    <w:rsid w:val="0091314B"/>
    <w:rsid w:val="0091650C"/>
    <w:rsid w:val="00983D1A"/>
    <w:rsid w:val="009B3602"/>
    <w:rsid w:val="009B4708"/>
    <w:rsid w:val="00A63CA9"/>
    <w:rsid w:val="00A94024"/>
    <w:rsid w:val="00AD1723"/>
    <w:rsid w:val="00AF2EFF"/>
    <w:rsid w:val="00B20BE0"/>
    <w:rsid w:val="00B76675"/>
    <w:rsid w:val="00C0419F"/>
    <w:rsid w:val="00C4337A"/>
    <w:rsid w:val="00C506A1"/>
    <w:rsid w:val="00C65783"/>
    <w:rsid w:val="00CA30DD"/>
    <w:rsid w:val="00CA780F"/>
    <w:rsid w:val="00CD716D"/>
    <w:rsid w:val="00D2272D"/>
    <w:rsid w:val="00D35E82"/>
    <w:rsid w:val="00D37566"/>
    <w:rsid w:val="00D4744D"/>
    <w:rsid w:val="00DA71A9"/>
    <w:rsid w:val="00DB43F8"/>
    <w:rsid w:val="00DC2685"/>
    <w:rsid w:val="00DF17CC"/>
    <w:rsid w:val="00DF65EE"/>
    <w:rsid w:val="00DF6E81"/>
    <w:rsid w:val="00E172D5"/>
    <w:rsid w:val="00E33D1F"/>
    <w:rsid w:val="00E40286"/>
    <w:rsid w:val="00E40BFB"/>
    <w:rsid w:val="00E505AC"/>
    <w:rsid w:val="00E936CA"/>
    <w:rsid w:val="00E95CFB"/>
    <w:rsid w:val="00EA6699"/>
    <w:rsid w:val="00F005DF"/>
    <w:rsid w:val="00F40C7B"/>
    <w:rsid w:val="00F71834"/>
    <w:rsid w:val="00F724DD"/>
    <w:rsid w:val="00F90835"/>
    <w:rsid w:val="00F94AA8"/>
    <w:rsid w:val="00FB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6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6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R2-User</dc:creator>
  <cp:lastModifiedBy>R2-User</cp:lastModifiedBy>
  <cp:revision>2</cp:revision>
  <cp:lastPrinted>2015-12-22T10:45:00Z</cp:lastPrinted>
  <dcterms:created xsi:type="dcterms:W3CDTF">2015-12-22T11:01:00Z</dcterms:created>
  <dcterms:modified xsi:type="dcterms:W3CDTF">2015-12-22T11:01:00Z</dcterms:modified>
</cp:coreProperties>
</file>