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A5" w:rsidRPr="00A345F7" w:rsidRDefault="003671A5" w:rsidP="003671A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en-US"/>
        </w:rPr>
      </w:pPr>
      <w:r w:rsidRPr="00A345F7">
        <w:rPr>
          <w:rFonts w:cs="Arial"/>
          <w:b/>
          <w:sz w:val="28"/>
          <w:szCs w:val="28"/>
          <w:lang w:eastAsia="en-US"/>
        </w:rPr>
        <w:t>Сведения о доходах, расходах, об имуществе и обязательствах</w:t>
      </w:r>
    </w:p>
    <w:p w:rsidR="003671A5" w:rsidRPr="00A345F7" w:rsidRDefault="003671A5" w:rsidP="003671A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en-US"/>
        </w:rPr>
      </w:pPr>
      <w:r w:rsidRPr="00A345F7">
        <w:rPr>
          <w:rFonts w:cs="Arial"/>
          <w:b/>
          <w:sz w:val="28"/>
          <w:szCs w:val="28"/>
          <w:lang w:eastAsia="en-US"/>
        </w:rPr>
        <w:t>имущественного характера депутат</w:t>
      </w:r>
      <w:r w:rsidR="00A345F7">
        <w:rPr>
          <w:rFonts w:cs="Arial"/>
          <w:b/>
          <w:sz w:val="28"/>
          <w:szCs w:val="28"/>
          <w:lang w:eastAsia="en-US"/>
        </w:rPr>
        <w:t>ов</w:t>
      </w:r>
      <w:r w:rsidRPr="00A345F7">
        <w:rPr>
          <w:rFonts w:cs="Arial"/>
          <w:b/>
          <w:sz w:val="28"/>
          <w:szCs w:val="28"/>
          <w:lang w:eastAsia="en-US"/>
        </w:rPr>
        <w:t xml:space="preserve"> Думы Октябрьского городского поселения</w:t>
      </w:r>
    </w:p>
    <w:p w:rsidR="003671A5" w:rsidRPr="00A345F7" w:rsidRDefault="003671A5" w:rsidP="003671A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en-US"/>
        </w:rPr>
      </w:pPr>
      <w:r w:rsidRPr="00A345F7">
        <w:rPr>
          <w:rFonts w:cs="Arial"/>
          <w:b/>
          <w:sz w:val="28"/>
          <w:szCs w:val="28"/>
          <w:lang w:eastAsia="en-US"/>
        </w:rPr>
        <w:t>Октябрьского муниципального района Пермского края</w:t>
      </w:r>
      <w:r w:rsidR="00A345F7">
        <w:rPr>
          <w:rFonts w:cs="Arial"/>
          <w:b/>
          <w:sz w:val="28"/>
          <w:szCs w:val="28"/>
          <w:lang w:eastAsia="en-US"/>
        </w:rPr>
        <w:t xml:space="preserve"> и членов их семей</w:t>
      </w:r>
    </w:p>
    <w:p w:rsidR="003671A5" w:rsidRPr="00A345F7" w:rsidRDefault="003671A5" w:rsidP="003671A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en-US"/>
        </w:rPr>
      </w:pPr>
      <w:r w:rsidRPr="00A345F7">
        <w:rPr>
          <w:rFonts w:cs="Arial"/>
          <w:b/>
          <w:sz w:val="28"/>
          <w:szCs w:val="28"/>
          <w:lang w:eastAsia="en-US"/>
        </w:rPr>
        <w:t>за отчетный период с 1 января 2015г. по 31 декабря 2015 г.</w:t>
      </w:r>
    </w:p>
    <w:p w:rsidR="003671A5" w:rsidRPr="005509BA" w:rsidRDefault="003671A5" w:rsidP="003671A5">
      <w:pPr>
        <w:autoSpaceDE w:val="0"/>
        <w:autoSpaceDN w:val="0"/>
        <w:adjustRightInd w:val="0"/>
        <w:jc w:val="both"/>
        <w:rPr>
          <w:rFonts w:cs="Arial"/>
          <w:b/>
          <w:sz w:val="16"/>
          <w:szCs w:val="20"/>
          <w:lang w:eastAsia="en-US"/>
        </w:rPr>
      </w:pPr>
    </w:p>
    <w:p w:rsidR="003671A5" w:rsidRDefault="003671A5" w:rsidP="003671A5">
      <w:pPr>
        <w:autoSpaceDE w:val="0"/>
        <w:autoSpaceDN w:val="0"/>
        <w:adjustRightInd w:val="0"/>
        <w:jc w:val="both"/>
        <w:rPr>
          <w:rFonts w:cs="Arial"/>
          <w:sz w:val="16"/>
          <w:szCs w:val="20"/>
          <w:lang w:eastAsia="en-US"/>
        </w:rPr>
      </w:pPr>
    </w:p>
    <w:tbl>
      <w:tblPr>
        <w:tblW w:w="1502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133"/>
        <w:gridCol w:w="850"/>
        <w:gridCol w:w="1276"/>
        <w:gridCol w:w="992"/>
        <w:gridCol w:w="993"/>
        <w:gridCol w:w="1275"/>
        <w:gridCol w:w="1986"/>
        <w:gridCol w:w="1700"/>
        <w:gridCol w:w="2126"/>
      </w:tblGrid>
      <w:tr w:rsidR="003671A5" w:rsidRPr="00F7285F" w:rsidTr="00C85EF7">
        <w:trPr>
          <w:cantSplit/>
          <w:trHeight w:val="7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Фамилия, имя, отчество депутата Думы Октябрьского городского поселения (для членов семьи – се</w:t>
            </w:r>
            <w:r w:rsidRPr="0027483E">
              <w:rPr>
                <w:sz w:val="18"/>
                <w:szCs w:val="18"/>
              </w:rPr>
              <w:softHyphen/>
              <w:t>мейное положение)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Объекты недвижимости,</w:t>
            </w:r>
          </w:p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Декларирован</w:t>
            </w:r>
            <w:r w:rsidRPr="0027483E">
              <w:rPr>
                <w:sz w:val="18"/>
                <w:szCs w:val="18"/>
              </w:rPr>
              <w:softHyphen/>
              <w:t>ный годовой до</w:t>
            </w:r>
            <w:r w:rsidRPr="0027483E">
              <w:rPr>
                <w:sz w:val="18"/>
                <w:szCs w:val="18"/>
              </w:rPr>
              <w:softHyphen/>
              <w:t>ход (включая до</w:t>
            </w:r>
            <w:r w:rsidRPr="0027483E">
              <w:rPr>
                <w:sz w:val="18"/>
                <w:szCs w:val="18"/>
              </w:rPr>
              <w:softHyphen/>
              <w:t>ходы по основ</w:t>
            </w:r>
            <w:r w:rsidRPr="0027483E">
              <w:rPr>
                <w:sz w:val="18"/>
                <w:szCs w:val="18"/>
              </w:rPr>
              <w:softHyphen/>
              <w:t>ному месту рабо</w:t>
            </w:r>
            <w:r w:rsidRPr="0027483E">
              <w:rPr>
                <w:sz w:val="18"/>
                <w:szCs w:val="18"/>
              </w:rPr>
              <w:softHyphen/>
              <w:t>ты и от иных ис</w:t>
            </w:r>
            <w:r w:rsidRPr="0027483E">
              <w:rPr>
                <w:sz w:val="18"/>
                <w:szCs w:val="18"/>
              </w:rPr>
              <w:softHyphen/>
              <w:t>точников) (руб.)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D17FA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</w:t>
            </w:r>
            <w:r w:rsidRPr="0027483E">
              <w:rPr>
                <w:sz w:val="18"/>
                <w:szCs w:val="18"/>
              </w:rPr>
              <w:softHyphen/>
              <w:t>ретенного имущества, источники)</w:t>
            </w:r>
            <w:r w:rsidR="00BF6C3B">
              <w:rPr>
                <w:rStyle w:val="a8"/>
                <w:sz w:val="18"/>
                <w:szCs w:val="18"/>
              </w:rPr>
              <w:endnoteReference w:id="1"/>
            </w:r>
          </w:p>
        </w:tc>
      </w:tr>
      <w:tr w:rsidR="003671A5" w:rsidRPr="00F7285F" w:rsidTr="00C85EF7">
        <w:trPr>
          <w:cantSplit/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страна рас</w:t>
            </w:r>
            <w:r w:rsidRPr="0027483E">
              <w:rPr>
                <w:sz w:val="18"/>
                <w:szCs w:val="18"/>
              </w:rPr>
              <w:softHyphen/>
              <w:t>положения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страна рас</w:t>
            </w:r>
            <w:r w:rsidRPr="0027483E">
              <w:rPr>
                <w:sz w:val="18"/>
                <w:szCs w:val="18"/>
              </w:rPr>
              <w:softHyphen/>
              <w:t>положения</w:t>
            </w: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14991" w:rsidRPr="00F7285F" w:rsidTr="00C85EF7">
        <w:trPr>
          <w:cantSplit/>
          <w:trHeight w:val="5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14991" w:rsidRPr="00F7285F" w:rsidTr="00C85EF7">
        <w:trPr>
          <w:cantSplit/>
          <w:trHeight w:val="418"/>
        </w:trPr>
        <w:tc>
          <w:tcPr>
            <w:tcW w:w="269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F7F80" w:rsidRDefault="00114991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F7218">
              <w:rPr>
                <w:b/>
                <w:sz w:val="18"/>
                <w:szCs w:val="18"/>
              </w:rPr>
              <w:t>Алексеев Дмитрий</w:t>
            </w:r>
          </w:p>
          <w:p w:rsidR="00114991" w:rsidRPr="00AF7218" w:rsidRDefault="00114991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F7218">
              <w:rPr>
                <w:b/>
                <w:sz w:val="18"/>
                <w:szCs w:val="18"/>
              </w:rPr>
              <w:t>Валерьевич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Лифан</w:t>
            </w:r>
            <w:proofErr w:type="spellEnd"/>
            <w:r>
              <w:rPr>
                <w:sz w:val="18"/>
                <w:szCs w:val="18"/>
              </w:rPr>
              <w:t xml:space="preserve"> универсал 215800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437375,62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114991" w:rsidRPr="00F7285F" w:rsidTr="00C85EF7">
        <w:trPr>
          <w:cantSplit/>
          <w:trHeight w:val="269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ММВЗ-3.11211 «Минск»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991" w:rsidRPr="00F7285F" w:rsidRDefault="00114991" w:rsidP="0024119E">
            <w:pPr>
              <w:autoSpaceDE w:val="0"/>
              <w:autoSpaceDN w:val="0"/>
              <w:jc w:val="center"/>
            </w:pPr>
          </w:p>
        </w:tc>
      </w:tr>
      <w:tr w:rsidR="00114991" w:rsidRPr="00F7285F" w:rsidTr="00C85EF7">
        <w:trPr>
          <w:cantSplit/>
          <w:trHeight w:val="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307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A5F52">
              <w:rPr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7483E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7483E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7483E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363356,20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7483E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27483E" w:rsidRPr="00F7285F" w:rsidTr="00C85EF7">
        <w:trPr>
          <w:cantSplit/>
          <w:trHeight w:val="3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47605B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7483E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7483E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7483E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47605B" w:rsidRPr="00F7285F" w:rsidTr="00C85EF7">
        <w:trPr>
          <w:cantSplit/>
          <w:trHeight w:val="3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47605B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7483E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7483E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7483E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47605B" w:rsidRPr="00F7285F" w:rsidTr="00C85EF7">
        <w:trPr>
          <w:cantSplit/>
          <w:trHeight w:val="3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47605B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7483E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7483E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7483E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1B7983" w:rsidRPr="00F7285F" w:rsidTr="00395A1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F7218">
              <w:rPr>
                <w:b/>
                <w:sz w:val="18"/>
                <w:szCs w:val="18"/>
              </w:rPr>
              <w:t>Батуева Ольга</w:t>
            </w:r>
          </w:p>
          <w:p w:rsidR="001B7983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F7218">
              <w:rPr>
                <w:b/>
                <w:sz w:val="18"/>
                <w:szCs w:val="18"/>
              </w:rPr>
              <w:t>Григорьевна</w:t>
            </w:r>
          </w:p>
          <w:p w:rsidR="001B7983" w:rsidRPr="001B7983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7483E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B7983" w:rsidRPr="00F7285F" w:rsidTr="001B5A83">
        <w:trPr>
          <w:cantSplit/>
          <w:trHeight w:val="27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C7815">
              <w:rPr>
                <w:b/>
                <w:sz w:val="18"/>
                <w:szCs w:val="18"/>
              </w:rPr>
              <w:t>Безруких Наталья</w:t>
            </w:r>
          </w:p>
          <w:p w:rsidR="001B7983" w:rsidRPr="006C7815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6C7815">
              <w:rPr>
                <w:b/>
                <w:sz w:val="18"/>
                <w:szCs w:val="18"/>
              </w:rPr>
              <w:t>Михайловна</w:t>
            </w:r>
          </w:p>
          <w:p w:rsidR="001B7983" w:rsidRPr="006C7815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5A64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7483E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B7A3C" w:rsidRPr="00F7285F" w:rsidTr="00C85EF7">
        <w:trPr>
          <w:cantSplit/>
          <w:trHeight w:val="3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7F80" w:rsidRDefault="003B7A3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A64AA">
              <w:rPr>
                <w:b/>
                <w:sz w:val="18"/>
                <w:szCs w:val="18"/>
              </w:rPr>
              <w:t>Бессонов Алексей</w:t>
            </w:r>
          </w:p>
          <w:p w:rsidR="003B7A3C" w:rsidRDefault="003B7A3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A64AA">
              <w:rPr>
                <w:b/>
                <w:sz w:val="18"/>
                <w:szCs w:val="18"/>
              </w:rPr>
              <w:t>Михайлович</w:t>
            </w:r>
          </w:p>
          <w:p w:rsidR="001B7983" w:rsidRPr="005A64AA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3C" w:rsidRPr="0027483E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7A3C" w:rsidRPr="001B7983" w:rsidRDefault="003B7A3C" w:rsidP="005A64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7A3C" w:rsidRPr="0027483E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B7A3C" w:rsidRPr="00F7285F" w:rsidTr="00C85EF7">
        <w:trPr>
          <w:cantSplit/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7F80" w:rsidRDefault="003B7A3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F3E15">
              <w:rPr>
                <w:b/>
                <w:sz w:val="18"/>
                <w:szCs w:val="18"/>
              </w:rPr>
              <w:t>Вилисова</w:t>
            </w:r>
            <w:proofErr w:type="spellEnd"/>
            <w:r w:rsidRPr="009F3E15">
              <w:rPr>
                <w:b/>
                <w:sz w:val="18"/>
                <w:szCs w:val="18"/>
              </w:rPr>
              <w:t xml:space="preserve"> Мария</w:t>
            </w:r>
          </w:p>
          <w:p w:rsidR="003B7A3C" w:rsidRDefault="003B7A3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9F3E15">
              <w:rPr>
                <w:b/>
                <w:sz w:val="18"/>
                <w:szCs w:val="18"/>
              </w:rPr>
              <w:t>Ивановна</w:t>
            </w:r>
          </w:p>
          <w:p w:rsidR="001B7983" w:rsidRPr="009F3E15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3C" w:rsidRPr="0027483E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7A3C" w:rsidRPr="002A5F52" w:rsidRDefault="003B7A3C" w:rsidP="009F3E1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7A3C" w:rsidRPr="0027483E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B521E" w:rsidRPr="00F7285F" w:rsidTr="00C85EF7">
        <w:trPr>
          <w:cantSplit/>
          <w:trHeight w:val="26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F80" w:rsidRDefault="009B521E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B6427">
              <w:rPr>
                <w:b/>
                <w:sz w:val="18"/>
                <w:szCs w:val="18"/>
              </w:rPr>
              <w:lastRenderedPageBreak/>
              <w:t>Гильфанов</w:t>
            </w:r>
            <w:proofErr w:type="spellEnd"/>
            <w:r w:rsidRPr="00EB6427">
              <w:rPr>
                <w:b/>
                <w:sz w:val="18"/>
                <w:szCs w:val="18"/>
              </w:rPr>
              <w:t xml:space="preserve"> Ильяс</w:t>
            </w:r>
          </w:p>
          <w:p w:rsidR="009B521E" w:rsidRPr="00EB6427" w:rsidRDefault="009B521E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B6427">
              <w:rPr>
                <w:b/>
                <w:sz w:val="18"/>
                <w:szCs w:val="18"/>
              </w:rPr>
              <w:t>Габдулханович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6C7815" w:rsidRDefault="009B521E" w:rsidP="009B521E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AUDI-Q5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2175922,12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9B521E" w:rsidRPr="00F7285F" w:rsidTr="00C85EF7">
        <w:trPr>
          <w:cantSplit/>
          <w:trHeight w:val="26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6C7815" w:rsidRDefault="009B521E" w:rsidP="009B521E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B521E" w:rsidRPr="00F7285F" w:rsidTr="00C85EF7">
        <w:trPr>
          <w:cantSplit/>
          <w:trHeight w:val="26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21E" w:rsidRPr="009B521E" w:rsidRDefault="009B521E" w:rsidP="009B52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ГАЗ-33025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B521E" w:rsidRPr="00F7285F" w:rsidTr="00C85EF7">
        <w:trPr>
          <w:cantSplit/>
          <w:trHeight w:val="271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B521E" w:rsidRPr="00F7285F" w:rsidTr="00C85EF7">
        <w:trPr>
          <w:cantSplit/>
          <w:trHeight w:val="26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235,9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B521E" w:rsidRPr="00F7285F" w:rsidTr="00C85EF7">
        <w:trPr>
          <w:cantSplit/>
          <w:trHeight w:val="9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B521E" w:rsidRPr="00F7285F" w:rsidTr="00C85EF7">
        <w:trPr>
          <w:cantSplit/>
          <w:trHeight w:val="25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B521E" w:rsidRPr="00F7285F" w:rsidTr="00C85EF7">
        <w:trPr>
          <w:cantSplit/>
          <w:trHeight w:val="191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B521E" w:rsidRPr="00F7285F" w:rsidTr="00C85EF7">
        <w:trPr>
          <w:cantSplit/>
          <w:trHeight w:val="263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B521E" w:rsidRPr="00F7285F" w:rsidTr="00C85EF7">
        <w:trPr>
          <w:cantSplit/>
          <w:trHeight w:val="11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D1CD0" w:rsidRPr="00F7285F" w:rsidTr="00C85EF7">
        <w:trPr>
          <w:cantSplit/>
          <w:trHeight w:val="271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9B521E" w:rsidRDefault="008D1CD0" w:rsidP="008D1CD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ГАЗ-33021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23106,20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7483E" w:rsidRDefault="008D1CD0" w:rsidP="008D1CD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8D1CD0" w:rsidRPr="00F7285F" w:rsidTr="00C85EF7">
        <w:trPr>
          <w:cantSplit/>
          <w:trHeight w:val="26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7483E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D1CD0" w:rsidRPr="00F7285F" w:rsidTr="00C85EF7">
        <w:trPr>
          <w:cantSplit/>
          <w:trHeight w:val="183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7483E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7483E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7483E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8D1CD0" w:rsidRPr="00F7285F" w:rsidTr="00C85EF7">
        <w:trPr>
          <w:cantSplit/>
          <w:trHeight w:val="25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7483E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7483E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D1CD0" w:rsidRPr="00F7285F" w:rsidTr="00C85EF7">
        <w:trPr>
          <w:cantSplit/>
          <w:trHeight w:val="23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7483E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7483E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CD0" w:rsidRPr="0027483E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8D1CD0" w:rsidRPr="00F7285F" w:rsidTr="00C85EF7">
        <w:trPr>
          <w:cantSplit/>
          <w:trHeight w:val="277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7483E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A5F52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7483E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7483E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CD0" w:rsidRPr="0027483E" w:rsidRDefault="008D1CD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A5F77" w:rsidRPr="00F7285F" w:rsidTr="00C85EF7">
        <w:trPr>
          <w:cantSplit/>
          <w:trHeight w:val="26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F77" w:rsidRPr="00FF7F80" w:rsidRDefault="00FA5F77" w:rsidP="00FF7F80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Загвозкина</w:t>
            </w:r>
            <w:proofErr w:type="spellEnd"/>
            <w:r>
              <w:rPr>
                <w:b/>
                <w:sz w:val="18"/>
                <w:szCs w:val="18"/>
              </w:rPr>
              <w:t xml:space="preserve"> Наталья </w:t>
            </w:r>
            <w:r w:rsidRPr="00FF7F80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77" w:rsidRPr="002A5F52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77" w:rsidRPr="002A5F52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77" w:rsidRPr="002A5F52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77" w:rsidRPr="002A5F52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77" w:rsidRPr="002A5F52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77" w:rsidRPr="002A5F52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F77" w:rsidRPr="002A5F52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F77" w:rsidRPr="002A5F52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374574,07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F77" w:rsidRPr="0027483E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FA5F77" w:rsidRPr="00F7285F" w:rsidTr="00C85EF7">
        <w:trPr>
          <w:cantSplit/>
          <w:trHeight w:val="368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77" w:rsidRPr="002A5F52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77" w:rsidRPr="002A5F52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77" w:rsidRPr="002A5F52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77" w:rsidRPr="002A5F52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77" w:rsidRPr="0027483E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77" w:rsidRPr="002A5F52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77" w:rsidRPr="002A5F52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77" w:rsidRPr="002A5F52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77" w:rsidRPr="002A5F52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F77" w:rsidRPr="0027483E" w:rsidRDefault="00FA5F7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34CE0" w:rsidRPr="00F7285F" w:rsidTr="00C85EF7">
        <w:trPr>
          <w:cantSplit/>
          <w:trHeight w:val="27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CE0" w:rsidRPr="00334CE0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CE0" w:rsidRPr="006C7815" w:rsidRDefault="00334CE0" w:rsidP="00334CE0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Volvo S 40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68602,93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CE0" w:rsidRPr="0027483E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334CE0" w:rsidRPr="00F7285F" w:rsidTr="00C85EF7">
        <w:trPr>
          <w:cantSplit/>
          <w:trHeight w:val="26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7483E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34CE0" w:rsidRPr="00F7285F" w:rsidTr="00C85EF7">
        <w:trPr>
          <w:cantSplit/>
          <w:trHeight w:val="26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F7285F" w:rsidRDefault="00334CE0" w:rsidP="0024119E">
            <w:pPr>
              <w:autoSpaceDE w:val="0"/>
              <w:autoSpaceDN w:val="0"/>
              <w:jc w:val="center"/>
            </w:pPr>
          </w:p>
        </w:tc>
      </w:tr>
      <w:tr w:rsidR="00334CE0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F7285F" w:rsidRDefault="00334CE0" w:rsidP="0024119E">
            <w:pPr>
              <w:autoSpaceDE w:val="0"/>
              <w:autoSpaceDN w:val="0"/>
              <w:jc w:val="center"/>
            </w:pPr>
          </w:p>
        </w:tc>
      </w:tr>
      <w:tr w:rsidR="00334CE0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F7285F" w:rsidRDefault="00334CE0" w:rsidP="0024119E">
            <w:pPr>
              <w:autoSpaceDE w:val="0"/>
              <w:autoSpaceDN w:val="0"/>
              <w:jc w:val="center"/>
            </w:pPr>
          </w:p>
        </w:tc>
      </w:tr>
      <w:tr w:rsidR="00334CE0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F7285F" w:rsidRDefault="00334CE0" w:rsidP="0024119E">
            <w:pPr>
              <w:autoSpaceDE w:val="0"/>
              <w:autoSpaceDN w:val="0"/>
              <w:jc w:val="center"/>
            </w:pPr>
          </w:p>
        </w:tc>
      </w:tr>
      <w:tr w:rsidR="00334CE0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F7285F" w:rsidRDefault="00334CE0" w:rsidP="0024119E">
            <w:pPr>
              <w:autoSpaceDE w:val="0"/>
              <w:autoSpaceDN w:val="0"/>
              <w:jc w:val="center"/>
            </w:pPr>
          </w:p>
        </w:tc>
      </w:tr>
      <w:tr w:rsidR="00334CE0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CE0" w:rsidRPr="00F7285F" w:rsidRDefault="00334CE0" w:rsidP="0024119E">
            <w:pPr>
              <w:autoSpaceDE w:val="0"/>
              <w:autoSpaceDN w:val="0"/>
              <w:jc w:val="center"/>
            </w:pPr>
          </w:p>
        </w:tc>
      </w:tr>
      <w:tr w:rsidR="00334CE0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2A5F52" w:rsidRDefault="00334CE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E0" w:rsidRPr="00F7285F" w:rsidRDefault="00334CE0" w:rsidP="0024119E">
            <w:pPr>
              <w:autoSpaceDE w:val="0"/>
              <w:autoSpaceDN w:val="0"/>
              <w:jc w:val="center"/>
            </w:pPr>
          </w:p>
        </w:tc>
      </w:tr>
      <w:tr w:rsidR="00A57EAD" w:rsidRPr="00F7285F" w:rsidTr="00C85EF7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AD" w:rsidRPr="00A57EAD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57EAD">
              <w:rPr>
                <w:sz w:val="18"/>
                <w:szCs w:val="18"/>
              </w:rPr>
              <w:t>не имеет</w:t>
            </w:r>
          </w:p>
        </w:tc>
      </w:tr>
      <w:tr w:rsidR="00A57EAD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7483E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7483E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A57EAD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7EAD" w:rsidRPr="00F7285F" w:rsidTr="00C85EF7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EAD" w:rsidRPr="00A57EAD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57EAD">
              <w:rPr>
                <w:sz w:val="18"/>
                <w:szCs w:val="18"/>
              </w:rPr>
              <w:t>не имеет</w:t>
            </w:r>
          </w:p>
        </w:tc>
      </w:tr>
      <w:tr w:rsidR="00A57EAD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7483E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7483E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2A5F52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AD" w:rsidRPr="00A57EAD" w:rsidRDefault="00A57EA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B7983" w:rsidRPr="00F7285F" w:rsidTr="0024119E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A46349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46349">
              <w:rPr>
                <w:b/>
                <w:sz w:val="18"/>
                <w:szCs w:val="18"/>
              </w:rPr>
              <w:t>Климовских</w:t>
            </w:r>
            <w:proofErr w:type="spellEnd"/>
            <w:r w:rsidRPr="00A46349">
              <w:rPr>
                <w:b/>
                <w:sz w:val="18"/>
                <w:szCs w:val="18"/>
              </w:rPr>
              <w:t xml:space="preserve"> Юрий</w:t>
            </w:r>
          </w:p>
          <w:p w:rsidR="001B7983" w:rsidRPr="00A46349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46349">
              <w:rPr>
                <w:b/>
                <w:sz w:val="18"/>
                <w:szCs w:val="18"/>
              </w:rPr>
              <w:t>Владимирович</w:t>
            </w:r>
          </w:p>
          <w:p w:rsidR="001B7983" w:rsidRPr="00A46349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1B7983" w:rsidRDefault="001B7983" w:rsidP="00C85E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A57EAD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4119E" w:rsidRPr="00F7285F" w:rsidTr="0024119E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19E" w:rsidRPr="0024119E" w:rsidRDefault="0024119E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24119E">
              <w:rPr>
                <w:b/>
                <w:sz w:val="18"/>
                <w:szCs w:val="18"/>
              </w:rPr>
              <w:t>Михеева Татьяна</w:t>
            </w:r>
          </w:p>
          <w:p w:rsidR="0024119E" w:rsidRPr="0024119E" w:rsidRDefault="0024119E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24119E">
              <w:rPr>
                <w:b/>
                <w:sz w:val="18"/>
                <w:szCs w:val="18"/>
              </w:rPr>
              <w:t>Валерьевна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1635217,34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19E" w:rsidRPr="00A57EAD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4119E" w:rsidRPr="00F7285F" w:rsidTr="0024119E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19E" w:rsidRPr="00A57EAD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4119E" w:rsidRPr="00F7285F" w:rsidTr="0024119E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9E" w:rsidRPr="002A5F52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9E" w:rsidRPr="00A57EAD" w:rsidRDefault="0024119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37530" w:rsidRPr="00F7285F" w:rsidTr="00934960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2288486,69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530" w:rsidRPr="00A57EAD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C37530" w:rsidRPr="00F7285F" w:rsidTr="00934960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A57EAD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37530" w:rsidRPr="00F7285F" w:rsidTr="00934960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C37530" w:rsidRPr="00F7285F" w:rsidTr="00934960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37530" w:rsidRPr="00F7285F" w:rsidTr="00C85EF7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C37530" w:rsidRDefault="00C37530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37530">
              <w:rPr>
                <w:b/>
                <w:sz w:val="18"/>
                <w:szCs w:val="18"/>
              </w:rPr>
              <w:t>Накарякова</w:t>
            </w:r>
            <w:proofErr w:type="spellEnd"/>
            <w:r w:rsidRPr="00C37530">
              <w:rPr>
                <w:b/>
                <w:sz w:val="18"/>
                <w:szCs w:val="18"/>
              </w:rPr>
              <w:t xml:space="preserve"> Светлана</w:t>
            </w:r>
          </w:p>
          <w:p w:rsidR="00C37530" w:rsidRDefault="00C37530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C37530">
              <w:rPr>
                <w:b/>
                <w:sz w:val="18"/>
                <w:szCs w:val="18"/>
              </w:rPr>
              <w:t>Юрьевна</w:t>
            </w:r>
          </w:p>
          <w:p w:rsidR="001B7983" w:rsidRPr="00C37530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C37530" w:rsidRDefault="00C37530" w:rsidP="00C3753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2A5F52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30" w:rsidRPr="00A57EAD" w:rsidRDefault="00C3753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B7983" w:rsidRPr="00F7285F" w:rsidTr="00934960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CC6710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CC6710">
              <w:rPr>
                <w:b/>
                <w:sz w:val="18"/>
                <w:szCs w:val="18"/>
              </w:rPr>
              <w:t>Попов Павел</w:t>
            </w:r>
          </w:p>
          <w:p w:rsidR="001B7983" w:rsidRPr="00CC6710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CC6710">
              <w:rPr>
                <w:b/>
                <w:sz w:val="18"/>
                <w:szCs w:val="18"/>
              </w:rPr>
              <w:t>Васильевич</w:t>
            </w:r>
          </w:p>
          <w:p w:rsidR="001B7983" w:rsidRPr="00CC6710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A57EAD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B7983" w:rsidRPr="00F7285F" w:rsidTr="00190C85">
        <w:trPr>
          <w:cantSplit/>
          <w:trHeight w:val="8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C42B59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42B59">
              <w:rPr>
                <w:b/>
                <w:sz w:val="18"/>
                <w:szCs w:val="18"/>
              </w:rPr>
              <w:t>Салимов</w:t>
            </w:r>
            <w:proofErr w:type="spellEnd"/>
            <w:r w:rsidRPr="00C42B59">
              <w:rPr>
                <w:b/>
                <w:sz w:val="18"/>
                <w:szCs w:val="18"/>
              </w:rPr>
              <w:t xml:space="preserve"> Айдар</w:t>
            </w:r>
          </w:p>
          <w:p w:rsidR="001B7983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42B59">
              <w:rPr>
                <w:b/>
                <w:sz w:val="18"/>
                <w:szCs w:val="18"/>
              </w:rPr>
              <w:t>Рафаэлевич</w:t>
            </w:r>
            <w:proofErr w:type="spellEnd"/>
          </w:p>
          <w:p w:rsidR="001B7983" w:rsidRPr="00C42B59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2A5F52" w:rsidRDefault="001B7983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2A5F52" w:rsidRDefault="001B7983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2A5F52" w:rsidRDefault="001B7983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E111B8" w:rsidRDefault="001B7983" w:rsidP="00E111B8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983" w:rsidRPr="00A57EAD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B7983" w:rsidRPr="00F7285F" w:rsidTr="001B7983">
        <w:trPr>
          <w:cantSplit/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2B1D86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D86">
              <w:rPr>
                <w:b/>
                <w:sz w:val="18"/>
                <w:szCs w:val="18"/>
              </w:rPr>
              <w:t>Шубенцев</w:t>
            </w:r>
            <w:proofErr w:type="spellEnd"/>
            <w:r w:rsidRPr="002B1D86">
              <w:rPr>
                <w:b/>
                <w:sz w:val="18"/>
                <w:szCs w:val="18"/>
              </w:rPr>
              <w:t xml:space="preserve"> Леонид</w:t>
            </w:r>
          </w:p>
          <w:p w:rsidR="001B7983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2B1D86">
              <w:rPr>
                <w:b/>
                <w:sz w:val="18"/>
                <w:szCs w:val="18"/>
              </w:rPr>
              <w:t>Анатольевич</w:t>
            </w:r>
          </w:p>
          <w:p w:rsidR="001B7983" w:rsidRPr="002B1D86" w:rsidRDefault="001B7983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2A5F52" w:rsidRDefault="001B7983" w:rsidP="00720F6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2A5F52" w:rsidRDefault="001B7983" w:rsidP="00720F6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2A5F52" w:rsidRDefault="001B7983" w:rsidP="00720F6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E111B8" w:rsidRDefault="001B7983" w:rsidP="002B1D86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2A5F52" w:rsidRDefault="001B7983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83" w:rsidRPr="00A57EAD" w:rsidRDefault="001B7983" w:rsidP="00720F6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7D37E5" w:rsidRDefault="007D37E5" w:rsidP="00BF6C3B">
      <w:pPr>
        <w:jc w:val="center"/>
      </w:pPr>
    </w:p>
    <w:sectPr w:rsidR="007D37E5" w:rsidSect="00BF6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BF" w:rsidRDefault="004542BF" w:rsidP="003671A5">
      <w:r>
        <w:separator/>
      </w:r>
    </w:p>
  </w:endnote>
  <w:endnote w:type="continuationSeparator" w:id="0">
    <w:p w:rsidR="004542BF" w:rsidRDefault="004542BF" w:rsidP="003671A5">
      <w:r>
        <w:continuationSeparator/>
      </w:r>
    </w:p>
  </w:endnote>
  <w:endnote w:id="1">
    <w:p w:rsidR="00BF6C3B" w:rsidRPr="00F7355E" w:rsidRDefault="00BF6C3B" w:rsidP="00BF6C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8"/>
        </w:rPr>
        <w:endnoteRef/>
      </w:r>
      <w:r>
        <w:rPr>
          <w:rStyle w:val="a3"/>
        </w:rPr>
        <w:t>1</w:t>
      </w:r>
      <w:r>
        <w:t xml:space="preserve">  </w:t>
      </w:r>
      <w:r w:rsidRPr="00F33DC9">
        <w:rPr>
          <w:rFonts w:ascii="Times New Roman" w:hAnsi="Times New Roman" w:cs="Times New Roman"/>
        </w:rPr>
        <w:t xml:space="preserve">Сведения указываются 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превышает </w:t>
      </w:r>
      <w:r w:rsidRPr="00F7355E">
        <w:rPr>
          <w:rFonts w:ascii="Times New Roman" w:hAnsi="Times New Roman" w:cs="Times New Roman"/>
        </w:rPr>
        <w:t xml:space="preserve">общий доход депутата </w:t>
      </w:r>
      <w:r w:rsidRPr="00F7355E">
        <w:rPr>
          <w:rFonts w:ascii="Times New Roman" w:hAnsi="Times New Roman" w:cs="Times New Roman"/>
          <w:lang w:eastAsia="en-US"/>
        </w:rPr>
        <w:t xml:space="preserve">Думы Октябрьского городского поселения </w:t>
      </w:r>
      <w:r w:rsidRPr="00F7355E">
        <w:rPr>
          <w:rFonts w:ascii="Times New Roman" w:hAnsi="Times New Roman" w:cs="Times New Roman"/>
        </w:rPr>
        <w:t>и его супруги (супруга) за три последних года, предшествующих отчетному периоду.</w:t>
      </w:r>
    </w:p>
    <w:p w:rsidR="00BF6C3B" w:rsidRDefault="00BF6C3B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BF" w:rsidRDefault="004542BF" w:rsidP="003671A5">
      <w:r>
        <w:separator/>
      </w:r>
    </w:p>
  </w:footnote>
  <w:footnote w:type="continuationSeparator" w:id="0">
    <w:p w:rsidR="004542BF" w:rsidRDefault="004542BF" w:rsidP="0036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D2"/>
    <w:rsid w:val="00010870"/>
    <w:rsid w:val="00017DA6"/>
    <w:rsid w:val="00027023"/>
    <w:rsid w:val="00030DAE"/>
    <w:rsid w:val="00031D3F"/>
    <w:rsid w:val="00045002"/>
    <w:rsid w:val="00052919"/>
    <w:rsid w:val="00074F8B"/>
    <w:rsid w:val="00080BD9"/>
    <w:rsid w:val="00092D33"/>
    <w:rsid w:val="000943A4"/>
    <w:rsid w:val="000A2DF0"/>
    <w:rsid w:val="000A2F41"/>
    <w:rsid w:val="000A7DDA"/>
    <w:rsid w:val="000C165D"/>
    <w:rsid w:val="000C2ED7"/>
    <w:rsid w:val="000D052C"/>
    <w:rsid w:val="000D2983"/>
    <w:rsid w:val="000F68F7"/>
    <w:rsid w:val="00104169"/>
    <w:rsid w:val="00114991"/>
    <w:rsid w:val="001201A9"/>
    <w:rsid w:val="00122055"/>
    <w:rsid w:val="001305BB"/>
    <w:rsid w:val="00130A93"/>
    <w:rsid w:val="001434EC"/>
    <w:rsid w:val="00153A9B"/>
    <w:rsid w:val="001540CD"/>
    <w:rsid w:val="00161159"/>
    <w:rsid w:val="00177114"/>
    <w:rsid w:val="0019201B"/>
    <w:rsid w:val="001A247A"/>
    <w:rsid w:val="001A33BB"/>
    <w:rsid w:val="001A39D4"/>
    <w:rsid w:val="001B4454"/>
    <w:rsid w:val="001B5273"/>
    <w:rsid w:val="001B65AF"/>
    <w:rsid w:val="001B7983"/>
    <w:rsid w:val="001D13E2"/>
    <w:rsid w:val="001D20AC"/>
    <w:rsid w:val="001D5A2A"/>
    <w:rsid w:val="001D6562"/>
    <w:rsid w:val="001E144A"/>
    <w:rsid w:val="001E1AE2"/>
    <w:rsid w:val="001F6F59"/>
    <w:rsid w:val="001F7601"/>
    <w:rsid w:val="002018D2"/>
    <w:rsid w:val="0022003B"/>
    <w:rsid w:val="0022492A"/>
    <w:rsid w:val="00226853"/>
    <w:rsid w:val="00230684"/>
    <w:rsid w:val="002307CB"/>
    <w:rsid w:val="00236CB3"/>
    <w:rsid w:val="0024119E"/>
    <w:rsid w:val="00256F73"/>
    <w:rsid w:val="00264959"/>
    <w:rsid w:val="00265DD1"/>
    <w:rsid w:val="0027483E"/>
    <w:rsid w:val="002827F8"/>
    <w:rsid w:val="002951B8"/>
    <w:rsid w:val="002A5F52"/>
    <w:rsid w:val="002B1D86"/>
    <w:rsid w:val="002D0F2A"/>
    <w:rsid w:val="002D18B6"/>
    <w:rsid w:val="002D5B89"/>
    <w:rsid w:val="002E378E"/>
    <w:rsid w:val="002E4448"/>
    <w:rsid w:val="002F1A76"/>
    <w:rsid w:val="002F2140"/>
    <w:rsid w:val="002F5D8B"/>
    <w:rsid w:val="00307684"/>
    <w:rsid w:val="0031698D"/>
    <w:rsid w:val="0032048D"/>
    <w:rsid w:val="003276FC"/>
    <w:rsid w:val="00334CE0"/>
    <w:rsid w:val="003451EE"/>
    <w:rsid w:val="003603AA"/>
    <w:rsid w:val="0036339B"/>
    <w:rsid w:val="003671A5"/>
    <w:rsid w:val="003724B2"/>
    <w:rsid w:val="00377E04"/>
    <w:rsid w:val="00380E5F"/>
    <w:rsid w:val="00381A94"/>
    <w:rsid w:val="003909D3"/>
    <w:rsid w:val="00392010"/>
    <w:rsid w:val="003A36CE"/>
    <w:rsid w:val="003A7760"/>
    <w:rsid w:val="003B6CDA"/>
    <w:rsid w:val="003B7A3C"/>
    <w:rsid w:val="003C0023"/>
    <w:rsid w:val="003C1425"/>
    <w:rsid w:val="003C5368"/>
    <w:rsid w:val="003D4272"/>
    <w:rsid w:val="003D7B54"/>
    <w:rsid w:val="003E2336"/>
    <w:rsid w:val="00400130"/>
    <w:rsid w:val="004027A1"/>
    <w:rsid w:val="0041311B"/>
    <w:rsid w:val="00416D03"/>
    <w:rsid w:val="004238C3"/>
    <w:rsid w:val="004419B9"/>
    <w:rsid w:val="004542BF"/>
    <w:rsid w:val="00455D15"/>
    <w:rsid w:val="00466043"/>
    <w:rsid w:val="004669A9"/>
    <w:rsid w:val="0047605B"/>
    <w:rsid w:val="00480E48"/>
    <w:rsid w:val="004870C3"/>
    <w:rsid w:val="004927F6"/>
    <w:rsid w:val="00496D42"/>
    <w:rsid w:val="004A0CA6"/>
    <w:rsid w:val="004A5C32"/>
    <w:rsid w:val="004C0897"/>
    <w:rsid w:val="004C3C18"/>
    <w:rsid w:val="004D0153"/>
    <w:rsid w:val="004D5FEF"/>
    <w:rsid w:val="00502434"/>
    <w:rsid w:val="00506E65"/>
    <w:rsid w:val="00512C40"/>
    <w:rsid w:val="00522BCD"/>
    <w:rsid w:val="0053777A"/>
    <w:rsid w:val="005469EB"/>
    <w:rsid w:val="005509BA"/>
    <w:rsid w:val="00552D01"/>
    <w:rsid w:val="0055501D"/>
    <w:rsid w:val="00555242"/>
    <w:rsid w:val="00563302"/>
    <w:rsid w:val="00572818"/>
    <w:rsid w:val="005972C3"/>
    <w:rsid w:val="005A64AA"/>
    <w:rsid w:val="005B48DC"/>
    <w:rsid w:val="005B7613"/>
    <w:rsid w:val="005C0842"/>
    <w:rsid w:val="005D2E42"/>
    <w:rsid w:val="005D45BB"/>
    <w:rsid w:val="005D4682"/>
    <w:rsid w:val="005D75CC"/>
    <w:rsid w:val="005D7E81"/>
    <w:rsid w:val="005E2F97"/>
    <w:rsid w:val="005F6282"/>
    <w:rsid w:val="0060040E"/>
    <w:rsid w:val="00602A71"/>
    <w:rsid w:val="00610C17"/>
    <w:rsid w:val="0061628E"/>
    <w:rsid w:val="00626B6B"/>
    <w:rsid w:val="006272C1"/>
    <w:rsid w:val="006314A3"/>
    <w:rsid w:val="00631A99"/>
    <w:rsid w:val="00661490"/>
    <w:rsid w:val="00670383"/>
    <w:rsid w:val="00677F62"/>
    <w:rsid w:val="00680244"/>
    <w:rsid w:val="0068541F"/>
    <w:rsid w:val="00687455"/>
    <w:rsid w:val="00692719"/>
    <w:rsid w:val="00692C77"/>
    <w:rsid w:val="006C1D0A"/>
    <w:rsid w:val="006C31B4"/>
    <w:rsid w:val="006C5860"/>
    <w:rsid w:val="006C7815"/>
    <w:rsid w:val="006D4269"/>
    <w:rsid w:val="006F2E89"/>
    <w:rsid w:val="00702C04"/>
    <w:rsid w:val="007141BC"/>
    <w:rsid w:val="00717FA7"/>
    <w:rsid w:val="00723B99"/>
    <w:rsid w:val="00726406"/>
    <w:rsid w:val="00743BF1"/>
    <w:rsid w:val="00745033"/>
    <w:rsid w:val="007573F2"/>
    <w:rsid w:val="0077468F"/>
    <w:rsid w:val="007748B5"/>
    <w:rsid w:val="00784EBC"/>
    <w:rsid w:val="00787B1E"/>
    <w:rsid w:val="00797D8C"/>
    <w:rsid w:val="007A0618"/>
    <w:rsid w:val="007A3AD7"/>
    <w:rsid w:val="007A6C20"/>
    <w:rsid w:val="007B2752"/>
    <w:rsid w:val="007C1B57"/>
    <w:rsid w:val="007C3E88"/>
    <w:rsid w:val="007C7EF1"/>
    <w:rsid w:val="007D37E5"/>
    <w:rsid w:val="00811656"/>
    <w:rsid w:val="0082742A"/>
    <w:rsid w:val="00833751"/>
    <w:rsid w:val="0083434B"/>
    <w:rsid w:val="0085020C"/>
    <w:rsid w:val="0085515E"/>
    <w:rsid w:val="00880EED"/>
    <w:rsid w:val="0088225C"/>
    <w:rsid w:val="00897C82"/>
    <w:rsid w:val="008A16D8"/>
    <w:rsid w:val="008A4561"/>
    <w:rsid w:val="008A56D2"/>
    <w:rsid w:val="008B2A0A"/>
    <w:rsid w:val="008D1CD0"/>
    <w:rsid w:val="008E1B20"/>
    <w:rsid w:val="008E6181"/>
    <w:rsid w:val="008E63D7"/>
    <w:rsid w:val="008E6440"/>
    <w:rsid w:val="008F615C"/>
    <w:rsid w:val="00911948"/>
    <w:rsid w:val="009277D7"/>
    <w:rsid w:val="00934960"/>
    <w:rsid w:val="00950BF9"/>
    <w:rsid w:val="00950C87"/>
    <w:rsid w:val="00954F39"/>
    <w:rsid w:val="00955BA8"/>
    <w:rsid w:val="00955D28"/>
    <w:rsid w:val="00960573"/>
    <w:rsid w:val="00961F4C"/>
    <w:rsid w:val="00975238"/>
    <w:rsid w:val="009766D1"/>
    <w:rsid w:val="00980D15"/>
    <w:rsid w:val="009B42AC"/>
    <w:rsid w:val="009B521E"/>
    <w:rsid w:val="009C1C48"/>
    <w:rsid w:val="009C31F2"/>
    <w:rsid w:val="009D7FFC"/>
    <w:rsid w:val="009E088C"/>
    <w:rsid w:val="009F3B63"/>
    <w:rsid w:val="009F3E15"/>
    <w:rsid w:val="00A033E1"/>
    <w:rsid w:val="00A31A35"/>
    <w:rsid w:val="00A345F7"/>
    <w:rsid w:val="00A349AB"/>
    <w:rsid w:val="00A43E37"/>
    <w:rsid w:val="00A46349"/>
    <w:rsid w:val="00A50853"/>
    <w:rsid w:val="00A552D5"/>
    <w:rsid w:val="00A57EAD"/>
    <w:rsid w:val="00A61B22"/>
    <w:rsid w:val="00A61C0C"/>
    <w:rsid w:val="00A73714"/>
    <w:rsid w:val="00A74BD8"/>
    <w:rsid w:val="00A76236"/>
    <w:rsid w:val="00A800B4"/>
    <w:rsid w:val="00A82D46"/>
    <w:rsid w:val="00A925C7"/>
    <w:rsid w:val="00AA1D45"/>
    <w:rsid w:val="00AA6F0D"/>
    <w:rsid w:val="00AB3184"/>
    <w:rsid w:val="00AC41AF"/>
    <w:rsid w:val="00AC7499"/>
    <w:rsid w:val="00AD2EED"/>
    <w:rsid w:val="00AD73D8"/>
    <w:rsid w:val="00AE39BC"/>
    <w:rsid w:val="00AE7557"/>
    <w:rsid w:val="00AF7218"/>
    <w:rsid w:val="00B2078B"/>
    <w:rsid w:val="00B234FD"/>
    <w:rsid w:val="00B40A82"/>
    <w:rsid w:val="00B4296C"/>
    <w:rsid w:val="00B44B38"/>
    <w:rsid w:val="00B51760"/>
    <w:rsid w:val="00B654BF"/>
    <w:rsid w:val="00B94CC9"/>
    <w:rsid w:val="00BA53E8"/>
    <w:rsid w:val="00BA7D3B"/>
    <w:rsid w:val="00BB5480"/>
    <w:rsid w:val="00BC0C1F"/>
    <w:rsid w:val="00BD41E8"/>
    <w:rsid w:val="00BE0B4A"/>
    <w:rsid w:val="00BF38D9"/>
    <w:rsid w:val="00BF6C3B"/>
    <w:rsid w:val="00C15339"/>
    <w:rsid w:val="00C209EB"/>
    <w:rsid w:val="00C37530"/>
    <w:rsid w:val="00C411FE"/>
    <w:rsid w:val="00C41E00"/>
    <w:rsid w:val="00C42B59"/>
    <w:rsid w:val="00C52D2B"/>
    <w:rsid w:val="00C570FF"/>
    <w:rsid w:val="00C572F9"/>
    <w:rsid w:val="00C60C83"/>
    <w:rsid w:val="00C70182"/>
    <w:rsid w:val="00C70F0E"/>
    <w:rsid w:val="00C80A7D"/>
    <w:rsid w:val="00C85EF7"/>
    <w:rsid w:val="00CA7BBB"/>
    <w:rsid w:val="00CC6710"/>
    <w:rsid w:val="00CD74CF"/>
    <w:rsid w:val="00CE4EC6"/>
    <w:rsid w:val="00CE5F89"/>
    <w:rsid w:val="00D17FA2"/>
    <w:rsid w:val="00D500B6"/>
    <w:rsid w:val="00D6020E"/>
    <w:rsid w:val="00D613B3"/>
    <w:rsid w:val="00D7139A"/>
    <w:rsid w:val="00D72537"/>
    <w:rsid w:val="00D73A66"/>
    <w:rsid w:val="00DA5269"/>
    <w:rsid w:val="00DA6694"/>
    <w:rsid w:val="00DA6839"/>
    <w:rsid w:val="00DB1B1A"/>
    <w:rsid w:val="00DB37C8"/>
    <w:rsid w:val="00DB49D7"/>
    <w:rsid w:val="00DB5A81"/>
    <w:rsid w:val="00DC7C03"/>
    <w:rsid w:val="00DD030F"/>
    <w:rsid w:val="00DD06E8"/>
    <w:rsid w:val="00DD5470"/>
    <w:rsid w:val="00DE3470"/>
    <w:rsid w:val="00DE7E7C"/>
    <w:rsid w:val="00DF0DCC"/>
    <w:rsid w:val="00DF4819"/>
    <w:rsid w:val="00DF7E6F"/>
    <w:rsid w:val="00E111B8"/>
    <w:rsid w:val="00E15AD7"/>
    <w:rsid w:val="00E41D35"/>
    <w:rsid w:val="00E41E7B"/>
    <w:rsid w:val="00E56588"/>
    <w:rsid w:val="00E67763"/>
    <w:rsid w:val="00E74CE8"/>
    <w:rsid w:val="00E82FA2"/>
    <w:rsid w:val="00E97D08"/>
    <w:rsid w:val="00EA4D4D"/>
    <w:rsid w:val="00EB147B"/>
    <w:rsid w:val="00EB6427"/>
    <w:rsid w:val="00EC2247"/>
    <w:rsid w:val="00ED0363"/>
    <w:rsid w:val="00EF0E20"/>
    <w:rsid w:val="00F02DC3"/>
    <w:rsid w:val="00F03304"/>
    <w:rsid w:val="00F067DC"/>
    <w:rsid w:val="00F14FDB"/>
    <w:rsid w:val="00F40788"/>
    <w:rsid w:val="00F465A9"/>
    <w:rsid w:val="00F46635"/>
    <w:rsid w:val="00F50775"/>
    <w:rsid w:val="00F57B1E"/>
    <w:rsid w:val="00F63783"/>
    <w:rsid w:val="00F84A78"/>
    <w:rsid w:val="00F861F7"/>
    <w:rsid w:val="00F91FD3"/>
    <w:rsid w:val="00FA3B60"/>
    <w:rsid w:val="00FA5F77"/>
    <w:rsid w:val="00FD1618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5FBAA-3E76-4DC8-8171-28A75274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3671A5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E618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6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F6C3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F6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F6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102F-D724-4833-9A97-B3C92B53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Perminova</cp:lastModifiedBy>
  <cp:revision>46</cp:revision>
  <dcterms:created xsi:type="dcterms:W3CDTF">2016-05-06T04:36:00Z</dcterms:created>
  <dcterms:modified xsi:type="dcterms:W3CDTF">2018-12-05T04:05:00Z</dcterms:modified>
</cp:coreProperties>
</file>