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37" w:rsidRDefault="005C01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0137" w:rsidRDefault="005C01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C01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0137" w:rsidRDefault="005C0137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0137" w:rsidRDefault="005C0137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5C0137" w:rsidRDefault="005C01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137" w:rsidRDefault="005C0137">
      <w:pPr>
        <w:pStyle w:val="ConsPlusNormal"/>
        <w:jc w:val="center"/>
      </w:pPr>
    </w:p>
    <w:p w:rsidR="005C0137" w:rsidRDefault="005C0137">
      <w:pPr>
        <w:pStyle w:val="ConsPlusTitle"/>
        <w:jc w:val="center"/>
      </w:pPr>
      <w:r>
        <w:t>РОССИЙСКАЯ ФЕДЕРАЦИЯ</w:t>
      </w:r>
    </w:p>
    <w:p w:rsidR="005C0137" w:rsidRDefault="005C0137">
      <w:pPr>
        <w:pStyle w:val="ConsPlusTitle"/>
        <w:jc w:val="center"/>
      </w:pPr>
    </w:p>
    <w:p w:rsidR="005C0137" w:rsidRDefault="005C0137">
      <w:pPr>
        <w:pStyle w:val="ConsPlusTitle"/>
        <w:jc w:val="center"/>
      </w:pPr>
      <w:r>
        <w:t>ФЕДЕРАЛЬНЫЙ ЗАКОН</w:t>
      </w:r>
    </w:p>
    <w:p w:rsidR="005C0137" w:rsidRDefault="005C0137">
      <w:pPr>
        <w:pStyle w:val="ConsPlusTitle"/>
        <w:jc w:val="center"/>
      </w:pPr>
    </w:p>
    <w:p w:rsidR="005C0137" w:rsidRDefault="005C0137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jc w:val="right"/>
      </w:pPr>
      <w:r>
        <w:t>Принят</w:t>
      </w:r>
    </w:p>
    <w:p w:rsidR="005C0137" w:rsidRDefault="005C0137">
      <w:pPr>
        <w:pStyle w:val="ConsPlusNormal"/>
        <w:jc w:val="right"/>
      </w:pPr>
      <w:r>
        <w:t>Государственной Думой</w:t>
      </w:r>
    </w:p>
    <w:p w:rsidR="005C0137" w:rsidRDefault="005C0137">
      <w:pPr>
        <w:pStyle w:val="ConsPlusNormal"/>
        <w:jc w:val="right"/>
      </w:pPr>
      <w:r>
        <w:t>23 декабря 2009 года</w:t>
      </w:r>
    </w:p>
    <w:p w:rsidR="005C0137" w:rsidRDefault="005C0137">
      <w:pPr>
        <w:pStyle w:val="ConsPlusNormal"/>
        <w:jc w:val="right"/>
      </w:pPr>
    </w:p>
    <w:p w:rsidR="005C0137" w:rsidRDefault="005C0137">
      <w:pPr>
        <w:pStyle w:val="ConsPlusNormal"/>
        <w:jc w:val="right"/>
      </w:pPr>
      <w:r>
        <w:t>Одобрен</w:t>
      </w:r>
    </w:p>
    <w:p w:rsidR="005C0137" w:rsidRDefault="005C0137">
      <w:pPr>
        <w:pStyle w:val="ConsPlusNormal"/>
        <w:jc w:val="right"/>
      </w:pPr>
      <w:r>
        <w:t>Советом Федерации</w:t>
      </w:r>
    </w:p>
    <w:p w:rsidR="005C0137" w:rsidRDefault="005C0137">
      <w:pPr>
        <w:pStyle w:val="ConsPlusNormal"/>
        <w:jc w:val="right"/>
      </w:pPr>
      <w:r>
        <w:t>25 декабря 2009 года</w:t>
      </w:r>
    </w:p>
    <w:p w:rsidR="005C0137" w:rsidRDefault="005C0137">
      <w:pPr>
        <w:pStyle w:val="ConsPlusNormal"/>
        <w:jc w:val="center"/>
      </w:pPr>
      <w:r>
        <w:t>Список изменяющих документов</w:t>
      </w:r>
    </w:p>
    <w:p w:rsidR="005C0137" w:rsidRDefault="005C0137">
      <w:pPr>
        <w:pStyle w:val="ConsPlusNormal"/>
        <w:jc w:val="center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Title"/>
        <w:jc w:val="center"/>
        <w:outlineLvl w:val="0"/>
      </w:pPr>
      <w:r>
        <w:t>Глава 1. ОБЩИЕ ПОЛОЖЕНИЯ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5C0137" w:rsidRDefault="005C0137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5C0137" w:rsidRDefault="005C0137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5C0137" w:rsidRDefault="005C0137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5C0137" w:rsidRDefault="005C0137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5C0137" w:rsidRDefault="005C0137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5C0137" w:rsidRDefault="005C0137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5C0137" w:rsidRDefault="005C0137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5C0137" w:rsidRDefault="005C0137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5C0137" w:rsidRDefault="005C0137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5C0137" w:rsidRDefault="005C0137">
      <w:pPr>
        <w:pStyle w:val="ConsPlusNormal"/>
        <w:ind w:firstLine="540"/>
        <w:jc w:val="both"/>
      </w:pPr>
      <w:r>
        <w:t xml:space="preserve">5) жизненный цикл здания или сооружения - период, в течение которого осуществляются </w:t>
      </w:r>
      <w:r>
        <w:lastRenderedPageBreak/>
        <w:t>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5C0137" w:rsidRDefault="005C0137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5C0137" w:rsidRDefault="005C0137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5C0137" w:rsidRDefault="005C0137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5C0137" w:rsidRDefault="005C0137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5C0137" w:rsidRDefault="005C0137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5C0137" w:rsidRDefault="005C0137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5C0137" w:rsidRDefault="005C0137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5C0137" w:rsidRDefault="005C0137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5C0137" w:rsidRDefault="005C0137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5C0137" w:rsidRDefault="005C0137">
      <w:pPr>
        <w:pStyle w:val="ConsPlusNormal"/>
        <w:ind w:firstLine="540"/>
        <w:jc w:val="both"/>
      </w:pPr>
      <w:bookmarkStart w:id="0" w:name="P48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5C0137" w:rsidRDefault="005C0137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5C0137" w:rsidRDefault="005C0137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5C0137" w:rsidRDefault="005C0137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5C0137" w:rsidRDefault="005C0137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5C0137" w:rsidRDefault="005C0137">
      <w:pPr>
        <w:pStyle w:val="ConsPlusNormal"/>
        <w:ind w:firstLine="540"/>
        <w:jc w:val="both"/>
      </w:pPr>
      <w:r>
        <w:t xml:space="preserve"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</w:t>
      </w:r>
      <w:r>
        <w:lastRenderedPageBreak/>
        <w:t>зданий и сооружений;</w:t>
      </w:r>
    </w:p>
    <w:p w:rsidR="005C0137" w:rsidRDefault="005C0137">
      <w:pPr>
        <w:pStyle w:val="ConsPlusNormal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5C0137" w:rsidRDefault="005C0137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5C0137" w:rsidRDefault="005C0137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5C0137" w:rsidRDefault="005C0137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5C0137" w:rsidRDefault="005C0137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5C0137" w:rsidRDefault="005C0137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5C0137" w:rsidRDefault="005C0137">
      <w:pPr>
        <w:pStyle w:val="ConsPlusNormal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5C0137" w:rsidRDefault="005C0137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5C0137" w:rsidRDefault="005C0137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5C0137" w:rsidRDefault="005C0137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5C0137" w:rsidRDefault="005C0137">
      <w:pPr>
        <w:pStyle w:val="ConsPlusNormal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10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</w:t>
      </w:r>
      <w:r>
        <w:lastRenderedPageBreak/>
        <w:t>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5C0137" w:rsidRDefault="005C0137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5C0137" w:rsidRDefault="005C0137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5C0137" w:rsidRDefault="005C0137">
      <w:pPr>
        <w:pStyle w:val="ConsPlusNormal"/>
        <w:ind w:firstLine="540"/>
        <w:jc w:val="both"/>
      </w:pPr>
      <w:r>
        <w:t>1) механической безопасности;</w:t>
      </w:r>
    </w:p>
    <w:p w:rsidR="005C0137" w:rsidRDefault="005C0137">
      <w:pPr>
        <w:pStyle w:val="ConsPlusNormal"/>
        <w:ind w:firstLine="540"/>
        <w:jc w:val="both"/>
      </w:pPr>
      <w:r>
        <w:t>2) пожарной безопасности;</w:t>
      </w:r>
    </w:p>
    <w:p w:rsidR="005C0137" w:rsidRDefault="005C0137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5C0137" w:rsidRDefault="005C0137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5C0137" w:rsidRDefault="005C0137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5C0137" w:rsidRDefault="005C0137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5C0137" w:rsidRDefault="005C0137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5C0137" w:rsidRDefault="005C0137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4. Идентификация зданий и сооружений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5C0137" w:rsidRDefault="005C0137">
      <w:pPr>
        <w:pStyle w:val="ConsPlusNormal"/>
        <w:ind w:firstLine="540"/>
        <w:jc w:val="both"/>
      </w:pPr>
      <w:bookmarkStart w:id="2" w:name="P83"/>
      <w:bookmarkEnd w:id="2"/>
      <w:r>
        <w:t>1) назначение;</w:t>
      </w:r>
    </w:p>
    <w:p w:rsidR="005C0137" w:rsidRDefault="005C0137">
      <w:pPr>
        <w:pStyle w:val="ConsPlusNormal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5C0137" w:rsidRDefault="005C0137">
      <w:pPr>
        <w:pStyle w:val="ConsPlusNormal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5C0137" w:rsidRDefault="005C0137">
      <w:pPr>
        <w:pStyle w:val="ConsPlusNormal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1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5C0137" w:rsidRDefault="005C0137">
      <w:pPr>
        <w:pStyle w:val="ConsPlusNormal"/>
        <w:ind w:firstLine="540"/>
        <w:jc w:val="both"/>
      </w:pPr>
      <w:bookmarkStart w:id="6" w:name="P87"/>
      <w:bookmarkEnd w:id="6"/>
      <w:r>
        <w:t>5) пожарная и взрывопожарная опасность;</w:t>
      </w:r>
    </w:p>
    <w:p w:rsidR="005C0137" w:rsidRDefault="005C0137">
      <w:pPr>
        <w:pStyle w:val="ConsPlusNormal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5C0137" w:rsidRDefault="005C0137">
      <w:pPr>
        <w:pStyle w:val="ConsPlusNormal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5C0137" w:rsidRDefault="005C0137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5C0137" w:rsidRDefault="005C0137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</w:t>
      </w:r>
      <w:r>
        <w:lastRenderedPageBreak/>
        <w:t>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5C0137" w:rsidRDefault="005C0137">
      <w:pPr>
        <w:pStyle w:val="ConsPlusNormal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5C0137" w:rsidRDefault="005C0137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5C0137" w:rsidRDefault="005C0137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5C0137" w:rsidRDefault="005C0137">
      <w:pPr>
        <w:pStyle w:val="ConsPlusNormal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5C0137" w:rsidRDefault="005C0137">
      <w:pPr>
        <w:pStyle w:val="ConsPlusNormal"/>
        <w:ind w:firstLine="540"/>
        <w:jc w:val="both"/>
      </w:pPr>
      <w:r>
        <w:t>1) повышенный;</w:t>
      </w:r>
    </w:p>
    <w:p w:rsidR="005C0137" w:rsidRDefault="005C0137">
      <w:pPr>
        <w:pStyle w:val="ConsPlusNormal"/>
        <w:ind w:firstLine="540"/>
        <w:jc w:val="both"/>
      </w:pPr>
      <w:r>
        <w:t>2) нормальный;</w:t>
      </w:r>
    </w:p>
    <w:p w:rsidR="005C0137" w:rsidRDefault="005C0137">
      <w:pPr>
        <w:pStyle w:val="ConsPlusNormal"/>
        <w:ind w:firstLine="540"/>
        <w:jc w:val="both"/>
      </w:pPr>
      <w:r>
        <w:t>3) пониженный.</w:t>
      </w:r>
    </w:p>
    <w:p w:rsidR="005C0137" w:rsidRDefault="005C0137">
      <w:pPr>
        <w:pStyle w:val="ConsPlusNormal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5C0137" w:rsidRDefault="005C0137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5C0137" w:rsidRDefault="005C0137">
      <w:pPr>
        <w:pStyle w:val="ConsPlusNormal"/>
        <w:ind w:firstLine="540"/>
        <w:jc w:val="both"/>
      </w:pPr>
      <w:bookmarkStart w:id="11" w:name="P101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5C0137" w:rsidRDefault="005C0137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5C0137" w:rsidRDefault="005C0137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5C0137" w:rsidRDefault="005C0137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5C0137" w:rsidRDefault="005C0137">
      <w:pPr>
        <w:pStyle w:val="ConsPlusNormal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 xml:space="preserve">частях </w:t>
        </w:r>
        <w:r>
          <w:rPr>
            <w:color w:val="0000FF"/>
          </w:rPr>
          <w:lastRenderedPageBreak/>
          <w:t>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4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5C0137" w:rsidRDefault="005C0137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5C0137" w:rsidRDefault="005C0137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5C0137" w:rsidRDefault="005C0137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5C0137" w:rsidRDefault="005C0137">
      <w:pPr>
        <w:pStyle w:val="ConsPlusNormal"/>
        <w:ind w:firstLine="540"/>
        <w:jc w:val="both"/>
      </w:pPr>
      <w:r>
        <w:t xml:space="preserve">5. Национальный </w:t>
      </w:r>
      <w:hyperlink r:id="rId16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5C0137" w:rsidRDefault="005C0137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5C0137" w:rsidRDefault="005C0137">
      <w:pPr>
        <w:pStyle w:val="ConsPlusNormal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5C0137" w:rsidRDefault="005C0137">
      <w:pPr>
        <w:pStyle w:val="ConsPlusNormal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5C0137" w:rsidRDefault="005C0137">
      <w:pPr>
        <w:pStyle w:val="ConsPlusNormal"/>
        <w:ind w:firstLine="540"/>
        <w:jc w:val="both"/>
      </w:pPr>
      <w:r>
        <w:t xml:space="preserve"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</w:t>
      </w:r>
      <w:r>
        <w:lastRenderedPageBreak/>
        <w:t>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5C0137" w:rsidRDefault="005C0137">
      <w:pPr>
        <w:pStyle w:val="ConsPlusTitle"/>
        <w:jc w:val="center"/>
      </w:pPr>
      <w:r>
        <w:t>ЗДАНИЙ И СООРУЖЕНИЙ, А ТАКЖЕ СВЯЗАННЫХ СО ЗДАНИЯМИ</w:t>
      </w:r>
    </w:p>
    <w:p w:rsidR="005C0137" w:rsidRDefault="005C0137">
      <w:pPr>
        <w:pStyle w:val="ConsPlusTitle"/>
        <w:jc w:val="center"/>
      </w:pPr>
      <w:r>
        <w:t>И С СООРУЖЕНИЯМИ ПРОЦЕССОВ ПРОЕКТИРОВАНИЯ (ВКЛЮЧАЯ</w:t>
      </w:r>
    </w:p>
    <w:p w:rsidR="005C0137" w:rsidRDefault="005C0137">
      <w:pPr>
        <w:pStyle w:val="ConsPlusTitle"/>
        <w:jc w:val="center"/>
      </w:pPr>
      <w:r>
        <w:t>ИЗЫСКАНИЯ), СТРОИТЕЛЬСТВА, МОНТАЖА, НАЛАДКИ,</w:t>
      </w:r>
    </w:p>
    <w:p w:rsidR="005C0137" w:rsidRDefault="005C0137">
      <w:pPr>
        <w:pStyle w:val="ConsPlusTitle"/>
        <w:jc w:val="center"/>
      </w:pPr>
      <w:r>
        <w:t>ЭКСПЛУАТАЦИИ И УТИЛИЗАЦИИ (СНОСА)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5C0137" w:rsidRDefault="005C0137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5C0137" w:rsidRDefault="005C0137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5C0137" w:rsidRDefault="005C0137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5C0137" w:rsidRDefault="005C0137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8. Требования пожарной безопасности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5C0137" w:rsidRDefault="005C0137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5C0137" w:rsidRDefault="005C0137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5C0137" w:rsidRDefault="005C0137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5C0137" w:rsidRDefault="005C0137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5C0137" w:rsidRDefault="005C0137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5C0137" w:rsidRDefault="005C0137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5C0137" w:rsidRDefault="005C0137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5C0137" w:rsidRDefault="005C0137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5C0137" w:rsidRDefault="005C0137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5C0137" w:rsidRDefault="005C0137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5C0137" w:rsidRDefault="005C0137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5C0137" w:rsidRDefault="005C0137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5C0137" w:rsidRDefault="005C0137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5C0137" w:rsidRDefault="005C0137">
      <w:pPr>
        <w:pStyle w:val="ConsPlusNormal"/>
        <w:ind w:firstLine="540"/>
        <w:jc w:val="both"/>
      </w:pPr>
      <w:r>
        <w:t>6) микроклимат помещений;</w:t>
      </w:r>
    </w:p>
    <w:p w:rsidR="005C0137" w:rsidRDefault="005C0137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5C0137" w:rsidRDefault="005C0137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5C0137" w:rsidRDefault="005C0137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5C0137" w:rsidRDefault="005C0137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5C0137" w:rsidRDefault="005C0137">
      <w:pPr>
        <w:pStyle w:val="ConsPlusNormal"/>
        <w:ind w:firstLine="540"/>
        <w:jc w:val="both"/>
      </w:pPr>
      <w:r>
        <w:t xml:space="preserve">2. Объекты транспортной инфраструктуры должны быть оборудованы специальными </w:t>
      </w:r>
      <w:r>
        <w:lastRenderedPageBreak/>
        <w:t>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5C0137" w:rsidRDefault="005C0137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5C0137" w:rsidRDefault="005C0137">
      <w:pPr>
        <w:pStyle w:val="ConsPlusTitle"/>
        <w:jc w:val="center"/>
      </w:pPr>
      <w:r>
        <w:t>ЗДАНИЙ И СООРУЖЕНИЙ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5C0137" w:rsidRDefault="005C0137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5C0137" w:rsidRDefault="005C0137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5C0137" w:rsidRDefault="005C0137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5C0137" w:rsidRDefault="005C0137">
      <w:pPr>
        <w:pStyle w:val="ConsPlusNormal"/>
        <w:ind w:firstLine="540"/>
        <w:jc w:val="both"/>
      </w:pPr>
      <w:r>
        <w:t xml:space="preserve"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</w:t>
      </w:r>
      <w:r>
        <w:lastRenderedPageBreak/>
        <w:t>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5C0137" w:rsidRDefault="005C0137">
      <w:pPr>
        <w:pStyle w:val="ConsPlusNormal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5C0137" w:rsidRDefault="005C0137">
      <w:pPr>
        <w:pStyle w:val="ConsPlusNormal"/>
        <w:ind w:firstLine="540"/>
        <w:jc w:val="both"/>
      </w:pPr>
      <w:r>
        <w:t>1) результаты исследований;</w:t>
      </w:r>
    </w:p>
    <w:p w:rsidR="005C0137" w:rsidRDefault="005C0137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5C0137" w:rsidRDefault="005C0137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5C0137" w:rsidRDefault="005C0137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5C0137" w:rsidRDefault="005C0137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5C0137" w:rsidRDefault="005C0137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5C0137" w:rsidRDefault="005C0137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5C0137" w:rsidRDefault="005C0137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5C0137" w:rsidRDefault="005C0137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5C0137" w:rsidRDefault="005C0137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5C0137" w:rsidRDefault="005C0137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C0137" w:rsidRDefault="005C0137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5C0137" w:rsidRDefault="005C0137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5C0137" w:rsidRDefault="005C0137">
      <w:pPr>
        <w:pStyle w:val="ConsPlusNormal"/>
        <w:ind w:firstLine="540"/>
        <w:jc w:val="both"/>
      </w:pPr>
      <w:r>
        <w:t>1) разрушением любого характера;</w:t>
      </w:r>
    </w:p>
    <w:p w:rsidR="005C0137" w:rsidRDefault="005C0137">
      <w:pPr>
        <w:pStyle w:val="ConsPlusNormal"/>
        <w:ind w:firstLine="540"/>
        <w:jc w:val="both"/>
      </w:pPr>
      <w:r>
        <w:t>2) потерей устойчивости формы;</w:t>
      </w:r>
    </w:p>
    <w:p w:rsidR="005C0137" w:rsidRDefault="005C0137">
      <w:pPr>
        <w:pStyle w:val="ConsPlusNormal"/>
        <w:ind w:firstLine="540"/>
        <w:jc w:val="both"/>
      </w:pPr>
      <w:r>
        <w:t>3) потерей устойчивости положения;</w:t>
      </w:r>
    </w:p>
    <w:p w:rsidR="005C0137" w:rsidRDefault="005C0137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C0137" w:rsidRDefault="005C0137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5C0137" w:rsidRDefault="005C0137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5C0137" w:rsidRDefault="005C0137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5C0137" w:rsidRDefault="005C0137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5C0137" w:rsidRDefault="005C0137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5C0137" w:rsidRDefault="005C0137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5C0137" w:rsidRDefault="005C0137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5C0137" w:rsidRDefault="005C0137">
      <w:pPr>
        <w:pStyle w:val="ConsPlusNormal"/>
        <w:ind w:firstLine="540"/>
        <w:jc w:val="both"/>
      </w:pPr>
      <w:r>
        <w:t>6) возможность образования трещин;</w:t>
      </w:r>
    </w:p>
    <w:p w:rsidR="005C0137" w:rsidRDefault="005C0137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5C0137" w:rsidRDefault="005C0137">
      <w:pPr>
        <w:pStyle w:val="ConsPlusNormal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5C0137" w:rsidRDefault="005C0137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5C0137" w:rsidRDefault="005C0137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5C0137" w:rsidRDefault="005C0137">
      <w:pPr>
        <w:pStyle w:val="ConsPlusNormal"/>
        <w:ind w:firstLine="540"/>
        <w:jc w:val="both"/>
      </w:pPr>
      <w:bookmarkStart w:id="17" w:name="P229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5C0137" w:rsidRDefault="005C0137">
      <w:pPr>
        <w:pStyle w:val="ConsPlusNormal"/>
        <w:ind w:firstLine="540"/>
        <w:jc w:val="both"/>
      </w:pPr>
      <w:r>
        <w:lastRenderedPageBreak/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5C0137" w:rsidRDefault="005C0137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5C0137" w:rsidRDefault="005C0137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5C0137" w:rsidRDefault="005C0137">
      <w:pPr>
        <w:pStyle w:val="ConsPlusNormal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5C0137" w:rsidRDefault="005C0137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5C0137" w:rsidRDefault="005C0137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5C0137" w:rsidRDefault="005C0137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5C0137" w:rsidRDefault="005C0137">
      <w:pPr>
        <w:pStyle w:val="ConsPlusNormal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5C0137" w:rsidRDefault="005C0137">
      <w:pPr>
        <w:pStyle w:val="ConsPlusNormal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5C0137" w:rsidRDefault="005C0137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5C0137" w:rsidRDefault="005C0137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5C0137" w:rsidRDefault="005C0137">
      <w:pPr>
        <w:pStyle w:val="ConsPlusNormal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5C0137" w:rsidRDefault="005C0137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5C0137" w:rsidRDefault="005C0137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5C0137" w:rsidRDefault="005C0137">
      <w:pPr>
        <w:pStyle w:val="ConsPlusNormal"/>
        <w:ind w:firstLine="540"/>
        <w:jc w:val="both"/>
      </w:pPr>
      <w:r>
        <w:t xml:space="preserve">4) ведение строительных работ способами, не приводящими к проявлению новых и (или) </w:t>
      </w:r>
      <w:r>
        <w:lastRenderedPageBreak/>
        <w:t>интенсификации действующих опасных природных процессов и явлений.</w:t>
      </w:r>
    </w:p>
    <w:p w:rsidR="005C0137" w:rsidRDefault="005C0137">
      <w:pPr>
        <w:pStyle w:val="ConsPlusNormal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5C0137" w:rsidRDefault="005C0137">
      <w:pPr>
        <w:pStyle w:val="ConsPlusNormal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5C0137" w:rsidRDefault="005C0137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5C0137" w:rsidRDefault="005C0137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5C0137" w:rsidRDefault="005C0137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5C0137" w:rsidRDefault="005C0137">
      <w:pPr>
        <w:pStyle w:val="ConsPlusNormal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5C0137" w:rsidRDefault="005C0137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5C0137" w:rsidRDefault="005C0137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5C0137" w:rsidRDefault="005C0137">
      <w:pPr>
        <w:pStyle w:val="ConsPlusNormal"/>
        <w:ind w:firstLine="540"/>
        <w:jc w:val="both"/>
      </w:pPr>
      <w:r>
        <w:t xml:space="preserve"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</w:t>
      </w:r>
      <w:r>
        <w:lastRenderedPageBreak/>
        <w:t>а также выхлопных газов из встроенных автомобильных стоянок;</w:t>
      </w:r>
    </w:p>
    <w:p w:rsidR="005C0137" w:rsidRDefault="005C0137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bookmarkStart w:id="18" w:name="P278"/>
      <w:bookmarkEnd w:id="1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5C0137" w:rsidRDefault="005C0137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23. Требования к обеспечению освещения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5C0137" w:rsidRDefault="005C0137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5C0137" w:rsidRDefault="005C0137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5C0137" w:rsidRDefault="005C0137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5C0137" w:rsidRDefault="005C0137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5C0137" w:rsidRDefault="005C0137">
      <w:pPr>
        <w:pStyle w:val="ConsPlusNormal"/>
        <w:ind w:firstLine="540"/>
        <w:jc w:val="both"/>
      </w:pPr>
      <w:r>
        <w:t>3) ударного шума;</w:t>
      </w:r>
    </w:p>
    <w:p w:rsidR="005C0137" w:rsidRDefault="005C0137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5C0137" w:rsidRDefault="005C0137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5C0137" w:rsidRDefault="005C0137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5C0137" w:rsidRDefault="005C0137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5C0137" w:rsidRDefault="005C0137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5C0137" w:rsidRDefault="005C0137">
      <w:pPr>
        <w:pStyle w:val="ConsPlusNormal"/>
        <w:ind w:firstLine="540"/>
        <w:jc w:val="both"/>
      </w:pPr>
      <w:r>
        <w:lastRenderedPageBreak/>
        <w:t>2) в границах территории, на которой будут осуществляться строительство и эксплуатация здания или сооружения.</w:t>
      </w:r>
    </w:p>
    <w:p w:rsidR="005C0137" w:rsidRDefault="005C0137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5C0137" w:rsidRDefault="005C0137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5C0137" w:rsidRDefault="005C0137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5C0137" w:rsidRDefault="005C0137">
      <w:pPr>
        <w:pStyle w:val="ConsPlusNormal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5C0137" w:rsidRDefault="005C0137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5C0137" w:rsidRDefault="005C0137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29. Требования к микроклимату помещения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5C0137" w:rsidRDefault="005C0137">
      <w:pPr>
        <w:pStyle w:val="ConsPlusNormal"/>
        <w:ind w:firstLine="540"/>
        <w:jc w:val="both"/>
      </w:pPr>
      <w:r>
        <w:lastRenderedPageBreak/>
        <w:t>1) сопротивление теплопередаче ограждающих строительных конструкций здания или сооружения;</w:t>
      </w:r>
    </w:p>
    <w:p w:rsidR="005C0137" w:rsidRDefault="005C0137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5C0137" w:rsidRDefault="005C0137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5C0137" w:rsidRDefault="005C0137">
      <w:pPr>
        <w:pStyle w:val="ConsPlusNormal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5C0137" w:rsidRDefault="005C0137">
      <w:pPr>
        <w:pStyle w:val="ConsPlusNormal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5C0137" w:rsidRDefault="005C0137">
      <w:pPr>
        <w:pStyle w:val="ConsPlusNormal"/>
        <w:ind w:firstLine="540"/>
        <w:jc w:val="both"/>
      </w:pPr>
      <w:r>
        <w:t>6) теплоусвоение поверхности полов.</w:t>
      </w:r>
    </w:p>
    <w:p w:rsidR="005C0137" w:rsidRDefault="005C0137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5C0137" w:rsidRDefault="005C0137">
      <w:pPr>
        <w:pStyle w:val="ConsPlusNormal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5C0137" w:rsidRDefault="005C0137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5C0137" w:rsidRDefault="005C0137">
      <w:pPr>
        <w:pStyle w:val="ConsPlusNormal"/>
        <w:ind w:firstLine="540"/>
        <w:jc w:val="both"/>
      </w:pPr>
      <w:r>
        <w:t>2) результирующая температура;</w:t>
      </w:r>
    </w:p>
    <w:p w:rsidR="005C0137" w:rsidRDefault="005C0137">
      <w:pPr>
        <w:pStyle w:val="ConsPlusNormal"/>
        <w:ind w:firstLine="540"/>
        <w:jc w:val="both"/>
      </w:pPr>
      <w:r>
        <w:t>3) скорость движения воздуха;</w:t>
      </w:r>
    </w:p>
    <w:p w:rsidR="005C0137" w:rsidRDefault="005C0137">
      <w:pPr>
        <w:pStyle w:val="ConsPlusNormal"/>
        <w:ind w:firstLine="540"/>
        <w:jc w:val="both"/>
      </w:pPr>
      <w:r>
        <w:t>4) относительная влажность воздуха.</w:t>
      </w:r>
    </w:p>
    <w:p w:rsidR="005C0137" w:rsidRDefault="005C0137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5C0137" w:rsidRDefault="005C0137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5C0137" w:rsidRDefault="005C0137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5C0137" w:rsidRDefault="005C0137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5C0137" w:rsidRDefault="005C0137">
      <w:pPr>
        <w:pStyle w:val="ConsPlusNormal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5C0137" w:rsidRDefault="005C0137">
      <w:pPr>
        <w:pStyle w:val="ConsPlusNormal"/>
        <w:ind w:firstLine="540"/>
        <w:jc w:val="both"/>
      </w:pPr>
      <w:r>
        <w:t xml:space="preserve"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</w:t>
      </w:r>
      <w:r>
        <w:lastRenderedPageBreak/>
        <w:t>выступающими сверху и по бокам пути перемещения людей элементами строительных конструкций или оборудования.</w:t>
      </w:r>
    </w:p>
    <w:p w:rsidR="005C0137" w:rsidRDefault="005C0137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5C0137" w:rsidRDefault="005C0137">
      <w:pPr>
        <w:pStyle w:val="ConsPlusNormal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5C0137" w:rsidRDefault="005C0137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5C0137" w:rsidRDefault="005C0137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5C0137" w:rsidRDefault="005C0137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5C0137" w:rsidRDefault="005C0137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5C0137" w:rsidRDefault="005C0137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5C0137" w:rsidRDefault="005C0137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5C0137" w:rsidRDefault="005C0137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5C0137" w:rsidRDefault="005C0137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5C0137" w:rsidRDefault="005C0137">
      <w:pPr>
        <w:pStyle w:val="ConsPlusNormal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5C0137" w:rsidRDefault="005C0137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5C0137" w:rsidRDefault="005C0137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5C0137" w:rsidRDefault="005C0137">
      <w:pPr>
        <w:pStyle w:val="ConsPlusNormal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5C0137" w:rsidRDefault="005C0137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5C0137" w:rsidRDefault="005C0137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5C0137" w:rsidRDefault="005C0137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5C0137" w:rsidRDefault="005C0137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5C0137" w:rsidRDefault="005C0137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5C0137" w:rsidRDefault="005C0137">
      <w:pPr>
        <w:pStyle w:val="ConsPlusNormal"/>
        <w:ind w:firstLine="540"/>
        <w:jc w:val="both"/>
      </w:pPr>
      <w:r>
        <w:t xml:space="preserve">11. В проектной документации должны быть предусмотрены меры по предотвращению </w:t>
      </w:r>
      <w:r>
        <w:lastRenderedPageBreak/>
        <w:t>наступления несчастных случаев и нанесения травм людям в результате взрывов, в том числе:</w:t>
      </w:r>
    </w:p>
    <w:p w:rsidR="005C0137" w:rsidRDefault="005C0137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5C0137" w:rsidRDefault="005C0137">
      <w:pPr>
        <w:pStyle w:val="ConsPlusNormal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5C0137" w:rsidRDefault="005C0137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5C0137" w:rsidRDefault="005C0137">
      <w:pPr>
        <w:pStyle w:val="ConsPlusNormal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5C0137" w:rsidRDefault="005C0137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5C0137" w:rsidRDefault="005C0137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5C0137" w:rsidRDefault="005C0137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5C0137" w:rsidRDefault="005C0137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C0137" w:rsidRDefault="005C0137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5C0137" w:rsidRDefault="005C0137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5C0137" w:rsidRDefault="005C0137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5C0137" w:rsidRDefault="005C0137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5C0137" w:rsidRDefault="005C0137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5C0137" w:rsidRDefault="005C0137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5C0137" w:rsidRDefault="005C0137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5C0137" w:rsidRDefault="005C0137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5C0137" w:rsidRDefault="005C0137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5C0137" w:rsidRDefault="005C0137">
      <w:pPr>
        <w:pStyle w:val="ConsPlusTitle"/>
        <w:jc w:val="center"/>
      </w:pPr>
      <w:r>
        <w:t>И ТЕКУЩЕГО РЕМОНТА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5C0137" w:rsidRDefault="005C0137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5C0137" w:rsidRDefault="005C0137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5C0137" w:rsidRDefault="005C0137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5C0137" w:rsidRDefault="005C0137">
      <w:pPr>
        <w:pStyle w:val="ConsPlusTitle"/>
        <w:jc w:val="center"/>
      </w:pPr>
      <w:r>
        <w:t>И В ПРОЦЕССЕ СНОСА (ДЕМОНТАЖА)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5C0137" w:rsidRDefault="005C0137">
      <w:pPr>
        <w:pStyle w:val="ConsPlusNormal"/>
        <w:ind w:firstLine="540"/>
        <w:jc w:val="both"/>
      </w:pPr>
      <w:r>
        <w:t xml:space="preserve"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</w:t>
      </w:r>
      <w:r>
        <w:lastRenderedPageBreak/>
        <w:t>соответствии с законодательством Российской Федерации.</w:t>
      </w:r>
    </w:p>
    <w:p w:rsidR="005C0137" w:rsidRDefault="005C0137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5C0137" w:rsidRDefault="005C0137">
      <w:pPr>
        <w:pStyle w:val="ConsPlusNormal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5C0137" w:rsidRDefault="005C0137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5C0137" w:rsidRDefault="005C0137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5C0137" w:rsidRDefault="005C0137">
      <w:pPr>
        <w:pStyle w:val="ConsPlusTitle"/>
        <w:jc w:val="center"/>
      </w:pPr>
      <w:r>
        <w:t>НАЛАДКИ, ЭКСПЛУАТАЦИИ И УТИЛИЗАЦИИ (СНОСА)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5C0137" w:rsidRDefault="005C0137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5C0137" w:rsidRDefault="005C0137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5C0137" w:rsidRDefault="005C0137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5C0137" w:rsidRDefault="005C0137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5C0137" w:rsidRDefault="005C0137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5C0137" w:rsidRDefault="005C0137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5C0137" w:rsidRDefault="005C0137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5C0137" w:rsidRDefault="005C0137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 xml:space="preserve">Статья 39. Правила обязательной оценки соответствия зданий и сооружений, а также </w:t>
      </w:r>
      <w:r>
        <w:lastRenderedPageBreak/>
        <w:t>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5C0137" w:rsidRDefault="005C0137">
      <w:pPr>
        <w:pStyle w:val="ConsPlusNormal"/>
        <w:ind w:firstLine="540"/>
        <w:jc w:val="both"/>
      </w:pPr>
      <w:bookmarkStart w:id="22" w:name="P445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5C0137" w:rsidRDefault="005C0137">
      <w:pPr>
        <w:pStyle w:val="ConsPlusNormal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5C0137" w:rsidRDefault="005C0137">
      <w:pPr>
        <w:pStyle w:val="ConsPlusNormal"/>
        <w:ind w:firstLine="540"/>
        <w:jc w:val="both"/>
      </w:pPr>
      <w:r>
        <w:t>3) строительного контроля;</w:t>
      </w:r>
    </w:p>
    <w:p w:rsidR="005C0137" w:rsidRDefault="005C0137">
      <w:pPr>
        <w:pStyle w:val="ConsPlusNormal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5C0137" w:rsidRDefault="005C0137">
      <w:pPr>
        <w:pStyle w:val="ConsPlusNormal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5C0137" w:rsidRDefault="005C0137">
      <w:pPr>
        <w:pStyle w:val="ConsPlusNormal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5C0137" w:rsidRDefault="005C0137">
      <w:pPr>
        <w:pStyle w:val="ConsPlusNormal"/>
        <w:ind w:firstLine="540"/>
        <w:jc w:val="both"/>
      </w:pPr>
      <w:bookmarkStart w:id="27" w:name="P451"/>
      <w:bookmarkEnd w:id="27"/>
      <w:r>
        <w:t>7) ввода объекта в эксплуатацию.</w:t>
      </w:r>
    </w:p>
    <w:p w:rsidR="005C0137" w:rsidRDefault="005C0137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5C0137" w:rsidRDefault="005C0137">
      <w:pPr>
        <w:pStyle w:val="ConsPlusNormal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5C0137" w:rsidRDefault="005C0137">
      <w:pPr>
        <w:pStyle w:val="ConsPlusNormal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5C0137" w:rsidRDefault="005C0137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5C0137" w:rsidRDefault="005C0137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5C0137" w:rsidRDefault="005C0137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5C0137" w:rsidRDefault="005C0137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</w:t>
      </w:r>
      <w:r>
        <w:lastRenderedPageBreak/>
        <w:t>строительства, реконструкции, капитального ремонта здания или сооружения до ввода здания или сооружения в эксплуатацию.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5C0137" w:rsidRDefault="005C0137">
      <w:pPr>
        <w:pStyle w:val="ConsPlusNormal"/>
        <w:ind w:firstLine="540"/>
        <w:jc w:val="both"/>
      </w:pPr>
      <w:r>
        <w:t>1) эксплуатационного контроля;</w:t>
      </w:r>
    </w:p>
    <w:p w:rsidR="005C0137" w:rsidRDefault="005C0137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5C0137" w:rsidRDefault="005C0137">
      <w:pPr>
        <w:pStyle w:val="ConsPlusNormal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5C0137" w:rsidRDefault="005C0137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5C0137" w:rsidRDefault="005C0137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Title"/>
        <w:jc w:val="center"/>
        <w:outlineLvl w:val="0"/>
      </w:pPr>
      <w:r>
        <w:t>Глава 7. ЗАКЛЮЧИТЕЛЬНЫЕ ПОЛОЖЕНИЯ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42. Заключительные положения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5C0137" w:rsidRDefault="005C0137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5C0137" w:rsidRDefault="005C0137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5C0137" w:rsidRDefault="005C0137">
      <w:pPr>
        <w:pStyle w:val="ConsPlusNormal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5C0137" w:rsidRDefault="005C0137">
      <w:pPr>
        <w:pStyle w:val="ConsPlusNormal"/>
        <w:ind w:firstLine="540"/>
        <w:jc w:val="both"/>
      </w:pPr>
      <w:r>
        <w:lastRenderedPageBreak/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5C0137" w:rsidRDefault="005C0137">
      <w:pPr>
        <w:pStyle w:val="ConsPlusNormal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6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5C0137" w:rsidRDefault="005C0137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7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5C0137" w:rsidRDefault="005C0137">
      <w:pPr>
        <w:pStyle w:val="ConsPlusNormal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5C0137" w:rsidRDefault="005C0137">
      <w:pPr>
        <w:pStyle w:val="ConsPlusNormal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5C0137" w:rsidRDefault="005C0137">
      <w:pPr>
        <w:pStyle w:val="ConsPlusNormal"/>
        <w:ind w:firstLine="540"/>
        <w:jc w:val="both"/>
      </w:pPr>
    </w:p>
    <w:p w:rsidR="005C0137" w:rsidRDefault="005C0137">
      <w:pPr>
        <w:pStyle w:val="ConsPlusNormal"/>
        <w:jc w:val="right"/>
      </w:pPr>
      <w:r>
        <w:t>Президент</w:t>
      </w:r>
    </w:p>
    <w:p w:rsidR="005C0137" w:rsidRDefault="005C0137">
      <w:pPr>
        <w:pStyle w:val="ConsPlusNormal"/>
        <w:jc w:val="right"/>
      </w:pPr>
      <w:r>
        <w:t>Российской Федерации</w:t>
      </w:r>
    </w:p>
    <w:p w:rsidR="005C0137" w:rsidRDefault="005C0137">
      <w:pPr>
        <w:pStyle w:val="ConsPlusNormal"/>
        <w:jc w:val="right"/>
      </w:pPr>
      <w:r>
        <w:t>Д.МЕДВЕДЕВ</w:t>
      </w:r>
    </w:p>
    <w:p w:rsidR="005C0137" w:rsidRDefault="005C0137">
      <w:pPr>
        <w:pStyle w:val="ConsPlusNormal"/>
      </w:pPr>
      <w:r>
        <w:t>Москва, Кремль</w:t>
      </w:r>
    </w:p>
    <w:p w:rsidR="005C0137" w:rsidRDefault="005C0137">
      <w:pPr>
        <w:pStyle w:val="ConsPlusNormal"/>
      </w:pPr>
      <w:r>
        <w:t>30 декабря 2009 года</w:t>
      </w:r>
    </w:p>
    <w:p w:rsidR="005C0137" w:rsidRDefault="005C0137">
      <w:pPr>
        <w:pStyle w:val="ConsPlusNormal"/>
      </w:pPr>
      <w:r>
        <w:t>N 384-ФЗ</w:t>
      </w:r>
    </w:p>
    <w:p w:rsidR="005C0137" w:rsidRDefault="005C0137">
      <w:pPr>
        <w:pStyle w:val="ConsPlusNormal"/>
      </w:pPr>
    </w:p>
    <w:p w:rsidR="005C0137" w:rsidRDefault="005C0137">
      <w:pPr>
        <w:pStyle w:val="ConsPlusNormal"/>
      </w:pPr>
    </w:p>
    <w:p w:rsidR="005C0137" w:rsidRDefault="005C01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4FB" w:rsidRDefault="001914FB">
      <w:bookmarkStart w:id="29" w:name="_GoBack"/>
      <w:bookmarkEnd w:id="29"/>
    </w:p>
    <w:sectPr w:rsidR="001914FB" w:rsidSect="006A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37"/>
    <w:rsid w:val="001914FB"/>
    <w:rsid w:val="005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5EF19230B390B46C8D61C40A7C1FD1ECA28C44C0EC97E9A4E92F9A974FBB2DDA638C58856DA7FdBjFK" TargetMode="External"/><Relationship Id="rId13" Type="http://schemas.openxmlformats.org/officeDocument/2006/relationships/hyperlink" Target="consultantplus://offline/ref=B9F5EF19230B390B46C8D61C40A7C1FD1ECA28C44C0EC97E9A4E92F9A974FBB2DDA638C58Bd5jFK" TargetMode="External"/><Relationship Id="rId18" Type="http://schemas.openxmlformats.org/officeDocument/2006/relationships/hyperlink" Target="consultantplus://offline/ref=B9F5EF19230B390B46C8D61C40A7C1FD1DC32ACE450FC97E9A4E92F9A974FBB2DDA638C58856D876dBj1K" TargetMode="External"/><Relationship Id="rId26" Type="http://schemas.openxmlformats.org/officeDocument/2006/relationships/hyperlink" Target="consultantplus://offline/ref=B9F5EF19230B390B46C8D61C40A7C1FD1DC22FCA4C0DC97E9A4E92F9A974FBB2DDA638C58856DA7EdBj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F5EF19230B390B46C8D61C40A7C1FD1ECA29C8440AC97E9A4E92F9A974FBB2DDA638C58857D27CdBjFK" TargetMode="External"/><Relationship Id="rId7" Type="http://schemas.openxmlformats.org/officeDocument/2006/relationships/hyperlink" Target="consultantplus://offline/ref=B9F5EF19230B390B46C8D61C40A7C1FD1DC32ECE4C0AC97E9A4E92F9A974FBB2DDA638C58856DA7EdBjFK" TargetMode="External"/><Relationship Id="rId12" Type="http://schemas.openxmlformats.org/officeDocument/2006/relationships/hyperlink" Target="consultantplus://offline/ref=B9F5EF19230B390B46C8D61C40A7C1FD1ECA28CC460DC97E9A4E92F9A9d7j4K" TargetMode="External"/><Relationship Id="rId17" Type="http://schemas.openxmlformats.org/officeDocument/2006/relationships/hyperlink" Target="consultantplus://offline/ref=B9F5EF19230B390B46C8D61C40A7C1FD1DC32ECE4C0AC97E9A4E92F9A974FBB2DDA638C58856DA7AdBj1K" TargetMode="External"/><Relationship Id="rId25" Type="http://schemas.openxmlformats.org/officeDocument/2006/relationships/hyperlink" Target="consultantplus://offline/ref=B9F5EF19230B390B46C8D61C40A7C1FD1ECA28C5470DC97E9A4E92F9A974FBB2DDA638C58856DB7BdBj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F5EF19230B390B46C8D61C40A7C1FD1ECA2ACF420FC97E9A4E92F9A974FBB2DDA638C5d8j0K" TargetMode="External"/><Relationship Id="rId20" Type="http://schemas.openxmlformats.org/officeDocument/2006/relationships/hyperlink" Target="consultantplus://offline/ref=B9F5EF19230B390B46C8D61C40A7C1FD1DC32AC4470FC97E9A4E92F9A974FBB2DDA638C58856DA7AdBj7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5EF19230B390B46C8D61C40A7C1FD1ECA29C8440AC97E9A4E92F9A974FBB2DDA638C58857D27CdBjFK" TargetMode="External"/><Relationship Id="rId11" Type="http://schemas.openxmlformats.org/officeDocument/2006/relationships/hyperlink" Target="consultantplus://offline/ref=B9F5EF19230B390B46C8D61C40A7C1FD1DC320C44508C97E9A4E92F9A974FBB2DDA638C58856DB7AdBj1K" TargetMode="External"/><Relationship Id="rId24" Type="http://schemas.openxmlformats.org/officeDocument/2006/relationships/hyperlink" Target="consultantplus://offline/ref=B9F5EF19230B390B46C8D61C40A7C1FD1ECA28C44C0EC97E9A4E92F9A974FBB2DDA638C58856D279dBj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9F5EF19230B390B46C8D61C40A7C1FD1DC22FCA4C0DC97E9A4E92F9A974FBB2DDA638C58856DA7EdBj4K" TargetMode="External"/><Relationship Id="rId23" Type="http://schemas.openxmlformats.org/officeDocument/2006/relationships/hyperlink" Target="consultantplus://offline/ref=B9F5EF19230B390B46C8D61C40A7C1FD1DC32ECE4C0AC97E9A4E92F9A974FBB2DDA638C58856DA7AdBj1K" TargetMode="External"/><Relationship Id="rId28" Type="http://schemas.openxmlformats.org/officeDocument/2006/relationships/hyperlink" Target="consultantplus://offline/ref=B9F5EF19230B390B46C8D61C40A7C1FD15CE28CF4603947492179EFBAE7BA4A5DAEF34C48856DAd7j7K" TargetMode="External"/><Relationship Id="rId10" Type="http://schemas.openxmlformats.org/officeDocument/2006/relationships/hyperlink" Target="consultantplus://offline/ref=B9F5EF19230B390B46C8D61C40A7C1FD15C921C54403947492179EFBAE7BA4A5DAEF34C48856DAd7jCK" TargetMode="External"/><Relationship Id="rId19" Type="http://schemas.openxmlformats.org/officeDocument/2006/relationships/hyperlink" Target="consultantplus://offline/ref=B9F5EF19230B390B46C8D61C40A7C1FD1ECA2CCC400AC97E9A4E92F9A974FBB2DDA638C58856DA7EdBj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F5EF19230B390B46C8D61C40A7C1FD1ECA28CC460DC97E9A4E92F9A974FBB2DDA638C58856DA7EdBj6K" TargetMode="External"/><Relationship Id="rId14" Type="http://schemas.openxmlformats.org/officeDocument/2006/relationships/hyperlink" Target="consultantplus://offline/ref=B9F5EF19230B390B46C8D61C40A7C1FD1DC22FCA4C0DC97E9A4E92F9A974FBB2DDA638C58856DA7EdBj4K" TargetMode="External"/><Relationship Id="rId22" Type="http://schemas.openxmlformats.org/officeDocument/2006/relationships/hyperlink" Target="consultantplus://offline/ref=B9F5EF19230B390B46C8D61C40A7C1FD1ECA28C5470DC97E9A4E92F9A974FBB2DDA638C58856DB7BdBj6K" TargetMode="External"/><Relationship Id="rId27" Type="http://schemas.openxmlformats.org/officeDocument/2006/relationships/hyperlink" Target="consultantplus://offline/ref=B9F5EF19230B390B46C8D61C40A7C1FD1DC32ACE450FC97E9A4E92F9A974FBB2DDA638C58856DA7EdBj5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12473</Words>
  <Characters>71100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2016-10-13T10:35:00Z</dcterms:created>
  <dcterms:modified xsi:type="dcterms:W3CDTF">2016-10-13T10:35:00Z</dcterms:modified>
</cp:coreProperties>
</file>