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7B" w:rsidRPr="00B5657B" w:rsidRDefault="00B5657B" w:rsidP="00B5657B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80E4336" wp14:editId="06354B3B">
            <wp:simplePos x="0" y="0"/>
            <wp:positionH relativeFrom="column">
              <wp:posOffset>3000375</wp:posOffset>
            </wp:positionH>
            <wp:positionV relativeFrom="paragraph">
              <wp:posOffset>90805</wp:posOffset>
            </wp:positionV>
            <wp:extent cx="608330" cy="953770"/>
            <wp:effectExtent l="0" t="0" r="1270" b="0"/>
            <wp:wrapNone/>
            <wp:docPr id="38" name="Рисунок 38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57B" w:rsidRPr="00B5657B" w:rsidRDefault="00B5657B" w:rsidP="00B5657B">
      <w:pPr>
        <w:rPr>
          <w:rFonts w:ascii="Times New Roman" w:hAnsi="Times New Roman" w:cs="Times New Roman"/>
        </w:rPr>
      </w:pPr>
    </w:p>
    <w:p w:rsidR="00B5657B" w:rsidRPr="00B5657B" w:rsidRDefault="00B5657B" w:rsidP="00B5657B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B5657B" w:rsidRPr="00B5657B" w:rsidRDefault="00B5657B" w:rsidP="00B5657B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B5657B" w:rsidRPr="00B5657B" w:rsidRDefault="00B5657B" w:rsidP="00B5657B">
      <w:pPr>
        <w:pStyle w:val="1"/>
        <w:tabs>
          <w:tab w:val="left" w:pos="2160"/>
          <w:tab w:val="left" w:pos="7680"/>
        </w:tabs>
        <w:spacing w:before="0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ab/>
      </w:r>
      <w:r w:rsidRPr="00B5657B">
        <w:rPr>
          <w:rFonts w:ascii="Times New Roman" w:hAnsi="Times New Roman" w:cs="Times New Roman"/>
          <w:sz w:val="28"/>
          <w:szCs w:val="28"/>
        </w:rPr>
        <w:tab/>
      </w:r>
    </w:p>
    <w:p w:rsidR="00B5657B" w:rsidRPr="00B5657B" w:rsidRDefault="00B5657B" w:rsidP="00B5657B">
      <w:pPr>
        <w:pStyle w:val="1"/>
        <w:tabs>
          <w:tab w:val="left" w:pos="216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5657B" w:rsidRPr="00B5657B" w:rsidRDefault="00B5657B" w:rsidP="00B5657B">
      <w:pPr>
        <w:pStyle w:val="1"/>
        <w:tabs>
          <w:tab w:val="left" w:pos="324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>САРСИНСКОГО ГОРОДСКОГО ПОСЕЛЕНИЯ</w:t>
      </w:r>
    </w:p>
    <w:p w:rsidR="00B5657B" w:rsidRPr="00B5657B" w:rsidRDefault="00B5657B" w:rsidP="00B5657B">
      <w:pPr>
        <w:tabs>
          <w:tab w:val="left" w:pos="324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7B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B5657B" w:rsidRPr="00B5657B" w:rsidRDefault="00B5657B" w:rsidP="00B5657B">
      <w:pPr>
        <w:tabs>
          <w:tab w:val="left" w:pos="324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7B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B5657B" w:rsidRPr="00B5657B" w:rsidRDefault="00B5657B" w:rsidP="00B5657B">
      <w:pPr>
        <w:tabs>
          <w:tab w:val="left" w:pos="324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57B" w:rsidRPr="00B5657B" w:rsidRDefault="00B5657B" w:rsidP="00B5657B">
      <w:pPr>
        <w:tabs>
          <w:tab w:val="left" w:pos="324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57B" w:rsidRPr="00B5657B" w:rsidRDefault="00B5657B" w:rsidP="00B5657B">
      <w:pPr>
        <w:tabs>
          <w:tab w:val="left" w:pos="324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57B" w:rsidRPr="00B5657B" w:rsidRDefault="00B5657B" w:rsidP="00B5657B">
      <w:pPr>
        <w:tabs>
          <w:tab w:val="left" w:pos="324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657B" w:rsidRP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7B" w:rsidRP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7B" w:rsidRP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7B" w:rsidRPr="00B5657B" w:rsidRDefault="00B5657B" w:rsidP="00B5657B">
      <w:pPr>
        <w:spacing w:line="240" w:lineRule="exact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Pr="00B56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.05.2013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90</w:t>
      </w:r>
    </w:p>
    <w:p w:rsidR="00B5657B" w:rsidRP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5657B" w:rsidRPr="00B5657B" w:rsidRDefault="00B5657B" w:rsidP="00B5657B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</w:tblGrid>
      <w:tr w:rsidR="00B5657B" w:rsidRPr="00B5657B" w:rsidTr="00B5657B">
        <w:trPr>
          <w:trHeight w:val="115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57B" w:rsidRDefault="00B5657B" w:rsidP="00B5657B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«Предоставление земельных участков в собственность за плату, находящихся в собственности муниципального образования, для целей связанных со строительством»</w:t>
            </w:r>
          </w:p>
          <w:p w:rsidR="00B5657B" w:rsidRPr="00B5657B" w:rsidRDefault="00B5657B" w:rsidP="00B5657B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57B" w:rsidRP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5657B" w:rsidRP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5657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B5657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5657B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5657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5657B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5657B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B5657B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от 06</w:t>
      </w:r>
      <w:r w:rsidRPr="00B5657B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B5657B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Pr="00B5657B">
        <w:rPr>
          <w:rFonts w:ascii="Times New Roman" w:hAnsi="Times New Roman" w:cs="Times New Roman"/>
          <w:bCs/>
          <w:sz w:val="28"/>
          <w:szCs w:val="28"/>
        </w:rPr>
        <w:t>. № 89 «</w:t>
      </w:r>
      <w:r w:rsidRPr="00B5657B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B5657B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B5657B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</w:t>
      </w:r>
      <w:proofErr w:type="gramEnd"/>
      <w:r w:rsidRPr="00B5657B">
        <w:rPr>
          <w:rFonts w:ascii="Times New Roman" w:hAnsi="Times New Roman" w:cs="Times New Roman"/>
          <w:sz w:val="28"/>
          <w:szCs w:val="28"/>
        </w:rPr>
        <w:t xml:space="preserve"> Пермского края и муниципальным учреждением, в котором размещается муниципальное задание, подлежащих включению в Реестр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657B" w:rsidRPr="00B5657B" w:rsidRDefault="00B5657B" w:rsidP="00B5657B">
      <w:pPr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C5C85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57B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B5657B">
        <w:rPr>
          <w:rFonts w:ascii="Times New Roman" w:hAnsi="Times New Roman" w:cs="Times New Roman"/>
          <w:b/>
          <w:sz w:val="28"/>
          <w:szCs w:val="28"/>
        </w:rPr>
        <w:t>:</w:t>
      </w:r>
    </w:p>
    <w:p w:rsidR="00B5657B" w:rsidRPr="00B5657B" w:rsidRDefault="00B5657B" w:rsidP="00B5657B">
      <w:pPr>
        <w:pStyle w:val="1"/>
        <w:spacing w:before="0" w:after="0"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57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5657B">
        <w:rPr>
          <w:rFonts w:ascii="Times New Roman" w:hAnsi="Times New Roman" w:cs="Times New Roman"/>
          <w:sz w:val="28"/>
          <w:szCs w:val="28"/>
        </w:rPr>
        <w:tab/>
      </w:r>
      <w:r w:rsidRPr="00B5657B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«Предоставление земельных участков в собственность за плату, находящихся в собственности муниципального образования, для целей связанных со строительством»</w:t>
      </w:r>
      <w:r w:rsidRPr="00B5657B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B5657B" w:rsidRPr="00B5657B" w:rsidRDefault="00B5657B" w:rsidP="00B5657B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>2.</w:t>
      </w:r>
      <w:r w:rsidRPr="00B5657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обнародования и подлежит размещению на официальном сайте </w:t>
      </w:r>
      <w:proofErr w:type="spellStart"/>
      <w:r w:rsidRPr="00B5657B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B5657B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</w:t>
      </w:r>
      <w:r w:rsidRPr="00B5657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5657B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B5657B">
        <w:rPr>
          <w:rFonts w:ascii="Times New Roman" w:hAnsi="Times New Roman" w:cs="Times New Roman"/>
          <w:sz w:val="28"/>
          <w:szCs w:val="28"/>
        </w:rPr>
        <w:t>oktyabrskiy.perm</w:t>
      </w:r>
      <w:proofErr w:type="spellEnd"/>
      <w:r w:rsidRPr="00B5657B"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Pr="00B565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65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65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657B">
        <w:rPr>
          <w:rFonts w:ascii="Times New Roman" w:hAnsi="Times New Roman" w:cs="Times New Roman"/>
          <w:sz w:val="28"/>
          <w:szCs w:val="28"/>
          <w:lang w:val="en-US"/>
        </w:rPr>
        <w:t>sarsinskoe</w:t>
      </w:r>
      <w:proofErr w:type="spellEnd"/>
      <w:r w:rsidRPr="00B5657B">
        <w:rPr>
          <w:rFonts w:ascii="Times New Roman" w:hAnsi="Times New Roman" w:cs="Times New Roman"/>
          <w:sz w:val="28"/>
          <w:szCs w:val="28"/>
        </w:rPr>
        <w:t>.</w:t>
      </w:r>
    </w:p>
    <w:p w:rsidR="00B5657B" w:rsidRPr="00B5657B" w:rsidRDefault="00B5657B" w:rsidP="00B5657B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>3.</w:t>
      </w:r>
      <w:r w:rsidRPr="00B565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65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5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657B" w:rsidRPr="00B5657B" w:rsidRDefault="00B5657B" w:rsidP="00B5657B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5657B" w:rsidRP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5657B" w:rsidRP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5657B" w:rsidRPr="00B5657B" w:rsidRDefault="00B5657B" w:rsidP="00B5657B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Л.Ф. </w:t>
      </w:r>
      <w:proofErr w:type="spellStart"/>
      <w:r w:rsidRPr="00B5657B">
        <w:rPr>
          <w:rFonts w:ascii="Times New Roman" w:hAnsi="Times New Roman" w:cs="Times New Roman"/>
          <w:sz w:val="28"/>
          <w:szCs w:val="28"/>
        </w:rPr>
        <w:t>Крауклис</w:t>
      </w:r>
      <w:proofErr w:type="spellEnd"/>
    </w:p>
    <w:p w:rsidR="00B5657B" w:rsidRPr="00B5657B" w:rsidRDefault="00B5657B" w:rsidP="00B5657B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5657B" w:rsidRPr="00B5657B" w:rsidRDefault="00B5657B" w:rsidP="00B565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rPr>
          <w:b/>
          <w:sz w:val="28"/>
          <w:szCs w:val="28"/>
        </w:rPr>
      </w:pPr>
    </w:p>
    <w:p w:rsidR="00B5657B" w:rsidRDefault="00B5657B" w:rsidP="00B565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57B" w:rsidRPr="00B5657B" w:rsidRDefault="00B5657B" w:rsidP="00B5657B">
      <w:pPr>
        <w:ind w:firstLine="6804"/>
        <w:rPr>
          <w:rFonts w:ascii="Times New Roman" w:hAnsi="Times New Roman" w:cs="Times New Roman"/>
        </w:rPr>
      </w:pPr>
      <w:r w:rsidRPr="00B5657B">
        <w:rPr>
          <w:rFonts w:ascii="Times New Roman" w:hAnsi="Times New Roman" w:cs="Times New Roman"/>
        </w:rPr>
        <w:lastRenderedPageBreak/>
        <w:t>УТВЕРЖДЕН</w:t>
      </w:r>
    </w:p>
    <w:p w:rsidR="00B5657B" w:rsidRPr="00B5657B" w:rsidRDefault="00B5657B" w:rsidP="00B5657B">
      <w:pPr>
        <w:ind w:firstLine="6804"/>
        <w:rPr>
          <w:rFonts w:ascii="Times New Roman" w:hAnsi="Times New Roman" w:cs="Times New Roman"/>
        </w:rPr>
      </w:pPr>
      <w:r w:rsidRPr="00B5657B">
        <w:rPr>
          <w:rFonts w:ascii="Times New Roman" w:hAnsi="Times New Roman" w:cs="Times New Roman"/>
        </w:rPr>
        <w:t>Постановлением</w:t>
      </w:r>
    </w:p>
    <w:p w:rsidR="00B5657B" w:rsidRPr="00B5657B" w:rsidRDefault="00B5657B" w:rsidP="00B5657B">
      <w:pPr>
        <w:ind w:firstLine="6804"/>
        <w:rPr>
          <w:rFonts w:ascii="Times New Roman" w:hAnsi="Times New Roman" w:cs="Times New Roman"/>
        </w:rPr>
      </w:pPr>
      <w:r w:rsidRPr="00B5657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5657B">
        <w:rPr>
          <w:rFonts w:ascii="Times New Roman" w:hAnsi="Times New Roman" w:cs="Times New Roman"/>
        </w:rPr>
        <w:t>Сарсинского</w:t>
      </w:r>
      <w:proofErr w:type="spellEnd"/>
    </w:p>
    <w:p w:rsidR="00B5657B" w:rsidRPr="00B5657B" w:rsidRDefault="00B5657B" w:rsidP="00B5657B">
      <w:pPr>
        <w:ind w:firstLine="6804"/>
        <w:rPr>
          <w:rFonts w:ascii="Times New Roman" w:hAnsi="Times New Roman" w:cs="Times New Roman"/>
        </w:rPr>
      </w:pPr>
      <w:r w:rsidRPr="00B5657B">
        <w:rPr>
          <w:rFonts w:ascii="Times New Roman" w:hAnsi="Times New Roman" w:cs="Times New Roman"/>
        </w:rPr>
        <w:t>городского поселения</w:t>
      </w:r>
    </w:p>
    <w:p w:rsidR="00B5657B" w:rsidRPr="00B5657B" w:rsidRDefault="00B5657B" w:rsidP="00B5657B">
      <w:pPr>
        <w:ind w:firstLine="6804"/>
        <w:rPr>
          <w:rFonts w:ascii="Times New Roman" w:hAnsi="Times New Roman" w:cs="Times New Roman"/>
        </w:rPr>
      </w:pPr>
      <w:r w:rsidRPr="00B5657B">
        <w:rPr>
          <w:rFonts w:ascii="Times New Roman" w:hAnsi="Times New Roman" w:cs="Times New Roman"/>
        </w:rPr>
        <w:t>Октябрьского муниципального</w:t>
      </w:r>
    </w:p>
    <w:p w:rsidR="00B5657B" w:rsidRPr="00B5657B" w:rsidRDefault="00B5657B" w:rsidP="00B5657B">
      <w:pPr>
        <w:ind w:firstLine="6804"/>
        <w:rPr>
          <w:rFonts w:ascii="Times New Roman" w:hAnsi="Times New Roman" w:cs="Times New Roman"/>
        </w:rPr>
      </w:pPr>
      <w:r w:rsidRPr="00B5657B">
        <w:rPr>
          <w:rFonts w:ascii="Times New Roman" w:hAnsi="Times New Roman" w:cs="Times New Roman"/>
        </w:rPr>
        <w:t>района от 29.05.2013 № 90</w:t>
      </w:r>
    </w:p>
    <w:p w:rsidR="00B5657B" w:rsidRPr="00B5657B" w:rsidRDefault="00B5657B" w:rsidP="00B5657B">
      <w:pPr>
        <w:ind w:firstLine="6804"/>
        <w:rPr>
          <w:rFonts w:ascii="Times New Roman" w:hAnsi="Times New Roman" w:cs="Times New Roman"/>
        </w:rPr>
      </w:pPr>
    </w:p>
    <w:p w:rsidR="003B3928" w:rsidRDefault="00B5657B" w:rsidP="003B392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</w:t>
      </w:r>
      <w:r w:rsidR="003B392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57B" w:rsidRDefault="00B5657B" w:rsidP="00B565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3B3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 в собственность за плату, находящихся в собственности муниципального образования, для целей связанных со строительством»</w:t>
      </w:r>
    </w:p>
    <w:p w:rsidR="00B5657B" w:rsidRDefault="00B5657B" w:rsidP="00B5657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5657B" w:rsidRPr="003B3928" w:rsidRDefault="00B5657B" w:rsidP="00B565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28" w:rsidRPr="003B3928" w:rsidRDefault="003B3928" w:rsidP="003B3928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3B3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92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A7A81" w:rsidRPr="005A7A81">
        <w:rPr>
          <w:rFonts w:ascii="Times New Roman" w:hAnsi="Times New Roman" w:cs="Times New Roman"/>
          <w:sz w:val="28"/>
          <w:szCs w:val="28"/>
        </w:rPr>
        <w:t>«Предоставление земельных участков в собственность за плату, находящихся в собственности муниципального образования, для целей связанных со строительством»</w:t>
      </w:r>
      <w:r w:rsidR="005A7A81" w:rsidRPr="003B3928">
        <w:rPr>
          <w:rFonts w:ascii="Times New Roman" w:hAnsi="Times New Roman" w:cs="Times New Roman"/>
          <w:sz w:val="28"/>
          <w:szCs w:val="28"/>
        </w:rPr>
        <w:t xml:space="preserve"> </w:t>
      </w:r>
      <w:r w:rsidRPr="003B3928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3B3928" w:rsidRPr="003B3928" w:rsidRDefault="003B3928" w:rsidP="003B3928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60"/>
      <w:bookmarkStart w:id="1" w:name="sub_120"/>
      <w:r w:rsidRPr="003B3928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bookmarkStart w:id="2" w:name="sub_18"/>
      <w:bookmarkEnd w:id="0"/>
      <w:r w:rsidRPr="003B3928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любые юридические лица независимо от организационно-правовой формы и формы собственности или любые физические лица, в том числе индивидуальные предприниматели (далее – заявители). </w:t>
      </w:r>
    </w:p>
    <w:bookmarkEnd w:id="1"/>
    <w:bookmarkEnd w:id="2"/>
    <w:p w:rsidR="003B3928" w:rsidRPr="003B3928" w:rsidRDefault="003B3928" w:rsidP="003B3928">
      <w:pPr>
        <w:tabs>
          <w:tab w:val="left" w:pos="-5529"/>
          <w:tab w:val="left" w:pos="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sz w:val="28"/>
          <w:szCs w:val="28"/>
        </w:rPr>
        <w:t>1.3. Информацию о порядке предоставления муниципальной услуги заявитель может получить:</w:t>
      </w:r>
    </w:p>
    <w:p w:rsidR="003B3928" w:rsidRPr="003B3928" w:rsidRDefault="003B3928" w:rsidP="003B3928">
      <w:pPr>
        <w:tabs>
          <w:tab w:val="left" w:pos="-5529"/>
          <w:tab w:val="left" w:pos="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B3928">
        <w:rPr>
          <w:rFonts w:ascii="Times New Roman" w:hAnsi="Times New Roman" w:cs="Times New Roman"/>
          <w:sz w:val="28"/>
          <w:szCs w:val="28"/>
        </w:rPr>
        <w:t xml:space="preserve">- непосредственно в администрации </w:t>
      </w:r>
      <w:proofErr w:type="spellStart"/>
      <w:r w:rsidRPr="003B392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3B3928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(далее – администрация) по адресу: </w:t>
      </w:r>
      <w:r w:rsidR="005A7A81">
        <w:rPr>
          <w:rFonts w:ascii="Times New Roman" w:hAnsi="Times New Roman" w:cs="Times New Roman"/>
          <w:sz w:val="28"/>
          <w:szCs w:val="28"/>
        </w:rPr>
        <w:br/>
      </w:r>
      <w:r w:rsidRPr="003B3928">
        <w:rPr>
          <w:rFonts w:ascii="Times New Roman" w:hAnsi="Times New Roman" w:cs="Times New Roman"/>
          <w:sz w:val="28"/>
          <w:szCs w:val="28"/>
        </w:rPr>
        <w:t xml:space="preserve">ул. Советская, д.39, пос. Сарс, Октябрьский район, Пермский край (кабинет главного специалиста по </w:t>
      </w:r>
      <w:r w:rsidR="005A7A81">
        <w:rPr>
          <w:rFonts w:ascii="Times New Roman" w:hAnsi="Times New Roman" w:cs="Times New Roman"/>
          <w:sz w:val="28"/>
          <w:szCs w:val="28"/>
        </w:rPr>
        <w:t>землеустройству и имущественным отношениям</w:t>
      </w:r>
      <w:r w:rsidRPr="003B392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B3928">
        <w:rPr>
          <w:rFonts w:ascii="Times New Roman" w:hAnsi="Times New Roman" w:cs="Times New Roman"/>
          <w:sz w:val="28"/>
          <w:szCs w:val="28"/>
        </w:rPr>
        <w:t xml:space="preserve"> График (режим) работы администрации: с 08.00 час. до 17.00 час</w:t>
      </w:r>
      <w:proofErr w:type="gramStart"/>
      <w:r w:rsidRPr="003B392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B3928">
        <w:rPr>
          <w:rFonts w:ascii="Times New Roman" w:hAnsi="Times New Roman" w:cs="Times New Roman"/>
          <w:sz w:val="28"/>
          <w:szCs w:val="28"/>
        </w:rPr>
        <w:t>выходные дни: суббота и воскресенье, праздничные дни, обеденный перерыв с 12.00 час. до 13.00 час.;</w:t>
      </w:r>
    </w:p>
    <w:p w:rsidR="003B3928" w:rsidRPr="003B3928" w:rsidRDefault="003B3928" w:rsidP="003B3928">
      <w:pPr>
        <w:tabs>
          <w:tab w:val="left" w:pos="-5529"/>
          <w:tab w:val="left" w:pos="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связи по номеру </w:t>
      </w:r>
      <w:r w:rsidRPr="003B3928">
        <w:rPr>
          <w:rFonts w:ascii="Times New Roman" w:hAnsi="Times New Roman" w:cs="Times New Roman"/>
          <w:sz w:val="28"/>
          <w:szCs w:val="28"/>
        </w:rPr>
        <w:br/>
        <w:t>(834266) 3-15-97;</w:t>
      </w:r>
    </w:p>
    <w:p w:rsidR="003B3928" w:rsidRPr="003B3928" w:rsidRDefault="003B3928" w:rsidP="003B3928">
      <w:pPr>
        <w:tabs>
          <w:tab w:val="left" w:pos="-5529"/>
          <w:tab w:val="left" w:pos="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sz w:val="28"/>
          <w:szCs w:val="28"/>
        </w:rPr>
        <w:t>- на информационных стендах администрации;</w:t>
      </w:r>
    </w:p>
    <w:p w:rsidR="003B3928" w:rsidRPr="003B3928" w:rsidRDefault="003B3928" w:rsidP="003B3928">
      <w:pPr>
        <w:tabs>
          <w:tab w:val="left" w:pos="-5529"/>
          <w:tab w:val="left" w:pos="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sz w:val="28"/>
          <w:szCs w:val="28"/>
        </w:rPr>
        <w:t xml:space="preserve">- посредством размещения в сети Интернет на сайте </w:t>
      </w:r>
      <w:proofErr w:type="spellStart"/>
      <w:r w:rsidRPr="003B392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3B3928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Пермского края: </w:t>
      </w:r>
      <w:hyperlink r:id="rId6" w:history="1">
        <w:r w:rsidRPr="003B39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http://okt</w:t>
        </w:r>
        <w:proofErr w:type="spellStart"/>
        <w:r w:rsidRPr="003B39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yabrskiy</w:t>
        </w:r>
        <w:proofErr w:type="spellEnd"/>
        <w:r w:rsidRPr="003B39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B39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permarea</w:t>
        </w:r>
        <w:proofErr w:type="spellEnd"/>
        <w:r w:rsidRPr="003B39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B39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3B39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3B39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sarsinskoe</w:t>
        </w:r>
        <w:proofErr w:type="spellEnd"/>
      </w:hyperlink>
      <w:r w:rsidRPr="003B3928">
        <w:rPr>
          <w:rFonts w:ascii="Times New Roman" w:hAnsi="Times New Roman" w:cs="Times New Roman"/>
          <w:sz w:val="28"/>
          <w:szCs w:val="28"/>
        </w:rPr>
        <w:t>;</w:t>
      </w:r>
    </w:p>
    <w:p w:rsidR="003B3928" w:rsidRPr="003B3928" w:rsidRDefault="003B3928" w:rsidP="003B3928">
      <w:pPr>
        <w:shd w:val="clear" w:color="auto" w:fill="FFFFFF"/>
        <w:tabs>
          <w:tab w:val="left" w:pos="0"/>
          <w:tab w:val="left" w:pos="108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spacing w:val="-5"/>
          <w:sz w:val="28"/>
          <w:szCs w:val="28"/>
        </w:rPr>
        <w:t xml:space="preserve">- посредством направления сообщения по электронной почте - </w:t>
      </w:r>
      <w:proofErr w:type="spellStart"/>
      <w:r w:rsidRPr="003B3928">
        <w:rPr>
          <w:rFonts w:ascii="Times New Roman" w:hAnsi="Times New Roman" w:cs="Times New Roman"/>
          <w:sz w:val="28"/>
          <w:szCs w:val="28"/>
          <w:lang w:val="en-US"/>
        </w:rPr>
        <w:t>admsars</w:t>
      </w:r>
      <w:proofErr w:type="spellEnd"/>
      <w:r w:rsidRPr="003B3928">
        <w:rPr>
          <w:rFonts w:ascii="Times New Roman" w:hAnsi="Times New Roman" w:cs="Times New Roman"/>
          <w:sz w:val="28"/>
          <w:szCs w:val="28"/>
        </w:rPr>
        <w:t>@</w:t>
      </w:r>
      <w:r w:rsidRPr="003B39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B39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39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3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928" w:rsidRPr="003B3928" w:rsidRDefault="003B3928" w:rsidP="003B392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sz w:val="28"/>
          <w:szCs w:val="28"/>
        </w:rPr>
        <w:t xml:space="preserve">1.4. Информация по процедуре предоставления муниципальной услуги размещается на информационных стендах или на официальном сайте </w:t>
      </w:r>
      <w:proofErr w:type="spellStart"/>
      <w:r w:rsidRPr="003B392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3B3928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3B3928" w:rsidRPr="003B3928" w:rsidRDefault="003B3928" w:rsidP="003B392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sz w:val="28"/>
          <w:szCs w:val="28"/>
        </w:rPr>
        <w:t>На информационных стендах и на официальном сайте размещается следующая информация:</w:t>
      </w:r>
    </w:p>
    <w:p w:rsidR="003B3928" w:rsidRPr="003B3928" w:rsidRDefault="003B3928" w:rsidP="003B392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3B3928" w:rsidRPr="003B3928" w:rsidRDefault="003B3928" w:rsidP="003B392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3B3928" w:rsidRPr="003B3928" w:rsidRDefault="003B3928" w:rsidP="003B392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sz w:val="28"/>
          <w:szCs w:val="28"/>
        </w:rPr>
        <w:t>- сведения о месте нахождения, контактные телефоны, адрес электронной почты администрации;</w:t>
      </w:r>
    </w:p>
    <w:p w:rsidR="003B3928" w:rsidRPr="003B3928" w:rsidRDefault="003B3928" w:rsidP="003B392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3B3928" w:rsidRPr="003B3928" w:rsidRDefault="003B3928" w:rsidP="003B392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3B3928" w:rsidRPr="003B3928" w:rsidRDefault="003B3928" w:rsidP="003B3928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B3928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3B3928" w:rsidRPr="003B3928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lastRenderedPageBreak/>
        <w:t>1.5. Для получения консультации о процедуре предоставления муниципальной услуги заявители обращаются в администрацию в устной или письменной форме лично, или через своего представителя, а также путем направления письменного обращения по почте.</w:t>
      </w:r>
    </w:p>
    <w:p w:rsidR="003B3928" w:rsidRPr="003B3928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Основными требованиями к информированию заявителей являются:</w:t>
      </w:r>
    </w:p>
    <w:p w:rsidR="003B3928" w:rsidRPr="003B3928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достоверность предоставляемой информации;</w:t>
      </w:r>
    </w:p>
    <w:p w:rsidR="003B3928" w:rsidRPr="003B3928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четкость в изложении информации;</w:t>
      </w:r>
    </w:p>
    <w:p w:rsidR="003B3928" w:rsidRPr="003B3928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полнота информирования;</w:t>
      </w:r>
    </w:p>
    <w:p w:rsidR="003B3928" w:rsidRPr="003B3928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удобство и доступность получения информации;</w:t>
      </w:r>
    </w:p>
    <w:p w:rsidR="003B3928" w:rsidRPr="003B3928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- оперативность предоставления информации.</w:t>
      </w:r>
    </w:p>
    <w:p w:rsidR="003B3928" w:rsidRPr="00F3063B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заявителей</w:t>
      </w:r>
      <w:r w:rsidRPr="00F3063B">
        <w:rPr>
          <w:sz w:val="28"/>
          <w:szCs w:val="28"/>
        </w:rPr>
        <w:t xml:space="preserve"> осуществляется в виде:</w:t>
      </w:r>
    </w:p>
    <w:p w:rsidR="003B3928" w:rsidRPr="00F3063B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индивидуального информирования;</w:t>
      </w:r>
    </w:p>
    <w:p w:rsidR="003B3928" w:rsidRPr="00F3063B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публичного информирования.</w:t>
      </w:r>
    </w:p>
    <w:p w:rsidR="003B3928" w:rsidRPr="00F3063B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Информирование проводится:</w:t>
      </w:r>
    </w:p>
    <w:p w:rsidR="003B3928" w:rsidRPr="00F3063B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в устной форме;</w:t>
      </w:r>
    </w:p>
    <w:p w:rsidR="003B3928" w:rsidRPr="00F3063B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в письменной форме.</w:t>
      </w:r>
    </w:p>
    <w:p w:rsidR="003B3928" w:rsidRPr="00F3063B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Индивидуальное устное информирование осуществляется при обращении за</w:t>
      </w:r>
      <w:r>
        <w:rPr>
          <w:sz w:val="28"/>
          <w:szCs w:val="28"/>
        </w:rPr>
        <w:t>явителей</w:t>
      </w:r>
      <w:r w:rsidRPr="00F3063B">
        <w:rPr>
          <w:sz w:val="28"/>
          <w:szCs w:val="28"/>
        </w:rPr>
        <w:t>:</w:t>
      </w:r>
    </w:p>
    <w:p w:rsidR="003B3928" w:rsidRPr="00F3063B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лично;</w:t>
      </w:r>
    </w:p>
    <w:p w:rsidR="003B3928" w:rsidRPr="00F3063B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по телефону.</w:t>
      </w:r>
    </w:p>
    <w:p w:rsidR="003B3928" w:rsidRPr="00F3063B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Индивидуальное устное информирование осуществляет главный специалист </w:t>
      </w:r>
      <w:r>
        <w:rPr>
          <w:sz w:val="28"/>
          <w:szCs w:val="28"/>
        </w:rPr>
        <w:t xml:space="preserve">по </w:t>
      </w:r>
      <w:r w:rsidR="005A7A81">
        <w:rPr>
          <w:sz w:val="28"/>
          <w:szCs w:val="28"/>
        </w:rPr>
        <w:t>землеустройству и имущественным отношениям</w:t>
      </w:r>
      <w:r w:rsidRPr="00F3063B">
        <w:rPr>
          <w:sz w:val="28"/>
          <w:szCs w:val="28"/>
        </w:rPr>
        <w:t>.</w:t>
      </w:r>
    </w:p>
    <w:p w:rsidR="003B3928" w:rsidRPr="00F3063B" w:rsidRDefault="005A7A81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063B">
        <w:rPr>
          <w:sz w:val="28"/>
          <w:szCs w:val="28"/>
        </w:rPr>
        <w:t xml:space="preserve">лавный специалист </w:t>
      </w:r>
      <w:r>
        <w:rPr>
          <w:sz w:val="28"/>
          <w:szCs w:val="28"/>
        </w:rPr>
        <w:t>по землеустройству и имущественным отношениям</w:t>
      </w:r>
      <w:r w:rsidR="003B3928" w:rsidRPr="00F3063B">
        <w:rPr>
          <w:sz w:val="28"/>
          <w:szCs w:val="28"/>
        </w:rPr>
        <w:t>, осуществляющий индивидуальное устное информирование, долж</w:t>
      </w:r>
      <w:r w:rsidR="003B3928">
        <w:rPr>
          <w:sz w:val="28"/>
          <w:szCs w:val="28"/>
        </w:rPr>
        <w:t>е</w:t>
      </w:r>
      <w:r w:rsidR="003B3928" w:rsidRPr="00F3063B">
        <w:rPr>
          <w:sz w:val="28"/>
          <w:szCs w:val="28"/>
        </w:rPr>
        <w:t>н принять все необходимые меры для дачи полного и оперативного ответа на поставленные вопросы.</w:t>
      </w:r>
    </w:p>
    <w:p w:rsidR="003B3928" w:rsidRPr="00F3063B" w:rsidRDefault="00565BBF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7A81" w:rsidRPr="00F3063B">
        <w:rPr>
          <w:sz w:val="28"/>
          <w:szCs w:val="28"/>
        </w:rPr>
        <w:t xml:space="preserve">лавный специалист </w:t>
      </w:r>
      <w:r w:rsidR="005A7A81">
        <w:rPr>
          <w:sz w:val="28"/>
          <w:szCs w:val="28"/>
        </w:rPr>
        <w:t>по землеустройству и имущественным отношениям</w:t>
      </w:r>
      <w:r w:rsidR="003B3928" w:rsidRPr="00F3063B">
        <w:rPr>
          <w:sz w:val="28"/>
          <w:szCs w:val="28"/>
        </w:rPr>
        <w:t>, осуществляющий информирование по телефону или на личном приеме, долж</w:t>
      </w:r>
      <w:r w:rsidR="003B3928">
        <w:rPr>
          <w:sz w:val="28"/>
          <w:szCs w:val="28"/>
        </w:rPr>
        <w:t>е</w:t>
      </w:r>
      <w:r w:rsidR="003B3928" w:rsidRPr="00F3063B">
        <w:rPr>
          <w:sz w:val="28"/>
          <w:szCs w:val="28"/>
        </w:rPr>
        <w:t xml:space="preserve">н корректно и внимательно относиться к </w:t>
      </w:r>
      <w:r w:rsidR="003B3928">
        <w:rPr>
          <w:sz w:val="28"/>
          <w:szCs w:val="28"/>
        </w:rPr>
        <w:t>заявителю</w:t>
      </w:r>
      <w:r w:rsidR="003B3928" w:rsidRPr="00F3063B">
        <w:rPr>
          <w:sz w:val="28"/>
          <w:szCs w:val="28"/>
        </w:rPr>
        <w:t>, не унижая его чести и достоинства. Информирование должно проводиться без больших пауз, лишних слов, оборотов и эмоций.</w:t>
      </w:r>
    </w:p>
    <w:p w:rsidR="003B3928" w:rsidRPr="00F3063B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F3063B">
        <w:rPr>
          <w:sz w:val="28"/>
          <w:szCs w:val="28"/>
        </w:rPr>
        <w:t xml:space="preserve"> если для подготовки ответа требуется продолжительное время, </w:t>
      </w:r>
      <w:r w:rsidR="00565BBF">
        <w:rPr>
          <w:sz w:val="28"/>
          <w:szCs w:val="28"/>
        </w:rPr>
        <w:t>г</w:t>
      </w:r>
      <w:r w:rsidR="00565BBF" w:rsidRPr="00F3063B">
        <w:rPr>
          <w:sz w:val="28"/>
          <w:szCs w:val="28"/>
        </w:rPr>
        <w:t xml:space="preserve">лавный специалист </w:t>
      </w:r>
      <w:r w:rsidR="00565BBF">
        <w:rPr>
          <w:sz w:val="28"/>
          <w:szCs w:val="28"/>
        </w:rPr>
        <w:t>по землеустройству и имущественным отношениям</w:t>
      </w:r>
      <w:r w:rsidRPr="00F3063B">
        <w:rPr>
          <w:sz w:val="28"/>
          <w:szCs w:val="28"/>
        </w:rPr>
        <w:t xml:space="preserve">, осуществляющий индивидуальное устное информирование, может предложить </w:t>
      </w:r>
      <w:r>
        <w:rPr>
          <w:sz w:val="28"/>
          <w:szCs w:val="28"/>
        </w:rPr>
        <w:t>заявителю</w:t>
      </w:r>
      <w:r w:rsidRPr="00F3063B">
        <w:rPr>
          <w:sz w:val="28"/>
          <w:szCs w:val="28"/>
        </w:rPr>
        <w:t xml:space="preserve"> обратиться в администрацию в письменном виде, либо назначить другое удобное для него время.</w:t>
      </w:r>
    </w:p>
    <w:p w:rsidR="003B3928" w:rsidRPr="00F3063B" w:rsidRDefault="00565BBF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7A81" w:rsidRPr="00F3063B">
        <w:rPr>
          <w:sz w:val="28"/>
          <w:szCs w:val="28"/>
        </w:rPr>
        <w:t xml:space="preserve">лавный специалист </w:t>
      </w:r>
      <w:r w:rsidR="005A7A81">
        <w:rPr>
          <w:sz w:val="28"/>
          <w:szCs w:val="28"/>
        </w:rPr>
        <w:t>по землеустройству и имущественным отношениям</w:t>
      </w:r>
      <w:r w:rsidR="005A7A81" w:rsidRPr="00F3063B">
        <w:rPr>
          <w:sz w:val="28"/>
          <w:szCs w:val="28"/>
        </w:rPr>
        <w:t xml:space="preserve"> </w:t>
      </w:r>
      <w:r w:rsidR="003B3928" w:rsidRPr="00F3063B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</w:t>
      </w:r>
      <w:r w:rsidR="003B3928">
        <w:rPr>
          <w:sz w:val="28"/>
          <w:szCs w:val="28"/>
        </w:rPr>
        <w:t>заявителя</w:t>
      </w:r>
      <w:r w:rsidR="003B3928" w:rsidRPr="00F3063B">
        <w:rPr>
          <w:sz w:val="28"/>
          <w:szCs w:val="28"/>
        </w:rPr>
        <w:t>.</w:t>
      </w:r>
    </w:p>
    <w:p w:rsidR="003B3928" w:rsidRPr="00F3063B" w:rsidRDefault="003B3928" w:rsidP="003B3928">
      <w:pPr>
        <w:pStyle w:val="a4"/>
        <w:spacing w:before="0" w:after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Индивидуальное информирование при поступлении письменного обращения </w:t>
      </w:r>
      <w:r>
        <w:rPr>
          <w:sz w:val="28"/>
          <w:szCs w:val="28"/>
        </w:rPr>
        <w:t>заявителя</w:t>
      </w:r>
      <w:r w:rsidRPr="00F3063B">
        <w:rPr>
          <w:sz w:val="28"/>
          <w:szCs w:val="28"/>
        </w:rPr>
        <w:t xml:space="preserve"> в администрацию осуществляется путем направления ему ответа почтовым отправлением.</w:t>
      </w:r>
    </w:p>
    <w:p w:rsidR="003B3928" w:rsidRPr="00F3063B" w:rsidRDefault="003B3928" w:rsidP="003B3928">
      <w:pPr>
        <w:pStyle w:val="a4"/>
        <w:spacing w:before="0" w:after="0" w:line="240" w:lineRule="exact"/>
        <w:ind w:firstLine="709"/>
        <w:jc w:val="both"/>
        <w:outlineLvl w:val="1"/>
        <w:rPr>
          <w:sz w:val="28"/>
          <w:szCs w:val="28"/>
        </w:rPr>
      </w:pPr>
      <w:r w:rsidRPr="00F3063B">
        <w:rPr>
          <w:sz w:val="28"/>
          <w:szCs w:val="28"/>
        </w:rPr>
        <w:t xml:space="preserve">Ответ может направляться в письменном виде, в зависимости от способа обращения </w:t>
      </w:r>
      <w:r>
        <w:rPr>
          <w:sz w:val="28"/>
          <w:szCs w:val="28"/>
        </w:rPr>
        <w:t>заявителя</w:t>
      </w:r>
      <w:r w:rsidRPr="00F3063B">
        <w:rPr>
          <w:sz w:val="28"/>
          <w:szCs w:val="28"/>
        </w:rPr>
        <w:t xml:space="preserve"> или по его желанию.</w:t>
      </w:r>
    </w:p>
    <w:p w:rsidR="003B3928" w:rsidRDefault="003B3928" w:rsidP="003B3928">
      <w:pPr>
        <w:pStyle w:val="a4"/>
        <w:spacing w:before="0" w:after="0" w:line="240" w:lineRule="exact"/>
        <w:ind w:firstLine="709"/>
        <w:jc w:val="both"/>
        <w:outlineLvl w:val="1"/>
        <w:rPr>
          <w:sz w:val="28"/>
          <w:szCs w:val="28"/>
        </w:rPr>
      </w:pPr>
      <w:r w:rsidRPr="00F3063B">
        <w:rPr>
          <w:sz w:val="28"/>
          <w:szCs w:val="28"/>
        </w:rPr>
        <w:t xml:space="preserve">При информировании в письменном виде ответ на обращение направляется </w:t>
      </w:r>
      <w:r>
        <w:rPr>
          <w:sz w:val="28"/>
          <w:szCs w:val="28"/>
        </w:rPr>
        <w:t>заявителю</w:t>
      </w:r>
      <w:r w:rsidRPr="00F3063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F3063B">
        <w:rPr>
          <w:sz w:val="28"/>
          <w:szCs w:val="28"/>
        </w:rPr>
        <w:t>0 дней со дня регистрации письменного обращения.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5657B" w:rsidRDefault="00B5657B" w:rsidP="00B565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Администрацией</w:t>
      </w:r>
      <w:r w:rsidR="005A7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A81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5A7A81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Пермского края (далее –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7A81">
        <w:rPr>
          <w:rFonts w:ascii="Times New Roman" w:hAnsi="Times New Roman" w:cs="Times New Roman"/>
          <w:sz w:val="28"/>
          <w:szCs w:val="28"/>
        </w:rPr>
        <w:t xml:space="preserve"> Ответственный за исполнение муниципальной услуги – главный специалист по землеустройству и имущественным отношениям.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Условия и сроки предоставления муниципальной услуги: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160F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Заявления от заявителей поступают в виде заявлений по установленной форме в 1 экземпляре, при личном обращении в </w:t>
      </w:r>
      <w:r w:rsidR="005A7A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по адресу, либо по электронной почте (приложение № 1). 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160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Заявитель заполняет заявление по следующей форме: 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сведения о заявителе, в том числе: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полное наименование юридического лица с указанием организационно-правовой формы или фамилия, имя, отчество физического лица или индивидуального предпринимателя;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руководителя юридического лица;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 юридического лица;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почтовый, электронный адреса заявителя для осуществления связи с ним;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физического лица;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ОГРН для юридических лиц и индивидуальных предпринимателей;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сведения о земельном участке, в том числе: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 указанием ориентировочных границ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площадь земельного участка;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160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в течение 30 дней со дня поступления от Заявителя кадастрового паспорта на земельный участок, получение </w:t>
      </w:r>
      <w:r w:rsidR="005A7A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отчета об оценке земельного участка. 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Предоставление муниципальной услуги «Предоставление земельных участков в собственность за плату, находящихся в собственности муниципального образования, для целей связанных со строительством» осуществляется в соответствии: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 от 25 октября 2001г. №136-ФЗ;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25 октября 2001 года №137-ФЗ «О введении в действие Земельного кодекса Российской Федерации»;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РФ от 13 сентября 2011 г. </w:t>
      </w:r>
      <w:r w:rsidR="005A7A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475 </w:t>
      </w:r>
      <w:r w:rsidR="005A7A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документов, необходимых для приобретения прав на земельный участок</w:t>
      </w:r>
      <w:r w:rsidR="005A7A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 июля 2010г. № 210-ФЗ «Об организации предоставления государственных и муниципальных услуг»;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 апреля 2011г. № 63-ФЗ «Об электронной подписи».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осуществляется </w:t>
      </w:r>
      <w:r w:rsidR="005A7A81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>
        <w:rPr>
          <w:rFonts w:ascii="Times New Roman" w:hAnsi="Times New Roman" w:cs="Times New Roman"/>
          <w:sz w:val="28"/>
          <w:szCs w:val="28"/>
        </w:rPr>
        <w:t>взаимодействи</w:t>
      </w:r>
      <w:r w:rsidR="005A7A81">
        <w:rPr>
          <w:rFonts w:ascii="Times New Roman" w:hAnsi="Times New Roman" w:cs="Times New Roman"/>
          <w:sz w:val="28"/>
          <w:szCs w:val="28"/>
        </w:rPr>
        <w:t xml:space="preserve">е с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Пермскому краю</w:t>
      </w:r>
      <w:r w:rsidR="005A7A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5A7A8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налоговой службы по Пермскому краю</w:t>
      </w:r>
      <w:r w:rsidR="005A7A8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Октябрьским отделом филиала ФГБУ ФКП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Пермскому краю.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B5657B" w:rsidRDefault="00B5657B" w:rsidP="00B5657B">
      <w:pPr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заявлению о предоставлении земельных участков в собственность, за плату, находящихся в собственности муниципального образования, для целей связанных со строительством</w:t>
      </w:r>
      <w:r w:rsidR="005A7A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5657B" w:rsidRDefault="00B5657B" w:rsidP="00B5657B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документа, удостоверяющего,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657B" w:rsidRDefault="00B5657B" w:rsidP="00B5657B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5657B" w:rsidRDefault="00B5657B" w:rsidP="00B5657B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копия свидетельства о постановке на учет в налоговом органе для физических лиц;</w:t>
      </w:r>
    </w:p>
    <w:p w:rsidR="00B5657B" w:rsidRDefault="00B5657B" w:rsidP="00B5657B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копия документа, свидетельствующая о наличии у физического лица льгот;</w:t>
      </w:r>
    </w:p>
    <w:p w:rsidR="00B5657B" w:rsidRDefault="00B5657B" w:rsidP="00B5657B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учредительных документов, для юридического лица;</w:t>
      </w:r>
    </w:p>
    <w:p w:rsidR="00B5657B" w:rsidRDefault="00B5657B" w:rsidP="00B5657B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схему расположения земельного участка, с указанием ориентировочных границ и площади земельного участка.</w:t>
      </w:r>
    </w:p>
    <w:p w:rsidR="00B5657B" w:rsidRDefault="00B5657B" w:rsidP="00B5657B">
      <w:pPr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документов, которые находятся в распоряжении государственных органов, органов местного самоуправления и организаций, участвующих в предоставлении услуги: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государственных реестров о юридическом лице или индивидуальном предпринимателе, являющемся заявителем, ходатайствующем о приобретении земельного участка;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возможности предоставления земельного участка для заявленных целей;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межевой план и кадастровый паспорт;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отчет об оценке земельного участка.</w:t>
      </w:r>
    </w:p>
    <w:p w:rsidR="00B5657B" w:rsidRDefault="00B5657B" w:rsidP="00B5657B">
      <w:pPr>
        <w:spacing w:line="24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Запрещается требовать от заявителя, предоставление документов,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Результатом предоставления муниципальной услуги является: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собственность, за плату, для целей связанных со строительством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принятие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 за плату, для целей связанных со строительством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Основанием для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земельного участка </w:t>
      </w:r>
      <w:r>
        <w:rPr>
          <w:rFonts w:ascii="Times New Roman" w:hAnsi="Times New Roman" w:cs="Times New Roman"/>
          <w:sz w:val="28"/>
          <w:szCs w:val="28"/>
        </w:rPr>
        <w:t>в собственность за плату, для целей связанных со строительством является: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подано с нарушением требований </w:t>
      </w:r>
      <w:r w:rsidR="005A7A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представленный комплект документов не соответствует перечню документов, утвержденному приказом Минэкономразвития России от 13 сентября 2011 г. № 475 «Об утверждении перечня документов, необходимых для приобретения прав на земельный участок»;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подано неуполномоченным лицом;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полномочия по распоряжению испрашиваемым земельным участком отсутствуют у администрации;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испрашиваемом земельном участке находятся объекты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испрашиваемый земельный участок полностью либо частично обременен правами третьих лиц;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отношении испрашиваемого земельного участка либо его части выдан акт о выборе земельного участка, действующий в течение трех лет;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испрашиваемый земельный участок либо его часть не учитывают границы земельного участка, в отношении которого принято решение о развитии застроенной территории;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испрашиваемый земельный участок либо его часть не учитывают границы земельного участка, в отношении которого принято решение о формировании земельного участка на торги;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испрашиваемый земельный участок либо его часть не учитывают границ смежного земельного участка;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отношении испрашиваемого земельного участка либо его части имеются установленные в соответствии с законодательством ограничения, не позволяющие использовать его для заявленных целей;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размеры и местоположение испрашиваемого земельного участка не соответствует требованиям технических регламентов, нормативно-правовым актам органов местного самоуправления;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испрашиваемый земельный участок находится в нескольких территориальных зонах;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отношении территории, на которой находится испрашиваемый земельный участок, принято решение о подготовке документации по планировке территории (за исключением тех случаев, когда утвержденная в установленном Положении документация по планировке территории предусматривает формирование такого земельного участка и возможность его использования для испрашиваемой цели).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2.10 Основанием для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 за плату, для целей связанных со строительством, кроме указанных в пункте 2.9 настоящего административного регламента, является наличие в представленных документах недостоверной и (или) искаженной информации.</w:t>
      </w:r>
      <w:proofErr w:type="gramEnd"/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Документы для предоставления муниципальной услуги не могут быть приняты от лиц: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пришедших на приём в нетрезвом виде или ведущих себя неадекватно (ругаются, угрожают, оскорбляют специалистов).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</w:t>
      </w:r>
      <w:r w:rsidR="005A7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предоставления муниципальной услуги не могут быть приняты: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с просроченной датой пользования;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текст которых не поддаётся прочтению;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доверенности, не заверенные нотариально;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имеющие подчистки либо приписки, зачеркнутые слова.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приостанавливается: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предоставления заявителем дополнительных сведений, без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разрешение не может быть подготовлено;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возникновения в </w:t>
      </w:r>
      <w:r w:rsidR="005A7A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чрезвычайной ситуации, препятствующей работе </w:t>
      </w:r>
      <w:r w:rsidR="005A7A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в предоставлении услуги.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="005A7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подлежат рассмотрению заявления: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информацию о заявителе, указанную в пунктах 2.2.2, 2.5</w:t>
      </w:r>
      <w:r w:rsidR="00160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A81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текст письменного обращения не поддаётся прочтению;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содержащие ненормативную лексику и оскорбительные высказывания.  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</w:t>
      </w:r>
      <w:r w:rsidR="005A7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Отказ заявителю в предоставлении земельного участка в собственность, в аренду за плату, для целей связанных со строительством должен быть мотивирован, оформлен в письменном виде и, по возможности, содержать рекомендации по дальнейшим действиям заявителя, необходимым для получения земельного участка.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A7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«Предоставление земельных участков в собственность за плату, находящихся в собственности муниципального образования, для целей связанных со строительством» осуществляется на бесплатной основе.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A7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– 30 мин.;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A7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заявления о предоставлении муниципальной услуги осуществляется при его подаче в </w:t>
      </w:r>
      <w:r w:rsidR="005A7A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дминистрацию. Заявления, поступающие по почте (письма), регистрируются в день получения.</w:t>
      </w:r>
    </w:p>
    <w:p w:rsidR="005A7A81" w:rsidRPr="005A7A81" w:rsidRDefault="005A7A81" w:rsidP="005A7A81">
      <w:pPr>
        <w:tabs>
          <w:tab w:val="left" w:pos="0"/>
          <w:tab w:val="left" w:pos="127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A81">
        <w:rPr>
          <w:rFonts w:ascii="Times New Roman" w:hAnsi="Times New Roman" w:cs="Times New Roman"/>
          <w:sz w:val="28"/>
          <w:szCs w:val="28"/>
        </w:rPr>
        <w:t>.</w:t>
      </w:r>
      <w:r w:rsidRPr="005A7A81">
        <w:rPr>
          <w:rFonts w:ascii="Times New Roman" w:hAnsi="Times New Roman" w:cs="Times New Roman"/>
          <w:sz w:val="28"/>
          <w:szCs w:val="28"/>
        </w:rPr>
        <w:tab/>
        <w:t>Требования к местам предоставления муниципальной услуги: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A81">
        <w:rPr>
          <w:rFonts w:ascii="Times New Roman" w:hAnsi="Times New Roman" w:cs="Times New Roman"/>
          <w:sz w:val="28"/>
          <w:szCs w:val="28"/>
        </w:rPr>
        <w:t xml:space="preserve">.1. Здание, в котором расположена администрация, должно быть оборудовано входом, обеспечивающим свободный доступ заявителей. Центральный вход в здание должен быть оборудован информационной табличкой (вывеской), содержащей информацию о наименовании органа, предоставляющего муниципальную услугу: Администрация </w:t>
      </w:r>
      <w:proofErr w:type="spellStart"/>
      <w:r w:rsidRPr="005A7A81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5A7A81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A81">
        <w:rPr>
          <w:rFonts w:ascii="Times New Roman" w:hAnsi="Times New Roman" w:cs="Times New Roman"/>
          <w:sz w:val="28"/>
          <w:szCs w:val="28"/>
        </w:rPr>
        <w:t>.2. Прилегающая к зданию территория оборудуется парковочными местами, исходя из фактической возможности для их размещения.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A81">
        <w:rPr>
          <w:rFonts w:ascii="Times New Roman" w:hAnsi="Times New Roman" w:cs="Times New Roman"/>
          <w:sz w:val="28"/>
          <w:szCs w:val="28"/>
        </w:rPr>
        <w:t>.3. Помещения, выделенные для предоставления услуги, должны соответствовать санитарным нормам и правилам.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A81">
        <w:rPr>
          <w:rFonts w:ascii="Times New Roman" w:hAnsi="Times New Roman" w:cs="Times New Roman"/>
          <w:sz w:val="28"/>
          <w:szCs w:val="28"/>
        </w:rPr>
        <w:t>.4. 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специалиста, ответственного за предоставление муниципальной услуги.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A81">
        <w:rPr>
          <w:rFonts w:ascii="Times New Roman" w:hAnsi="Times New Roman" w:cs="Times New Roman"/>
          <w:sz w:val="28"/>
          <w:szCs w:val="28"/>
        </w:rPr>
        <w:t>.5. Места для заполнения заявки, ожидания и проведения личного приема заявителей оборудуются стульями, столами, обеспечиваются образцами документов и канцелярскими принадлежностями для оформления документов.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A81">
        <w:rPr>
          <w:rFonts w:ascii="Times New Roman" w:hAnsi="Times New Roman" w:cs="Times New Roman"/>
          <w:sz w:val="28"/>
          <w:szCs w:val="28"/>
        </w:rPr>
        <w:t>.6. 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A81">
        <w:rPr>
          <w:rFonts w:ascii="Times New Roman" w:hAnsi="Times New Roman" w:cs="Times New Roman"/>
          <w:sz w:val="28"/>
          <w:szCs w:val="28"/>
        </w:rPr>
        <w:t>.7. Рабочее место специалиста, ответственного за предоставление муниципальной услуги, оборудуется персональным компьютером с возможностью доступа к необходимым информационным базам данных и оргтехникой, позволяющим организовать исполнение услуги в полном объеме.</w:t>
      </w:r>
    </w:p>
    <w:p w:rsidR="005A7A81" w:rsidRPr="005A7A81" w:rsidRDefault="005A7A81" w:rsidP="005A7A81">
      <w:pPr>
        <w:tabs>
          <w:tab w:val="left" w:pos="0"/>
          <w:tab w:val="left" w:pos="1418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7A81">
        <w:rPr>
          <w:rFonts w:ascii="Times New Roman" w:hAnsi="Times New Roman" w:cs="Times New Roman"/>
          <w:sz w:val="28"/>
          <w:szCs w:val="28"/>
        </w:rPr>
        <w:t>.</w:t>
      </w:r>
      <w:r w:rsidRPr="005A7A81">
        <w:rPr>
          <w:rFonts w:ascii="Times New Roman" w:hAnsi="Times New Roman" w:cs="Times New Roman"/>
          <w:sz w:val="28"/>
          <w:szCs w:val="28"/>
        </w:rPr>
        <w:tab/>
        <w:t>Показатели доступности и качества муниципальной услуги: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правилах предоставления услуги;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- короткое время ожидания услуги;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местной администрации поселения;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специалиста, ответственного за предоставление муниципальной услуги;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lastRenderedPageBreak/>
        <w:t>- соблюдение сроков предоставления услуги.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7A81">
        <w:rPr>
          <w:rFonts w:ascii="Times New Roman" w:hAnsi="Times New Roman" w:cs="Times New Roman"/>
          <w:sz w:val="28"/>
          <w:szCs w:val="28"/>
        </w:rPr>
        <w:t>. Иные требования к предъявлению муниципальной услуги: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- доступность информации с перечнем документов, необходимых для получения муниципальной услуги, о режиме работы местной администрации поселения;</w:t>
      </w:r>
    </w:p>
    <w:p w:rsidR="005A7A81" w:rsidRPr="005A7A81" w:rsidRDefault="005A7A81" w:rsidP="005A7A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A7A81">
        <w:rPr>
          <w:rFonts w:ascii="Times New Roman" w:hAnsi="Times New Roman" w:cs="Times New Roman"/>
          <w:sz w:val="28"/>
          <w:szCs w:val="28"/>
        </w:rPr>
        <w:t>- возможность заполнения заявителем заявки и иных документов, необходимых для получения муниципальной услуги.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Административные процедуры и действия</w:t>
      </w:r>
    </w:p>
    <w:p w:rsidR="00B5657B" w:rsidRDefault="00B5657B" w:rsidP="00B5657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3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«Предоставление земельных участков в собственность за плату, находящихся в собственности муниципального образования, для целей связанных со строительством» включает в себя следующие административные процедуры: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заявлений о предоставлении услуги;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заявления;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поступивших заявлений;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межведомственного запроса;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8D47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аявления, принятие решения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 или предоставление земельного участка без проведения аукциона, либо мотивированного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23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Приём заявлений о предоставлении муниципальной услуги: 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</w:t>
      </w:r>
      <w:r w:rsidR="0023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муниципальной услуги является поступление заявления от заявителя в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дминистрацию. 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3.1.1.2. Ответственным за исполнением административного действия является специалист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в соответствии с должностными обязанностями.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</w:t>
      </w:r>
      <w:r w:rsidR="008D4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Заявление может поступить одним из следующих способов: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3.1.1.3. При личном обращении заявителя о предоставлении муниципальной услуги специалист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осуществляющий личный прием: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содержание заявления;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степень полноты информации, содержащейся в заявлении и необходимой для его исполнения;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полномочия заявителя на получение запрашиваемой информации.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приема документов составляет 30 минут.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3.1.1.4. Прием и первичная обработка заявлений, поступивших почтовым отправлением или по электронной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вскрытии конвертов проверяется полнота и целостность вложенных документов.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от поступающих писем уничтожаются, за исключением случаев, когда только по конверту можно определить адрес отправителя, время отправки и получения документа.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пакета документов.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23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заявлений: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3.1.2.1. Основанием для начала предоставления административной процедуры является прием заявления от заявителя.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исполнением административного действия является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запросы фиксируются в журнале регистрации заявлений юридических и физических лиц (далее Реестр) в день приема заявления.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указывается регистрационный номер, дата поступления заявления, место расположения земельного участка, наименование заявителя, телефон.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номер переносится на бланк заявления. 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запроса является началом отсчета срока исполнения поступившего документа.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запроса о предоставлении муниципальной услуги в журнале учета.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23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поступивших заявлений и их исполнение.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3.1.3.1</w:t>
      </w:r>
      <w:r w:rsidR="0023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административного действия является подача заявителем заявления и пакета документов в администрацию или получение от заявителя по почте документов, указанных в п.2.5 настоящего административного регламента.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проверяет комплектность поступившей документации</w:t>
      </w:r>
      <w:r w:rsidR="008D4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ее соответствие требованиям административного регламента.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некомплектности представленных документов, ответственный исполнитель в день выявления некомплектности уведомляет об этом специалиста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дминистрации, участвующего в предоставлении муниципальной услуги, а также контактное лицо заявителя. Уведомление конкретного лица заявителя производится способами, обеспечивающими оперативность получения заявителем указанной информации (телефонограмма, факс, электронная почта). Ответственный исполнитель обязан удостовериться в получении контактным лицом заявителя информации о некомплектности представленных материалов в день ее отправки. 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дополнить представленные документы до комплектности, установленной в пункте 2.5</w:t>
      </w:r>
      <w:r w:rsidR="0023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течение трех рабочих дней со дня получения заявителем информации о неполной комплектности материалов.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указанный срок не предоставлены необходимые документы, исполнителем не позже одного рабочего дня со дня подачи документов,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предоставляется проект ответа заявителю о возврате некомплектных документов. Ответ о возврате некомплектных документов направляется заявителю на бланке письма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Пермского края за подписью главы администрации в срок, не превышающий 5 рабочих дней с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истечения срока предоставления комплекта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 соответствие пакета документов установленным требованиям.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Направление межведомственного запроса.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3.1.4.1. 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инстанции и организации о предоставлении документов и информации, находящихся в их распоряжении.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3.1.4.2. Состав документов, которые могут быть запрошены, указаны в пункте 2.6. 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межведомственного запроса и направления межведомственного запроса является специалист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в соответствии с должностными обязанностями.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3 дня с момента подготовки межведомственного запроса.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взаимодействия. При отсутствии технической возможности направления межведомственного запроса по каналам СМЭВ соответствующий межведомственный запрос направляется в орган по месту нахождения заявителя.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ответов на межведомственные запросы.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23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Заявления, принятие решения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 или предоставление земельного участка без проведения аукциона, либо мотивированного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для специалиста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дминистрации, ответственного за подготовку решения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земельного участка, является получение зарегистрированного в установленном порядке делопроизводства </w:t>
      </w:r>
      <w:r w:rsidR="008D47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аявления.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соответствия </w:t>
      </w:r>
      <w:r w:rsidR="008D4704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аявления предусмотренным требованиям, а также при отсутствии оснований для отказа в принятии решения о предоставлении земельного участка специалист</w:t>
      </w:r>
      <w:r w:rsidR="008D4704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готовит проект решения о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предоставление земельного участка без проведения аукциона. Обеспечивает выполнение в отношении земельного участка кадастровых работ, государственный кадастровый учет земельного участка, заказывает отчет по оценке земельного участка.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поступления отчета по оценке земельного участка в </w:t>
      </w:r>
      <w:r w:rsidR="008D470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дминистрацию, специалист </w:t>
      </w:r>
      <w:r w:rsidR="008D470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обеспечивает информирование населения через средства массовой информации о проведении торгов.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проведении торгов публикуется в печатном средстве массовой информации, газета </w:t>
      </w:r>
      <w:r w:rsidR="008D4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Вперед</w:t>
      </w:r>
      <w:r w:rsidR="008D47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информационном сообщении должны быть указаны следующие сведения: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земельного участка, площадь земельного участка, вид права, на котором предоставляется земельный участок, вид разрешенного использования земельного участка, кадастровый номер, время и дата проведения аукциона, начальная цена аукциона, размер задатка за участие в аукционе, шаг аукциона.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несоответствия </w:t>
      </w:r>
      <w:r w:rsidR="008D4704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предусмотренным требованиям или при наличии оснований для отказа специалист </w:t>
      </w:r>
      <w:r w:rsidR="008D470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готовит проект письма с мотивированным отказом.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 является специалист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в соответствие со своими должностными обязанностями.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14 дней.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или лицо, его замещающее, подписывает постановление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в виде документа на бумажном носителе.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исполнения административного действия – не более 1 дня со дня передачи документов на подпись уполномоченному должностному лицу.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3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«Предоставление земельных участков в собственность за плату, находящихся в собственности муниципального образования, для целей связанных со строительством» включает в себя следующие административные процедуры: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заявлений о предоставлении услуги;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заявления;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поступивших заявлений;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межведомственного запроса;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D47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аявления, принятие решения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права на заключение договора аренды земельного участка либо подготовка информационного сообщения, предоставление (направление) заявителю решения о предоставлении земельного участка или мотивированного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23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Приём заявлений о предоставлении муниципальной услуги: 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23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муниципальной услуги является поступление заявления от заявителя в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дминистрацию. 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3.2.1.2. Ответственным за исполнением административного действия является специалист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в соответствии с должностными обязанностями.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</w:t>
      </w:r>
      <w:r w:rsidR="008D4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Заявление может поступить одним из следующих способов: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3.2.1.3. При личном обращении заявителя о предоставлении муниципальной услуги специалист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осуществляющий личный прием: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содержание заявления;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степень полноты информации, содержащейся в заявлении и необходимой для его исполнения;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полномочия заявителя на получение запрашиваемой информации.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приема документов составляет 30 минут.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3.2.1.4. Прием и первичная обработка заявлений, поступивших почтовым отправлением,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вскрытии конвертов проверяется полнота и целостность вложенных документов.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от поступающих писем уничтожаются, за исключением случаев, когда только по конверту можно определить адрес отправителя, время отправки и получения документа.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пакета документов.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23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заявлений: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 Основанием для начала предоставления административной процедуры является прием заявления от заявителя.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исполнением административного действия является специалист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4704">
        <w:rPr>
          <w:rFonts w:ascii="Times New Roman" w:hAnsi="Times New Roman" w:cs="Times New Roman"/>
          <w:sz w:val="28"/>
          <w:szCs w:val="28"/>
        </w:rPr>
        <w:t>в соответствии с должностными обязанностями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запросы фиксируются в журнале регистрации заявлений юридических и физических лиц (далее Реестр) в день приема заявления.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указывается регистрационный номер, дата поступления заявления, наименование заявителя.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переносится на бланк заявления. 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запроса является началом отсчета срока исполнения поступившего документа.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запроса о предоставлении муниципальной услуги в журнале учета.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 Анализ поступивших заявлений и их исполнение.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3.2.3.1 Основанием для начала административного действия является подача заявителем заявления и пакета документов в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или получение от заявителя по почте документов, указанных в п.2.5</w:t>
      </w:r>
      <w:r w:rsidR="008D4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проверяет комплектность поступившей документации</w:t>
      </w:r>
      <w:r w:rsidR="008D4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ее соответствие требованиям административного регламента.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некомплектности представленных документов, ответственный исполнитель в день выявления некомплектности уведомляет об этом главу администрации, участвующего в предоставлении муниципальной услуги, а также контактное лицо заявителя. Уведомление конкретного лица заявителя производится способами, обеспечивающими оперативность получения заявителем указанной информации (телефонограмма, факс, электронная почта). Ответственный исполнитель обязан удостовериться в получении контактным лицом заявителя информации о некомплектности представленных материалов в день ее отправки. 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дополнить представленные документы до комплектности, установленной в пункте 2.5</w:t>
      </w:r>
      <w:r w:rsidR="000C2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течение трех рабочих дней со дня получения заявителем информации о неполной комплектности материалов.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указанный срок не предоставлены необходимые документы, исполнителем не позже одного рабочего дня со дня подачи документов, главе администрации предоставляется проект ответа заявителю о возврате некомплектных документов. Ответ о возврате некомплектных документов направляется заявителю на бланке письма администрации за подписью главы администрации в срок, не превышающий 5 рабочих дней с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истечения срока предоставления комплекта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 соответствие пакета документов установленным требованиям.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Направление межведомственного запроса.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3.2.4.1. 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инстанции и организации о предоставлении документов и информации, находящихся в их распоряжении.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3.2.4.2. Состав документов, которые могут быть запрошены, указаны в пункте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межведомственного запроса и направления межведомственного запроса является специалист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в соответствии с должностными обязанностями.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3 дня с момента подготовки межведомственного запроса.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взаимодействия. При отсутствии технической возможности направления межведомственного запроса по каналам СМЭВ соответствующий межведомственный запрос направляется в орган по месту нахождения заявителя.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ответов на межведомственные запросы.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8D4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8D47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аявления, принятие решения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 или права на заключение договора аренды земельного участка либо подготовка информационного сообщения, предоставление (направление) заявителю решения о предоставлении земельного участка или мотивированного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для специалиста Управления, ответственного за подготовку решения о предоставлении земельного участка, является получение зарегистрированного в установленном порядке делопроизводства </w:t>
      </w:r>
      <w:r w:rsidR="008D47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аявления.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соответствия </w:t>
      </w:r>
      <w:r w:rsidR="008D4704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предусмотренным требованиям, а также при отсутствии оснований для отказа в принятии решения о предоставлении земельного участка специалист </w:t>
      </w:r>
      <w:r w:rsidR="008D470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готовит в адрес </w:t>
      </w:r>
      <w:r w:rsidR="008D4704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аявителя извещение о возможности предоставления земельного участка или сообщение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в отношении земельного участка.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несоответствия </w:t>
      </w:r>
      <w:r w:rsidR="008D4704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предусмотренным требованиям или при наличии оснований для отказа в принятии решения о предоставлении земельного участка специалист </w:t>
      </w:r>
      <w:r w:rsidR="008D470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готовит проект письма с мотивированным отказом.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 является специалист </w:t>
      </w:r>
      <w:r w:rsidR="008D4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в соответствие со своими должностными обязанностями.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14 дней.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3.2.5.1. Администрация в случае принятия решения о возможности предоставления земельного участка, </w:t>
      </w:r>
      <w:r>
        <w:rPr>
          <w:rFonts w:ascii="Times New Roman" w:hAnsi="Times New Roman"/>
          <w:sz w:val="28"/>
          <w:szCs w:val="28"/>
        </w:rPr>
        <w:t>обеспечивает информирование населения через средства массовой информации о предстоящем предоставлении земельного участка либо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кциона.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приеме заявлений о предоставлении земельного участка публикуется в печатном средстве массовой информации, газета </w:t>
      </w:r>
      <w:r w:rsidR="008D4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Вперед</w:t>
      </w:r>
      <w:r w:rsidR="008D47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информационном сообщении должны быть указаны следующие сведения:</w:t>
      </w:r>
    </w:p>
    <w:p w:rsidR="00B5657B" w:rsidRDefault="00B5657B" w:rsidP="00B5657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земельного участка, площадь земельного участка, вид права, на котором предоставляется земельный участок, вид разрешенного использования земельного участка.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адрес земельного участка, площадь земельного участка, вид права, на котором предоставляется земельный участок, вид разрешенного использования земельного участка, кадастровый номер, время и дата проведения аукциона, начальная цена аукциона, размер задатка за участие в аукционе, шаг аукциона.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одного месяца после публикации и отсутствии заявлений </w:t>
      </w:r>
      <w:r w:rsidR="008D4704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аявитель в </w:t>
      </w:r>
      <w:r w:rsidR="008D470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получает акт выбора земельного участка, к которому прилагается утвержденная схема расположения земельного участка на кадастровом плане или кадастровой карте соответствующей территории 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участка, в порядке установленном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«О государственном кадастре недвижимости».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в двухнедельный срок со дня представления кадастрового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паспорта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испрашиваемого земельного участка от </w:t>
      </w:r>
      <w:r w:rsidR="008D47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 готовит проект постановления о предоставлении земельного участка и направляет его на рассмотрение главе администрации.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Согласованный главой администрации, проект постановления о предоставлении земельного участка в виде документа на бумажном носителе с подпись главы администрации или лицом,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проект письма с мотивированным отказом.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– не более 5 дней со дня передачи документов на рассмотрение главе администрации.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или лицо, его замещающее, подписывает постановление о предоставлении земельного участка либо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виде документа на бумажном носителе.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3.2.5.2.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в случае принятия решения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кциона по продаже </w:t>
      </w:r>
      <w:r>
        <w:rPr>
          <w:rFonts w:ascii="Times New Roman" w:hAnsi="Times New Roman" w:cs="Times New Roman"/>
          <w:sz w:val="28"/>
          <w:szCs w:val="28"/>
        </w:rPr>
        <w:t xml:space="preserve">права на заключение договора аренды земельного участка осуществляет процедуру предусмотренную пунктом </w:t>
      </w:r>
      <w:r>
        <w:rPr>
          <w:rFonts w:ascii="Times New Roman" w:hAnsi="Times New Roman"/>
          <w:sz w:val="28"/>
          <w:szCs w:val="28"/>
        </w:rPr>
        <w:t>3.1.5. настоящего регламента.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Продажа </w:t>
      </w:r>
      <w:r>
        <w:rPr>
          <w:rFonts w:ascii="Times New Roman" w:hAnsi="Times New Roman" w:cs="Times New Roman"/>
          <w:sz w:val="28"/>
          <w:szCs w:val="28"/>
        </w:rPr>
        <w:t xml:space="preserve">права на заключение договора аренды земельного участка </w:t>
      </w:r>
      <w:r>
        <w:rPr>
          <w:rFonts w:ascii="Times New Roman" w:hAnsi="Times New Roman"/>
          <w:sz w:val="28"/>
          <w:szCs w:val="28"/>
        </w:rPr>
        <w:t>осуществляется на аукционе по цене, указанной в отчете об оценке земельного участка. Проведение оценки земельного участка обеспечивает уполномоченный орган в сфере земельных отношений.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Результатом предоставления административного действия является: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купли-продажи, аренды земельного участка.</w:t>
      </w:r>
    </w:p>
    <w:p w:rsidR="00B5657B" w:rsidRDefault="00B5657B" w:rsidP="00B5657B">
      <w:pPr>
        <w:spacing w:line="240" w:lineRule="exac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B565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Договор купли-продажи, аренды земельного участка выдается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</w:t>
      </w:r>
    </w:p>
    <w:p w:rsidR="00B5657B" w:rsidRPr="00234E7B" w:rsidRDefault="00B5657B" w:rsidP="00B565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C2C20" w:rsidRPr="00234E7B" w:rsidRDefault="000C2C20" w:rsidP="000C2C2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7B">
        <w:rPr>
          <w:rFonts w:ascii="Times New Roman" w:hAnsi="Times New Roman" w:cs="Times New Roman"/>
          <w:b/>
          <w:sz w:val="28"/>
          <w:szCs w:val="28"/>
        </w:rPr>
        <w:t>4. Формы контроля за исполнения административного регламента</w:t>
      </w:r>
    </w:p>
    <w:p w:rsidR="000C2C20" w:rsidRPr="00234E7B" w:rsidRDefault="000C2C20" w:rsidP="000C2C20">
      <w:pPr>
        <w:tabs>
          <w:tab w:val="left" w:pos="-5529"/>
          <w:tab w:val="left" w:pos="0"/>
          <w:tab w:val="left" w:pos="3435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ab/>
      </w:r>
    </w:p>
    <w:p w:rsidR="000C2C20" w:rsidRPr="00234E7B" w:rsidRDefault="000C2C20" w:rsidP="000C2C20">
      <w:pPr>
        <w:pStyle w:val="a4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 xml:space="preserve">4.1. Текущий </w:t>
      </w:r>
      <w:proofErr w:type="gramStart"/>
      <w:r w:rsidRPr="00234E7B">
        <w:rPr>
          <w:sz w:val="28"/>
          <w:szCs w:val="28"/>
        </w:rPr>
        <w:t>контроль за</w:t>
      </w:r>
      <w:proofErr w:type="gramEnd"/>
      <w:r w:rsidRPr="00234E7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главой местной администрации.</w:t>
      </w:r>
    </w:p>
    <w:p w:rsidR="000C2C20" w:rsidRPr="00234E7B" w:rsidRDefault="000C2C20" w:rsidP="000C2C20">
      <w:pPr>
        <w:pStyle w:val="a4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4.2. Главный специалист администрации, ответственный за исполнение настоящего административного регламента, несет персональную ответственность за соблюдение сроков и порядка предоставления муниципальной услуги</w:t>
      </w:r>
    </w:p>
    <w:p w:rsidR="000C2C20" w:rsidRPr="00234E7B" w:rsidRDefault="000C2C20" w:rsidP="000C2C20">
      <w:pPr>
        <w:pStyle w:val="a4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4.3. Персональная ответственность главного специалиста администрации, ответственного за исполнение настоящего административного регламента, закрепляется в должностной инструкции в соответствии с требованиями законодательства Российской Федерации.</w:t>
      </w:r>
    </w:p>
    <w:p w:rsidR="000C2C20" w:rsidRPr="00234E7B" w:rsidRDefault="000C2C20" w:rsidP="000C2C20">
      <w:pPr>
        <w:pStyle w:val="a4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4.4. Текущий контроль осуществляется главой местной администрации путем проведения проверок соблюдения и исполнения главным специалистом администрации положений настоящего административного регламента, иных нормативных правовых актов Российской Федерации.</w:t>
      </w:r>
    </w:p>
    <w:p w:rsidR="000C2C20" w:rsidRPr="00234E7B" w:rsidRDefault="000C2C20" w:rsidP="000C2C20">
      <w:pPr>
        <w:pStyle w:val="a4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 xml:space="preserve">4.5. </w:t>
      </w:r>
      <w:proofErr w:type="gramStart"/>
      <w:r w:rsidRPr="00234E7B">
        <w:rPr>
          <w:sz w:val="28"/>
          <w:szCs w:val="28"/>
        </w:rPr>
        <w:t>Контроль за</w:t>
      </w:r>
      <w:proofErr w:type="gramEnd"/>
      <w:r w:rsidRPr="00234E7B">
        <w:rPr>
          <w:sz w:val="28"/>
          <w:szCs w:val="28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граждан, рассмотрение, принятие решений и подготовку ответов на обращения заявителей, содержащие жалобы на решения, действия (бездействие) главного специалиста администрации.</w:t>
      </w:r>
    </w:p>
    <w:p w:rsidR="000C2C20" w:rsidRPr="00234E7B" w:rsidRDefault="000C2C20" w:rsidP="000C2C20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4.6. По результатам проведенных проверок, в случае выявления нарушений прав граждан и юридических лиц, к главному специалисту администрации осуществляется применение мер ответственности в порядке, установленном законодательством Российской Федерации.</w:t>
      </w:r>
    </w:p>
    <w:p w:rsidR="000C2C20" w:rsidRPr="00234E7B" w:rsidRDefault="000C2C20" w:rsidP="000C2C20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C2C20" w:rsidRPr="00234E7B" w:rsidRDefault="000C2C20" w:rsidP="000C2C20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7B">
        <w:rPr>
          <w:rFonts w:ascii="Times New Roman" w:hAnsi="Times New Roman" w:cs="Times New Roman"/>
          <w:b/>
          <w:sz w:val="28"/>
          <w:szCs w:val="28"/>
        </w:rPr>
        <w:t>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0C2C20" w:rsidRPr="00234E7B" w:rsidRDefault="000C2C20" w:rsidP="000C2C20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2C20" w:rsidRPr="00234E7B" w:rsidRDefault="000C2C20" w:rsidP="000C2C20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должностного лица местного самоуправления принятых в ходе предоставления муниципальной услуги.</w:t>
      </w:r>
    </w:p>
    <w:p w:rsidR="000C2C20" w:rsidRPr="00234E7B" w:rsidRDefault="000C2C20" w:rsidP="000C2C20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форме, на бумажном носителе в местную </w:t>
      </w:r>
      <w:r w:rsidRPr="00234E7B">
        <w:rPr>
          <w:rFonts w:ascii="Times New Roman" w:hAnsi="Times New Roman" w:cs="Times New Roman"/>
          <w:sz w:val="28"/>
          <w:szCs w:val="28"/>
        </w:rPr>
        <w:lastRenderedPageBreak/>
        <w:t>администрацию поселения на имя главы местной администрации.</w:t>
      </w:r>
    </w:p>
    <w:p w:rsidR="000C2C20" w:rsidRPr="00234E7B" w:rsidRDefault="000C2C20" w:rsidP="000C2C20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5.3. Заявитель в своей жалобе в обязательном порядке указывает: </w:t>
      </w:r>
    </w:p>
    <w:p w:rsidR="000C2C20" w:rsidRPr="00234E7B" w:rsidRDefault="000C2C20" w:rsidP="000C2C20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местного самоуправления, предоставляющего муниципальную услугу;</w:t>
      </w:r>
      <w:proofErr w:type="gramEnd"/>
    </w:p>
    <w:p w:rsidR="000C2C20" w:rsidRPr="00234E7B" w:rsidRDefault="000C2C20" w:rsidP="000C2C20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которому должен быть направлен ответ заявителю;</w:t>
      </w:r>
      <w:proofErr w:type="gramEnd"/>
    </w:p>
    <w:p w:rsidR="000C2C20" w:rsidRPr="00234E7B" w:rsidRDefault="000C2C20" w:rsidP="000C2C20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должностного лица местного самоуправления, предоставляющего муниципальную услугу;</w:t>
      </w:r>
    </w:p>
    <w:p w:rsidR="000C2C20" w:rsidRPr="00234E7B" w:rsidRDefault="000C2C20" w:rsidP="000C2C20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 местного самоуправления,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C2C20" w:rsidRPr="00234E7B" w:rsidRDefault="000C2C20" w:rsidP="000C2C20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5.4. Жалоба заявителя рассматривается главой местной администрации в течение пятнадцати рабочих дней со дня ее регистрации. В случае обжалования отказа должностного лица местного самоуправления, предоставляющего муниципальную услугу, в приеме документов у заявителя, либо в исправлении допущенных опечаток и ошибок, или в случае  обжалования нарушения установленного срока таких исправлений – в течение пяти рабочих дней  со дня ее регистрации.</w:t>
      </w:r>
    </w:p>
    <w:p w:rsidR="000C2C20" w:rsidRPr="00234E7B" w:rsidRDefault="000C2C20" w:rsidP="000C2C20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5.5. По результатам рассмотрения жалобы глава местной администрации  (в случае отсутствия – заместитель главы администрации) принимает одно из следующих решений:</w:t>
      </w:r>
    </w:p>
    <w:p w:rsidR="000C2C20" w:rsidRPr="00234E7B" w:rsidRDefault="000C2C20" w:rsidP="000C2C20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 заявителя в случае ее обоснованности;</w:t>
      </w:r>
    </w:p>
    <w:p w:rsidR="000C2C20" w:rsidRPr="00234E7B" w:rsidRDefault="000C2C20" w:rsidP="000C2C20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 заявителя.</w:t>
      </w:r>
    </w:p>
    <w:p w:rsidR="000C2C20" w:rsidRPr="00234E7B" w:rsidRDefault="000C2C20" w:rsidP="000C2C20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5.6. Не позднее дня, следующего за днем принятия решения, указанного в п.5.5. настоящего административного регламента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0C2C20" w:rsidRPr="00234E7B" w:rsidRDefault="000C2C20" w:rsidP="000C2C20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преступления, глава местной администрации, незамедлительно направляет имеющиеся материалы в органы прокуратуры.</w:t>
      </w:r>
    </w:p>
    <w:p w:rsidR="000C2C20" w:rsidRPr="00234E7B" w:rsidRDefault="000C2C20" w:rsidP="000C2C20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5.8.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 Российской Федерации.</w:t>
      </w:r>
    </w:p>
    <w:p w:rsidR="000C2C20" w:rsidRPr="00234E7B" w:rsidRDefault="000C2C20" w:rsidP="000C2C20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657B" w:rsidRPr="00234E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Pr="00234E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0C2C20" w:rsidRDefault="000C2C20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Pr="000C2C20" w:rsidRDefault="000C2C20" w:rsidP="000C2C20">
      <w:pPr>
        <w:ind w:left="4962" w:firstLine="992"/>
        <w:rPr>
          <w:rFonts w:ascii="Times New Roman" w:hAnsi="Times New Roman" w:cs="Times New Roman"/>
        </w:rPr>
      </w:pPr>
      <w:r w:rsidRPr="000C2C20">
        <w:rPr>
          <w:rFonts w:ascii="Times New Roman" w:hAnsi="Times New Roman" w:cs="Times New Roman"/>
        </w:rPr>
        <w:t>П</w:t>
      </w:r>
      <w:r w:rsidR="00B5657B" w:rsidRPr="000C2C20">
        <w:rPr>
          <w:rFonts w:ascii="Times New Roman" w:hAnsi="Times New Roman" w:cs="Times New Roman"/>
        </w:rPr>
        <w:t>риложение № 1</w:t>
      </w:r>
    </w:p>
    <w:p w:rsidR="00B5657B" w:rsidRPr="000C2C20" w:rsidRDefault="00B5657B" w:rsidP="000C2C20">
      <w:pPr>
        <w:ind w:left="4962" w:firstLine="992"/>
        <w:rPr>
          <w:rFonts w:ascii="Times New Roman" w:hAnsi="Times New Roman" w:cs="Times New Roman"/>
        </w:rPr>
      </w:pPr>
      <w:r w:rsidRPr="000C2C20">
        <w:rPr>
          <w:rFonts w:ascii="Times New Roman" w:hAnsi="Times New Roman" w:cs="Times New Roman"/>
        </w:rPr>
        <w:t xml:space="preserve">к </w:t>
      </w:r>
      <w:r w:rsidR="000C2C20">
        <w:rPr>
          <w:rFonts w:ascii="Times New Roman" w:hAnsi="Times New Roman" w:cs="Times New Roman"/>
        </w:rPr>
        <w:t>а</w:t>
      </w:r>
      <w:r w:rsidRPr="000C2C20">
        <w:rPr>
          <w:rFonts w:ascii="Times New Roman" w:hAnsi="Times New Roman" w:cs="Times New Roman"/>
        </w:rPr>
        <w:t xml:space="preserve">дминистративному регламенту </w:t>
      </w:r>
    </w:p>
    <w:p w:rsidR="00B5657B" w:rsidRDefault="00B5657B" w:rsidP="00B565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</w:tblGrid>
      <w:tr w:rsidR="00B5657B" w:rsidTr="00B5657B">
        <w:trPr>
          <w:trHeight w:val="3403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57B" w:rsidRDefault="00B5657B">
            <w:pPr>
              <w:shd w:val="clear" w:color="auto" w:fill="FFFFFF"/>
              <w:tabs>
                <w:tab w:val="left" w:leader="underscore" w:pos="103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Сарсинского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т______________________________________________________________________</w:t>
            </w:r>
          </w:p>
          <w:p w:rsidR="00B5657B" w:rsidRDefault="00B5657B">
            <w:pPr>
              <w:shd w:val="clear" w:color="auto" w:fill="FFFFFF"/>
              <w:tabs>
                <w:tab w:val="left" w:leader="underscore" w:pos="103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рождения____________</w:t>
            </w:r>
          </w:p>
          <w:p w:rsidR="00B5657B" w:rsidRDefault="00B5657B">
            <w:pPr>
              <w:shd w:val="clear" w:color="auto" w:fill="FFFFFF"/>
              <w:tabs>
                <w:tab w:val="left" w:leader="underscore" w:pos="103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 серия_____________</w:t>
            </w:r>
          </w:p>
          <w:p w:rsidR="00B5657B" w:rsidRDefault="00B5657B">
            <w:pPr>
              <w:shd w:val="clear" w:color="auto" w:fill="FFFFFF"/>
              <w:tabs>
                <w:tab w:val="left" w:leader="underscore" w:pos="103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№___________ дата выдачи ____________</w:t>
            </w:r>
          </w:p>
          <w:p w:rsidR="00B5657B" w:rsidRDefault="00B5657B">
            <w:pPr>
              <w:shd w:val="clear" w:color="auto" w:fill="FFFFFF"/>
              <w:tabs>
                <w:tab w:val="left" w:leader="underscore" w:pos="986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выдан___________________________________________________________________</w:t>
            </w:r>
          </w:p>
          <w:p w:rsidR="00B5657B" w:rsidRDefault="00B5657B">
            <w:pPr>
              <w:shd w:val="clear" w:color="auto" w:fill="FFFFFF"/>
              <w:tabs>
                <w:tab w:val="left" w:leader="underscore" w:pos="9869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Прописан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адресу_________________ ________________________________________________________________________</w:t>
            </w:r>
          </w:p>
          <w:p w:rsidR="00B5657B" w:rsidRDefault="00B5657B">
            <w:pPr>
              <w:shd w:val="clear" w:color="auto" w:fill="FFFFFF"/>
              <w:tabs>
                <w:tab w:val="left" w:leader="underscore" w:pos="986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</w:t>
            </w:r>
          </w:p>
        </w:tc>
      </w:tr>
    </w:tbl>
    <w:p w:rsidR="00B5657B" w:rsidRDefault="00B5657B" w:rsidP="00B5657B">
      <w:pPr>
        <w:shd w:val="clear" w:color="auto" w:fill="FFFFFF"/>
        <w:rPr>
          <w:rFonts w:ascii="Times New Roman" w:hAnsi="Times New Roman" w:cs="Times New Roman"/>
        </w:rPr>
      </w:pPr>
    </w:p>
    <w:p w:rsidR="00B5657B" w:rsidRDefault="00B5657B" w:rsidP="00B5657B">
      <w:pPr>
        <w:shd w:val="clear" w:color="auto" w:fill="FFFFFF"/>
        <w:rPr>
          <w:rFonts w:ascii="Times New Roman" w:hAnsi="Times New Roman" w:cs="Times New Roman"/>
        </w:rPr>
      </w:pPr>
    </w:p>
    <w:p w:rsidR="00B5657B" w:rsidRDefault="00B5657B" w:rsidP="00B5657B">
      <w:pPr>
        <w:shd w:val="clear" w:color="auto" w:fill="FFFFFF"/>
        <w:rPr>
          <w:rFonts w:ascii="Times New Roman" w:hAnsi="Times New Roman" w:cs="Times New Roman"/>
        </w:rPr>
      </w:pPr>
    </w:p>
    <w:p w:rsidR="00B5657B" w:rsidRDefault="00B5657B" w:rsidP="00B5657B">
      <w:pPr>
        <w:shd w:val="clear" w:color="auto" w:fill="FFFFFF"/>
        <w:rPr>
          <w:rFonts w:ascii="Times New Roman" w:hAnsi="Times New Roman" w:cs="Times New Roman"/>
        </w:rPr>
      </w:pPr>
    </w:p>
    <w:p w:rsidR="00B5657B" w:rsidRDefault="00B5657B" w:rsidP="00B5657B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5657B" w:rsidRDefault="00B5657B" w:rsidP="00B5657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5657B" w:rsidRDefault="00B5657B" w:rsidP="00B5657B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в аренду земельный участок с </w:t>
      </w:r>
      <w:proofErr w:type="gramStart"/>
      <w:r>
        <w:rPr>
          <w:rFonts w:ascii="Times New Roman" w:hAnsi="Times New Roman" w:cs="Times New Roman"/>
        </w:rPr>
        <w:t>кадастровым</w:t>
      </w:r>
      <w:proofErr w:type="gramEnd"/>
      <w:r>
        <w:rPr>
          <w:rFonts w:ascii="Times New Roman" w:hAnsi="Times New Roman" w:cs="Times New Roman"/>
        </w:rPr>
        <w:t xml:space="preserve"> № ____________________, площадью ____________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расположенный по адресу __________________________________________________________________________________</w:t>
      </w:r>
    </w:p>
    <w:p w:rsidR="00B5657B" w:rsidRDefault="00B5657B" w:rsidP="00B5657B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B5657B" w:rsidRDefault="00B5657B" w:rsidP="00B5657B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 _______________________________________________________</w:t>
      </w:r>
      <w:r w:rsidR="000C2C2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</w:t>
      </w:r>
    </w:p>
    <w:p w:rsidR="00B5657B" w:rsidRDefault="00B5657B" w:rsidP="00B5657B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сроком на ___________ лет.</w:t>
      </w:r>
    </w:p>
    <w:p w:rsidR="00B5657B" w:rsidRDefault="00B5657B" w:rsidP="00B5657B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Согласен, что при поступлении заявок на предоставление данного земельного участка, (до истечения срока указанного в газете, после опубликования извещения о наличии свободного  земельного участка для передачи в аренду) участок будет выставлен на торги для продажи права аренды земельного участка.</w:t>
      </w:r>
    </w:p>
    <w:p w:rsidR="00B5657B" w:rsidRDefault="00B5657B" w:rsidP="00B5657B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657B" w:rsidRDefault="00B5657B" w:rsidP="00B5657B">
      <w:pPr>
        <w:shd w:val="clear" w:color="auto" w:fill="FFFFFF"/>
        <w:tabs>
          <w:tab w:val="left" w:pos="4962"/>
          <w:tab w:val="left" w:pos="7655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«_____»_________________20</w:t>
      </w:r>
      <w:r w:rsidR="000C2C2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  <w:t>____________    _____________________</w:t>
      </w: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фамил</w:t>
      </w:r>
      <w:r w:rsidR="000C2C20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я</w:t>
      </w: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18"/>
          <w:szCs w:val="1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18"/>
          <w:szCs w:val="1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18"/>
          <w:szCs w:val="1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18"/>
          <w:szCs w:val="1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18"/>
          <w:szCs w:val="1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18"/>
          <w:szCs w:val="1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18"/>
          <w:szCs w:val="1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B5657B" w:rsidRPr="000C2C20" w:rsidRDefault="000C2C20" w:rsidP="00B5657B">
      <w:pPr>
        <w:ind w:left="4962" w:firstLine="1275"/>
        <w:rPr>
          <w:rFonts w:ascii="Times New Roman" w:hAnsi="Times New Roman" w:cs="Times New Roman"/>
        </w:rPr>
      </w:pPr>
      <w:r w:rsidRPr="000C2C20">
        <w:rPr>
          <w:rFonts w:ascii="Times New Roman" w:hAnsi="Times New Roman" w:cs="Times New Roman"/>
        </w:rPr>
        <w:lastRenderedPageBreak/>
        <w:t>П</w:t>
      </w:r>
      <w:r w:rsidR="00B5657B" w:rsidRPr="000C2C20">
        <w:rPr>
          <w:rFonts w:ascii="Times New Roman" w:hAnsi="Times New Roman" w:cs="Times New Roman"/>
        </w:rPr>
        <w:t>риложение № 1</w:t>
      </w:r>
    </w:p>
    <w:p w:rsidR="00B5657B" w:rsidRPr="000C2C20" w:rsidRDefault="00B5657B" w:rsidP="00B5657B">
      <w:pPr>
        <w:ind w:left="4962" w:firstLine="1275"/>
        <w:rPr>
          <w:rFonts w:ascii="Times New Roman" w:hAnsi="Times New Roman" w:cs="Times New Roman"/>
        </w:rPr>
      </w:pPr>
      <w:r w:rsidRPr="000C2C20">
        <w:rPr>
          <w:rFonts w:ascii="Times New Roman" w:hAnsi="Times New Roman" w:cs="Times New Roman"/>
        </w:rPr>
        <w:t xml:space="preserve">к Административному регламенту </w:t>
      </w:r>
    </w:p>
    <w:p w:rsidR="00B5657B" w:rsidRPr="000C2C20" w:rsidRDefault="00B5657B" w:rsidP="00B5657B">
      <w:pPr>
        <w:pStyle w:val="ConsPlusNormal0"/>
        <w:tabs>
          <w:tab w:val="left" w:pos="1620"/>
          <w:tab w:val="left" w:pos="6120"/>
        </w:tabs>
        <w:ind w:left="4500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7B" w:rsidRDefault="00B5657B" w:rsidP="00B5657B">
      <w:pPr>
        <w:jc w:val="right"/>
        <w:rPr>
          <w:rFonts w:ascii="Times New Roman" w:hAnsi="Times New Roman" w:cs="Times New Roman"/>
          <w:b/>
        </w:rPr>
      </w:pPr>
    </w:p>
    <w:p w:rsidR="00B5657B" w:rsidRDefault="00B5657B" w:rsidP="00B5657B">
      <w:pPr>
        <w:jc w:val="right"/>
        <w:rPr>
          <w:rFonts w:ascii="Times New Roman" w:hAnsi="Times New Roman" w:cs="Times New Roman"/>
          <w:b/>
        </w:rPr>
      </w:pPr>
    </w:p>
    <w:p w:rsidR="00B5657B" w:rsidRDefault="00B5657B" w:rsidP="00B5657B">
      <w:pPr>
        <w:tabs>
          <w:tab w:val="center" w:pos="4818"/>
          <w:tab w:val="left" w:pos="8460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схема</w:t>
      </w:r>
    </w:p>
    <w:p w:rsidR="00B5657B" w:rsidRDefault="00B5657B" w:rsidP="00B5657B">
      <w:pPr>
        <w:ind w:firstLine="0"/>
        <w:jc w:val="center"/>
        <w:rPr>
          <w:rFonts w:ascii="Times New Roman" w:hAnsi="Times New Roman" w:cs="Times New Roman"/>
          <w:b/>
        </w:rPr>
      </w:pPr>
    </w:p>
    <w:p w:rsidR="00B5657B" w:rsidRDefault="00B5657B" w:rsidP="00B5657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земельного участка в собственность, в аренду за плату, для целей связанных со строительством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497840</wp:posOffset>
                </wp:positionV>
                <wp:extent cx="3010535" cy="224155"/>
                <wp:effectExtent l="11430" t="12065" r="6985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Прием Заявления (Заявки) о предоставлении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146.4pt;margin-top:39.2pt;width:237.05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Прием Заявления (Заявки) о предоставлении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861695</wp:posOffset>
                </wp:positionV>
                <wp:extent cx="3623310" cy="224155"/>
                <wp:effectExtent l="8890" t="13970" r="6350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33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Рассмотрение Заявления (Заявки)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126.7pt;margin-top:67.85pt;width:285.3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Рассмотрение Заявления (Заявки)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1203325</wp:posOffset>
                </wp:positionV>
                <wp:extent cx="2156460" cy="215900"/>
                <wp:effectExtent l="10160" t="12700" r="5080" b="95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 наличии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10.55pt;margin-top:94.75pt;width:169.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 наличии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1203325</wp:posOffset>
                </wp:positionV>
                <wp:extent cx="2423795" cy="215900"/>
                <wp:effectExtent l="12065" t="12700" r="1206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отсутствуют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261.2pt;margin-top:94.75pt;width:190.8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отсутствуют основания для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1593215</wp:posOffset>
                </wp:positionV>
                <wp:extent cx="1949450" cy="465455"/>
                <wp:effectExtent l="5080" t="12065" r="7620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и направление отказа в принятии решения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-7.1pt;margin-top:125.45pt;width:153.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и направление отказа в принятии решения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1675765</wp:posOffset>
                </wp:positionV>
                <wp:extent cx="2165350" cy="509270"/>
                <wp:effectExtent l="5080" t="8890" r="10795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Принимает решение о проведен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кциона по продаже земельного участка в собственность либо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left:0;text-align:left;margin-left:165.4pt;margin-top:131.95pt;width:170.5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Принимает решение о проведен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кциона по продаже земельного участка в собственность либо в аренду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1593215</wp:posOffset>
                </wp:positionV>
                <wp:extent cx="2070100" cy="370840"/>
                <wp:effectExtent l="11430" t="12065" r="13970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Публикует сообщение о приеме заявлений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354.9pt;margin-top:125.45pt;width:163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Публикует сообщение о приеме заявлений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2320925</wp:posOffset>
                </wp:positionV>
                <wp:extent cx="1553210" cy="344805"/>
                <wp:effectExtent l="5080" t="6350" r="13335" b="107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Формирует земельный участок на торги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165.4pt;margin-top:182.75pt;width:122.3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Формирует земельный участок на торги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2073910</wp:posOffset>
                </wp:positionV>
                <wp:extent cx="1794510" cy="1035050"/>
                <wp:effectExtent l="5715" t="6985" r="952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случае если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 истечении месяца со дня опубликования сообщения о приеме заявлений о предоставлении в аренду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земельного участка, другие заявления не поступили, администрация принимает решение о предоставлении земельного участка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366.45pt;margin-top:163.3pt;width:141.3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случае если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 истечении месяца со дня опубликования сообщения о приеме заявлений о предоставлении в аренду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земельного участка, другие заявления не поступили, администрация принимает решение о предоставлении земельного участка в аренду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3338830</wp:posOffset>
                </wp:positionV>
                <wp:extent cx="1552575" cy="577850"/>
                <wp:effectExtent l="12065" t="5080" r="6985" b="76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случае если подано 2 и более заявлений администрация принимает решение о проведен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ии ау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261.2pt;margin-top:262.9pt;width:122.2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случае если подано 2 и более заявлений администрация принимает решение о проведен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ии ау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кциона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2883535</wp:posOffset>
                </wp:positionV>
                <wp:extent cx="1406525" cy="362585"/>
                <wp:effectExtent l="13335" t="6985" r="8890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5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Публикует сообщение о проведен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ии ау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137.55pt;margin-top:227.05pt;width:110.7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Публикует сообщение о проведен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ии ау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кциона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3459480</wp:posOffset>
                </wp:positionV>
                <wp:extent cx="1552575" cy="250190"/>
                <wp:effectExtent l="12065" t="11430" r="6985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Проводит аукцион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left:0;text-align:left;margin-left:117.2pt;margin-top:272.4pt;width:122.2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Проводит аукцион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3416300</wp:posOffset>
                </wp:positionV>
                <wp:extent cx="1216025" cy="681355"/>
                <wp:effectExtent l="12700" t="6350" r="9525" b="76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Заявитель проводит межевание земельного участка, постановку на кадастровый учет за свой счет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8" style="position:absolute;left:0;text-align:left;margin-left:412pt;margin-top:269pt;width:95.75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Заявитель проводит межевание земельного участка, постановку на кадастровый учет за свой счет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4264660</wp:posOffset>
                </wp:positionV>
                <wp:extent cx="2450465" cy="509270"/>
                <wp:effectExtent l="6985" t="6985" r="9525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После предоставления Заявителем кадастрового паспорта администрация выносит постановление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left:0;text-align:left;margin-left:314.8pt;margin-top:335.8pt;width:192.95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i1UwIAAGI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После предоставления Заявителем кадастрового паспорта администрация выносит постановление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3926840</wp:posOffset>
                </wp:positionV>
                <wp:extent cx="1492250" cy="370840"/>
                <wp:effectExtent l="12065" t="12065" r="10160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Заключает договор с победителем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left:0;text-align:left;margin-left:117.2pt;margin-top:309.2pt;width:117.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Заключает договор с победителем аукциона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5027295</wp:posOffset>
                </wp:positionV>
                <wp:extent cx="1966595" cy="353695"/>
                <wp:effectExtent l="8890" t="7620" r="5715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7B" w:rsidRDefault="00B5657B" w:rsidP="00B565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Заключает договор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328.45pt;margin-top:395.85pt;width:154.8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">
                <v:textbox>
                  <w:txbxContent>
                    <w:p w:rsidR="00B5657B" w:rsidRDefault="00B5657B" w:rsidP="00B5657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Заключает договор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727075</wp:posOffset>
                </wp:positionV>
                <wp:extent cx="0" cy="129540"/>
                <wp:effectExtent l="59055" t="12700" r="55245" b="196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4.4pt;margin-top:57.25pt;width:0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1090930</wp:posOffset>
                </wp:positionV>
                <wp:extent cx="0" cy="112395"/>
                <wp:effectExtent l="54610" t="5080" r="59690" b="158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2.3pt;margin-top:85.9pt;width:0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7qYAIAAHc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1090930</wp:posOffset>
                </wp:positionV>
                <wp:extent cx="0" cy="112395"/>
                <wp:effectExtent l="55880" t="5080" r="58420" b="158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3.4pt;margin-top:85.9pt;width:0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lN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1424305</wp:posOffset>
                </wp:positionV>
                <wp:extent cx="0" cy="163830"/>
                <wp:effectExtent l="60325" t="5080" r="53975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4.75pt;margin-top:112.15pt;width:0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jYgIAAHc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1424305</wp:posOffset>
                </wp:positionV>
                <wp:extent cx="0" cy="241300"/>
                <wp:effectExtent l="60960" t="5080" r="53340" b="203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1.55pt;margin-top:112.15pt;width:0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n/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dJgm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1424305</wp:posOffset>
                </wp:positionV>
                <wp:extent cx="0" cy="163830"/>
                <wp:effectExtent l="60325" t="5080" r="53975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12pt;margin-top:112.15pt;width:0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2195195</wp:posOffset>
                </wp:positionV>
                <wp:extent cx="0" cy="120650"/>
                <wp:effectExtent l="60960" t="13970" r="53340" b="177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1.3pt;margin-top:172.85pt;width:0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OPYgIAAHc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2670810</wp:posOffset>
                </wp:positionV>
                <wp:extent cx="0" cy="207010"/>
                <wp:effectExtent l="52705" t="13335" r="61595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8.9pt;margin-top:210.3pt;width:0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3256280</wp:posOffset>
                </wp:positionV>
                <wp:extent cx="0" cy="198120"/>
                <wp:effectExtent l="61595" t="8255" r="52705" b="222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0.35pt;margin-top:256.4pt;width:0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3714750</wp:posOffset>
                </wp:positionV>
                <wp:extent cx="8255" cy="207010"/>
                <wp:effectExtent l="45085" t="9525" r="6096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1.55pt;margin-top:292.5pt;width:.6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1974215</wp:posOffset>
                </wp:positionV>
                <wp:extent cx="0" cy="94615"/>
                <wp:effectExtent l="57150" t="12065" r="57150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1.5pt;margin-top:155.45pt;width:0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czXQIAAHQ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3134995</wp:posOffset>
                </wp:positionV>
                <wp:extent cx="0" cy="319405"/>
                <wp:effectExtent l="54610" t="10795" r="5969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52.05pt;margin-top:246.85pt;width:0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3256280</wp:posOffset>
                </wp:positionV>
                <wp:extent cx="871220" cy="154940"/>
                <wp:effectExtent l="31115" t="8255" r="12065" b="558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22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3.45pt;margin-top:256.4pt;width:68.6pt;height:12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2638425</wp:posOffset>
                </wp:positionV>
                <wp:extent cx="1328420" cy="0"/>
                <wp:effectExtent l="8255" t="12065" r="10795" b="120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32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1.1pt;margin-top:207.75pt;width:104.6pt;height:0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1974215</wp:posOffset>
                </wp:positionV>
                <wp:extent cx="95250" cy="0"/>
                <wp:effectExtent l="17780" t="59690" r="10795" b="546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5.9pt;margin-top:155.45pt;width:7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4112895</wp:posOffset>
                </wp:positionV>
                <wp:extent cx="8255" cy="146685"/>
                <wp:effectExtent l="49530" t="7620" r="56515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6.15pt;margin-top:323.85pt;width:.6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4784090</wp:posOffset>
                </wp:positionV>
                <wp:extent cx="8255" cy="233045"/>
                <wp:effectExtent l="46355" t="12065" r="59690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29.65pt;margin-top:376.7pt;width:.6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14608175</wp:posOffset>
                </wp:positionV>
                <wp:extent cx="0" cy="114300"/>
                <wp:effectExtent l="55245" t="6350" r="5905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1150.25pt" to="472.35pt,1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14608175</wp:posOffset>
                </wp:positionV>
                <wp:extent cx="0" cy="114300"/>
                <wp:effectExtent l="55245" t="6350" r="5905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1150.25pt" to="472.35pt,1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Default="00B5657B" w:rsidP="00B5657B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</w:p>
    <w:p w:rsidR="00B5657B" w:rsidRPr="000C2C20" w:rsidRDefault="00B5657B" w:rsidP="000C2C20">
      <w:pPr>
        <w:ind w:left="4962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0C2C20">
        <w:rPr>
          <w:rFonts w:ascii="Times New Roman" w:hAnsi="Times New Roman" w:cs="Times New Roman"/>
        </w:rPr>
        <w:lastRenderedPageBreak/>
        <w:t>Приложение № 1</w:t>
      </w:r>
    </w:p>
    <w:p w:rsidR="00B5657B" w:rsidRPr="000C2C20" w:rsidRDefault="00B5657B" w:rsidP="000C2C20">
      <w:pPr>
        <w:ind w:left="4962" w:firstLine="1275"/>
        <w:rPr>
          <w:rFonts w:ascii="Times New Roman" w:hAnsi="Times New Roman" w:cs="Times New Roman"/>
        </w:rPr>
      </w:pPr>
      <w:r w:rsidRPr="000C2C20">
        <w:rPr>
          <w:rFonts w:ascii="Times New Roman" w:hAnsi="Times New Roman" w:cs="Times New Roman"/>
        </w:rPr>
        <w:t xml:space="preserve">к Административному регламенту </w:t>
      </w:r>
    </w:p>
    <w:p w:rsidR="00B5657B" w:rsidRDefault="00B5657B" w:rsidP="00B5657B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rPr>
          <w:rFonts w:ascii="Times New Roman" w:hAnsi="Times New Roman" w:cs="Times New Roman"/>
          <w:sz w:val="28"/>
          <w:szCs w:val="28"/>
        </w:rPr>
      </w:pPr>
    </w:p>
    <w:p w:rsidR="00B5657B" w:rsidRPr="000C2C20" w:rsidRDefault="00B5657B" w:rsidP="00B565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C2C2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</w:p>
    <w:p w:rsidR="00B5657B" w:rsidRPr="000C2C20" w:rsidRDefault="00B5657B" w:rsidP="00B565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C2C2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об отказе в </w:t>
      </w:r>
      <w:r w:rsidRPr="000C2C20">
        <w:rPr>
          <w:rFonts w:ascii="Times New Roman" w:hAnsi="Times New Roman"/>
          <w:bCs/>
          <w:sz w:val="28"/>
          <w:szCs w:val="28"/>
        </w:rPr>
        <w:t>предоставлении земельного участка</w:t>
      </w:r>
    </w:p>
    <w:p w:rsidR="00B5657B" w:rsidRDefault="00B5657B" w:rsidP="00B5657B">
      <w:pPr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Сарс                                                    "___" ____________ 20__ г.</w:t>
      </w:r>
    </w:p>
    <w:p w:rsidR="00B5657B" w:rsidRDefault="00B5657B" w:rsidP="00B5657B">
      <w:pPr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Пермского края, рассмотрев заявление ____________________________________________________________</w:t>
      </w:r>
    </w:p>
    <w:p w:rsidR="00B5657B" w:rsidRDefault="00B5657B" w:rsidP="00B5657B">
      <w:pPr>
        <w:pStyle w:val="a5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(данные о Заявителе: наименование, местонахождение, Ф.И.О. лица, подавшего заявление)</w:t>
      </w:r>
    </w:p>
    <w:p w:rsidR="00B5657B" w:rsidRDefault="00B5657B" w:rsidP="00B565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"____" _______________ 20__   г. </w:t>
      </w:r>
      <w:r w:rsidR="000C2C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 о </w:t>
      </w:r>
      <w:r>
        <w:rPr>
          <w:rFonts w:ascii="Times New Roman" w:hAnsi="Times New Roman"/>
          <w:bCs/>
          <w:sz w:val="28"/>
          <w:szCs w:val="28"/>
        </w:rPr>
        <w:t xml:space="preserve">предоставлении земельного участка в собственность, в </w:t>
      </w:r>
      <w:r>
        <w:rPr>
          <w:rFonts w:ascii="Times New Roman" w:hAnsi="Times New Roman" w:cs="Times New Roman"/>
          <w:sz w:val="28"/>
          <w:szCs w:val="28"/>
        </w:rPr>
        <w:t>аренду за плату, приняло решение об отказе по причине ____________________________________________________________</w:t>
      </w:r>
    </w:p>
    <w:p w:rsidR="00B5657B" w:rsidRDefault="00B5657B" w:rsidP="00B565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B5657B" w:rsidRDefault="00B5657B" w:rsidP="00B5657B">
      <w:pPr>
        <w:pStyle w:val="a5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(мотивированные причины отказа)</w:t>
      </w:r>
    </w:p>
    <w:p w:rsidR="00B5657B" w:rsidRDefault="00B5657B" w:rsidP="00B5657B">
      <w:pPr>
        <w:rPr>
          <w:rFonts w:ascii="Times New Roman" w:hAnsi="Times New Roman" w:cs="Times New Roman"/>
          <w:sz w:val="12"/>
          <w:szCs w:val="12"/>
        </w:rPr>
      </w:pPr>
    </w:p>
    <w:p w:rsidR="00B5657B" w:rsidRDefault="00B5657B" w:rsidP="00B5657B">
      <w:pPr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rPr>
          <w:rFonts w:ascii="Times New Roman" w:hAnsi="Times New Roman" w:cs="Times New Roman"/>
          <w:sz w:val="28"/>
          <w:szCs w:val="28"/>
        </w:rPr>
      </w:pPr>
    </w:p>
    <w:p w:rsidR="00B5657B" w:rsidRDefault="00B5657B" w:rsidP="00B565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7B" w:rsidRDefault="00B5657B" w:rsidP="00B565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___________    ____________________</w:t>
      </w:r>
    </w:p>
    <w:p w:rsidR="00B5657B" w:rsidRDefault="00B5657B" w:rsidP="00B5657B">
      <w:pPr>
        <w:pStyle w:val="a5"/>
        <w:ind w:left="5040" w:firstLine="7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(подпись)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(расшифровка подписи)</w:t>
      </w:r>
    </w:p>
    <w:p w:rsidR="00B5657B" w:rsidRDefault="00B5657B" w:rsidP="00B5657B">
      <w:pPr>
        <w:rPr>
          <w:rStyle w:val="a6"/>
          <w:sz w:val="28"/>
          <w:szCs w:val="28"/>
        </w:rPr>
      </w:pPr>
    </w:p>
    <w:p w:rsidR="000122DF" w:rsidRDefault="000122DF"/>
    <w:sectPr w:rsidR="000122DF" w:rsidSect="00B565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7B"/>
    <w:rsid w:val="000122DF"/>
    <w:rsid w:val="000C2C20"/>
    <w:rsid w:val="00160F5A"/>
    <w:rsid w:val="00190290"/>
    <w:rsid w:val="00234E7B"/>
    <w:rsid w:val="003242A9"/>
    <w:rsid w:val="003B3928"/>
    <w:rsid w:val="00565BBF"/>
    <w:rsid w:val="005A7A81"/>
    <w:rsid w:val="00623DF5"/>
    <w:rsid w:val="006C47C8"/>
    <w:rsid w:val="00773B89"/>
    <w:rsid w:val="008C5C85"/>
    <w:rsid w:val="008D4704"/>
    <w:rsid w:val="00B5657B"/>
    <w:rsid w:val="00EF1696"/>
    <w:rsid w:val="00EF1E56"/>
    <w:rsid w:val="00F96F35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57B"/>
    <w:pPr>
      <w:keepNext/>
      <w:widowControl/>
      <w:overflowPunct w:val="0"/>
      <w:spacing w:before="240" w:after="60"/>
      <w:ind w:firstLine="0"/>
      <w:jc w:val="left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657B"/>
    <w:rPr>
      <w:color w:val="0000FF"/>
      <w:u w:val="single"/>
    </w:rPr>
  </w:style>
  <w:style w:type="paragraph" w:styleId="a4">
    <w:name w:val="Normal (Web)"/>
    <w:basedOn w:val="a"/>
    <w:unhideWhenUsed/>
    <w:rsid w:val="00B5657B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B5657B"/>
    <w:pPr>
      <w:ind w:firstLine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B5657B"/>
    <w:rPr>
      <w:rFonts w:ascii="Arial" w:hAnsi="Arial" w:cs="Arial"/>
    </w:rPr>
  </w:style>
  <w:style w:type="paragraph" w:customStyle="1" w:styleId="ConsPlusNormal0">
    <w:name w:val="ConsPlusNormal"/>
    <w:link w:val="ConsPlusNormal"/>
    <w:rsid w:val="00B56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B5657B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rsid w:val="00B5657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57B"/>
    <w:pPr>
      <w:keepNext/>
      <w:widowControl/>
      <w:overflowPunct w:val="0"/>
      <w:spacing w:before="240" w:after="60"/>
      <w:ind w:firstLine="0"/>
      <w:jc w:val="left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657B"/>
    <w:rPr>
      <w:color w:val="0000FF"/>
      <w:u w:val="single"/>
    </w:rPr>
  </w:style>
  <w:style w:type="paragraph" w:styleId="a4">
    <w:name w:val="Normal (Web)"/>
    <w:basedOn w:val="a"/>
    <w:unhideWhenUsed/>
    <w:rsid w:val="00B5657B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B5657B"/>
    <w:pPr>
      <w:ind w:firstLine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B5657B"/>
    <w:rPr>
      <w:rFonts w:ascii="Arial" w:hAnsi="Arial" w:cs="Arial"/>
    </w:rPr>
  </w:style>
  <w:style w:type="paragraph" w:customStyle="1" w:styleId="ConsPlusNormal0">
    <w:name w:val="ConsPlusNormal"/>
    <w:link w:val="ConsPlusNormal"/>
    <w:rsid w:val="00B56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B5657B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rsid w:val="00B5657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/sarsinsko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6668</Words>
  <Characters>38012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2013-06-02T09:41:00Z</dcterms:created>
  <dcterms:modified xsi:type="dcterms:W3CDTF">2013-06-02T09:41:00Z</dcterms:modified>
</cp:coreProperties>
</file>