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61" w:rsidRDefault="00CA4061" w:rsidP="00CA406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ms Rmn" w:hAnsi="Tms Rmn"/>
          <w:noProof/>
          <w:sz w:val="16"/>
        </w:rPr>
        <w:drawing>
          <wp:inline distT="0" distB="0" distL="0" distR="0" wp14:anchorId="494A97CA" wp14:editId="4DADFFB1">
            <wp:extent cx="609600" cy="952500"/>
            <wp:effectExtent l="0" t="0" r="0" b="0"/>
            <wp:docPr id="1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061" w:rsidRPr="00482FEB" w:rsidRDefault="00CA4061" w:rsidP="006008FC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482FEB">
        <w:rPr>
          <w:b/>
          <w:bCs/>
        </w:rPr>
        <w:t>ДУМА</w:t>
      </w:r>
      <w:r w:rsidR="00B53A32">
        <w:rPr>
          <w:b/>
          <w:bCs/>
        </w:rPr>
        <w:t xml:space="preserve"> </w:t>
      </w:r>
      <w:r w:rsidRPr="00482FEB">
        <w:rPr>
          <w:b/>
          <w:bCs/>
        </w:rPr>
        <w:t>САРСИНСКОГО ГОРОДСКОГО ПОСЕЛЕНИЯ</w:t>
      </w:r>
    </w:p>
    <w:p w:rsidR="00CA4061" w:rsidRPr="00482FEB" w:rsidRDefault="00CA4061" w:rsidP="006008FC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482FEB">
        <w:rPr>
          <w:b/>
          <w:bCs/>
        </w:rPr>
        <w:t>ОКТЯБРЬСКОГО МУНИЦИПАЛЬНОГО РАЙОНА</w:t>
      </w:r>
    </w:p>
    <w:p w:rsidR="00CA4061" w:rsidRDefault="00CA4061" w:rsidP="006008FC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482FEB">
        <w:rPr>
          <w:b/>
          <w:bCs/>
        </w:rPr>
        <w:t>ПЕРМСКОГО КРАЯ</w:t>
      </w:r>
    </w:p>
    <w:p w:rsidR="006008FC" w:rsidRDefault="006008FC" w:rsidP="006008FC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CA4061" w:rsidRDefault="00CA4061" w:rsidP="006008FC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482FEB">
        <w:rPr>
          <w:b/>
          <w:bCs/>
        </w:rPr>
        <w:t>РЕШЕНИЕ</w:t>
      </w:r>
    </w:p>
    <w:p w:rsidR="006008FC" w:rsidRDefault="006008FC" w:rsidP="006008FC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6008FC" w:rsidRDefault="006008FC" w:rsidP="006008FC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CA4061" w:rsidRDefault="00CA4061" w:rsidP="006008FC">
      <w:pPr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 Плане работы Думы Сарсинского городского поселения Октябрьского муниципального района Пермского края на 201</w:t>
      </w:r>
      <w:r w:rsidR="00966EBE">
        <w:rPr>
          <w:rFonts w:ascii="Times New Roman CYR" w:hAnsi="Times New Roman CYR" w:cs="Times New Roman CYR"/>
          <w:b/>
          <w:bCs/>
        </w:rPr>
        <w:t>6</w:t>
      </w:r>
      <w:r>
        <w:rPr>
          <w:rFonts w:ascii="Times New Roman CYR" w:hAnsi="Times New Roman CYR" w:cs="Times New Roman CYR"/>
          <w:b/>
          <w:bCs/>
        </w:rPr>
        <w:t xml:space="preserve"> год </w:t>
      </w:r>
    </w:p>
    <w:p w:rsidR="00CA4061" w:rsidRDefault="00CA4061" w:rsidP="006008FC">
      <w:pPr>
        <w:autoSpaceDE w:val="0"/>
        <w:autoSpaceDN w:val="0"/>
        <w:adjustRightInd w:val="0"/>
        <w:spacing w:line="240" w:lineRule="exact"/>
        <w:jc w:val="both"/>
        <w:rPr>
          <w:color w:val="000000"/>
        </w:rPr>
      </w:pPr>
    </w:p>
    <w:tbl>
      <w:tblPr>
        <w:tblW w:w="0" w:type="auto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</w:tblGrid>
      <w:tr w:rsidR="00CA4061" w:rsidTr="00CA4061">
        <w:trPr>
          <w:trHeight w:val="103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A4061" w:rsidRDefault="00CA4061" w:rsidP="006008FC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CA4061">
              <w:rPr>
                <w:color w:val="000000"/>
                <w:sz w:val="24"/>
                <w:szCs w:val="24"/>
              </w:rPr>
              <w:t>Принято Думой Сарсинского городского поселения Октябрьского муниципального      района Пермского края</w:t>
            </w:r>
          </w:p>
          <w:p w:rsidR="00CA4061" w:rsidRPr="00CA4061" w:rsidRDefault="00CA4061" w:rsidP="006008FC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4F0DAF">
              <w:rPr>
                <w:color w:val="000000"/>
                <w:sz w:val="24"/>
                <w:szCs w:val="24"/>
              </w:rPr>
              <w:t>2</w:t>
            </w:r>
            <w:r w:rsidR="001D7292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="00AC1DED">
              <w:rPr>
                <w:color w:val="000000"/>
                <w:sz w:val="24"/>
                <w:szCs w:val="24"/>
              </w:rPr>
              <w:t>января</w:t>
            </w:r>
            <w:r>
              <w:rPr>
                <w:color w:val="000000"/>
                <w:sz w:val="24"/>
                <w:szCs w:val="24"/>
              </w:rPr>
              <w:t xml:space="preserve"> 201</w:t>
            </w:r>
            <w:r w:rsidR="001D7292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:rsidR="00CA4061" w:rsidRDefault="00CA4061" w:rsidP="006008FC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 CYR" w:hAnsi="Times New Roman CYR" w:cs="Times New Roman CYR"/>
        </w:rPr>
      </w:pPr>
    </w:p>
    <w:p w:rsidR="00CA4061" w:rsidRDefault="00CA4061" w:rsidP="006008FC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 CYR" w:hAnsi="Times New Roman CYR" w:cs="Times New Roman CYR"/>
        </w:rPr>
      </w:pPr>
    </w:p>
    <w:p w:rsidR="00CA4061" w:rsidRDefault="00CA4061" w:rsidP="006008FC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целях эффективной организационной работы Думы Сарсинского городского поселения Октябрьского муниципального района Пермского края</w:t>
      </w:r>
      <w:r w:rsidR="004F0DAF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</w:t>
      </w:r>
    </w:p>
    <w:p w:rsidR="00CA4061" w:rsidRPr="00386632" w:rsidRDefault="00CA4061" w:rsidP="006008FC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 CYR" w:hAnsi="Arial CYR" w:cs="Arial CYR"/>
          <w:b/>
        </w:rPr>
      </w:pPr>
      <w:r w:rsidRPr="00386632">
        <w:rPr>
          <w:rFonts w:ascii="Times New Roman CYR" w:hAnsi="Times New Roman CYR" w:cs="Times New Roman CYR"/>
          <w:b/>
        </w:rPr>
        <w:t>Дума городского поселения РЕШАЕТ:</w:t>
      </w:r>
    </w:p>
    <w:p w:rsidR="00CA4061" w:rsidRDefault="00CA4061" w:rsidP="006008FC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1.Утвердить План работы Думы Сарсинского городского поселения Октябрьского муниципального района Пермского края на 201</w:t>
      </w:r>
      <w:r w:rsidR="001D7292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 год (прилагается).</w:t>
      </w:r>
    </w:p>
    <w:p w:rsidR="00CA4061" w:rsidRDefault="00CA4061" w:rsidP="006008FC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Решение вступает в силу со дня его обнародования.</w:t>
      </w:r>
    </w:p>
    <w:p w:rsidR="00CA4061" w:rsidRDefault="00CA4061" w:rsidP="006008FC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Контроль за исполнением решения оставляю за собой.</w:t>
      </w:r>
    </w:p>
    <w:p w:rsidR="00AD1533" w:rsidRDefault="00AD1533" w:rsidP="006008FC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AD1533" w:rsidRDefault="00AD1533" w:rsidP="006008FC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4A2C63" w:rsidRDefault="004A2C63" w:rsidP="006008FC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 Думы Сарсинского</w:t>
      </w:r>
    </w:p>
    <w:p w:rsidR="004A2C63" w:rsidRDefault="004A2C63" w:rsidP="006008FC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городского поселения                                                                                      Л.А. </w:t>
      </w:r>
      <w:proofErr w:type="spellStart"/>
      <w:r>
        <w:rPr>
          <w:rFonts w:ascii="Times New Roman CYR" w:hAnsi="Times New Roman CYR" w:cs="Times New Roman CYR"/>
        </w:rPr>
        <w:t>Угринова</w:t>
      </w:r>
      <w:proofErr w:type="spellEnd"/>
    </w:p>
    <w:p w:rsidR="004A2C63" w:rsidRDefault="004A2C63" w:rsidP="006008FC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4A2C63" w:rsidRDefault="004A2C63" w:rsidP="006008FC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CA4061" w:rsidRPr="00484240" w:rsidRDefault="00CA4061" w:rsidP="006008FC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484240">
        <w:rPr>
          <w:rFonts w:ascii="Times New Roman CYR" w:hAnsi="Times New Roman CYR" w:cs="Times New Roman CYR"/>
        </w:rPr>
        <w:t xml:space="preserve">Глава  городского поселения – </w:t>
      </w:r>
    </w:p>
    <w:p w:rsidR="00484240" w:rsidRPr="00484240" w:rsidRDefault="00484240" w:rsidP="006008FC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484240">
        <w:rPr>
          <w:rFonts w:ascii="Times New Roman CYR" w:hAnsi="Times New Roman CYR" w:cs="Times New Roman CYR"/>
        </w:rPr>
        <w:t>глава администрации Сарсинского</w:t>
      </w:r>
    </w:p>
    <w:p w:rsidR="00CA4061" w:rsidRPr="00484240" w:rsidRDefault="00484240" w:rsidP="006008FC">
      <w:pPr>
        <w:widowControl w:val="0"/>
        <w:autoSpaceDE w:val="0"/>
        <w:autoSpaceDN w:val="0"/>
        <w:adjustRightInd w:val="0"/>
        <w:spacing w:line="240" w:lineRule="exact"/>
        <w:rPr>
          <w:rFonts w:ascii="Arial CYR" w:hAnsi="Arial CYR" w:cs="Arial CYR"/>
          <w:sz w:val="24"/>
          <w:szCs w:val="24"/>
        </w:rPr>
      </w:pPr>
      <w:r w:rsidRPr="00484240">
        <w:rPr>
          <w:rFonts w:ascii="Times New Roman CYR" w:hAnsi="Times New Roman CYR" w:cs="Times New Roman CYR"/>
        </w:rPr>
        <w:t>городского поселения                                                                                              О.М Конев</w:t>
      </w:r>
    </w:p>
    <w:p w:rsidR="00484240" w:rsidRDefault="00484240" w:rsidP="006008FC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</w:p>
    <w:p w:rsidR="00484240" w:rsidRDefault="00484240" w:rsidP="006008FC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</w:p>
    <w:p w:rsidR="00CA4061" w:rsidRPr="00C1753C" w:rsidRDefault="001D7292" w:rsidP="006008FC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  <w:r>
        <w:rPr>
          <w:b/>
        </w:rPr>
        <w:t>27.01.2017</w:t>
      </w:r>
      <w:r w:rsidR="00CA4061">
        <w:rPr>
          <w:b/>
        </w:rPr>
        <w:t xml:space="preserve"> № </w:t>
      </w:r>
      <w:r w:rsidR="006008FC">
        <w:rPr>
          <w:b/>
        </w:rPr>
        <w:t>225</w:t>
      </w:r>
    </w:p>
    <w:p w:rsidR="00CA4061" w:rsidRDefault="00CA4061" w:rsidP="006008FC">
      <w:pPr>
        <w:spacing w:line="240" w:lineRule="exact"/>
      </w:pPr>
    </w:p>
    <w:p w:rsidR="00133243" w:rsidRDefault="00133243" w:rsidP="00CA4061"/>
    <w:p w:rsidR="00133243" w:rsidRDefault="00133243" w:rsidP="00CA4061"/>
    <w:p w:rsidR="00133243" w:rsidRDefault="00133243" w:rsidP="00CA4061"/>
    <w:p w:rsidR="00133243" w:rsidRDefault="00133243" w:rsidP="00CA4061"/>
    <w:p w:rsidR="00CA5B21" w:rsidRDefault="00CA5B21" w:rsidP="00CA4061"/>
    <w:p w:rsidR="006008FC" w:rsidRDefault="006008FC" w:rsidP="00CA4061"/>
    <w:p w:rsidR="006008FC" w:rsidRDefault="006008FC" w:rsidP="00CA4061"/>
    <w:p w:rsidR="006008FC" w:rsidRDefault="006008FC" w:rsidP="00CA4061"/>
    <w:p w:rsidR="00AD1533" w:rsidRDefault="00AD1533" w:rsidP="00CA4061"/>
    <w:p w:rsidR="00133243" w:rsidRPr="00133243" w:rsidRDefault="00133243" w:rsidP="00484240">
      <w:pPr>
        <w:keepNext/>
        <w:widowControl w:val="0"/>
        <w:tabs>
          <w:tab w:val="left" w:pos="4155"/>
          <w:tab w:val="center" w:pos="5269"/>
        </w:tabs>
        <w:autoSpaceDE w:val="0"/>
        <w:autoSpaceDN w:val="0"/>
        <w:adjustRightInd w:val="0"/>
        <w:spacing w:line="240" w:lineRule="exact"/>
        <w:ind w:firstLine="7371"/>
        <w:rPr>
          <w:b/>
          <w:bCs/>
          <w:sz w:val="24"/>
          <w:szCs w:val="24"/>
        </w:rPr>
      </w:pPr>
      <w:r w:rsidRPr="00133243">
        <w:rPr>
          <w:sz w:val="24"/>
          <w:szCs w:val="24"/>
        </w:rPr>
        <w:lastRenderedPageBreak/>
        <w:t>УТВЕРЖДЕН</w:t>
      </w:r>
    </w:p>
    <w:p w:rsidR="00133243" w:rsidRPr="00133243" w:rsidRDefault="00133243" w:rsidP="00484240">
      <w:pPr>
        <w:widowControl w:val="0"/>
        <w:autoSpaceDE w:val="0"/>
        <w:autoSpaceDN w:val="0"/>
        <w:adjustRightInd w:val="0"/>
        <w:spacing w:line="240" w:lineRule="exact"/>
        <w:ind w:firstLine="7371"/>
        <w:rPr>
          <w:sz w:val="24"/>
          <w:szCs w:val="24"/>
        </w:rPr>
      </w:pPr>
      <w:r w:rsidRPr="00133243">
        <w:rPr>
          <w:sz w:val="24"/>
          <w:szCs w:val="24"/>
        </w:rPr>
        <w:t>решением Думы</w:t>
      </w:r>
    </w:p>
    <w:p w:rsidR="00133243" w:rsidRPr="00133243" w:rsidRDefault="00133243" w:rsidP="00484240">
      <w:pPr>
        <w:widowControl w:val="0"/>
        <w:autoSpaceDE w:val="0"/>
        <w:autoSpaceDN w:val="0"/>
        <w:adjustRightInd w:val="0"/>
        <w:spacing w:line="240" w:lineRule="exact"/>
        <w:ind w:firstLine="7371"/>
        <w:rPr>
          <w:sz w:val="24"/>
          <w:szCs w:val="24"/>
        </w:rPr>
      </w:pPr>
      <w:r w:rsidRPr="00133243">
        <w:rPr>
          <w:sz w:val="24"/>
          <w:szCs w:val="24"/>
        </w:rPr>
        <w:t>Сарсинского городского</w:t>
      </w:r>
    </w:p>
    <w:p w:rsidR="00133243" w:rsidRPr="00133243" w:rsidRDefault="00133243" w:rsidP="00484240">
      <w:pPr>
        <w:widowControl w:val="0"/>
        <w:autoSpaceDE w:val="0"/>
        <w:autoSpaceDN w:val="0"/>
        <w:adjustRightInd w:val="0"/>
        <w:spacing w:line="240" w:lineRule="exact"/>
        <w:ind w:firstLine="7371"/>
        <w:rPr>
          <w:sz w:val="24"/>
          <w:szCs w:val="24"/>
        </w:rPr>
      </w:pPr>
      <w:r w:rsidRPr="00133243">
        <w:rPr>
          <w:sz w:val="24"/>
          <w:szCs w:val="24"/>
        </w:rPr>
        <w:t>поселения Октябрьского</w:t>
      </w:r>
    </w:p>
    <w:p w:rsidR="00133243" w:rsidRPr="00133243" w:rsidRDefault="00133243" w:rsidP="00484240">
      <w:pPr>
        <w:widowControl w:val="0"/>
        <w:autoSpaceDE w:val="0"/>
        <w:autoSpaceDN w:val="0"/>
        <w:adjustRightInd w:val="0"/>
        <w:spacing w:line="240" w:lineRule="exact"/>
        <w:ind w:firstLine="7371"/>
        <w:rPr>
          <w:sz w:val="24"/>
          <w:szCs w:val="24"/>
        </w:rPr>
      </w:pPr>
      <w:r w:rsidRPr="00133243">
        <w:rPr>
          <w:sz w:val="24"/>
          <w:szCs w:val="24"/>
        </w:rPr>
        <w:t>муниципального района</w:t>
      </w:r>
    </w:p>
    <w:p w:rsidR="00133243" w:rsidRPr="00133243" w:rsidRDefault="00133243" w:rsidP="00484240">
      <w:pPr>
        <w:widowControl w:val="0"/>
        <w:autoSpaceDE w:val="0"/>
        <w:autoSpaceDN w:val="0"/>
        <w:adjustRightInd w:val="0"/>
        <w:spacing w:line="240" w:lineRule="exact"/>
        <w:ind w:firstLine="7371"/>
        <w:rPr>
          <w:sz w:val="24"/>
          <w:szCs w:val="24"/>
        </w:rPr>
      </w:pPr>
      <w:r w:rsidRPr="00133243">
        <w:rPr>
          <w:sz w:val="24"/>
          <w:szCs w:val="24"/>
        </w:rPr>
        <w:t xml:space="preserve">от </w:t>
      </w:r>
      <w:r w:rsidR="004F0DAF">
        <w:rPr>
          <w:sz w:val="24"/>
          <w:szCs w:val="24"/>
        </w:rPr>
        <w:t>2</w:t>
      </w:r>
      <w:r w:rsidR="001D7292">
        <w:rPr>
          <w:sz w:val="24"/>
          <w:szCs w:val="24"/>
        </w:rPr>
        <w:t>7</w:t>
      </w:r>
      <w:r w:rsidR="00966EBE">
        <w:rPr>
          <w:sz w:val="24"/>
          <w:szCs w:val="24"/>
        </w:rPr>
        <w:t>.01.201</w:t>
      </w:r>
      <w:r w:rsidR="001D7292">
        <w:rPr>
          <w:sz w:val="24"/>
          <w:szCs w:val="24"/>
        </w:rPr>
        <w:t>7</w:t>
      </w:r>
      <w:r w:rsidRPr="00133243">
        <w:rPr>
          <w:sz w:val="24"/>
          <w:szCs w:val="24"/>
        </w:rPr>
        <w:t xml:space="preserve"> № </w:t>
      </w:r>
      <w:r w:rsidR="006008FC">
        <w:rPr>
          <w:sz w:val="24"/>
          <w:szCs w:val="24"/>
        </w:rPr>
        <w:t>225</w:t>
      </w:r>
    </w:p>
    <w:p w:rsid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940AA">
        <w:rPr>
          <w:b/>
          <w:bCs/>
        </w:rPr>
        <w:t>План работы</w:t>
      </w:r>
    </w:p>
    <w:p w:rsidR="00133243" w:rsidRPr="00C940AA" w:rsidRDefault="00133243" w:rsidP="00133243">
      <w:pPr>
        <w:keepNext/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940AA">
        <w:rPr>
          <w:b/>
          <w:bCs/>
        </w:rPr>
        <w:t>Думы Сарсинского городского поселения</w:t>
      </w: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C940AA">
        <w:rPr>
          <w:b/>
          <w:bCs/>
        </w:rPr>
        <w:t>Октябрьского муниципального района Пермского края на 201</w:t>
      </w:r>
      <w:r w:rsidR="00966EBE">
        <w:rPr>
          <w:b/>
          <w:bCs/>
        </w:rPr>
        <w:t>6</w:t>
      </w:r>
      <w:r w:rsidRPr="00C940AA">
        <w:rPr>
          <w:b/>
          <w:bCs/>
        </w:rPr>
        <w:t xml:space="preserve"> год</w:t>
      </w: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u w:val="single"/>
        </w:rPr>
      </w:pP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940AA">
        <w:rPr>
          <w:b/>
          <w:bCs/>
        </w:rPr>
        <w:t>I. Состав Думы Сарсинского городского поселения</w:t>
      </w: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tbl>
      <w:tblPr>
        <w:tblW w:w="89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2292"/>
        <w:gridCol w:w="6051"/>
      </w:tblGrid>
      <w:tr w:rsidR="008D3C88" w:rsidRPr="00C940AA" w:rsidTr="008D3C88">
        <w:trPr>
          <w:gridAfter w:val="1"/>
          <w:wAfter w:w="6051" w:type="dxa"/>
        </w:trPr>
        <w:tc>
          <w:tcPr>
            <w:tcW w:w="5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D3C88" w:rsidRPr="00276BF6" w:rsidRDefault="008D3C8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№</w:t>
            </w:r>
          </w:p>
          <w:p w:rsidR="008D3C88" w:rsidRPr="00276BF6" w:rsidRDefault="008D3C8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276BF6">
              <w:rPr>
                <w:b/>
                <w:bCs/>
                <w:i/>
                <w:iCs/>
              </w:rPr>
              <w:t>п/п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D3C88" w:rsidRPr="00276BF6" w:rsidRDefault="008D3C8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 xml:space="preserve">Фамилия, имя, отчество депутата </w:t>
            </w:r>
          </w:p>
        </w:tc>
      </w:tr>
      <w:tr w:rsidR="008D3C88" w:rsidRPr="00C940AA" w:rsidTr="008D3C88">
        <w:trPr>
          <w:gridAfter w:val="1"/>
          <w:wAfter w:w="6051" w:type="dxa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D3C88" w:rsidRPr="00C940AA" w:rsidRDefault="008D3C8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1.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88" w:rsidRPr="00C940AA" w:rsidRDefault="008D3C8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2.</w:t>
            </w:r>
          </w:p>
        </w:tc>
      </w:tr>
      <w:tr w:rsidR="00133243" w:rsidRPr="00C940AA" w:rsidTr="008D3C88">
        <w:tc>
          <w:tcPr>
            <w:tcW w:w="8941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940AA">
              <w:rPr>
                <w:b/>
              </w:rPr>
              <w:t xml:space="preserve">председатель Думы 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8D3C88" w:rsidRPr="00C940AA" w:rsidTr="008D3C88">
        <w:trPr>
          <w:gridAfter w:val="1"/>
          <w:wAfter w:w="6051" w:type="dxa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D3C88" w:rsidRPr="00C940AA" w:rsidRDefault="008D3C8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1.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D3C88" w:rsidRDefault="008D3C8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8D3C88" w:rsidRPr="00C940AA" w:rsidRDefault="008D3C8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Угринова</w:t>
            </w:r>
            <w:proofErr w:type="spellEnd"/>
            <w:r>
              <w:t xml:space="preserve"> Любовь Александровна</w:t>
            </w:r>
          </w:p>
          <w:p w:rsidR="008D3C88" w:rsidRPr="00C940AA" w:rsidRDefault="008D3C8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33243" w:rsidRPr="00C940AA" w:rsidTr="008D3C88">
        <w:tc>
          <w:tcPr>
            <w:tcW w:w="8941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940AA">
              <w:rPr>
                <w:b/>
              </w:rPr>
              <w:t>Заместитель председателя Думы Сарсинского городского поселения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8D3C88" w:rsidRPr="00C940AA" w:rsidTr="008D3C88">
        <w:trPr>
          <w:gridAfter w:val="1"/>
          <w:wAfter w:w="6051" w:type="dxa"/>
          <w:trHeight w:val="167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D3C88" w:rsidRDefault="008D3C8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8D3C88" w:rsidRPr="00C940AA" w:rsidRDefault="008D3C8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2.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D3C88" w:rsidRDefault="008D3C8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8D3C88" w:rsidRPr="00C940AA" w:rsidRDefault="008D3C8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Булатова Наталья Дмитриевна</w:t>
            </w:r>
          </w:p>
        </w:tc>
      </w:tr>
      <w:tr w:rsidR="00133243" w:rsidRPr="00C940AA" w:rsidTr="008D3C88">
        <w:tc>
          <w:tcPr>
            <w:tcW w:w="8941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940AA">
              <w:rPr>
                <w:b/>
              </w:rPr>
              <w:t>Депутаты Думы Сарсинского городского поселения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8D3C88" w:rsidRPr="00C940AA" w:rsidTr="008D3C88">
        <w:trPr>
          <w:gridAfter w:val="1"/>
          <w:wAfter w:w="6051" w:type="dxa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D3C88" w:rsidRDefault="008D3C8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3.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D3C88" w:rsidRDefault="008D3C8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8D3C88" w:rsidRDefault="008D3C8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Арапова</w:t>
            </w:r>
            <w:proofErr w:type="spellEnd"/>
            <w:r>
              <w:t xml:space="preserve"> Галина </w:t>
            </w:r>
            <w:proofErr w:type="spellStart"/>
            <w:r>
              <w:t>Пантелемоновна</w:t>
            </w:r>
            <w:proofErr w:type="spellEnd"/>
          </w:p>
        </w:tc>
      </w:tr>
      <w:tr w:rsidR="008D3C88" w:rsidRPr="00C940AA" w:rsidTr="008D3C88">
        <w:trPr>
          <w:gridAfter w:val="1"/>
          <w:wAfter w:w="6051" w:type="dxa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D3C88" w:rsidRDefault="008D3C8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8D3C88" w:rsidRPr="00C940AA" w:rsidRDefault="008D3C8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4.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D3C88" w:rsidRDefault="008D3C8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8D3C88" w:rsidRPr="00C940AA" w:rsidRDefault="008D3C8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940AA">
              <w:t>Асланова Алена Викторовна</w:t>
            </w:r>
          </w:p>
          <w:p w:rsidR="008D3C88" w:rsidRPr="00C940AA" w:rsidRDefault="008D3C8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8D3C88" w:rsidRPr="00C940AA" w:rsidRDefault="008D3C8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8D3C88" w:rsidRPr="00C940AA" w:rsidTr="008D3C88">
        <w:trPr>
          <w:gridAfter w:val="1"/>
          <w:wAfter w:w="6051" w:type="dxa"/>
          <w:trHeight w:val="109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D3C88" w:rsidRDefault="008D3C8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8D3C88" w:rsidRPr="00C940AA" w:rsidRDefault="008D3C8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5.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D3C88" w:rsidRDefault="008D3C8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8D3C88" w:rsidRPr="00C940AA" w:rsidRDefault="008D3C8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940AA">
              <w:t>Блинов Евгений Викторович</w:t>
            </w:r>
          </w:p>
        </w:tc>
      </w:tr>
      <w:tr w:rsidR="008D3C88" w:rsidRPr="00C940AA" w:rsidTr="008D3C88">
        <w:trPr>
          <w:gridAfter w:val="1"/>
          <w:wAfter w:w="6051" w:type="dxa"/>
          <w:trHeight w:val="109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D3C88" w:rsidRDefault="008D3C8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6.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D3C88" w:rsidRDefault="008D3C8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Борисов Станислав Витальевич</w:t>
            </w:r>
          </w:p>
        </w:tc>
      </w:tr>
      <w:tr w:rsidR="008D3C88" w:rsidRPr="00C940AA" w:rsidTr="008D3C88">
        <w:trPr>
          <w:gridAfter w:val="1"/>
          <w:wAfter w:w="6051" w:type="dxa"/>
          <w:trHeight w:val="111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D3C88" w:rsidRDefault="008D3C8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8D3C88" w:rsidRDefault="008D3C8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7.</w:t>
            </w:r>
          </w:p>
          <w:p w:rsidR="008D3C88" w:rsidRPr="00C940AA" w:rsidRDefault="008D3C8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D3C88" w:rsidRDefault="008D3C8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8D3C88" w:rsidRPr="00C940AA" w:rsidRDefault="008D3C8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Гильмутдинова</w:t>
            </w:r>
            <w:proofErr w:type="spellEnd"/>
            <w:r>
              <w:t xml:space="preserve"> Гульнара </w:t>
            </w:r>
            <w:proofErr w:type="spellStart"/>
            <w:r>
              <w:t>Рифовна</w:t>
            </w:r>
            <w:proofErr w:type="spellEnd"/>
          </w:p>
          <w:p w:rsidR="008D3C88" w:rsidRPr="00C940AA" w:rsidRDefault="008D3C8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8D3C88" w:rsidRPr="00C940AA" w:rsidTr="008D3C88">
        <w:trPr>
          <w:gridAfter w:val="1"/>
          <w:wAfter w:w="6051" w:type="dxa"/>
          <w:trHeight w:val="154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D3C88" w:rsidRDefault="008D3C8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8D3C88" w:rsidRPr="00C940AA" w:rsidRDefault="008D3C8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8.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88" w:rsidRDefault="008D3C8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8D3C88" w:rsidRPr="00C940AA" w:rsidRDefault="008D3C88" w:rsidP="004F0DA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Коробицына</w:t>
            </w:r>
            <w:proofErr w:type="spellEnd"/>
            <w:r>
              <w:t xml:space="preserve"> Мария Викторовна</w:t>
            </w:r>
          </w:p>
        </w:tc>
      </w:tr>
      <w:tr w:rsidR="008D3C88" w:rsidRPr="00C940AA" w:rsidTr="008D3C88">
        <w:trPr>
          <w:gridAfter w:val="1"/>
          <w:wAfter w:w="6051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D3C88" w:rsidRDefault="008D3C8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8D3C88" w:rsidRPr="00C940AA" w:rsidRDefault="008D3C8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9.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D3C88" w:rsidRDefault="008D3C8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8D3C88" w:rsidRPr="00C940AA" w:rsidRDefault="008D3C8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940AA">
              <w:t>Минько Максим Владимирович</w:t>
            </w:r>
          </w:p>
        </w:tc>
      </w:tr>
      <w:tr w:rsidR="008D3C88" w:rsidRPr="00C940AA" w:rsidTr="008D3C88">
        <w:trPr>
          <w:gridAfter w:val="1"/>
          <w:wAfter w:w="6051" w:type="dxa"/>
          <w:trHeight w:val="161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D3C88" w:rsidRDefault="008D3C8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8D3C88" w:rsidRPr="00C940AA" w:rsidRDefault="008D3C8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D3C88" w:rsidRDefault="008D3C8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8D3C88" w:rsidRPr="00C940AA" w:rsidRDefault="008D3C8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Шолохов Павел Андреевич</w:t>
            </w:r>
          </w:p>
        </w:tc>
      </w:tr>
    </w:tbl>
    <w:p w:rsidR="004F0DAF" w:rsidRPr="00C940AA" w:rsidRDefault="004F0DAF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</w:rPr>
      </w:pP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940AA">
        <w:rPr>
          <w:b/>
          <w:bCs/>
        </w:rPr>
        <w:t>II. Работа депутатов Думы Сарсинского городского поселения</w:t>
      </w:r>
    </w:p>
    <w:p w:rsid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940AA">
        <w:rPr>
          <w:b/>
          <w:bCs/>
        </w:rPr>
        <w:t>с населением городского поселения</w:t>
      </w:r>
    </w:p>
    <w:p w:rsid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B85577" w:rsidRPr="00C940AA" w:rsidRDefault="00B85577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253"/>
        <w:gridCol w:w="2925"/>
        <w:gridCol w:w="2618"/>
      </w:tblGrid>
      <w:tr w:rsidR="00133243" w:rsidRPr="0086011E" w:rsidTr="0081140A">
        <w:tc>
          <w:tcPr>
            <w:tcW w:w="675" w:type="dxa"/>
          </w:tcPr>
          <w:p w:rsidR="00133243" w:rsidRPr="0086011E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6011E">
              <w:rPr>
                <w:rFonts w:ascii="Tahoma" w:hAnsi="Tahoma" w:cs="Tahoma"/>
                <w:b/>
                <w:bCs/>
                <w:sz w:val="16"/>
                <w:szCs w:val="16"/>
              </w:rPr>
              <w:t>№</w:t>
            </w:r>
          </w:p>
          <w:p w:rsidR="00133243" w:rsidRPr="0086011E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6011E">
              <w:rPr>
                <w:rFonts w:ascii="Tahoma" w:hAnsi="Tahoma" w:cs="Tahoma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4253" w:type="dxa"/>
          </w:tcPr>
          <w:p w:rsidR="00133243" w:rsidRPr="0086011E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86011E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Фамилия, имя, отчество депутата</w:t>
            </w:r>
          </w:p>
        </w:tc>
        <w:tc>
          <w:tcPr>
            <w:tcW w:w="2925" w:type="dxa"/>
          </w:tcPr>
          <w:p w:rsidR="00133243" w:rsidRPr="0086011E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86011E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Закрепленный участок</w:t>
            </w:r>
          </w:p>
        </w:tc>
        <w:tc>
          <w:tcPr>
            <w:tcW w:w="2618" w:type="dxa"/>
          </w:tcPr>
          <w:p w:rsidR="00133243" w:rsidRPr="0086011E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86011E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Прием по личным вопросам</w:t>
            </w:r>
          </w:p>
          <w:p w:rsidR="00133243" w:rsidRPr="0086011E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86011E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 xml:space="preserve">с 16.00 </w:t>
            </w:r>
            <w:proofErr w:type="spellStart"/>
            <w:r w:rsidRPr="0086011E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час.до</w:t>
            </w:r>
            <w:proofErr w:type="spellEnd"/>
            <w:r w:rsidRPr="0086011E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 xml:space="preserve"> 17.00 час.</w:t>
            </w:r>
          </w:p>
        </w:tc>
      </w:tr>
      <w:tr w:rsidR="00133243" w:rsidRPr="0086011E" w:rsidTr="0081140A">
        <w:tc>
          <w:tcPr>
            <w:tcW w:w="675" w:type="dxa"/>
          </w:tcPr>
          <w:p w:rsidR="00133243" w:rsidRPr="0086011E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86011E">
              <w:rPr>
                <w:bCs/>
              </w:rPr>
              <w:t>1.</w:t>
            </w:r>
          </w:p>
        </w:tc>
        <w:tc>
          <w:tcPr>
            <w:tcW w:w="4253" w:type="dxa"/>
          </w:tcPr>
          <w:p w:rsidR="00133243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Угринова</w:t>
            </w:r>
            <w:proofErr w:type="spellEnd"/>
            <w:r>
              <w:t xml:space="preserve"> Любовь Александровна</w:t>
            </w:r>
          </w:p>
        </w:tc>
        <w:tc>
          <w:tcPr>
            <w:tcW w:w="2925" w:type="dxa"/>
          </w:tcPr>
          <w:p w:rsidR="00133243" w:rsidRPr="0086011E" w:rsidRDefault="00133243" w:rsidP="00580B9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86011E">
              <w:rPr>
                <w:bCs/>
              </w:rPr>
              <w:t xml:space="preserve">избирательный округ № </w:t>
            </w:r>
            <w:r w:rsidR="00580B99">
              <w:rPr>
                <w:bCs/>
              </w:rPr>
              <w:t>2</w:t>
            </w:r>
          </w:p>
        </w:tc>
        <w:tc>
          <w:tcPr>
            <w:tcW w:w="2618" w:type="dxa"/>
          </w:tcPr>
          <w:p w:rsidR="00133243" w:rsidRPr="0086011E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86011E">
              <w:t>каждый понедельник</w:t>
            </w:r>
          </w:p>
        </w:tc>
      </w:tr>
      <w:tr w:rsidR="00580B99" w:rsidRPr="0086011E" w:rsidTr="0081140A">
        <w:tc>
          <w:tcPr>
            <w:tcW w:w="675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86011E">
              <w:rPr>
                <w:bCs/>
              </w:rPr>
              <w:t>2.</w:t>
            </w:r>
          </w:p>
        </w:tc>
        <w:tc>
          <w:tcPr>
            <w:tcW w:w="4253" w:type="dxa"/>
          </w:tcPr>
          <w:p w:rsidR="00580B99" w:rsidRDefault="00580B99" w:rsidP="004A2C6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Арапова</w:t>
            </w:r>
            <w:proofErr w:type="spellEnd"/>
            <w:r>
              <w:t xml:space="preserve"> Галина </w:t>
            </w:r>
            <w:proofErr w:type="spellStart"/>
            <w:r>
              <w:t>Пантелемоновна</w:t>
            </w:r>
            <w:proofErr w:type="spellEnd"/>
          </w:p>
        </w:tc>
        <w:tc>
          <w:tcPr>
            <w:tcW w:w="2925" w:type="dxa"/>
          </w:tcPr>
          <w:p w:rsidR="00580B99" w:rsidRPr="0086011E" w:rsidRDefault="00580B99" w:rsidP="00580B9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86011E">
              <w:rPr>
                <w:bCs/>
              </w:rPr>
              <w:t>избирательный округ № 1</w:t>
            </w:r>
          </w:p>
        </w:tc>
        <w:tc>
          <w:tcPr>
            <w:tcW w:w="2618" w:type="dxa"/>
          </w:tcPr>
          <w:p w:rsidR="00580B99" w:rsidRPr="0086011E" w:rsidRDefault="00B85577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6011E">
              <w:t>первая среда месяца</w:t>
            </w:r>
          </w:p>
        </w:tc>
      </w:tr>
      <w:tr w:rsidR="00580B99" w:rsidRPr="0086011E" w:rsidTr="0081140A">
        <w:tc>
          <w:tcPr>
            <w:tcW w:w="675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86011E">
              <w:rPr>
                <w:bCs/>
              </w:rPr>
              <w:t>3.</w:t>
            </w:r>
          </w:p>
        </w:tc>
        <w:tc>
          <w:tcPr>
            <w:tcW w:w="4253" w:type="dxa"/>
          </w:tcPr>
          <w:p w:rsidR="00580B99" w:rsidRPr="00C940AA" w:rsidRDefault="00580B99" w:rsidP="004A2C6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940AA">
              <w:t>Асланова Алена Викторовна</w:t>
            </w:r>
          </w:p>
        </w:tc>
        <w:tc>
          <w:tcPr>
            <w:tcW w:w="2925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86011E">
              <w:rPr>
                <w:bCs/>
              </w:rPr>
              <w:t>избирательный округ № 2</w:t>
            </w:r>
          </w:p>
        </w:tc>
        <w:tc>
          <w:tcPr>
            <w:tcW w:w="2618" w:type="dxa"/>
          </w:tcPr>
          <w:p w:rsidR="00580B99" w:rsidRPr="0086011E" w:rsidRDefault="00B85577" w:rsidP="00B85577">
            <w:pPr>
              <w:spacing w:line="240" w:lineRule="exact"/>
              <w:jc w:val="both"/>
            </w:pPr>
            <w:r>
              <w:t>вторая среда месяца</w:t>
            </w:r>
          </w:p>
        </w:tc>
      </w:tr>
      <w:tr w:rsidR="00580B99" w:rsidRPr="0086011E" w:rsidTr="0081140A">
        <w:tc>
          <w:tcPr>
            <w:tcW w:w="675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86011E">
              <w:rPr>
                <w:bCs/>
              </w:rPr>
              <w:t>4.</w:t>
            </w:r>
          </w:p>
        </w:tc>
        <w:tc>
          <w:tcPr>
            <w:tcW w:w="4253" w:type="dxa"/>
          </w:tcPr>
          <w:p w:rsidR="00580B99" w:rsidRDefault="00580B99" w:rsidP="004A2C6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940AA">
              <w:t>Блинов Евгений Викторович</w:t>
            </w:r>
          </w:p>
          <w:p w:rsidR="00580B99" w:rsidRPr="00C940AA" w:rsidRDefault="00580B99" w:rsidP="004A2C6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925" w:type="dxa"/>
          </w:tcPr>
          <w:p w:rsidR="00580B99" w:rsidRPr="0086011E" w:rsidRDefault="00580B99" w:rsidP="006033C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86011E">
              <w:rPr>
                <w:bCs/>
              </w:rPr>
              <w:t xml:space="preserve">избирательный округ № </w:t>
            </w:r>
            <w:r w:rsidR="006033C1">
              <w:rPr>
                <w:bCs/>
              </w:rPr>
              <w:t>3</w:t>
            </w:r>
          </w:p>
        </w:tc>
        <w:tc>
          <w:tcPr>
            <w:tcW w:w="2618" w:type="dxa"/>
          </w:tcPr>
          <w:p w:rsidR="00580B99" w:rsidRPr="0086011E" w:rsidRDefault="00580B99" w:rsidP="00B85577">
            <w:pPr>
              <w:spacing w:line="240" w:lineRule="exact"/>
              <w:jc w:val="both"/>
            </w:pPr>
            <w:r w:rsidRPr="0086011E">
              <w:t>первая пятница  месяца</w:t>
            </w:r>
          </w:p>
        </w:tc>
      </w:tr>
      <w:tr w:rsidR="00580B99" w:rsidRPr="0086011E" w:rsidTr="0081140A">
        <w:tc>
          <w:tcPr>
            <w:tcW w:w="675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86011E">
              <w:rPr>
                <w:bCs/>
              </w:rPr>
              <w:t>5.</w:t>
            </w:r>
          </w:p>
        </w:tc>
        <w:tc>
          <w:tcPr>
            <w:tcW w:w="4253" w:type="dxa"/>
          </w:tcPr>
          <w:p w:rsidR="00580B99" w:rsidRDefault="00580B99" w:rsidP="004A2C6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Борисов Станислав Витальевич</w:t>
            </w:r>
          </w:p>
        </w:tc>
        <w:tc>
          <w:tcPr>
            <w:tcW w:w="2925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избирательный округ № 3</w:t>
            </w:r>
          </w:p>
        </w:tc>
        <w:tc>
          <w:tcPr>
            <w:tcW w:w="2618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86011E">
              <w:t>вторая пятница месяца</w:t>
            </w:r>
          </w:p>
        </w:tc>
      </w:tr>
      <w:tr w:rsidR="00580B99" w:rsidRPr="0086011E" w:rsidTr="0081140A">
        <w:tc>
          <w:tcPr>
            <w:tcW w:w="675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86011E">
              <w:rPr>
                <w:bCs/>
              </w:rPr>
              <w:t>6.</w:t>
            </w:r>
          </w:p>
        </w:tc>
        <w:tc>
          <w:tcPr>
            <w:tcW w:w="4253" w:type="dxa"/>
          </w:tcPr>
          <w:p w:rsidR="00580B99" w:rsidRDefault="00580B99" w:rsidP="004A2C6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Булатова Наталья Дмитриевна</w:t>
            </w:r>
          </w:p>
        </w:tc>
        <w:tc>
          <w:tcPr>
            <w:tcW w:w="2925" w:type="dxa"/>
          </w:tcPr>
          <w:p w:rsidR="00580B99" w:rsidRPr="0086011E" w:rsidRDefault="00580B99" w:rsidP="004A2C6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86011E">
              <w:rPr>
                <w:bCs/>
              </w:rPr>
              <w:t>избирательный округ № 2</w:t>
            </w:r>
          </w:p>
        </w:tc>
        <w:tc>
          <w:tcPr>
            <w:tcW w:w="2618" w:type="dxa"/>
          </w:tcPr>
          <w:p w:rsidR="00580B99" w:rsidRPr="0086011E" w:rsidRDefault="00B85577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86011E">
              <w:rPr>
                <w:bCs/>
              </w:rPr>
              <w:t>третья среда месяца</w:t>
            </w:r>
          </w:p>
        </w:tc>
      </w:tr>
      <w:tr w:rsidR="00580B99" w:rsidRPr="0086011E" w:rsidTr="0081140A">
        <w:tc>
          <w:tcPr>
            <w:tcW w:w="675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86011E">
              <w:rPr>
                <w:bCs/>
              </w:rPr>
              <w:t>7.</w:t>
            </w:r>
          </w:p>
        </w:tc>
        <w:tc>
          <w:tcPr>
            <w:tcW w:w="4253" w:type="dxa"/>
          </w:tcPr>
          <w:p w:rsidR="00580B99" w:rsidRPr="00C940AA" w:rsidRDefault="00580B99" w:rsidP="00580B9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Гильмутдинова</w:t>
            </w:r>
            <w:proofErr w:type="spellEnd"/>
            <w:r>
              <w:t xml:space="preserve"> Гульнара </w:t>
            </w:r>
            <w:proofErr w:type="spellStart"/>
            <w:r>
              <w:t>Рифовна</w:t>
            </w:r>
            <w:proofErr w:type="spellEnd"/>
          </w:p>
        </w:tc>
        <w:tc>
          <w:tcPr>
            <w:tcW w:w="2925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 xml:space="preserve">избирательный округ № </w:t>
            </w:r>
            <w:r w:rsidR="00B85577">
              <w:rPr>
                <w:bCs/>
              </w:rPr>
              <w:t>1</w:t>
            </w:r>
          </w:p>
        </w:tc>
        <w:tc>
          <w:tcPr>
            <w:tcW w:w="2618" w:type="dxa"/>
          </w:tcPr>
          <w:p w:rsidR="00580B99" w:rsidRPr="0086011E" w:rsidRDefault="00B85577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86011E">
              <w:rPr>
                <w:bCs/>
              </w:rPr>
              <w:t>четвертая среда месяца</w:t>
            </w:r>
          </w:p>
        </w:tc>
      </w:tr>
      <w:tr w:rsidR="00580B99" w:rsidRPr="0086011E" w:rsidTr="0081140A">
        <w:tc>
          <w:tcPr>
            <w:tcW w:w="675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86011E">
              <w:rPr>
                <w:bCs/>
              </w:rPr>
              <w:t>8.</w:t>
            </w:r>
          </w:p>
        </w:tc>
        <w:tc>
          <w:tcPr>
            <w:tcW w:w="4253" w:type="dxa"/>
          </w:tcPr>
          <w:p w:rsidR="00580B99" w:rsidRPr="00C940AA" w:rsidRDefault="00580B99" w:rsidP="004A2C6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Коробицина</w:t>
            </w:r>
            <w:proofErr w:type="spellEnd"/>
            <w:r>
              <w:t xml:space="preserve"> Мария Викторовна</w:t>
            </w:r>
          </w:p>
        </w:tc>
        <w:tc>
          <w:tcPr>
            <w:tcW w:w="2925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 xml:space="preserve">избирательный округ № </w:t>
            </w:r>
            <w:r w:rsidR="00B85577">
              <w:rPr>
                <w:bCs/>
              </w:rPr>
              <w:t>1</w:t>
            </w:r>
          </w:p>
        </w:tc>
        <w:tc>
          <w:tcPr>
            <w:tcW w:w="2618" w:type="dxa"/>
          </w:tcPr>
          <w:p w:rsidR="00580B99" w:rsidRPr="0086011E" w:rsidRDefault="00B85577" w:rsidP="00B8557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третья пятница месяца</w:t>
            </w:r>
          </w:p>
        </w:tc>
      </w:tr>
      <w:tr w:rsidR="00580B99" w:rsidRPr="0086011E" w:rsidTr="0081140A">
        <w:tc>
          <w:tcPr>
            <w:tcW w:w="675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4253" w:type="dxa"/>
          </w:tcPr>
          <w:p w:rsidR="00580B99" w:rsidRDefault="00B85577" w:rsidP="004A2C6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940AA">
              <w:t>Минько Максим Владимирович</w:t>
            </w:r>
          </w:p>
          <w:p w:rsidR="00580B99" w:rsidRPr="00C940AA" w:rsidRDefault="00580B99" w:rsidP="004A2C6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925" w:type="dxa"/>
          </w:tcPr>
          <w:p w:rsidR="00580B99" w:rsidRPr="0086011E" w:rsidRDefault="00B85577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избирательный округ № 2</w:t>
            </w:r>
          </w:p>
        </w:tc>
        <w:tc>
          <w:tcPr>
            <w:tcW w:w="2618" w:type="dxa"/>
          </w:tcPr>
          <w:p w:rsidR="00580B99" w:rsidRPr="0086011E" w:rsidRDefault="00B85577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четвертый четверг месяца</w:t>
            </w:r>
          </w:p>
        </w:tc>
      </w:tr>
      <w:tr w:rsidR="00580B99" w:rsidRPr="0086011E" w:rsidTr="0081140A">
        <w:tc>
          <w:tcPr>
            <w:tcW w:w="675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4253" w:type="dxa"/>
          </w:tcPr>
          <w:p w:rsidR="00580B99" w:rsidRDefault="00B85577" w:rsidP="004A2C6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Шолохов Павел Андреевич</w:t>
            </w:r>
          </w:p>
          <w:p w:rsidR="00580B99" w:rsidRPr="00C940AA" w:rsidRDefault="00580B99" w:rsidP="004A2C6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925" w:type="dxa"/>
          </w:tcPr>
          <w:p w:rsidR="00580B99" w:rsidRPr="0086011E" w:rsidRDefault="00B85577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избирательный округ № 1</w:t>
            </w:r>
          </w:p>
        </w:tc>
        <w:tc>
          <w:tcPr>
            <w:tcW w:w="2618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86011E">
              <w:rPr>
                <w:bCs/>
              </w:rPr>
              <w:t>четвертая пятница месяца</w:t>
            </w:r>
          </w:p>
        </w:tc>
      </w:tr>
    </w:tbl>
    <w:p w:rsidR="00F30E90" w:rsidRDefault="00F30E90" w:rsidP="0081140A">
      <w:pPr>
        <w:widowControl w:val="0"/>
        <w:autoSpaceDE w:val="0"/>
        <w:autoSpaceDN w:val="0"/>
        <w:adjustRightInd w:val="0"/>
        <w:spacing w:line="240" w:lineRule="exact"/>
        <w:rPr>
          <w:b/>
          <w:bCs/>
        </w:rPr>
      </w:pP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580D96">
        <w:rPr>
          <w:b/>
          <w:bCs/>
        </w:rPr>
        <w:t>III. Организационная деятельность Думы Сарсинского городского поселения</w:t>
      </w:r>
    </w:p>
    <w:p w:rsid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4219"/>
        <w:gridCol w:w="1714"/>
        <w:gridCol w:w="2126"/>
        <w:gridCol w:w="1701"/>
      </w:tblGrid>
      <w:tr w:rsidR="00133243" w:rsidRPr="00406011" w:rsidTr="00406011"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Pr="00406011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  <w:sz w:val="24"/>
              </w:rPr>
            </w:pPr>
            <w:r w:rsidRPr="00406011">
              <w:rPr>
                <w:b/>
                <w:bCs/>
                <w:i/>
                <w:iCs/>
                <w:sz w:val="24"/>
              </w:rPr>
              <w:t>№</w:t>
            </w:r>
          </w:p>
          <w:p w:rsidR="00133243" w:rsidRPr="00406011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406011">
              <w:rPr>
                <w:b/>
                <w:bCs/>
                <w:i/>
                <w:iCs/>
                <w:sz w:val="24"/>
              </w:rPr>
              <w:t>п/п</w:t>
            </w:r>
          </w:p>
        </w:tc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Pr="00406011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  <w:sz w:val="24"/>
              </w:rPr>
            </w:pPr>
            <w:r w:rsidRPr="00406011">
              <w:rPr>
                <w:b/>
                <w:bCs/>
                <w:i/>
                <w:iCs/>
                <w:sz w:val="24"/>
              </w:rPr>
              <w:t>Наименование мероприятия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Pr="00406011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  <w:sz w:val="24"/>
              </w:rPr>
            </w:pPr>
            <w:r w:rsidRPr="00406011">
              <w:rPr>
                <w:b/>
                <w:bCs/>
                <w:i/>
                <w:iCs/>
                <w:sz w:val="24"/>
              </w:rPr>
              <w:t xml:space="preserve">Сроки </w:t>
            </w:r>
          </w:p>
          <w:p w:rsidR="00133243" w:rsidRPr="00406011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  <w:sz w:val="24"/>
              </w:rPr>
            </w:pPr>
            <w:r w:rsidRPr="00406011">
              <w:rPr>
                <w:b/>
                <w:bCs/>
                <w:i/>
                <w:iCs/>
                <w:sz w:val="24"/>
              </w:rPr>
              <w:t>исполнения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Pr="00406011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  <w:sz w:val="24"/>
              </w:rPr>
            </w:pPr>
            <w:r w:rsidRPr="00406011">
              <w:rPr>
                <w:b/>
                <w:bCs/>
                <w:i/>
                <w:iCs/>
                <w:sz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3243" w:rsidRPr="00406011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  <w:sz w:val="24"/>
              </w:rPr>
            </w:pPr>
            <w:r w:rsidRPr="00406011">
              <w:rPr>
                <w:b/>
                <w:bCs/>
                <w:i/>
                <w:iCs/>
                <w:sz w:val="24"/>
              </w:rPr>
              <w:t>Отметка об исполнении</w:t>
            </w:r>
          </w:p>
        </w:tc>
      </w:tr>
      <w:tr w:rsidR="00133243" w:rsidRPr="00C940AA" w:rsidTr="00406011"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lastRenderedPageBreak/>
              <w:t>1.</w:t>
            </w:r>
          </w:p>
        </w:tc>
        <w:tc>
          <w:tcPr>
            <w:tcW w:w="4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</w:p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  <w:r w:rsidRPr="00C940AA">
              <w:t xml:space="preserve">Организация подготовки и </w:t>
            </w:r>
            <w:r w:rsidRPr="00C940AA">
              <w:lastRenderedPageBreak/>
              <w:t>проведени</w:t>
            </w:r>
            <w:r>
              <w:t>я</w:t>
            </w:r>
            <w:r w:rsidRPr="00C940AA">
              <w:t xml:space="preserve"> заседаний Думы Сарсинского городского поселения Октябрьского муниципального района 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lastRenderedPageBreak/>
              <w:t>ежемесячно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406011" w:rsidRDefault="00406011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Угринова</w:t>
            </w:r>
            <w:proofErr w:type="spellEnd"/>
            <w:r>
              <w:t xml:space="preserve"> Л.А.</w:t>
            </w:r>
          </w:p>
          <w:p w:rsidR="00133243" w:rsidRDefault="00966EBE" w:rsidP="004060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>Митрофанова А.Р.</w:t>
            </w:r>
          </w:p>
          <w:p w:rsidR="006008FC" w:rsidRPr="00C940AA" w:rsidRDefault="006008FC" w:rsidP="004060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Прибылева</w:t>
            </w:r>
            <w:proofErr w:type="spellEnd"/>
            <w:r>
              <w:t xml:space="preserve"> Г.А.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3243" w:rsidRPr="00C940AA" w:rsidRDefault="00133243" w:rsidP="00484240">
            <w:pPr>
              <w:spacing w:line="240" w:lineRule="exact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33243" w:rsidRPr="00C940AA" w:rsidTr="004060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2.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</w:p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  <w:r w:rsidRPr="00C940AA">
              <w:t xml:space="preserve">Организация подготовки и проведения заседаний постоянных депутатских комиссий 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406011" w:rsidRDefault="00406011" w:rsidP="004060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Угринова</w:t>
            </w:r>
            <w:proofErr w:type="spellEnd"/>
            <w:r>
              <w:t xml:space="preserve"> Л.А.</w:t>
            </w:r>
          </w:p>
          <w:p w:rsidR="00133243" w:rsidRPr="00C940AA" w:rsidRDefault="00966EBE" w:rsidP="004060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Митрофанова А.Р.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spacing w:line="240" w:lineRule="exact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33243" w:rsidRPr="00C940AA" w:rsidTr="00406011">
        <w:trPr>
          <w:trHeight w:val="86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3.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  <w:r w:rsidRPr="00C940AA">
              <w:t xml:space="preserve">Прием избирателей депутатами в избирательных округах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согласно графика приема избирателей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ежемесячно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депутаты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33243" w:rsidRPr="00C940AA" w:rsidTr="004060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4</w:t>
            </w:r>
            <w:r w:rsidRPr="00C940AA">
              <w:t>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  <w:r w:rsidRPr="00C940AA">
              <w:t xml:space="preserve">Организация проведения публичных слушаний по проектам нормативных правовых актов 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февраль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апрель</w:t>
            </w:r>
            <w:r w:rsidRPr="00C940AA">
              <w:t>,</w:t>
            </w:r>
          </w:p>
          <w:p w:rsidR="00133243" w:rsidRPr="00C940AA" w:rsidRDefault="0081140A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ноябрь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406011" w:rsidRDefault="00406011" w:rsidP="004060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Угринова</w:t>
            </w:r>
            <w:proofErr w:type="spellEnd"/>
            <w:r>
              <w:t xml:space="preserve"> Л.А.</w:t>
            </w:r>
          </w:p>
          <w:p w:rsidR="00133243" w:rsidRPr="00C940AA" w:rsidRDefault="006008FC" w:rsidP="004060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Специалисты администрации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spacing w:line="240" w:lineRule="exact"/>
            </w:pPr>
          </w:p>
          <w:p w:rsidR="00133243" w:rsidRPr="00C940AA" w:rsidRDefault="00133243" w:rsidP="00484240">
            <w:pPr>
              <w:spacing w:line="240" w:lineRule="exact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33243" w:rsidRPr="00C940AA" w:rsidTr="004060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</w:t>
            </w:r>
            <w:r w:rsidRPr="00C940AA">
              <w:t>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  <w:r w:rsidRPr="00C940AA">
              <w:t>О перспективном плане работы Думы Сарсинского городского поселения Октябрьского муниципального района на 201</w:t>
            </w:r>
            <w:r w:rsidR="00966EBE">
              <w:t>7</w:t>
            </w:r>
            <w:r w:rsidRPr="00C940AA">
              <w:t xml:space="preserve"> год</w:t>
            </w:r>
          </w:p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д</w:t>
            </w:r>
            <w:r w:rsidRPr="00C940AA">
              <w:t>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депутаты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spacing w:line="240" w:lineRule="exact"/>
            </w:pPr>
          </w:p>
          <w:p w:rsidR="00133243" w:rsidRPr="00C940AA" w:rsidRDefault="00133243" w:rsidP="00484240">
            <w:pPr>
              <w:spacing w:line="240" w:lineRule="exact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4F0DAF" w:rsidRDefault="004F0DAF" w:rsidP="008D3C88">
      <w:pPr>
        <w:widowControl w:val="0"/>
        <w:autoSpaceDE w:val="0"/>
        <w:autoSpaceDN w:val="0"/>
        <w:adjustRightInd w:val="0"/>
        <w:spacing w:line="240" w:lineRule="exact"/>
        <w:rPr>
          <w:b/>
          <w:bCs/>
        </w:rPr>
      </w:pPr>
      <w:bookmarkStart w:id="0" w:name="_GoBack"/>
      <w:bookmarkEnd w:id="0"/>
    </w:p>
    <w:p w:rsidR="004F0DAF" w:rsidRDefault="004F0DAF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940AA">
        <w:rPr>
          <w:b/>
          <w:bCs/>
          <w:lang w:val="en-US"/>
        </w:rPr>
        <w:t>I</w:t>
      </w:r>
      <w:r w:rsidRPr="00C940AA">
        <w:rPr>
          <w:b/>
          <w:bCs/>
        </w:rPr>
        <w:t>V. Вопросы для рассмотрения на заседаниях Думы городского поселения</w:t>
      </w: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"/>
        <w:gridCol w:w="4333"/>
        <w:gridCol w:w="1842"/>
        <w:gridCol w:w="1996"/>
        <w:gridCol w:w="1548"/>
      </w:tblGrid>
      <w:tr w:rsidR="00133243" w:rsidRPr="00C940AA" w:rsidTr="00E13B9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276BF6">
              <w:rPr>
                <w:b/>
                <w:bCs/>
                <w:i/>
                <w:iCs/>
              </w:rPr>
              <w:t>п/п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Наименование вопроса (мероприятия)</w:t>
            </w:r>
          </w:p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Сроки исполнения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Ответствен</w:t>
            </w:r>
            <w:r>
              <w:rPr>
                <w:b/>
                <w:bCs/>
                <w:i/>
                <w:iCs/>
              </w:rPr>
              <w:t>-</w:t>
            </w:r>
          </w:p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proofErr w:type="spellStart"/>
            <w:r w:rsidRPr="00276BF6">
              <w:rPr>
                <w:b/>
                <w:bCs/>
                <w:i/>
                <w:iCs/>
              </w:rPr>
              <w:t>ный</w:t>
            </w:r>
            <w:proofErr w:type="spellEnd"/>
            <w:r w:rsidRPr="00276BF6">
              <w:rPr>
                <w:b/>
                <w:bCs/>
                <w:i/>
                <w:iCs/>
              </w:rPr>
              <w:t>(</w:t>
            </w:r>
            <w:proofErr w:type="spellStart"/>
            <w:r w:rsidRPr="00276BF6">
              <w:rPr>
                <w:b/>
                <w:bCs/>
                <w:i/>
                <w:iCs/>
              </w:rPr>
              <w:t>ые</w:t>
            </w:r>
            <w:proofErr w:type="spellEnd"/>
            <w:r w:rsidRPr="00276BF6">
              <w:rPr>
                <w:b/>
                <w:bCs/>
                <w:i/>
                <w:iCs/>
              </w:rPr>
              <w:t>)</w:t>
            </w:r>
          </w:p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 xml:space="preserve">за исполнение </w:t>
            </w:r>
          </w:p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Отметка об исполнении</w:t>
            </w:r>
          </w:p>
        </w:tc>
      </w:tr>
      <w:tr w:rsidR="00133243" w:rsidRPr="00C940AA" w:rsidTr="00E13B94">
        <w:trPr>
          <w:trHeight w:val="149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81140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  <w:p w:rsidR="00133243" w:rsidRPr="00C940AA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 w:rsidRPr="00C940AA">
              <w:t>Приведение нормативных правовых актов Думы городского поселения действующему законодательству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</w:t>
            </w:r>
            <w:r w:rsidRPr="00C940AA">
              <w:t xml:space="preserve">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6008FC" w:rsidP="004F0DA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Специалисты администрации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133243" w:rsidRPr="00C940AA" w:rsidTr="00E13B94">
        <w:trPr>
          <w:trHeight w:val="15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81140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  <w:p w:rsidR="00133243" w:rsidRPr="004A2C6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 w:rsidRPr="004A2C63">
              <w:t>О внесении изменений в бюджет Сарсинского городского поселения Октябрьского муниципального района на 201</w:t>
            </w:r>
            <w:r w:rsidR="00E13B94">
              <w:t>7</w:t>
            </w:r>
            <w:r w:rsidRPr="004A2C63">
              <w:t xml:space="preserve"> год и </w:t>
            </w:r>
            <w:r w:rsidR="004A2C63" w:rsidRPr="004A2C63">
              <w:t xml:space="preserve">на </w:t>
            </w:r>
            <w:r w:rsidRPr="004A2C63">
              <w:t>плановый период 201</w:t>
            </w:r>
            <w:r w:rsidR="00E13B94">
              <w:t>8</w:t>
            </w:r>
            <w:r w:rsidR="004A2C63" w:rsidRPr="004A2C63">
              <w:t xml:space="preserve"> и </w:t>
            </w:r>
            <w:r w:rsidRPr="004A2C63">
              <w:t>201</w:t>
            </w:r>
            <w:r w:rsidR="00E13B94">
              <w:t>9</w:t>
            </w:r>
            <w:r w:rsidRPr="004A2C63">
              <w:t xml:space="preserve"> год</w:t>
            </w:r>
            <w:r w:rsidR="004A2C63" w:rsidRPr="004A2C63">
              <w:t>ы</w:t>
            </w:r>
          </w:p>
          <w:p w:rsidR="00133243" w:rsidRPr="00C940AA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ежемесячно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052BC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Кудрявцева З.Н.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966EBE" w:rsidRPr="00C940AA" w:rsidTr="00E13B94">
        <w:trPr>
          <w:trHeight w:val="99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BE" w:rsidRPr="00C940AA" w:rsidRDefault="00966EBE" w:rsidP="0081140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BE" w:rsidRDefault="009F5DFB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>
              <w:t>О создании и деятельности организации</w:t>
            </w:r>
            <w:r w:rsidR="00E13B94">
              <w:t xml:space="preserve"> территориального общественного </w:t>
            </w:r>
            <w:r>
              <w:t>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BE" w:rsidRPr="00C940AA" w:rsidRDefault="009F5DFB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март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BE" w:rsidRPr="00C940AA" w:rsidRDefault="004F0DAF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Консультант администрации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BE" w:rsidRPr="00C940AA" w:rsidRDefault="00966EBE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133243" w:rsidRPr="00C940AA" w:rsidTr="00E13B94">
        <w:trPr>
          <w:trHeight w:val="104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81140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  <w:p w:rsidR="0013324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>
              <w:t>Об утверждении отчета об исполнении бюджета Сарсинск</w:t>
            </w:r>
            <w:r w:rsidR="00406011">
              <w:t>ого городского поселения за 201</w:t>
            </w:r>
            <w:r w:rsidR="00E13B94">
              <w:t>6</w:t>
            </w:r>
            <w:r>
              <w:t xml:space="preserve"> год</w:t>
            </w:r>
          </w:p>
          <w:p w:rsidR="0013324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апрель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052BC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Кудрявцева З.Н.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133243" w:rsidRPr="00C940AA" w:rsidTr="00E13B9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81140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  <w:p w:rsidR="0013324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>
              <w:t>Об исполнении бюджета поселения за 1 квартал 201</w:t>
            </w:r>
            <w:r w:rsidR="00E13B94">
              <w:t>7</w:t>
            </w:r>
            <w:r>
              <w:t xml:space="preserve"> года</w:t>
            </w:r>
          </w:p>
          <w:p w:rsidR="00133243" w:rsidRPr="00C940AA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апрель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052BC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Кудрявцева З.Н.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33243" w:rsidRPr="00C940AA" w:rsidTr="00E13B9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81140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  <w:p w:rsidR="0013324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>
              <w:t>Об исполнении бюджета поселения за 1 полугодие 201</w:t>
            </w:r>
            <w:r w:rsidR="00E13B94">
              <w:t>7</w:t>
            </w:r>
            <w:r>
              <w:t xml:space="preserve"> года</w:t>
            </w:r>
          </w:p>
          <w:p w:rsidR="0013324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июль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052BC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Кудрявцева З.Н.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33243" w:rsidRPr="00C940AA" w:rsidTr="00E13B9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81140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  <w:p w:rsidR="00133243" w:rsidRDefault="00133243" w:rsidP="00E13B94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>
              <w:t>Об исполнении бюд</w:t>
            </w:r>
            <w:r w:rsidR="00406011">
              <w:t>жета поселения за 9 месяцев 201</w:t>
            </w:r>
            <w:r w:rsidR="00E13B94">
              <w:t>7</w:t>
            </w:r>
            <w: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октябрь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052BC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Кудрявцева З.Н.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33243" w:rsidRPr="00C940AA" w:rsidTr="00E13B94">
        <w:trPr>
          <w:trHeight w:val="528"/>
        </w:trPr>
        <w:tc>
          <w:tcPr>
            <w:tcW w:w="6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Pr="00C940AA" w:rsidRDefault="00133243" w:rsidP="0081140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3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Pr="004A2C6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 w:rsidRPr="004A2C63">
              <w:t>О бюджете на 201</w:t>
            </w:r>
            <w:r w:rsidR="00000A22">
              <w:t>8</w:t>
            </w:r>
            <w:r w:rsidRPr="004A2C63">
              <w:t xml:space="preserve"> год и на плановый период 201</w:t>
            </w:r>
            <w:r w:rsidR="00000A22">
              <w:t>9</w:t>
            </w:r>
            <w:r w:rsidRPr="004A2C63">
              <w:t xml:space="preserve"> и 20</w:t>
            </w:r>
            <w:r w:rsidR="00000A22">
              <w:t>20</w:t>
            </w:r>
            <w:r w:rsidRPr="004A2C63">
              <w:t xml:space="preserve"> годов (первое чтение)</w:t>
            </w:r>
          </w:p>
          <w:p w:rsidR="00133243" w:rsidRPr="00C940AA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ноябрь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052BC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Кудрявцева З.Н.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133243" w:rsidRPr="00C940AA" w:rsidRDefault="00133243" w:rsidP="00484240">
            <w:pPr>
              <w:spacing w:line="240" w:lineRule="exact"/>
            </w:pPr>
          </w:p>
          <w:p w:rsidR="00133243" w:rsidRPr="00C940AA" w:rsidRDefault="00133243" w:rsidP="00484240">
            <w:pPr>
              <w:spacing w:line="240" w:lineRule="exact"/>
            </w:pPr>
          </w:p>
          <w:p w:rsidR="00133243" w:rsidRPr="00C940AA" w:rsidRDefault="00133243" w:rsidP="00484240">
            <w:pPr>
              <w:spacing w:line="240" w:lineRule="exact"/>
              <w:jc w:val="center"/>
            </w:pPr>
          </w:p>
        </w:tc>
      </w:tr>
      <w:tr w:rsidR="00133243" w:rsidRPr="00C940AA" w:rsidTr="00E13B94">
        <w:trPr>
          <w:trHeight w:val="528"/>
        </w:trPr>
        <w:tc>
          <w:tcPr>
            <w:tcW w:w="6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81140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3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  <w:p w:rsidR="00133243" w:rsidRPr="004A2C6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 w:rsidRPr="004A2C63">
              <w:t>Об установлении платы за пользование жилым помещением (плата за наем) на 201</w:t>
            </w:r>
            <w:r w:rsidR="00E13B94">
              <w:t>7</w:t>
            </w:r>
            <w:r w:rsidRPr="004A2C63">
              <w:t xml:space="preserve"> год</w:t>
            </w:r>
          </w:p>
          <w:p w:rsidR="0013324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  <w:p w:rsidR="00E13B94" w:rsidRPr="00C940AA" w:rsidRDefault="00E13B94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ноябрь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052BC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Кудрявцева З.Н.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33243" w:rsidRPr="00C940AA" w:rsidTr="00E13B94">
        <w:trPr>
          <w:trHeight w:val="528"/>
        </w:trPr>
        <w:tc>
          <w:tcPr>
            <w:tcW w:w="6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Pr="00C940AA" w:rsidRDefault="00133243" w:rsidP="0081140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3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Pr="004A2C6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  <w:p w:rsidR="00133243" w:rsidRPr="004A2C6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 w:rsidRPr="004A2C63">
              <w:t>О передаче Октябрьскому муниципальному району Пермского края осуществление части полномочий по формированию и исполнению бюджета Сарсинского городского поселения Октябрьского муниципального района Пермского края на 201</w:t>
            </w:r>
            <w:r w:rsidR="00966EBE">
              <w:t>7</w:t>
            </w:r>
            <w:r w:rsidRPr="004A2C63">
              <w:t xml:space="preserve"> год</w:t>
            </w:r>
          </w:p>
          <w:p w:rsidR="00133243" w:rsidRPr="004A2C6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декабрь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052BC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Кудрявцева З.Н.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133243" w:rsidRPr="00C940AA" w:rsidTr="00E13B94">
        <w:trPr>
          <w:trHeight w:val="528"/>
        </w:trPr>
        <w:tc>
          <w:tcPr>
            <w:tcW w:w="6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81140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3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Pr="004A2C6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  <w:p w:rsidR="00133243" w:rsidRPr="004A2C6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 w:rsidRPr="004A2C63">
              <w:t>О передаче Октябрьскому муниципальному району полномочий по решению вопросов местного значения Сарсинского городского поселения Октябрьского муниципального района Пермского края на 201</w:t>
            </w:r>
            <w:r w:rsidR="00966EBE">
              <w:t>7</w:t>
            </w:r>
            <w:r w:rsidRPr="004A2C63">
              <w:t xml:space="preserve"> год</w:t>
            </w:r>
          </w:p>
          <w:p w:rsidR="00133243" w:rsidRPr="004A2C6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декабрь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052BC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Кудрявцева З.Н.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33243" w:rsidRPr="00C940AA" w:rsidTr="00E13B94">
        <w:tc>
          <w:tcPr>
            <w:tcW w:w="6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33243" w:rsidRPr="00C940AA" w:rsidRDefault="00133243" w:rsidP="0081140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33243" w:rsidRPr="004A2C6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  <w:p w:rsidR="00133243" w:rsidRPr="004A2C6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 w:rsidRPr="004A2C63">
              <w:t>О передаче Октябрьскому муниципальному району Пермского края осуществления части полномочий Сарсинского городского поселения Октябрьского муниципального района Пермского края по организации библиотечного обслуживания населения, комплектования библиотечных фондов библиотек поселения на 201</w:t>
            </w:r>
            <w:r w:rsidR="00966EBE">
              <w:t>7</w:t>
            </w:r>
            <w:r w:rsidRPr="004A2C63">
              <w:t xml:space="preserve"> год</w:t>
            </w:r>
          </w:p>
          <w:p w:rsidR="00133243" w:rsidRPr="004A2C6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декабрь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052BC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Кудрявцева З.Н.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4A2C63" w:rsidRPr="00C940AA" w:rsidTr="00E13B94">
        <w:tc>
          <w:tcPr>
            <w:tcW w:w="6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A2C63" w:rsidRDefault="004A2C63" w:rsidP="0081140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3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A2C63" w:rsidRPr="004A2C63" w:rsidRDefault="004A2C63" w:rsidP="004A2C63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 w:rsidRPr="004A2C63">
              <w:t>О бюджете на 201</w:t>
            </w:r>
            <w:r w:rsidR="00000A22">
              <w:t>8</w:t>
            </w:r>
            <w:r w:rsidRPr="004A2C63">
              <w:t xml:space="preserve"> год и на плановый период 201</w:t>
            </w:r>
            <w:r w:rsidR="00000A22">
              <w:t>9</w:t>
            </w:r>
            <w:r w:rsidRPr="004A2C63">
              <w:t xml:space="preserve"> и 20</w:t>
            </w:r>
            <w:r w:rsidR="00000A22">
              <w:t>20</w:t>
            </w:r>
            <w:r w:rsidRPr="004A2C63">
              <w:t xml:space="preserve"> годов (второе чтение)</w:t>
            </w:r>
          </w:p>
          <w:p w:rsidR="004A2C63" w:rsidRPr="002276C6" w:rsidRDefault="004A2C6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  <w:rPr>
                <w:color w:val="C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A2C63" w:rsidRDefault="004A2C6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декабрь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C63" w:rsidRDefault="00052BC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Кудрявцева З.Н.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C63" w:rsidRPr="00C940AA" w:rsidRDefault="004A2C6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940AA">
        <w:rPr>
          <w:b/>
          <w:bCs/>
        </w:rPr>
        <w:t>V</w:t>
      </w:r>
      <w:r w:rsidRPr="00C940AA">
        <w:t xml:space="preserve">. </w:t>
      </w:r>
      <w:r w:rsidRPr="00C940AA">
        <w:rPr>
          <w:b/>
          <w:bCs/>
        </w:rPr>
        <w:t>Вопросы для рассмотрения на публичных слушаниях</w:t>
      </w: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4157"/>
        <w:gridCol w:w="1997"/>
        <w:gridCol w:w="2012"/>
        <w:gridCol w:w="1532"/>
      </w:tblGrid>
      <w:tr w:rsidR="00133243" w:rsidRPr="00C940AA" w:rsidTr="00484240">
        <w:tc>
          <w:tcPr>
            <w:tcW w:w="6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№</w:t>
            </w:r>
          </w:p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276BF6">
              <w:rPr>
                <w:b/>
                <w:bCs/>
                <w:i/>
                <w:iCs/>
              </w:rPr>
              <w:t>п/п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Наименование вопроса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Дата проведения мероприятия</w:t>
            </w:r>
          </w:p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 xml:space="preserve">Ответственные 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Отметка об исполнении</w:t>
            </w:r>
          </w:p>
        </w:tc>
      </w:tr>
      <w:tr w:rsidR="00133243" w:rsidRPr="00C940AA" w:rsidTr="00484240">
        <w:tc>
          <w:tcPr>
            <w:tcW w:w="6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5402AD" w:rsidRDefault="00133243" w:rsidP="005402AD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</w:p>
        </w:tc>
        <w:tc>
          <w:tcPr>
            <w:tcW w:w="41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133243" w:rsidRPr="0045196A" w:rsidRDefault="009F5DFB" w:rsidP="009F5DF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119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 внесении изменений в Устав</w:t>
            </w:r>
            <w:r w:rsidR="00133243">
              <w:rPr>
                <w:bCs/>
                <w:iCs/>
              </w:rPr>
              <w:t xml:space="preserve"> Сарсинского городского поселения Октябрьского муниципального района Пермского края 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</w:p>
          <w:p w:rsidR="00133243" w:rsidRPr="0045196A" w:rsidRDefault="009F5DFB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февраль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</w:p>
          <w:p w:rsidR="00133243" w:rsidRDefault="002276C6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Угринова</w:t>
            </w:r>
            <w:proofErr w:type="spellEnd"/>
            <w:r>
              <w:rPr>
                <w:bCs/>
                <w:iCs/>
              </w:rPr>
              <w:t xml:space="preserve"> Л.А.</w:t>
            </w:r>
          </w:p>
          <w:p w:rsidR="00133243" w:rsidRPr="0045196A" w:rsidRDefault="009F5DFB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Митрофанова А.Р.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3243" w:rsidRPr="0045196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</w:p>
        </w:tc>
      </w:tr>
      <w:tr w:rsidR="00133243" w:rsidRPr="00C940AA" w:rsidTr="00484240">
        <w:tc>
          <w:tcPr>
            <w:tcW w:w="66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5402AD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119"/>
              <w:jc w:val="both"/>
            </w:pPr>
          </w:p>
          <w:p w:rsidR="00133243" w:rsidRPr="00C940AA" w:rsidRDefault="00133243" w:rsidP="00EA056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119"/>
              <w:jc w:val="both"/>
            </w:pPr>
            <w:r w:rsidRPr="00C940AA">
              <w:t>Об исполнении бюджета Сарсинского городского поселения за 20</w:t>
            </w:r>
            <w:r>
              <w:t>1</w:t>
            </w:r>
            <w:r w:rsidR="00E13B94">
              <w:t>6</w:t>
            </w:r>
            <w:r w:rsidRPr="00C940AA">
              <w:t xml:space="preserve"> год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апрель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2276C6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Конев О.М.</w:t>
            </w:r>
          </w:p>
          <w:p w:rsidR="00133243" w:rsidRPr="00C940AA" w:rsidRDefault="00052BC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Кудрявцева З.Н.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3243" w:rsidRPr="00C940AA" w:rsidRDefault="00133243" w:rsidP="00484240">
            <w:pPr>
              <w:spacing w:line="240" w:lineRule="exact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33243" w:rsidRPr="00C940AA" w:rsidTr="004842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133243" w:rsidRPr="00C940AA" w:rsidRDefault="00133243" w:rsidP="005402AD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1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Pr="00C940AA" w:rsidRDefault="00133243" w:rsidP="00EA056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119"/>
              <w:jc w:val="both"/>
            </w:pPr>
            <w:r w:rsidRPr="00FC312B">
              <w:t>О бюджете на 201</w:t>
            </w:r>
            <w:r w:rsidR="00000A22">
              <w:t>8</w:t>
            </w:r>
            <w:r w:rsidRPr="00FC312B">
              <w:t xml:space="preserve"> год и плановый период 201</w:t>
            </w:r>
            <w:r w:rsidR="00000A22">
              <w:t>9</w:t>
            </w:r>
            <w:r w:rsidRPr="00FC312B">
              <w:t>-20</w:t>
            </w:r>
            <w:r w:rsidR="00000A22">
              <w:t>20</w:t>
            </w:r>
            <w:r w:rsidRPr="00FC312B">
              <w:t xml:space="preserve"> годы (первое чтение)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000A22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декабрь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2276C6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Конев О.М.</w:t>
            </w:r>
          </w:p>
          <w:p w:rsidR="00133243" w:rsidRPr="00C940AA" w:rsidRDefault="00052BC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Кудрявцева З.Н.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3243" w:rsidRPr="00C940AA" w:rsidRDefault="00133243" w:rsidP="00484240">
            <w:pPr>
              <w:spacing w:line="240" w:lineRule="exact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940AA">
        <w:rPr>
          <w:b/>
          <w:bCs/>
        </w:rPr>
        <w:t>VI. Работа в постоянных комиссиях</w:t>
      </w: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133243" w:rsidRPr="00C940AA" w:rsidRDefault="00133243" w:rsidP="001332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940AA">
        <w:rPr>
          <w:b/>
          <w:bCs/>
        </w:rPr>
        <w:t>Комиссия по бюджету, налогам и экономической политике</w:t>
      </w: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</w:rPr>
      </w:pPr>
    </w:p>
    <w:p w:rsidR="00133243" w:rsidRPr="004A2C6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</w:rPr>
      </w:pPr>
      <w:r w:rsidRPr="004A2C63">
        <w:rPr>
          <w:b/>
          <w:bCs/>
        </w:rPr>
        <w:t xml:space="preserve">Председатель комиссии: </w:t>
      </w:r>
    </w:p>
    <w:p w:rsidR="00133243" w:rsidRPr="004A2C63" w:rsidRDefault="004A2C6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proofErr w:type="spellStart"/>
      <w:r w:rsidRPr="004A2C63">
        <w:rPr>
          <w:bCs/>
        </w:rPr>
        <w:t>Угринова</w:t>
      </w:r>
      <w:proofErr w:type="spellEnd"/>
      <w:r>
        <w:rPr>
          <w:bCs/>
        </w:rPr>
        <w:t xml:space="preserve"> Любовь Александровна</w:t>
      </w:r>
    </w:p>
    <w:p w:rsidR="00133243" w:rsidRPr="004A2C6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</w:rPr>
      </w:pPr>
      <w:r w:rsidRPr="004A2C63">
        <w:rPr>
          <w:b/>
          <w:bCs/>
        </w:rPr>
        <w:t>Члены комиссии:</w:t>
      </w:r>
    </w:p>
    <w:p w:rsidR="00097111" w:rsidRDefault="004A2C6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proofErr w:type="spellStart"/>
      <w:r>
        <w:t>Арапова</w:t>
      </w:r>
      <w:proofErr w:type="spellEnd"/>
      <w:r>
        <w:t xml:space="preserve"> Галина </w:t>
      </w:r>
      <w:proofErr w:type="spellStart"/>
      <w:r>
        <w:t>Пантелемоновна</w:t>
      </w:r>
      <w:proofErr w:type="spellEnd"/>
      <w:r w:rsidR="008C603E">
        <w:t>;</w:t>
      </w:r>
    </w:p>
    <w:p w:rsidR="00133243" w:rsidRPr="004A2C6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r w:rsidRPr="004A2C63">
        <w:rPr>
          <w:bCs/>
        </w:rPr>
        <w:t>Блинов Евгений Викторович;</w:t>
      </w:r>
    </w:p>
    <w:p w:rsidR="00097111" w:rsidRDefault="00097111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r>
        <w:t>Булатова Наталья Дмитриевна</w:t>
      </w:r>
      <w:r w:rsidR="008C603E">
        <w:t>;</w:t>
      </w:r>
    </w:p>
    <w:p w:rsidR="00097111" w:rsidRDefault="00097111" w:rsidP="00097111">
      <w:pPr>
        <w:widowControl w:val="0"/>
        <w:autoSpaceDE w:val="0"/>
        <w:autoSpaceDN w:val="0"/>
        <w:adjustRightInd w:val="0"/>
        <w:spacing w:line="240" w:lineRule="exact"/>
      </w:pPr>
      <w:r>
        <w:t>Шолохов Павел Андреевич</w:t>
      </w:r>
      <w:r w:rsidR="008C603E">
        <w:t>.</w:t>
      </w: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940AA">
        <w:rPr>
          <w:b/>
          <w:bCs/>
        </w:rPr>
        <w:t>2. Комиссия по социальным вопросам:</w:t>
      </w:r>
    </w:p>
    <w:p w:rsid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133243" w:rsidRPr="0058625D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</w:rPr>
      </w:pPr>
      <w:r w:rsidRPr="0058625D">
        <w:rPr>
          <w:b/>
          <w:bCs/>
        </w:rPr>
        <w:t>Председатель комиссии:</w:t>
      </w:r>
    </w:p>
    <w:p w:rsidR="00F31EBD" w:rsidRPr="0058625D" w:rsidRDefault="00F31EBD" w:rsidP="00F31EBD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r w:rsidRPr="0058625D">
        <w:rPr>
          <w:bCs/>
        </w:rPr>
        <w:t>Борисов Станислав Витальевич;</w:t>
      </w:r>
    </w:p>
    <w:p w:rsidR="00133243" w:rsidRPr="0058625D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</w:rPr>
      </w:pPr>
      <w:r w:rsidRPr="0058625D">
        <w:rPr>
          <w:b/>
          <w:bCs/>
        </w:rPr>
        <w:t>Члены комиссии:</w:t>
      </w:r>
    </w:p>
    <w:p w:rsidR="00F31EBD" w:rsidRPr="0058625D" w:rsidRDefault="00F31EBD" w:rsidP="00F31EBD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r w:rsidRPr="0058625D">
        <w:rPr>
          <w:bCs/>
        </w:rPr>
        <w:t>Асланова Алена Викторовна;</w:t>
      </w:r>
    </w:p>
    <w:p w:rsidR="00C1262E" w:rsidRPr="00C1262E" w:rsidRDefault="00C1262E" w:rsidP="00133243">
      <w:pPr>
        <w:widowControl w:val="0"/>
        <w:autoSpaceDE w:val="0"/>
        <w:autoSpaceDN w:val="0"/>
        <w:adjustRightInd w:val="0"/>
        <w:spacing w:line="240" w:lineRule="exact"/>
        <w:jc w:val="both"/>
      </w:pPr>
      <w:proofErr w:type="spellStart"/>
      <w:r>
        <w:lastRenderedPageBreak/>
        <w:t>Гильмутдинова</w:t>
      </w:r>
      <w:proofErr w:type="spellEnd"/>
      <w:r>
        <w:t xml:space="preserve"> Гульнара </w:t>
      </w:r>
      <w:proofErr w:type="spellStart"/>
      <w:r>
        <w:t>Рифовна</w:t>
      </w:r>
      <w:proofErr w:type="spellEnd"/>
    </w:p>
    <w:p w:rsidR="008C603E" w:rsidRDefault="008C603E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proofErr w:type="spellStart"/>
      <w:r>
        <w:rPr>
          <w:bCs/>
        </w:rPr>
        <w:t>Коробицина</w:t>
      </w:r>
      <w:proofErr w:type="spellEnd"/>
      <w:r>
        <w:rPr>
          <w:bCs/>
        </w:rPr>
        <w:t xml:space="preserve"> Мария Викторовна;</w:t>
      </w:r>
    </w:p>
    <w:p w:rsidR="00133243" w:rsidRPr="0058625D" w:rsidRDefault="008C603E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r>
        <w:rPr>
          <w:bCs/>
        </w:rPr>
        <w:t>Минько Максим Владимирович.</w:t>
      </w:r>
    </w:p>
    <w:p w:rsid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</w:p>
    <w:p w:rsid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940AA">
        <w:rPr>
          <w:b/>
          <w:bCs/>
        </w:rPr>
        <w:t>VII. Контрольная деятельность Думы Сарсинского городского поселения</w:t>
      </w:r>
    </w:p>
    <w:p w:rsid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tbl>
      <w:tblPr>
        <w:tblW w:w="100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685"/>
        <w:gridCol w:w="1997"/>
        <w:gridCol w:w="2209"/>
        <w:gridCol w:w="1554"/>
      </w:tblGrid>
      <w:tr w:rsidR="00133243" w:rsidRPr="00C940AA" w:rsidTr="004E5CFA">
        <w:tc>
          <w:tcPr>
            <w:tcW w:w="5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№</w:t>
            </w:r>
          </w:p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276BF6">
              <w:rPr>
                <w:b/>
                <w:bCs/>
                <w:i/>
                <w:iCs/>
              </w:rPr>
              <w:t>п/п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Наименование мероприятия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Сроки исполнения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Ответственные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Отметка об исполнении</w:t>
            </w:r>
          </w:p>
        </w:tc>
      </w:tr>
      <w:tr w:rsidR="009F5DFB" w:rsidRPr="00C940AA" w:rsidTr="004E5CFA">
        <w:trPr>
          <w:trHeight w:val="885"/>
        </w:trPr>
        <w:tc>
          <w:tcPr>
            <w:tcW w:w="5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F5DFB" w:rsidRPr="00B67866" w:rsidRDefault="009F5DFB" w:rsidP="004E5CFA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  <w:ind w:left="142" w:firstLine="0"/>
              <w:jc w:val="center"/>
              <w:rPr>
                <w:bCs/>
                <w:iCs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F5DFB" w:rsidRPr="009539A4" w:rsidRDefault="009F5DFB" w:rsidP="0073009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</w:p>
          <w:p w:rsidR="009F5DFB" w:rsidRPr="009539A4" w:rsidRDefault="009F5DFB" w:rsidP="00E13B9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  <w:r w:rsidRPr="009539A4">
              <w:t>О работе организаций жилищно-коммунального хозяйства за 201</w:t>
            </w:r>
            <w:r w:rsidR="00E13B94">
              <w:t>6</w:t>
            </w:r>
            <w:r w:rsidRPr="009539A4">
              <w:t xml:space="preserve"> год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F5DFB" w:rsidRPr="009539A4" w:rsidRDefault="009F5DFB" w:rsidP="007300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9F5DFB" w:rsidRPr="009539A4" w:rsidRDefault="009F5DFB" w:rsidP="007300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февраль 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F5DFB" w:rsidRPr="009539A4" w:rsidRDefault="009F5DFB" w:rsidP="007300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9F5DFB" w:rsidRPr="009539A4" w:rsidRDefault="009F5DFB" w:rsidP="007300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Попов Е.А.</w:t>
            </w:r>
          </w:p>
          <w:p w:rsidR="009F5DFB" w:rsidRPr="009539A4" w:rsidRDefault="00A82F05" w:rsidP="007300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Шубенцев</w:t>
            </w:r>
            <w:proofErr w:type="spellEnd"/>
            <w:r>
              <w:t xml:space="preserve"> Е.В.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F5DFB" w:rsidRPr="00276BF6" w:rsidRDefault="009F5DFB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</w:tc>
      </w:tr>
      <w:tr w:rsidR="004E5CFA" w:rsidRPr="00C940AA" w:rsidTr="004E5CFA">
        <w:tc>
          <w:tcPr>
            <w:tcW w:w="5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E5CFA" w:rsidRPr="004E5CFA" w:rsidRDefault="004E5CFA" w:rsidP="004E5CFA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  <w:ind w:left="142" w:firstLine="0"/>
              <w:jc w:val="center"/>
              <w:rPr>
                <w:bCs/>
                <w:iCs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E5CFA" w:rsidRPr="005402AD" w:rsidRDefault="004E5CFA" w:rsidP="00C8653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iCs/>
              </w:rPr>
            </w:pPr>
          </w:p>
          <w:p w:rsidR="004E5CFA" w:rsidRPr="005402AD" w:rsidRDefault="004E5CFA" w:rsidP="00E13B9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40" w:right="297"/>
              <w:jc w:val="both"/>
              <w:rPr>
                <w:bCs/>
                <w:iCs/>
              </w:rPr>
            </w:pPr>
            <w:r w:rsidRPr="005402AD">
              <w:rPr>
                <w:bCs/>
                <w:iCs/>
              </w:rPr>
              <w:t>О ежегодном отчете главы Сарсинского городского поселения Окт</w:t>
            </w:r>
            <w:r>
              <w:rPr>
                <w:bCs/>
                <w:iCs/>
              </w:rPr>
              <w:t>ябрьского муниципального района</w:t>
            </w:r>
            <w:r w:rsidRPr="005402AD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за 201</w:t>
            </w:r>
            <w:r w:rsidR="00E13B94">
              <w:rPr>
                <w:bCs/>
                <w:iCs/>
              </w:rPr>
              <w:t>6</w:t>
            </w:r>
            <w:r>
              <w:rPr>
                <w:bCs/>
                <w:iCs/>
              </w:rPr>
              <w:t xml:space="preserve"> год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E5CFA" w:rsidRPr="005402AD" w:rsidRDefault="004E5CFA" w:rsidP="00C8653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  <w:p w:rsidR="004E5CFA" w:rsidRPr="005402AD" w:rsidRDefault="004E5CFA" w:rsidP="00C8653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</w:p>
          <w:p w:rsidR="004E5CFA" w:rsidRPr="005402AD" w:rsidRDefault="004E5CFA" w:rsidP="00C8653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февраль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E5CFA" w:rsidRPr="005402AD" w:rsidRDefault="004E5CFA" w:rsidP="00C8653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  <w:p w:rsidR="004E5CFA" w:rsidRPr="005402AD" w:rsidRDefault="004E5CFA" w:rsidP="00C8653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  <w:p w:rsidR="004E5CFA" w:rsidRPr="005402AD" w:rsidRDefault="004E5CFA" w:rsidP="00C8653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  <w:r w:rsidRPr="005402AD">
              <w:rPr>
                <w:bCs/>
                <w:iCs/>
              </w:rPr>
              <w:t>Конев О.М.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E5CFA" w:rsidRPr="00276BF6" w:rsidRDefault="004E5CFA" w:rsidP="00C8653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</w:tc>
      </w:tr>
      <w:tr w:rsidR="00133243" w:rsidRPr="00C940AA" w:rsidTr="004E5CFA">
        <w:tc>
          <w:tcPr>
            <w:tcW w:w="5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B67866" w:rsidRDefault="00133243" w:rsidP="004E5CFA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  <w:ind w:left="142" w:firstLine="0"/>
              <w:jc w:val="center"/>
              <w:rPr>
                <w:bCs/>
                <w:iCs/>
              </w:rPr>
            </w:pPr>
          </w:p>
          <w:p w:rsidR="00133243" w:rsidRPr="00B67866" w:rsidRDefault="00133243" w:rsidP="004E5CF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  <w:ind w:left="142"/>
              <w:jc w:val="center"/>
              <w:rPr>
                <w:bCs/>
                <w:iCs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869EC" w:rsidRDefault="00B869EC" w:rsidP="00B869E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32" w:right="261"/>
              <w:jc w:val="both"/>
            </w:pPr>
          </w:p>
          <w:p w:rsidR="00133243" w:rsidRPr="00C940AA" w:rsidRDefault="00133243" w:rsidP="00B869E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32" w:right="261"/>
              <w:jc w:val="both"/>
            </w:pPr>
            <w:r>
              <w:t>О ежегодном о</w:t>
            </w:r>
            <w:r w:rsidRPr="00C940AA">
              <w:t>тчет</w:t>
            </w:r>
            <w:r>
              <w:t>е</w:t>
            </w:r>
            <w:r w:rsidRPr="00C940AA">
              <w:t xml:space="preserve"> деятельности администрации Сарсинского городского поселения Октябрьского муниципального района Пермского края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F31EBD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февраль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2276C6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Конев О.М.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C940AA">
              <w:t>Вилисова</w:t>
            </w:r>
            <w:proofErr w:type="spellEnd"/>
            <w:r w:rsidRPr="00C940AA">
              <w:t xml:space="preserve"> Л.А.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</w:tc>
      </w:tr>
      <w:tr w:rsidR="00B869EC" w:rsidRPr="00C940AA" w:rsidTr="004E5CFA">
        <w:tc>
          <w:tcPr>
            <w:tcW w:w="5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869EC" w:rsidRPr="00B67866" w:rsidRDefault="00B869EC" w:rsidP="004E5CFA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  <w:ind w:left="142" w:firstLine="0"/>
              <w:jc w:val="center"/>
              <w:rPr>
                <w:bCs/>
                <w:iCs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869EC" w:rsidRDefault="00B869EC" w:rsidP="00B869E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32" w:right="261"/>
              <w:jc w:val="both"/>
            </w:pPr>
          </w:p>
          <w:p w:rsidR="00B869EC" w:rsidRDefault="00B869EC" w:rsidP="00B869E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32" w:right="261"/>
              <w:jc w:val="both"/>
            </w:pPr>
            <w:r>
              <w:t>О реализации программы переселения на территории Сарсинского городского поселения.</w:t>
            </w:r>
          </w:p>
          <w:p w:rsidR="00EA056F" w:rsidRDefault="00EA056F" w:rsidP="00B869E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32" w:right="261"/>
              <w:jc w:val="both"/>
            </w:pPr>
          </w:p>
        </w:tc>
        <w:tc>
          <w:tcPr>
            <w:tcW w:w="1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869EC" w:rsidRPr="00C940AA" w:rsidRDefault="00B869E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февраль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869EC" w:rsidRPr="00C940AA" w:rsidRDefault="00B869E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Конев О.М.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869EC" w:rsidRPr="00276BF6" w:rsidRDefault="00B869E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</w:tc>
      </w:tr>
      <w:tr w:rsidR="00B869EC" w:rsidRPr="00B869EC" w:rsidTr="004E5CFA">
        <w:tc>
          <w:tcPr>
            <w:tcW w:w="5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4132" w:rsidRPr="00B869EC" w:rsidRDefault="008A4132" w:rsidP="004E5CFA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  <w:ind w:left="142" w:firstLine="0"/>
              <w:jc w:val="center"/>
              <w:rPr>
                <w:bCs/>
                <w:iCs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4132" w:rsidRPr="00B869EC" w:rsidRDefault="00B869EC" w:rsidP="00B869E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  <w:r>
              <w:t xml:space="preserve">Посещение представительным органом Сарсинского городского поселения очистных сооружений, котельной, водоканала </w:t>
            </w:r>
            <w:proofErr w:type="spellStart"/>
            <w:r>
              <w:t>р.п</w:t>
            </w:r>
            <w:proofErr w:type="spellEnd"/>
            <w:r>
              <w:t xml:space="preserve">. Сарс 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4132" w:rsidRPr="00B869EC" w:rsidRDefault="00B869E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март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4132" w:rsidRPr="00B869EC" w:rsidRDefault="00B869E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Конев О.М.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4132" w:rsidRPr="00B869EC" w:rsidRDefault="008A4132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</w:tc>
      </w:tr>
      <w:tr w:rsidR="004E5CFA" w:rsidRPr="00C940AA" w:rsidTr="004E5CF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Pr="00B67866" w:rsidRDefault="004E5CFA" w:rsidP="004E5CFA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  <w:ind w:left="142" w:firstLine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Pr="00C940AA" w:rsidRDefault="004E5CFA" w:rsidP="004E5CF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73" w:right="261"/>
              <w:jc w:val="both"/>
            </w:pPr>
            <w:r>
              <w:t>Встреча представительных органов муниципальных образований г. Чернушки и Сарсинского городского поселения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Pr="00C940AA" w:rsidRDefault="004E5CFA" w:rsidP="00C8653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апрель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Pr="00C940AA" w:rsidRDefault="004E5CFA" w:rsidP="00C8653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Конев О.М. </w:t>
            </w:r>
            <w:proofErr w:type="spellStart"/>
            <w:r>
              <w:t>Угринова</w:t>
            </w:r>
            <w:proofErr w:type="spellEnd"/>
            <w:r>
              <w:t xml:space="preserve"> Л.А.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Pr="00C940AA" w:rsidRDefault="004E5CFA" w:rsidP="00C86532">
            <w:pPr>
              <w:spacing w:line="240" w:lineRule="exact"/>
            </w:pPr>
          </w:p>
        </w:tc>
      </w:tr>
      <w:tr w:rsidR="00166B1A" w:rsidRPr="00C940AA" w:rsidTr="004E5CFA">
        <w:tc>
          <w:tcPr>
            <w:tcW w:w="5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66B1A" w:rsidRPr="00B67866" w:rsidRDefault="00166B1A" w:rsidP="004E5CFA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  <w:ind w:left="142" w:firstLine="0"/>
              <w:jc w:val="center"/>
              <w:rPr>
                <w:bCs/>
                <w:iCs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66B1A" w:rsidRDefault="00166B1A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  <w:r>
              <w:t>Выездное заседание в д. Верх-</w:t>
            </w:r>
            <w:proofErr w:type="spellStart"/>
            <w:r>
              <w:t>Шуртан</w:t>
            </w:r>
            <w:proofErr w:type="spellEnd"/>
            <w:r>
              <w:t xml:space="preserve"> Сарсинского городского поселения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66B1A" w:rsidRPr="00C940AA" w:rsidRDefault="00A82F05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июнь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66B1A" w:rsidRDefault="008E1B1D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Конев О.М.</w:t>
            </w:r>
          </w:p>
          <w:p w:rsidR="008E1B1D" w:rsidRPr="00C940AA" w:rsidRDefault="008E1B1D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Гильмутдинова</w:t>
            </w:r>
            <w:proofErr w:type="spellEnd"/>
            <w:r>
              <w:t xml:space="preserve"> Г.Р.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66B1A" w:rsidRPr="00276BF6" w:rsidRDefault="00166B1A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</w:tc>
      </w:tr>
      <w:tr w:rsidR="005402AD" w:rsidRPr="00C940AA" w:rsidTr="004E5CF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AD" w:rsidRPr="00B67866" w:rsidRDefault="005402AD" w:rsidP="004E5CFA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  <w:ind w:left="142" w:firstLine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AD" w:rsidRPr="009539A4" w:rsidRDefault="00D4236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  <w:r>
              <w:t>О работе муниципального бюджетного учреждения культуры «</w:t>
            </w:r>
            <w:proofErr w:type="spellStart"/>
            <w:r>
              <w:t>Сарсинский</w:t>
            </w:r>
            <w:proofErr w:type="spellEnd"/>
            <w:r>
              <w:t xml:space="preserve"> Дом культуры»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AD" w:rsidRPr="009539A4" w:rsidRDefault="00D4236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июнь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402AD" w:rsidRPr="009539A4" w:rsidRDefault="00D4236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Кузнецова А.И.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AD" w:rsidRPr="00C940AA" w:rsidRDefault="005402AD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133243" w:rsidRPr="00C940AA" w:rsidTr="004E5CF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B67866" w:rsidRDefault="00133243" w:rsidP="004E5CFA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  <w:ind w:left="142" w:firstLine="0"/>
              <w:jc w:val="center"/>
            </w:pPr>
          </w:p>
          <w:p w:rsidR="00133243" w:rsidRPr="00B67866" w:rsidRDefault="00133243" w:rsidP="004E5CF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  <w:ind w:left="142"/>
              <w:jc w:val="center"/>
            </w:pPr>
          </w:p>
          <w:p w:rsidR="00133243" w:rsidRPr="00B67866" w:rsidRDefault="00133243" w:rsidP="004E5CF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  <w:ind w:left="142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8A413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73" w:right="261"/>
              <w:jc w:val="both"/>
            </w:pPr>
            <w:r w:rsidRPr="00C940AA">
              <w:lastRenderedPageBreak/>
              <w:t xml:space="preserve">О проведении </w:t>
            </w:r>
            <w:r w:rsidRPr="00C940AA">
              <w:lastRenderedPageBreak/>
              <w:t xml:space="preserve">экономического анализа </w:t>
            </w:r>
            <w:r>
              <w:t>приватизации муниципального имущества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>июль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8A4132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lastRenderedPageBreak/>
              <w:t>Малмыгина</w:t>
            </w:r>
            <w:proofErr w:type="spellEnd"/>
            <w:r>
              <w:t xml:space="preserve"> Е.В.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spacing w:line="240" w:lineRule="exact"/>
            </w:pPr>
          </w:p>
          <w:p w:rsidR="00133243" w:rsidRPr="00C940AA" w:rsidRDefault="00133243" w:rsidP="00484240">
            <w:pPr>
              <w:spacing w:line="240" w:lineRule="exact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D4236C" w:rsidRPr="00C940AA" w:rsidTr="004E5CF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6C" w:rsidRPr="00B67866" w:rsidRDefault="00D4236C" w:rsidP="004E5CFA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  <w:ind w:left="142" w:firstLine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6C" w:rsidRDefault="00D4236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  <w:r>
              <w:t>Информация Администрации о выполнении работ по ремонту дорог на территории Сарсинского городского поселения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6C" w:rsidRPr="00C940AA" w:rsidRDefault="008A4132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октябрь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6C" w:rsidRDefault="00D4236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Конев О.М.</w:t>
            </w:r>
          </w:p>
          <w:p w:rsidR="00D4236C" w:rsidRPr="00C940AA" w:rsidRDefault="00FF45FE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Кочнев А.В.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6C" w:rsidRPr="00C940AA" w:rsidRDefault="00D4236C" w:rsidP="00484240">
            <w:pPr>
              <w:spacing w:line="240" w:lineRule="exact"/>
            </w:pPr>
          </w:p>
        </w:tc>
      </w:tr>
      <w:tr w:rsidR="00B67866" w:rsidRPr="00C940AA" w:rsidTr="004E5CF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66" w:rsidRPr="00B67866" w:rsidRDefault="00B67866" w:rsidP="004E5CFA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  <w:ind w:left="142" w:firstLine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66" w:rsidRDefault="00B67866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  <w:r>
              <w:t>Отчет о ходе работы по взысканию задолженности по обязательным платежам в бюджет Сарсинского городского поселения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66" w:rsidRDefault="008A4132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ноябрь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66" w:rsidRDefault="00FF45FE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Кудрявцева З.Н.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66" w:rsidRPr="00C940AA" w:rsidRDefault="00B67866" w:rsidP="00484240">
            <w:pPr>
              <w:spacing w:line="240" w:lineRule="exact"/>
            </w:pPr>
          </w:p>
        </w:tc>
      </w:tr>
      <w:tr w:rsidR="00133243" w:rsidRPr="00C940AA" w:rsidTr="004E5CF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B67866" w:rsidRDefault="00133243" w:rsidP="004E5CFA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  <w:ind w:left="142" w:firstLine="0"/>
              <w:jc w:val="center"/>
            </w:pPr>
          </w:p>
          <w:p w:rsidR="00133243" w:rsidRPr="00B67866" w:rsidRDefault="00133243" w:rsidP="004E5CF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  <w:ind w:left="142"/>
              <w:jc w:val="center"/>
            </w:pPr>
          </w:p>
          <w:p w:rsidR="00133243" w:rsidRPr="00B67866" w:rsidRDefault="00133243" w:rsidP="004E5CF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  <w:ind w:left="142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3E3FB5" w:rsidRDefault="00B67866" w:rsidP="003E3FB5">
            <w:pPr>
              <w:autoSpaceDE w:val="0"/>
              <w:autoSpaceDN w:val="0"/>
              <w:adjustRightInd w:val="0"/>
              <w:spacing w:line="240" w:lineRule="exact"/>
              <w:ind w:left="193" w:firstLine="540"/>
              <w:jc w:val="both"/>
              <w:outlineLvl w:val="0"/>
              <w:rPr>
                <w:rFonts w:eastAsiaTheme="minorHAnsi"/>
                <w:lang w:eastAsia="en-US"/>
              </w:rPr>
            </w:pPr>
            <w:r w:rsidRPr="003E3FB5">
              <w:t>Отчет администрации о ходе выполнения программы по капитальному ремонту общего имущества в соответствии со статьей 166 ЖК РФ</w:t>
            </w:r>
            <w:r w:rsidR="003E3FB5" w:rsidRPr="003E3FB5">
              <w:t xml:space="preserve"> «</w:t>
            </w:r>
            <w:r w:rsidR="003E3FB5" w:rsidRPr="003E3FB5">
              <w:rPr>
                <w:rFonts w:eastAsiaTheme="minorHAnsi"/>
                <w:lang w:eastAsia="en-US"/>
              </w:rPr>
              <w:t>Капитальный ремонт общего имущества в многоквартирном доме»</w:t>
            </w:r>
            <w:r w:rsidRPr="003E3FB5">
              <w:t>, по переселению граждан из аварийного жилищного фонда.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8A4132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ноябрь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FF45FE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Вилисова</w:t>
            </w:r>
            <w:proofErr w:type="spellEnd"/>
            <w:r>
              <w:t xml:space="preserve"> Л.А.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spacing w:line="240" w:lineRule="exact"/>
            </w:pPr>
          </w:p>
        </w:tc>
      </w:tr>
    </w:tbl>
    <w:p w:rsidR="00133243" w:rsidRDefault="00133243" w:rsidP="00133243"/>
    <w:p w:rsidR="00384C99" w:rsidRDefault="00384C99"/>
    <w:sectPr w:rsidR="00384C99" w:rsidSect="00133243">
      <w:pgSz w:w="12240" w:h="1584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D426D"/>
    <w:multiLevelType w:val="hybridMultilevel"/>
    <w:tmpl w:val="20501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64233"/>
    <w:multiLevelType w:val="hybridMultilevel"/>
    <w:tmpl w:val="49723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A5F06"/>
    <w:multiLevelType w:val="hybridMultilevel"/>
    <w:tmpl w:val="45C4D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F522D"/>
    <w:multiLevelType w:val="hybridMultilevel"/>
    <w:tmpl w:val="49723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D5196"/>
    <w:multiLevelType w:val="hybridMultilevel"/>
    <w:tmpl w:val="52B45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A5319"/>
    <w:multiLevelType w:val="hybridMultilevel"/>
    <w:tmpl w:val="ACE0C31E"/>
    <w:lvl w:ilvl="0" w:tplc="1F1834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52C3653"/>
    <w:multiLevelType w:val="hybridMultilevel"/>
    <w:tmpl w:val="49723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93E9A"/>
    <w:multiLevelType w:val="hybridMultilevel"/>
    <w:tmpl w:val="16EE14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22631"/>
    <w:multiLevelType w:val="hybridMultilevel"/>
    <w:tmpl w:val="84A8C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061"/>
    <w:rsid w:val="00000A22"/>
    <w:rsid w:val="00027483"/>
    <w:rsid w:val="00041878"/>
    <w:rsid w:val="00052BCC"/>
    <w:rsid w:val="00075321"/>
    <w:rsid w:val="00093643"/>
    <w:rsid w:val="00097111"/>
    <w:rsid w:val="00133243"/>
    <w:rsid w:val="00165495"/>
    <w:rsid w:val="00166B1A"/>
    <w:rsid w:val="001C4823"/>
    <w:rsid w:val="001D7292"/>
    <w:rsid w:val="00205CF4"/>
    <w:rsid w:val="002276C6"/>
    <w:rsid w:val="002C446A"/>
    <w:rsid w:val="003419B1"/>
    <w:rsid w:val="00384C99"/>
    <w:rsid w:val="00386632"/>
    <w:rsid w:val="003E2F87"/>
    <w:rsid w:val="003E3FB5"/>
    <w:rsid w:val="00406011"/>
    <w:rsid w:val="00484240"/>
    <w:rsid w:val="004A2C63"/>
    <w:rsid w:val="004E5CFA"/>
    <w:rsid w:val="004F0DAF"/>
    <w:rsid w:val="005402AD"/>
    <w:rsid w:val="00580B99"/>
    <w:rsid w:val="0058625D"/>
    <w:rsid w:val="005C19B8"/>
    <w:rsid w:val="006008FC"/>
    <w:rsid w:val="006033C1"/>
    <w:rsid w:val="006445E9"/>
    <w:rsid w:val="00677258"/>
    <w:rsid w:val="0081140A"/>
    <w:rsid w:val="008A4132"/>
    <w:rsid w:val="008C603E"/>
    <w:rsid w:val="008C6AD3"/>
    <w:rsid w:val="008D3C88"/>
    <w:rsid w:val="008E1B1D"/>
    <w:rsid w:val="00921653"/>
    <w:rsid w:val="009349C3"/>
    <w:rsid w:val="009651FF"/>
    <w:rsid w:val="00966EBE"/>
    <w:rsid w:val="009F5DFB"/>
    <w:rsid w:val="00A215AC"/>
    <w:rsid w:val="00A42BAF"/>
    <w:rsid w:val="00A82F05"/>
    <w:rsid w:val="00AC1DED"/>
    <w:rsid w:val="00AD1533"/>
    <w:rsid w:val="00B53A32"/>
    <w:rsid w:val="00B5509A"/>
    <w:rsid w:val="00B67866"/>
    <w:rsid w:val="00B85577"/>
    <w:rsid w:val="00B869EC"/>
    <w:rsid w:val="00C03B1C"/>
    <w:rsid w:val="00C1262E"/>
    <w:rsid w:val="00CA4061"/>
    <w:rsid w:val="00CA5B21"/>
    <w:rsid w:val="00D4236C"/>
    <w:rsid w:val="00E069D8"/>
    <w:rsid w:val="00E13B94"/>
    <w:rsid w:val="00E709E2"/>
    <w:rsid w:val="00EA056F"/>
    <w:rsid w:val="00EF371A"/>
    <w:rsid w:val="00F30E90"/>
    <w:rsid w:val="00F31EBD"/>
    <w:rsid w:val="00F85ECD"/>
    <w:rsid w:val="00FB02A0"/>
    <w:rsid w:val="00FC312B"/>
    <w:rsid w:val="00FF4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0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1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59</cp:revision>
  <cp:lastPrinted>2017-02-07T10:57:00Z</cp:lastPrinted>
  <dcterms:created xsi:type="dcterms:W3CDTF">2013-05-04T08:42:00Z</dcterms:created>
  <dcterms:modified xsi:type="dcterms:W3CDTF">2017-03-10T09:17:00Z</dcterms:modified>
</cp:coreProperties>
</file>