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7" w:rsidRPr="00FC00EE" w:rsidRDefault="006874C7" w:rsidP="00F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выполнении показателей «Дорожной карты»</w:t>
      </w:r>
    </w:p>
    <w:p w:rsidR="006874C7" w:rsidRPr="00FC00EE" w:rsidRDefault="00FC00EE" w:rsidP="00FC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874C7" w:rsidRPr="00FC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февраль 2015 года</w:t>
      </w:r>
    </w:p>
    <w:tbl>
      <w:tblPr>
        <w:tblStyle w:val="a3"/>
        <w:tblpPr w:leftFromText="180" w:rightFromText="180" w:vertAnchor="text" w:horzAnchor="margin" w:tblpXSpec="center" w:tblpY="760"/>
        <w:tblW w:w="10456" w:type="dxa"/>
        <w:tblLayout w:type="fixed"/>
        <w:tblLook w:val="04A0" w:firstRow="1" w:lastRow="0" w:firstColumn="1" w:lastColumn="0" w:noHBand="0" w:noVBand="1"/>
      </w:tblPr>
      <w:tblGrid>
        <w:gridCol w:w="571"/>
        <w:gridCol w:w="2188"/>
        <w:gridCol w:w="1460"/>
        <w:gridCol w:w="1134"/>
        <w:gridCol w:w="1418"/>
        <w:gridCol w:w="1134"/>
        <w:gridCol w:w="1417"/>
        <w:gridCol w:w="1134"/>
      </w:tblGrid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8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460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посетителей</w:t>
            </w:r>
          </w:p>
        </w:tc>
        <w:tc>
          <w:tcPr>
            <w:tcW w:w="1134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Из них дети от 0-18</w:t>
            </w:r>
          </w:p>
        </w:tc>
        <w:tc>
          <w:tcPr>
            <w:tcW w:w="1418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Из них дети, состоящие на учете в СОП</w:t>
            </w:r>
          </w:p>
        </w:tc>
        <w:tc>
          <w:tcPr>
            <w:tcW w:w="1134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Кол-во участников</w:t>
            </w:r>
          </w:p>
        </w:tc>
        <w:tc>
          <w:tcPr>
            <w:tcW w:w="1417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</w:t>
            </w:r>
          </w:p>
          <w:p w:rsidR="00CC72BE" w:rsidRPr="00FC00EE" w:rsidRDefault="00FC00E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  <w:r w:rsidR="00CC72BE"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фиш, объявлений</w:t>
            </w:r>
          </w:p>
        </w:tc>
        <w:tc>
          <w:tcPr>
            <w:tcW w:w="1134" w:type="dxa"/>
          </w:tcPr>
          <w:p w:rsidR="00CC72BE" w:rsidRPr="00FC00EE" w:rsidRDefault="00CC72BE" w:rsidP="00FC00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C00EE">
              <w:rPr>
                <w:rFonts w:ascii="Times New Roman" w:hAnsi="Times New Roman" w:cs="Times New Roman"/>
                <w:b/>
                <w:sz w:val="18"/>
                <w:szCs w:val="20"/>
              </w:rPr>
              <w:t>Ко-во выставок детских рисунков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«Наши земляки  участники снятия блокады Ленинграда»  - встреча-беседа с учащимися 5-7 классов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42 человека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42 человека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  <w:p w:rsidR="007E248E" w:rsidRPr="00FC00EE" w:rsidRDefault="007E248E" w:rsidP="007E2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Мелентьева Валерия Александровна</w:t>
            </w:r>
          </w:p>
          <w:p w:rsidR="007E248E" w:rsidRPr="00FC00EE" w:rsidRDefault="007E248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игровая программа для </w:t>
            </w:r>
            <w:proofErr w:type="gram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лечащихся</w:t>
            </w:r>
            <w:proofErr w:type="gram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в ПНИ «С музыкой живется веселее»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51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 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Районный семинар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32 человека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Молодежный форум « Я выбираю жизнь»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92 человека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73 человека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  <w:p w:rsidR="007E248E" w:rsidRPr="00FC00EE" w:rsidRDefault="007E248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Вадимовна</w:t>
            </w:r>
          </w:p>
          <w:p w:rsidR="007E248E" w:rsidRPr="00FC00EE" w:rsidRDefault="007E248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Дубровин Стас Михайлович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выставка рисунков «Мы выбираем жизнь»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Отчет полиции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12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5 объявлений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«Поклонимся великим тем годам»  мероприятие </w:t>
            </w:r>
            <w:proofErr w:type="gram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резентация для 7-х классов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24 человека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  <w:p w:rsidR="007E248E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Шомансуров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Асад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Ольимжонович</w:t>
            </w:r>
            <w:proofErr w:type="spellEnd"/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молодежная дискотека, посвященная 23 февраля 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43 человека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43 человека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  <w:p w:rsidR="009C63D3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Шомансуров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Асад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Ольимжонович</w:t>
            </w:r>
            <w:proofErr w:type="spellEnd"/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Вадимовна</w:t>
            </w:r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Дубровин Стас Михайлович</w:t>
            </w:r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Запевалова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9C63D3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 объявления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Встреча-беседа с кружковцами на тему «Во имя всех тех, кто жив и кого уже нет….»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Дубровин Стас Михайлович</w:t>
            </w:r>
          </w:p>
          <w:p w:rsidR="009C63D3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Участие в районной масленице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Более 500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10 объявлений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патриотической песни «А память сердце бережет…»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250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158 человек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24 человека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10 объявлений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1 выставка рисунков «Армия вчера и </w:t>
            </w:r>
            <w:r w:rsidRPr="00FC0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сегодня»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Детский уличный праздник «Прощай Зимушка-зима!»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180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120 человек</w:t>
            </w:r>
          </w:p>
        </w:tc>
        <w:tc>
          <w:tcPr>
            <w:tcW w:w="1418" w:type="dxa"/>
          </w:tcPr>
          <w:p w:rsidR="00CC72BE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248E"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Шомансуров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Асад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Ольимжонович</w:t>
            </w:r>
            <w:proofErr w:type="spellEnd"/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Дубровин Стас Михайлович</w:t>
            </w:r>
          </w:p>
          <w:p w:rsidR="009C63D3" w:rsidRPr="00FC00EE" w:rsidRDefault="009C63D3" w:rsidP="009C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D3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35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 объявления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Поездка в п. Тюш – поздравление 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Груцина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Н.П. совместно с </w:t>
            </w:r>
            <w:proofErr w:type="gram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кадетским</w:t>
            </w:r>
            <w:proofErr w:type="gram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Посещение ветеранов ВОВ  поздравление с 23 февраля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Районный конкурс рыбаков «</w:t>
            </w:r>
            <w:proofErr w:type="spellStart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заводь»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112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58 человек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12 объявлений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Мероприятие – презентация для 5-7 классов «ВОВ – что мы знаем о ней!»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24 человека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23 человека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– презентация для 8-9 классов «ВОВ – что мы знаем о ней!» 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21 человек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141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      _</w:t>
            </w:r>
          </w:p>
        </w:tc>
      </w:tr>
      <w:tr w:rsidR="00CC72BE" w:rsidRPr="00FC00EE" w:rsidTr="00FC00EE">
        <w:tc>
          <w:tcPr>
            <w:tcW w:w="571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460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18" w:type="dxa"/>
          </w:tcPr>
          <w:p w:rsidR="00CC72BE" w:rsidRPr="00FC00EE" w:rsidRDefault="009C63D3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C72BE" w:rsidRPr="00FC00EE" w:rsidRDefault="00CC72BE" w:rsidP="006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874C7" w:rsidRPr="006874C7" w:rsidRDefault="006874C7" w:rsidP="00FC00E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874C7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1758E2" w:rsidRDefault="001758E2"/>
    <w:sectPr w:rsidR="001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E5"/>
    <w:rsid w:val="000140FA"/>
    <w:rsid w:val="00014D3A"/>
    <w:rsid w:val="00016639"/>
    <w:rsid w:val="0002389D"/>
    <w:rsid w:val="00027BAA"/>
    <w:rsid w:val="00046964"/>
    <w:rsid w:val="00090DB1"/>
    <w:rsid w:val="000E06F1"/>
    <w:rsid w:val="00102872"/>
    <w:rsid w:val="00103DDD"/>
    <w:rsid w:val="001758E2"/>
    <w:rsid w:val="00184398"/>
    <w:rsid w:val="00190816"/>
    <w:rsid w:val="001A2CE4"/>
    <w:rsid w:val="001A5692"/>
    <w:rsid w:val="001C2D68"/>
    <w:rsid w:val="001D1C3C"/>
    <w:rsid w:val="001F594D"/>
    <w:rsid w:val="00221CCC"/>
    <w:rsid w:val="00225E91"/>
    <w:rsid w:val="00226791"/>
    <w:rsid w:val="00245F57"/>
    <w:rsid w:val="002922BB"/>
    <w:rsid w:val="00292F5B"/>
    <w:rsid w:val="002A3DC6"/>
    <w:rsid w:val="002A7507"/>
    <w:rsid w:val="002C1971"/>
    <w:rsid w:val="002E56E0"/>
    <w:rsid w:val="00312062"/>
    <w:rsid w:val="00321AE1"/>
    <w:rsid w:val="00331A8D"/>
    <w:rsid w:val="003526D9"/>
    <w:rsid w:val="00356E66"/>
    <w:rsid w:val="00362C93"/>
    <w:rsid w:val="00363974"/>
    <w:rsid w:val="00370F1E"/>
    <w:rsid w:val="003C1123"/>
    <w:rsid w:val="003C27E4"/>
    <w:rsid w:val="003E02E7"/>
    <w:rsid w:val="003F111E"/>
    <w:rsid w:val="003F2D8B"/>
    <w:rsid w:val="0044284B"/>
    <w:rsid w:val="004539D2"/>
    <w:rsid w:val="0046673C"/>
    <w:rsid w:val="00491B10"/>
    <w:rsid w:val="004B33A7"/>
    <w:rsid w:val="004C072B"/>
    <w:rsid w:val="004C34FA"/>
    <w:rsid w:val="004D7531"/>
    <w:rsid w:val="004E3326"/>
    <w:rsid w:val="005157B6"/>
    <w:rsid w:val="005223FA"/>
    <w:rsid w:val="00535199"/>
    <w:rsid w:val="005415C7"/>
    <w:rsid w:val="00542F6A"/>
    <w:rsid w:val="0055125A"/>
    <w:rsid w:val="00577DD0"/>
    <w:rsid w:val="005937AA"/>
    <w:rsid w:val="005D27AC"/>
    <w:rsid w:val="005D30E4"/>
    <w:rsid w:val="005E5746"/>
    <w:rsid w:val="00616528"/>
    <w:rsid w:val="006177B1"/>
    <w:rsid w:val="00642442"/>
    <w:rsid w:val="006614B6"/>
    <w:rsid w:val="0066460E"/>
    <w:rsid w:val="00665588"/>
    <w:rsid w:val="00666761"/>
    <w:rsid w:val="006758EF"/>
    <w:rsid w:val="00680301"/>
    <w:rsid w:val="006865BA"/>
    <w:rsid w:val="006874C7"/>
    <w:rsid w:val="006A5534"/>
    <w:rsid w:val="006B64AE"/>
    <w:rsid w:val="006D5522"/>
    <w:rsid w:val="006E45D7"/>
    <w:rsid w:val="006F2B3A"/>
    <w:rsid w:val="00724881"/>
    <w:rsid w:val="00764129"/>
    <w:rsid w:val="00771423"/>
    <w:rsid w:val="00773615"/>
    <w:rsid w:val="0079675D"/>
    <w:rsid w:val="0079678E"/>
    <w:rsid w:val="007A517F"/>
    <w:rsid w:val="007A7C09"/>
    <w:rsid w:val="007B3F43"/>
    <w:rsid w:val="007C63B0"/>
    <w:rsid w:val="007D48E8"/>
    <w:rsid w:val="007E248E"/>
    <w:rsid w:val="008044F4"/>
    <w:rsid w:val="00813D84"/>
    <w:rsid w:val="008364E9"/>
    <w:rsid w:val="00842116"/>
    <w:rsid w:val="00847D5D"/>
    <w:rsid w:val="00864592"/>
    <w:rsid w:val="00870FE4"/>
    <w:rsid w:val="00871BBD"/>
    <w:rsid w:val="0087444A"/>
    <w:rsid w:val="00890B21"/>
    <w:rsid w:val="008A487D"/>
    <w:rsid w:val="009229D9"/>
    <w:rsid w:val="00925D2D"/>
    <w:rsid w:val="00935CC9"/>
    <w:rsid w:val="009447F0"/>
    <w:rsid w:val="009528DA"/>
    <w:rsid w:val="009954B5"/>
    <w:rsid w:val="009A799D"/>
    <w:rsid w:val="009B40F8"/>
    <w:rsid w:val="009C5226"/>
    <w:rsid w:val="009C63D3"/>
    <w:rsid w:val="009F29E5"/>
    <w:rsid w:val="00A02F2B"/>
    <w:rsid w:val="00A14325"/>
    <w:rsid w:val="00A167C2"/>
    <w:rsid w:val="00A20BBC"/>
    <w:rsid w:val="00A356FD"/>
    <w:rsid w:val="00A63866"/>
    <w:rsid w:val="00A65F17"/>
    <w:rsid w:val="00A7439E"/>
    <w:rsid w:val="00A90262"/>
    <w:rsid w:val="00A945C0"/>
    <w:rsid w:val="00A948E4"/>
    <w:rsid w:val="00AA4D6B"/>
    <w:rsid w:val="00AF2B7E"/>
    <w:rsid w:val="00B05F7F"/>
    <w:rsid w:val="00B3294D"/>
    <w:rsid w:val="00B7000B"/>
    <w:rsid w:val="00B81449"/>
    <w:rsid w:val="00B872E8"/>
    <w:rsid w:val="00C07460"/>
    <w:rsid w:val="00C251A1"/>
    <w:rsid w:val="00C40615"/>
    <w:rsid w:val="00C418A6"/>
    <w:rsid w:val="00C53FFD"/>
    <w:rsid w:val="00C66176"/>
    <w:rsid w:val="00C8509A"/>
    <w:rsid w:val="00CA2FDF"/>
    <w:rsid w:val="00CB16D0"/>
    <w:rsid w:val="00CC72BE"/>
    <w:rsid w:val="00CD5B52"/>
    <w:rsid w:val="00CD6881"/>
    <w:rsid w:val="00CD7C09"/>
    <w:rsid w:val="00D1215B"/>
    <w:rsid w:val="00D266AE"/>
    <w:rsid w:val="00D34B1C"/>
    <w:rsid w:val="00D57234"/>
    <w:rsid w:val="00D810BF"/>
    <w:rsid w:val="00DD551B"/>
    <w:rsid w:val="00DF401D"/>
    <w:rsid w:val="00E103E2"/>
    <w:rsid w:val="00E14A5F"/>
    <w:rsid w:val="00E208B2"/>
    <w:rsid w:val="00E253AA"/>
    <w:rsid w:val="00E25898"/>
    <w:rsid w:val="00E25D0C"/>
    <w:rsid w:val="00E4071A"/>
    <w:rsid w:val="00E63546"/>
    <w:rsid w:val="00E65F43"/>
    <w:rsid w:val="00E758FC"/>
    <w:rsid w:val="00EB18C2"/>
    <w:rsid w:val="00EC77E5"/>
    <w:rsid w:val="00F1432F"/>
    <w:rsid w:val="00F200D5"/>
    <w:rsid w:val="00F544C8"/>
    <w:rsid w:val="00F61E89"/>
    <w:rsid w:val="00F627D7"/>
    <w:rsid w:val="00F65D6F"/>
    <w:rsid w:val="00F97326"/>
    <w:rsid w:val="00FA099B"/>
    <w:rsid w:val="00FB6344"/>
    <w:rsid w:val="00FC00EE"/>
    <w:rsid w:val="00FC34A1"/>
    <w:rsid w:val="00FD5EB9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55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58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5588"/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6558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58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5588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2015-02-26T08:53:00Z</dcterms:created>
  <dcterms:modified xsi:type="dcterms:W3CDTF">2015-02-28T15:59:00Z</dcterms:modified>
</cp:coreProperties>
</file>