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9"/>
        <w:gridCol w:w="4927"/>
      </w:tblGrid>
      <w:tr w:rsidR="00665588" w:rsidTr="005D1643">
        <w:tc>
          <w:tcPr>
            <w:tcW w:w="4019" w:type="dxa"/>
          </w:tcPr>
          <w:p w:rsidR="00665588" w:rsidRDefault="00665588" w:rsidP="005D1643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КУЛЬТУРЫ</w:t>
            </w:r>
          </w:p>
          <w:p w:rsidR="00665588" w:rsidRDefault="00665588" w:rsidP="005D1643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«САРСИНСКИЙ  ДОМ КУЛЬТУРЫ»       Октябрьского муниципального района  Пермского края</w:t>
            </w:r>
          </w:p>
          <w:p w:rsidR="00665588" w:rsidRDefault="00665588" w:rsidP="005D1643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65588" w:rsidRDefault="00665588" w:rsidP="005D1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ул. Советская, д.14,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. Сарс,            </w:t>
            </w:r>
            <w:r>
              <w:rPr>
                <w:rFonts w:ascii="Times New Roman" w:hAnsi="Times New Roman" w:cs="Times New Roman"/>
                <w:sz w:val="20"/>
              </w:rPr>
              <w:t>Октябрьский муниципальный район, Пермский край  617870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                   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ел./факс (34266) 3 16 47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ОГРН 1085951000354,             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     ИНН 5951898225, /КПП 595101001      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sarsdk</w:t>
              </w:r>
              <w:r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lenta</w:t>
              </w:r>
              <w:r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br/>
            </w:r>
            <w:r w:rsidR="007F59A9">
              <w:rPr>
                <w:rFonts w:ascii="Times New Roman" w:hAnsi="Times New Roman" w:cs="Times New Roman"/>
                <w:u w:val="single"/>
              </w:rPr>
              <w:t xml:space="preserve"> 23. 06</w:t>
            </w:r>
            <w:r>
              <w:rPr>
                <w:rFonts w:ascii="Times New Roman" w:hAnsi="Times New Roman" w:cs="Times New Roman"/>
                <w:u w:val="single"/>
              </w:rPr>
              <w:t>. 2015г</w:t>
            </w:r>
            <w:r w:rsidR="00931075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br/>
            </w:r>
          </w:p>
          <w:p w:rsidR="00665588" w:rsidRDefault="00665588" w:rsidP="005D1643"/>
        </w:tc>
        <w:tc>
          <w:tcPr>
            <w:tcW w:w="4927" w:type="dxa"/>
          </w:tcPr>
          <w:p w:rsidR="00665588" w:rsidRDefault="00665588" w:rsidP="005D1643">
            <w:pPr>
              <w:rPr>
                <w:sz w:val="28"/>
              </w:rPr>
            </w:pPr>
          </w:p>
          <w:p w:rsidR="00665588" w:rsidRDefault="00665588" w:rsidP="005D1643">
            <w:pPr>
              <w:rPr>
                <w:sz w:val="28"/>
              </w:rPr>
            </w:pPr>
          </w:p>
          <w:p w:rsidR="00665588" w:rsidRDefault="00665588" w:rsidP="005D1643">
            <w:pPr>
              <w:rPr>
                <w:b/>
                <w:sz w:val="28"/>
              </w:rPr>
            </w:pPr>
          </w:p>
          <w:p w:rsidR="00665588" w:rsidRDefault="00665588" w:rsidP="005D1643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65588" w:rsidRPr="00665588" w:rsidRDefault="00665588" w:rsidP="0066558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665588" w:rsidRDefault="00665588" w:rsidP="005D1643">
            <w:pPr>
              <w:rPr>
                <w:b/>
                <w:sz w:val="28"/>
              </w:rPr>
            </w:pPr>
          </w:p>
          <w:p w:rsidR="00665588" w:rsidRDefault="00665588" w:rsidP="005D1643">
            <w:pPr>
              <w:rPr>
                <w:b/>
                <w:sz w:val="28"/>
              </w:rPr>
            </w:pPr>
          </w:p>
          <w:p w:rsidR="00665588" w:rsidRDefault="00665588" w:rsidP="005D1643">
            <w:pPr>
              <w:rPr>
                <w:b/>
                <w:sz w:val="28"/>
              </w:rPr>
            </w:pPr>
          </w:p>
        </w:tc>
      </w:tr>
    </w:tbl>
    <w:p w:rsidR="006874C7" w:rsidRDefault="00665588" w:rsidP="00665588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</w:t>
      </w:r>
      <w:r w:rsidR="006874C7" w:rsidRPr="006874C7">
        <w:rPr>
          <w:rFonts w:ascii="Calibri" w:eastAsia="Times New Roman" w:hAnsi="Calibri" w:cs="Times New Roman"/>
          <w:b/>
          <w:sz w:val="32"/>
          <w:szCs w:val="32"/>
          <w:lang w:eastAsia="ru-RU"/>
        </w:rPr>
        <w:t>Сведения о выполнении показателей «Дорожной карты»</w:t>
      </w:r>
    </w:p>
    <w:p w:rsidR="00760394" w:rsidRDefault="00F77AD1" w:rsidP="00760394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За июль</w:t>
      </w:r>
      <w:r w:rsidR="0076039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2015 года</w:t>
      </w:r>
    </w:p>
    <w:tbl>
      <w:tblPr>
        <w:tblStyle w:val="a3"/>
        <w:tblpPr w:leftFromText="180" w:rightFromText="180" w:vertAnchor="text" w:horzAnchor="margin" w:tblpXSpec="center" w:tblpY="836"/>
        <w:tblW w:w="11161" w:type="dxa"/>
        <w:tblLayout w:type="fixed"/>
        <w:tblLook w:val="04A0" w:firstRow="1" w:lastRow="0" w:firstColumn="1" w:lastColumn="0" w:noHBand="0" w:noVBand="1"/>
      </w:tblPr>
      <w:tblGrid>
        <w:gridCol w:w="621"/>
        <w:gridCol w:w="1919"/>
        <w:gridCol w:w="1644"/>
        <w:gridCol w:w="1169"/>
        <w:gridCol w:w="1502"/>
        <w:gridCol w:w="1074"/>
        <w:gridCol w:w="1566"/>
        <w:gridCol w:w="1666"/>
      </w:tblGrid>
      <w:tr w:rsidR="002C75C1" w:rsidTr="00F07DFD">
        <w:trPr>
          <w:trHeight w:val="146"/>
        </w:trPr>
        <w:tc>
          <w:tcPr>
            <w:tcW w:w="621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9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 w:rsidRPr="00EC77E5">
              <w:rPr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1169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дети от 0-18</w:t>
            </w:r>
          </w:p>
        </w:tc>
        <w:tc>
          <w:tcPr>
            <w:tcW w:w="1502" w:type="dxa"/>
          </w:tcPr>
          <w:p w:rsidR="002C75C1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дети, состоящие на учете в СОП</w:t>
            </w:r>
          </w:p>
        </w:tc>
        <w:tc>
          <w:tcPr>
            <w:tcW w:w="1074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566" w:type="dxa"/>
          </w:tcPr>
          <w:p w:rsidR="002C75C1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Афиш, объявлений</w:t>
            </w:r>
          </w:p>
        </w:tc>
        <w:tc>
          <w:tcPr>
            <w:tcW w:w="1666" w:type="dxa"/>
          </w:tcPr>
          <w:p w:rsidR="002C75C1" w:rsidRPr="00EC77E5" w:rsidRDefault="002C75C1" w:rsidP="002C75C1">
            <w:pPr>
              <w:rPr>
                <w:b/>
                <w:sz w:val="28"/>
                <w:szCs w:val="28"/>
              </w:rPr>
            </w:pPr>
            <w:r w:rsidRPr="00EC77E5">
              <w:rPr>
                <w:b/>
                <w:sz w:val="28"/>
                <w:szCs w:val="28"/>
              </w:rPr>
              <w:t>Ко-во выставок детских рисунков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Pr="00EC77E5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9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 уличная цирковая программа</w:t>
            </w:r>
          </w:p>
        </w:tc>
        <w:tc>
          <w:tcPr>
            <w:tcW w:w="1644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69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80</w:t>
            </w:r>
          </w:p>
        </w:tc>
        <w:tc>
          <w:tcPr>
            <w:tcW w:w="1502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</w:t>
            </w:r>
          </w:p>
        </w:tc>
        <w:tc>
          <w:tcPr>
            <w:tcW w:w="1074" w:type="dxa"/>
          </w:tcPr>
          <w:p w:rsidR="002C75C1" w:rsidRPr="00EC77E5" w:rsidRDefault="002C75C1" w:rsidP="002C75C1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2C75C1" w:rsidRPr="00EC77E5" w:rsidRDefault="00F77AD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75C1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666" w:type="dxa"/>
          </w:tcPr>
          <w:p w:rsidR="002C75C1" w:rsidRPr="00EC77E5" w:rsidRDefault="00F77AD1" w:rsidP="00E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9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дискотека «</w:t>
            </w:r>
            <w:proofErr w:type="gramStart"/>
            <w:r>
              <w:rPr>
                <w:sz w:val="28"/>
                <w:szCs w:val="28"/>
              </w:rPr>
              <w:t>Танцевальный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колейдоскоп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69" w:type="dxa"/>
          </w:tcPr>
          <w:p w:rsidR="002C75C1" w:rsidRPr="00EC77E5" w:rsidRDefault="00F77AD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2" w:type="dxa"/>
          </w:tcPr>
          <w:p w:rsidR="00F77AD1" w:rsidRPr="00F07DFD" w:rsidRDefault="00F77AD1" w:rsidP="00F7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 2 человека    </w:t>
            </w: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2C75C1" w:rsidRDefault="00F77AD1" w:rsidP="00F77AD1">
            <w:pPr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F7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74" w:type="dxa"/>
          </w:tcPr>
          <w:p w:rsidR="002C75C1" w:rsidRPr="00EC77E5" w:rsidRDefault="00E130C1" w:rsidP="00E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шт.</w:t>
            </w:r>
          </w:p>
        </w:tc>
        <w:tc>
          <w:tcPr>
            <w:tcW w:w="1666" w:type="dxa"/>
          </w:tcPr>
          <w:p w:rsidR="002C75C1" w:rsidRPr="00EC77E5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9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Игра-знакомство в КМЖ «Радуга» - «Расскажи мне о себе»</w:t>
            </w:r>
          </w:p>
        </w:tc>
        <w:tc>
          <w:tcPr>
            <w:tcW w:w="1644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169" w:type="dxa"/>
          </w:tcPr>
          <w:p w:rsidR="002C75C1" w:rsidRPr="00EC77E5" w:rsidRDefault="00F77AD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F77AD1" w:rsidRDefault="00F77AD1" w:rsidP="00F77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F77AD1" w:rsidRPr="00F77AD1" w:rsidRDefault="00F77AD1" w:rsidP="00F77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D1">
              <w:rPr>
                <w:rFonts w:ascii="Times New Roman" w:hAnsi="Times New Roman"/>
                <w:sz w:val="24"/>
                <w:szCs w:val="24"/>
              </w:rPr>
              <w:t>Винивитина</w:t>
            </w:r>
            <w:proofErr w:type="spellEnd"/>
            <w:r w:rsidRPr="00F77AD1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2C75C1" w:rsidRPr="009C63D3" w:rsidRDefault="00F77AD1" w:rsidP="00F77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D1">
              <w:rPr>
                <w:rFonts w:ascii="Times New Roman" w:hAnsi="Times New Roman"/>
                <w:sz w:val="24"/>
                <w:szCs w:val="24"/>
              </w:rPr>
              <w:t>Винивитина</w:t>
            </w:r>
            <w:proofErr w:type="spellEnd"/>
            <w:r w:rsidRPr="00F77AD1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    </w:t>
            </w:r>
          </w:p>
          <w:p w:rsidR="002C75C1" w:rsidRPr="00EC77E5" w:rsidRDefault="002C75C1" w:rsidP="002C75C1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C75C1" w:rsidRPr="00EC77E5" w:rsidRDefault="007F59A9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2C75C1" w:rsidRPr="00EC77E5" w:rsidRDefault="00E130C1" w:rsidP="007F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59A9"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Pr="00EC77E5" w:rsidRDefault="007F59A9" w:rsidP="00E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19" w:type="dxa"/>
          </w:tcPr>
          <w:p w:rsidR="00E130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«День Дружбы»</w:t>
            </w:r>
          </w:p>
        </w:tc>
        <w:tc>
          <w:tcPr>
            <w:tcW w:w="1644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9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F77AD1" w:rsidRPr="00F77AD1" w:rsidRDefault="00F77AD1" w:rsidP="00F77AD1">
            <w:pPr>
              <w:rPr>
                <w:sz w:val="24"/>
                <w:szCs w:val="24"/>
              </w:rPr>
            </w:pPr>
            <w:r w:rsidRPr="00F77AD1">
              <w:rPr>
                <w:sz w:val="24"/>
                <w:szCs w:val="24"/>
              </w:rPr>
              <w:t>2 человека</w:t>
            </w:r>
          </w:p>
          <w:p w:rsidR="00F77AD1" w:rsidRPr="00F77AD1" w:rsidRDefault="00F77AD1" w:rsidP="00F77AD1">
            <w:pPr>
              <w:rPr>
                <w:sz w:val="24"/>
                <w:szCs w:val="24"/>
              </w:rPr>
            </w:pPr>
            <w:proofErr w:type="spellStart"/>
            <w:r w:rsidRPr="00F77AD1">
              <w:rPr>
                <w:sz w:val="24"/>
                <w:szCs w:val="24"/>
              </w:rPr>
              <w:t>Винивитина</w:t>
            </w:r>
            <w:proofErr w:type="spellEnd"/>
            <w:r w:rsidRPr="00F77AD1">
              <w:rPr>
                <w:sz w:val="24"/>
                <w:szCs w:val="24"/>
              </w:rPr>
              <w:t xml:space="preserve"> Виктория Николаевна</w:t>
            </w:r>
          </w:p>
          <w:p w:rsidR="002C75C1" w:rsidRPr="009C63D3" w:rsidRDefault="00F77AD1" w:rsidP="00F77AD1">
            <w:pPr>
              <w:rPr>
                <w:sz w:val="24"/>
                <w:szCs w:val="24"/>
              </w:rPr>
            </w:pPr>
            <w:proofErr w:type="spellStart"/>
            <w:r w:rsidRPr="00F77AD1">
              <w:rPr>
                <w:sz w:val="24"/>
                <w:szCs w:val="24"/>
              </w:rPr>
              <w:t>Винивитина</w:t>
            </w:r>
            <w:proofErr w:type="spellEnd"/>
            <w:r w:rsidRPr="00F77AD1">
              <w:rPr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2C75C1" w:rsidRPr="00EC77E5" w:rsidRDefault="00F77AD1" w:rsidP="00F7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2C75C1" w:rsidRPr="00EC77E5" w:rsidRDefault="007F59A9" w:rsidP="00F7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77AD1"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Pr="00EC77E5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19" w:type="dxa"/>
          </w:tcPr>
          <w:p w:rsidR="00E130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оберегов</w:t>
            </w:r>
          </w:p>
        </w:tc>
        <w:tc>
          <w:tcPr>
            <w:tcW w:w="1644" w:type="dxa"/>
          </w:tcPr>
          <w:p w:rsidR="002C75C1" w:rsidRPr="00EC77E5" w:rsidRDefault="00CD505A" w:rsidP="007F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7AD1"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2C75C1" w:rsidRPr="00EC77E5" w:rsidRDefault="00CD505A" w:rsidP="007F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7AD1">
              <w:rPr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2C75C1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59A9">
              <w:rPr>
                <w:sz w:val="28"/>
                <w:szCs w:val="28"/>
              </w:rPr>
              <w:t xml:space="preserve"> </w:t>
            </w:r>
            <w:r w:rsidR="002C75C1">
              <w:rPr>
                <w:sz w:val="28"/>
                <w:szCs w:val="28"/>
              </w:rPr>
              <w:t>человек</w:t>
            </w:r>
          </w:p>
          <w:p w:rsidR="00CD505A" w:rsidRPr="00BE1649" w:rsidRDefault="00CD505A" w:rsidP="00CD5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Винивитина</w:t>
            </w:r>
            <w:proofErr w:type="spellEnd"/>
            <w:r w:rsidRPr="00BE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  <w:p w:rsidR="00CD505A" w:rsidRPr="00BE1649" w:rsidRDefault="00CD505A" w:rsidP="00CD505A">
            <w:pPr>
              <w:rPr>
                <w:sz w:val="24"/>
                <w:szCs w:val="24"/>
              </w:rPr>
            </w:pPr>
          </w:p>
          <w:p w:rsidR="002C75C1" w:rsidRDefault="002C75C1" w:rsidP="00CD505A">
            <w:pPr>
              <w:tabs>
                <w:tab w:val="left" w:pos="309"/>
              </w:tabs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2C75C1" w:rsidRPr="00EC77E5" w:rsidRDefault="00F77AD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2C75C1" w:rsidRPr="00EC77E5" w:rsidRDefault="00F07DFD" w:rsidP="00CD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CD505A" w:rsidRDefault="00F07DFD" w:rsidP="00F0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111DFA" w:rsidRDefault="00111DFA" w:rsidP="002C75C1">
            <w:pPr>
              <w:rPr>
                <w:sz w:val="28"/>
                <w:szCs w:val="28"/>
              </w:rPr>
            </w:pPr>
          </w:p>
          <w:p w:rsidR="00111DFA" w:rsidRPr="00EC77E5" w:rsidRDefault="00111DFA" w:rsidP="002C75C1">
            <w:pPr>
              <w:rPr>
                <w:sz w:val="28"/>
                <w:szCs w:val="28"/>
              </w:rPr>
            </w:pP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детей «Дверь в детство»</w:t>
            </w:r>
          </w:p>
        </w:tc>
        <w:tc>
          <w:tcPr>
            <w:tcW w:w="1644" w:type="dxa"/>
          </w:tcPr>
          <w:p w:rsidR="002C75C1" w:rsidRDefault="00F07DFD" w:rsidP="0056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63981">
              <w:rPr>
                <w:sz w:val="28"/>
                <w:szCs w:val="28"/>
              </w:rPr>
              <w:t xml:space="preserve"> </w:t>
            </w:r>
            <w:r w:rsidR="00CD505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69" w:type="dxa"/>
          </w:tcPr>
          <w:p w:rsidR="002C75C1" w:rsidRPr="00EC77E5" w:rsidRDefault="00F07DFD" w:rsidP="00CD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63981">
              <w:rPr>
                <w:sz w:val="28"/>
                <w:szCs w:val="28"/>
              </w:rPr>
              <w:t xml:space="preserve"> </w:t>
            </w:r>
            <w:r w:rsidR="00103730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563981" w:rsidRDefault="00F07DFD" w:rsidP="00F07DFD">
            <w:pPr>
              <w:tabs>
                <w:tab w:val="left" w:pos="3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F07DF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2C75C1" w:rsidRDefault="00F07DFD" w:rsidP="0010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66" w:type="dxa"/>
          </w:tcPr>
          <w:p w:rsidR="002C75C1" w:rsidRDefault="00F07DFD" w:rsidP="00CD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E1015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9" w:type="dxa"/>
          </w:tcPr>
          <w:p w:rsidR="002C75C1" w:rsidRDefault="00F07DFD" w:rsidP="0056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«Волшебные мелки»</w:t>
            </w:r>
          </w:p>
        </w:tc>
        <w:tc>
          <w:tcPr>
            <w:tcW w:w="1644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169" w:type="dxa"/>
          </w:tcPr>
          <w:p w:rsidR="002C75C1" w:rsidRPr="00EC77E5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33FF3">
              <w:rPr>
                <w:sz w:val="28"/>
                <w:szCs w:val="28"/>
              </w:rPr>
              <w:t xml:space="preserve"> </w:t>
            </w:r>
            <w:r w:rsidR="002C75C1">
              <w:rPr>
                <w:sz w:val="28"/>
                <w:szCs w:val="28"/>
              </w:rPr>
              <w:t>человек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FD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2C75C1" w:rsidRPr="00F07DFD" w:rsidRDefault="00F07DFD" w:rsidP="00F07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2C75C1" w:rsidRDefault="00F07DFD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C75C1" w:rsidRDefault="00C33FF3" w:rsidP="00C3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конкурс «Я люблю караоке»</w:t>
            </w:r>
          </w:p>
        </w:tc>
        <w:tc>
          <w:tcPr>
            <w:tcW w:w="1644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63981">
              <w:rPr>
                <w:sz w:val="28"/>
                <w:szCs w:val="28"/>
              </w:rPr>
              <w:t xml:space="preserve"> </w:t>
            </w:r>
            <w:r w:rsidR="002C75C1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69" w:type="dxa"/>
          </w:tcPr>
          <w:p w:rsidR="002C75C1" w:rsidRPr="00EC77E5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63981">
              <w:rPr>
                <w:sz w:val="28"/>
                <w:szCs w:val="28"/>
              </w:rPr>
              <w:t xml:space="preserve"> </w:t>
            </w:r>
            <w:r w:rsidR="002C75C1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2C75C1" w:rsidRDefault="00F07DFD" w:rsidP="00F07DFD">
            <w:pPr>
              <w:jc w:val="center"/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2C75C1" w:rsidRDefault="00F07DFD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566" w:type="dxa"/>
          </w:tcPr>
          <w:p w:rsidR="002C75C1" w:rsidRDefault="00F07DFD" w:rsidP="00C3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1644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3981">
              <w:rPr>
                <w:sz w:val="28"/>
                <w:szCs w:val="28"/>
              </w:rPr>
              <w:t xml:space="preserve">4 </w:t>
            </w:r>
            <w:r w:rsidR="00C33FF3">
              <w:rPr>
                <w:sz w:val="28"/>
                <w:szCs w:val="28"/>
              </w:rPr>
              <w:t>человек</w:t>
            </w:r>
            <w:r w:rsidR="00563981">
              <w:rPr>
                <w:sz w:val="28"/>
                <w:szCs w:val="28"/>
              </w:rPr>
              <w:t>а</w:t>
            </w:r>
          </w:p>
        </w:tc>
        <w:tc>
          <w:tcPr>
            <w:tcW w:w="1169" w:type="dxa"/>
          </w:tcPr>
          <w:p w:rsidR="002C75C1" w:rsidRPr="00EC77E5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33FF3">
              <w:rPr>
                <w:sz w:val="28"/>
                <w:szCs w:val="28"/>
              </w:rPr>
              <w:t xml:space="preserve"> человек</w:t>
            </w:r>
            <w:r w:rsidR="00563981">
              <w:rPr>
                <w:sz w:val="28"/>
                <w:szCs w:val="28"/>
              </w:rPr>
              <w:t>а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2C75C1" w:rsidRDefault="00F07DFD" w:rsidP="00F07DFD">
            <w:pPr>
              <w:jc w:val="center"/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2C75C1" w:rsidRDefault="00C33FF3" w:rsidP="00563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63981"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2C75C1" w:rsidRDefault="002E1015" w:rsidP="00C3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3981"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празднике «Липка»</w:t>
            </w:r>
          </w:p>
        </w:tc>
        <w:tc>
          <w:tcPr>
            <w:tcW w:w="1644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C75C1" w:rsidRPr="00EC77E5" w:rsidRDefault="002C75C1" w:rsidP="002C75C1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C75C1" w:rsidRDefault="002E1015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74" w:type="dxa"/>
          </w:tcPr>
          <w:p w:rsidR="002C75C1" w:rsidRDefault="00F07DFD" w:rsidP="00C3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66" w:type="dxa"/>
          </w:tcPr>
          <w:p w:rsidR="002C75C1" w:rsidRDefault="00F07DFD" w:rsidP="00F0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детей «</w:t>
            </w:r>
            <w:proofErr w:type="spellStart"/>
            <w:r>
              <w:rPr>
                <w:sz w:val="28"/>
                <w:szCs w:val="28"/>
              </w:rPr>
              <w:t>Гинесс</w:t>
            </w:r>
            <w:proofErr w:type="spellEnd"/>
            <w:r>
              <w:rPr>
                <w:sz w:val="28"/>
                <w:szCs w:val="28"/>
              </w:rPr>
              <w:t>-шоу»</w:t>
            </w:r>
          </w:p>
        </w:tc>
        <w:tc>
          <w:tcPr>
            <w:tcW w:w="1644" w:type="dxa"/>
          </w:tcPr>
          <w:p w:rsidR="002C75C1" w:rsidRDefault="0056398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C153B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169" w:type="dxa"/>
          </w:tcPr>
          <w:p w:rsidR="002C75C1" w:rsidRPr="00EC77E5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3981">
              <w:rPr>
                <w:sz w:val="28"/>
                <w:szCs w:val="28"/>
              </w:rPr>
              <w:t xml:space="preserve"> </w:t>
            </w:r>
            <w:r w:rsidR="002E1015">
              <w:rPr>
                <w:sz w:val="28"/>
                <w:szCs w:val="28"/>
              </w:rPr>
              <w:t>человек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2C75C1" w:rsidRDefault="00F07DFD" w:rsidP="00F07DFD">
            <w:pPr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2C75C1" w:rsidRDefault="00F07DFD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1566" w:type="dxa"/>
          </w:tcPr>
          <w:p w:rsidR="002C75C1" w:rsidRDefault="002E1015" w:rsidP="007C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C153B"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</w:t>
            </w:r>
          </w:p>
        </w:tc>
      </w:tr>
      <w:tr w:rsidR="002C75C1" w:rsidTr="00F07DFD">
        <w:trPr>
          <w:trHeight w:val="146"/>
        </w:trPr>
        <w:tc>
          <w:tcPr>
            <w:tcW w:w="621" w:type="dxa"/>
          </w:tcPr>
          <w:p w:rsidR="002C75C1" w:rsidRDefault="002C75C1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19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библиотеке «Беседа-презентация о Дне семьи, любви и верности»</w:t>
            </w:r>
          </w:p>
        </w:tc>
        <w:tc>
          <w:tcPr>
            <w:tcW w:w="1644" w:type="dxa"/>
          </w:tcPr>
          <w:p w:rsidR="002C75C1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0617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169" w:type="dxa"/>
          </w:tcPr>
          <w:p w:rsidR="002C75C1" w:rsidRPr="00EC77E5" w:rsidRDefault="00F07DFD" w:rsidP="002C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2E101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502" w:type="dxa"/>
          </w:tcPr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07DFD" w:rsidRPr="00F07DFD" w:rsidRDefault="00F07DFD" w:rsidP="00F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2C75C1" w:rsidRDefault="00F07DFD" w:rsidP="00F07DFD">
            <w:pPr>
              <w:jc w:val="center"/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5B0617" w:rsidRDefault="00F07DFD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  <w:tc>
          <w:tcPr>
            <w:tcW w:w="1566" w:type="dxa"/>
          </w:tcPr>
          <w:p w:rsidR="002C75C1" w:rsidRDefault="00F07DFD" w:rsidP="00831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2E1015" w:rsidRDefault="005B0617" w:rsidP="005B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852BA8" w:rsidTr="00F07DFD">
        <w:trPr>
          <w:trHeight w:val="146"/>
        </w:trPr>
        <w:tc>
          <w:tcPr>
            <w:tcW w:w="621" w:type="dxa"/>
          </w:tcPr>
          <w:p w:rsidR="00852BA8" w:rsidRDefault="00F07DFD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19" w:type="dxa"/>
          </w:tcPr>
          <w:p w:rsidR="00852BA8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детей «Мир загадок»</w:t>
            </w:r>
          </w:p>
        </w:tc>
        <w:tc>
          <w:tcPr>
            <w:tcW w:w="1644" w:type="dxa"/>
          </w:tcPr>
          <w:p w:rsidR="00852BA8" w:rsidRDefault="00916681" w:rsidP="00852BA8">
            <w:pPr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30 человек</w:t>
            </w:r>
          </w:p>
        </w:tc>
        <w:tc>
          <w:tcPr>
            <w:tcW w:w="1169" w:type="dxa"/>
          </w:tcPr>
          <w:p w:rsidR="00852BA8" w:rsidRDefault="00916681" w:rsidP="00387E4D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30 человек</w:t>
            </w:r>
          </w:p>
        </w:tc>
        <w:tc>
          <w:tcPr>
            <w:tcW w:w="1502" w:type="dxa"/>
          </w:tcPr>
          <w:p w:rsidR="00916681" w:rsidRPr="00F07DFD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916681" w:rsidRPr="00F07DFD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852BA8" w:rsidRDefault="00916681" w:rsidP="00916681">
            <w:pPr>
              <w:jc w:val="center"/>
              <w:rPr>
                <w:sz w:val="28"/>
                <w:szCs w:val="28"/>
              </w:rPr>
            </w:pPr>
            <w:proofErr w:type="spellStart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F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   </w:t>
            </w:r>
          </w:p>
        </w:tc>
        <w:tc>
          <w:tcPr>
            <w:tcW w:w="1074" w:type="dxa"/>
          </w:tcPr>
          <w:p w:rsidR="00852BA8" w:rsidRDefault="00916681" w:rsidP="00852BA8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30 человек</w:t>
            </w:r>
          </w:p>
        </w:tc>
        <w:tc>
          <w:tcPr>
            <w:tcW w:w="1566" w:type="dxa"/>
          </w:tcPr>
          <w:p w:rsidR="00852BA8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852BA8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07DFD" w:rsidTr="00F07DFD">
        <w:trPr>
          <w:trHeight w:val="146"/>
        </w:trPr>
        <w:tc>
          <w:tcPr>
            <w:tcW w:w="621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19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поздравительных открыток на День семьи, любви и верности</w:t>
            </w:r>
          </w:p>
        </w:tc>
        <w:tc>
          <w:tcPr>
            <w:tcW w:w="1644" w:type="dxa"/>
          </w:tcPr>
          <w:p w:rsidR="00F07DFD" w:rsidRDefault="00916681" w:rsidP="009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человек</w:t>
            </w:r>
          </w:p>
        </w:tc>
        <w:tc>
          <w:tcPr>
            <w:tcW w:w="1169" w:type="dxa"/>
          </w:tcPr>
          <w:p w:rsidR="00F07DFD" w:rsidRDefault="00916681" w:rsidP="009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человек</w:t>
            </w:r>
          </w:p>
        </w:tc>
        <w:tc>
          <w:tcPr>
            <w:tcW w:w="1502" w:type="dxa"/>
          </w:tcPr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      2 человека</w:t>
            </w:r>
          </w:p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07DFD" w:rsidRDefault="00916681" w:rsidP="00916681">
            <w:pPr>
              <w:jc w:val="center"/>
              <w:rPr>
                <w:sz w:val="28"/>
                <w:szCs w:val="28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9166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человек</w:t>
            </w:r>
          </w:p>
        </w:tc>
        <w:tc>
          <w:tcPr>
            <w:tcW w:w="15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07DFD" w:rsidTr="00F07DFD">
        <w:trPr>
          <w:trHeight w:val="146"/>
        </w:trPr>
        <w:tc>
          <w:tcPr>
            <w:tcW w:w="621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19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«Моя семья, мой дом и я»</w:t>
            </w:r>
          </w:p>
        </w:tc>
        <w:tc>
          <w:tcPr>
            <w:tcW w:w="1644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человек</w:t>
            </w:r>
          </w:p>
        </w:tc>
        <w:tc>
          <w:tcPr>
            <w:tcW w:w="1169" w:type="dxa"/>
          </w:tcPr>
          <w:p w:rsidR="00F07DFD" w:rsidRDefault="00916681" w:rsidP="00387E4D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28 человек</w:t>
            </w:r>
          </w:p>
        </w:tc>
        <w:tc>
          <w:tcPr>
            <w:tcW w:w="1502" w:type="dxa"/>
          </w:tcPr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      2 человека</w:t>
            </w:r>
          </w:p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07DFD" w:rsidRDefault="00916681" w:rsidP="00916681">
            <w:pPr>
              <w:jc w:val="center"/>
              <w:rPr>
                <w:sz w:val="28"/>
                <w:szCs w:val="28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9166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28 человек</w:t>
            </w:r>
          </w:p>
        </w:tc>
        <w:tc>
          <w:tcPr>
            <w:tcW w:w="15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07DFD" w:rsidTr="00F07DFD">
        <w:trPr>
          <w:trHeight w:val="146"/>
        </w:trPr>
        <w:tc>
          <w:tcPr>
            <w:tcW w:w="621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19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детей «Сказочный денек»</w:t>
            </w:r>
          </w:p>
        </w:tc>
        <w:tc>
          <w:tcPr>
            <w:tcW w:w="1644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28 человек</w:t>
            </w:r>
          </w:p>
        </w:tc>
        <w:tc>
          <w:tcPr>
            <w:tcW w:w="1169" w:type="dxa"/>
          </w:tcPr>
          <w:p w:rsidR="00F07DFD" w:rsidRDefault="00916681" w:rsidP="00387E4D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28 человек</w:t>
            </w:r>
          </w:p>
        </w:tc>
        <w:tc>
          <w:tcPr>
            <w:tcW w:w="1502" w:type="dxa"/>
          </w:tcPr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      2 человека</w:t>
            </w:r>
          </w:p>
          <w:p w:rsidR="00916681" w:rsidRPr="00916681" w:rsidRDefault="00916681" w:rsidP="0091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07DFD" w:rsidRDefault="00916681" w:rsidP="00916681">
            <w:pPr>
              <w:jc w:val="center"/>
              <w:rPr>
                <w:sz w:val="28"/>
                <w:szCs w:val="28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9166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28 человек</w:t>
            </w:r>
          </w:p>
        </w:tc>
        <w:tc>
          <w:tcPr>
            <w:tcW w:w="15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07DFD" w:rsidTr="00F07DFD">
        <w:trPr>
          <w:trHeight w:val="146"/>
        </w:trPr>
        <w:tc>
          <w:tcPr>
            <w:tcW w:w="621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19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 программа «Вместе и навсегда»</w:t>
            </w:r>
          </w:p>
        </w:tc>
        <w:tc>
          <w:tcPr>
            <w:tcW w:w="1644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человек</w:t>
            </w:r>
          </w:p>
        </w:tc>
        <w:tc>
          <w:tcPr>
            <w:tcW w:w="1169" w:type="dxa"/>
          </w:tcPr>
          <w:p w:rsidR="00F07DFD" w:rsidRDefault="00916681" w:rsidP="003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человека</w:t>
            </w:r>
          </w:p>
        </w:tc>
        <w:tc>
          <w:tcPr>
            <w:tcW w:w="1502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74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15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  <w:tc>
          <w:tcPr>
            <w:tcW w:w="16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«Семейный альбом»</w:t>
            </w:r>
          </w:p>
          <w:p w:rsidR="00916681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выставка </w:t>
            </w:r>
            <w:r>
              <w:rPr>
                <w:sz w:val="28"/>
                <w:szCs w:val="28"/>
              </w:rPr>
              <w:lastRenderedPageBreak/>
              <w:t>букетов из ромашек «Ромашковое счастье»</w:t>
            </w:r>
          </w:p>
          <w:p w:rsidR="00916681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выставки</w:t>
            </w:r>
          </w:p>
        </w:tc>
      </w:tr>
      <w:tr w:rsidR="00F07DFD" w:rsidTr="00F07DFD">
        <w:trPr>
          <w:trHeight w:val="146"/>
        </w:trPr>
        <w:tc>
          <w:tcPr>
            <w:tcW w:w="621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919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семейная программа «Папа, мама, я – спортивная семья!</w:t>
            </w:r>
          </w:p>
        </w:tc>
        <w:tc>
          <w:tcPr>
            <w:tcW w:w="1644" w:type="dxa"/>
          </w:tcPr>
          <w:p w:rsidR="00F07DFD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человек</w:t>
            </w:r>
          </w:p>
        </w:tc>
        <w:tc>
          <w:tcPr>
            <w:tcW w:w="1169" w:type="dxa"/>
          </w:tcPr>
          <w:p w:rsidR="00F07DFD" w:rsidRDefault="00916681" w:rsidP="003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человека</w:t>
            </w:r>
          </w:p>
        </w:tc>
        <w:tc>
          <w:tcPr>
            <w:tcW w:w="1502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74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 из них дете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8 человек</w:t>
            </w:r>
          </w:p>
        </w:tc>
        <w:tc>
          <w:tcPr>
            <w:tcW w:w="15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  <w:tc>
          <w:tcPr>
            <w:tcW w:w="1666" w:type="dxa"/>
          </w:tcPr>
          <w:p w:rsidR="00F07DFD" w:rsidRDefault="00916681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916681" w:rsidRDefault="00916681" w:rsidP="00852BA8">
            <w:pPr>
              <w:jc w:val="center"/>
              <w:rPr>
                <w:sz w:val="28"/>
                <w:szCs w:val="28"/>
              </w:rPr>
            </w:pPr>
          </w:p>
        </w:tc>
      </w:tr>
      <w:tr w:rsidR="00916681" w:rsidTr="00F07DFD">
        <w:trPr>
          <w:trHeight w:val="146"/>
        </w:trPr>
        <w:tc>
          <w:tcPr>
            <w:tcW w:w="621" w:type="dxa"/>
          </w:tcPr>
          <w:p w:rsidR="00916681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916681" w:rsidRDefault="00916681" w:rsidP="00852BA8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916681" w:rsidRDefault="00916681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– презентация «Я и мое здоровье»</w:t>
            </w:r>
          </w:p>
        </w:tc>
        <w:tc>
          <w:tcPr>
            <w:tcW w:w="1644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</w:t>
            </w:r>
          </w:p>
        </w:tc>
        <w:tc>
          <w:tcPr>
            <w:tcW w:w="1169" w:type="dxa"/>
          </w:tcPr>
          <w:p w:rsidR="00916681" w:rsidRDefault="00E26DBE" w:rsidP="003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</w:t>
            </w:r>
          </w:p>
        </w:tc>
        <w:tc>
          <w:tcPr>
            <w:tcW w:w="1502" w:type="dxa"/>
          </w:tcPr>
          <w:p w:rsidR="00E26DBE" w:rsidRPr="00916681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916681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916681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9166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16681" w:rsidTr="00F07DFD">
        <w:trPr>
          <w:trHeight w:val="146"/>
        </w:trPr>
        <w:tc>
          <w:tcPr>
            <w:tcW w:w="621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19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«Личная гигиена»</w:t>
            </w:r>
          </w:p>
        </w:tc>
        <w:tc>
          <w:tcPr>
            <w:tcW w:w="1644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</w:t>
            </w:r>
          </w:p>
        </w:tc>
        <w:tc>
          <w:tcPr>
            <w:tcW w:w="1169" w:type="dxa"/>
          </w:tcPr>
          <w:p w:rsidR="00916681" w:rsidRDefault="00E26DBE" w:rsidP="003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916681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 w:rsidRPr="00E26DBE"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16681" w:rsidTr="00F07DFD">
        <w:trPr>
          <w:trHeight w:val="146"/>
        </w:trPr>
        <w:tc>
          <w:tcPr>
            <w:tcW w:w="621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19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«Лотерея загадок»</w:t>
            </w:r>
          </w:p>
        </w:tc>
        <w:tc>
          <w:tcPr>
            <w:tcW w:w="1644" w:type="dxa"/>
          </w:tcPr>
          <w:p w:rsidR="00916681" w:rsidRDefault="00E26DBE" w:rsidP="0085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916681" w:rsidRDefault="00E26DBE" w:rsidP="003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916681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 w:rsidRPr="00E26DBE"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916681" w:rsidRDefault="00E26DBE" w:rsidP="0085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детей «Выборы президента леса»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 w:rsidRPr="00E26DBE"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библиотеке «Путешествие в страну Вежливости и Доброты»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 w:rsidRPr="00E26DBE"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«Уроки доброты»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 w:rsidRPr="00E26DBE">
              <w:rPr>
                <w:sz w:val="28"/>
                <w:szCs w:val="28"/>
              </w:rPr>
              <w:t>21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P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поэтом Коноваловым «Творческие люди»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P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фоторамки»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P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Шоу-игра «Любовь с первого взгляда»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P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26DBE" w:rsidTr="00F07DFD">
        <w:trPr>
          <w:trHeight w:val="146"/>
        </w:trPr>
        <w:tc>
          <w:tcPr>
            <w:tcW w:w="621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19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солистом группы «Добры молодцы» - </w:t>
            </w:r>
            <w:proofErr w:type="spellStart"/>
            <w:r>
              <w:rPr>
                <w:sz w:val="28"/>
                <w:szCs w:val="28"/>
              </w:rPr>
              <w:t>Закомлестых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1644" w:type="dxa"/>
          </w:tcPr>
          <w:p w:rsidR="00E26DBE" w:rsidRDefault="00E26DBE" w:rsidP="00E2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169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02" w:type="dxa"/>
          </w:tcPr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E26DBE" w:rsidRPr="00E26DBE" w:rsidRDefault="00E26DBE" w:rsidP="00E2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E26DBE" w:rsidRP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E26DBE" w:rsidRDefault="00E26DBE" w:rsidP="00E2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633613" w:rsidTr="00F07DFD">
        <w:trPr>
          <w:trHeight w:val="146"/>
        </w:trPr>
        <w:tc>
          <w:tcPr>
            <w:tcW w:w="621" w:type="dxa"/>
          </w:tcPr>
          <w:p w:rsidR="00633613" w:rsidRDefault="00633613" w:rsidP="0063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919" w:type="dxa"/>
          </w:tcPr>
          <w:p w:rsidR="00633613" w:rsidRDefault="00633613" w:rsidP="0063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«Веселый поваренок»</w:t>
            </w:r>
          </w:p>
        </w:tc>
        <w:tc>
          <w:tcPr>
            <w:tcW w:w="1644" w:type="dxa"/>
          </w:tcPr>
          <w:p w:rsidR="00633613" w:rsidRDefault="00633613" w:rsidP="0063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169" w:type="dxa"/>
          </w:tcPr>
          <w:p w:rsidR="00633613" w:rsidRDefault="00633613" w:rsidP="0063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02" w:type="dxa"/>
          </w:tcPr>
          <w:p w:rsidR="00633613" w:rsidRPr="00E26DBE" w:rsidRDefault="00633613" w:rsidP="006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33613" w:rsidRPr="00E26DBE" w:rsidRDefault="00633613" w:rsidP="006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633613" w:rsidRPr="00E26DBE" w:rsidRDefault="00633613" w:rsidP="0063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633613" w:rsidRPr="00E26DBE" w:rsidRDefault="00633613" w:rsidP="0063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66" w:type="dxa"/>
          </w:tcPr>
          <w:p w:rsidR="00633613" w:rsidRDefault="00633613" w:rsidP="0063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633613" w:rsidRDefault="00633613" w:rsidP="0063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lastRenderedPageBreak/>
              <w:t>мультфильма «Черепашки-ниндзя»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Pr="00E26DBE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 </w:t>
            </w: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lastRenderedPageBreak/>
              <w:t>плакатов «Здоровый образ жизни»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Pr="00E26DBE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«Самая красивая прическа»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Pr="00E26DBE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Встреча-беседа с сотрудником полиции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«Правила дорожного движения на дорогах»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Дискотека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страха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42807" w:rsidTr="00F07DFD">
        <w:trPr>
          <w:trHeight w:val="146"/>
        </w:trPr>
        <w:tc>
          <w:tcPr>
            <w:tcW w:w="621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919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«Зеленый понедельник»</w:t>
            </w:r>
          </w:p>
        </w:tc>
        <w:tc>
          <w:tcPr>
            <w:tcW w:w="1644" w:type="dxa"/>
          </w:tcPr>
          <w:p w:rsidR="00F42807" w:rsidRDefault="00F42807" w:rsidP="00F4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169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02" w:type="dxa"/>
          </w:tcPr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F42807" w:rsidRPr="00E26DBE" w:rsidRDefault="00F42807" w:rsidP="00F4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  <w:tc>
          <w:tcPr>
            <w:tcW w:w="15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F42807" w:rsidRDefault="00F42807" w:rsidP="00F42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Октябрьскую ЦРБ, комнату развлечений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«Гадкий Я»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сказкам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Октябрьскую</w:t>
            </w:r>
            <w:proofErr w:type="gramEnd"/>
            <w:r>
              <w:rPr>
                <w:sz w:val="28"/>
                <w:szCs w:val="28"/>
              </w:rPr>
              <w:t xml:space="preserve"> ЦРБ, комната развлечений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Октябрьский кинотеатр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Октябрьский кинотеатр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– закрытие клуба «Радуга»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5D1643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человек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  <w:r>
              <w:rPr>
                <w:sz w:val="28"/>
                <w:szCs w:val="28"/>
              </w:rPr>
              <w:lastRenderedPageBreak/>
              <w:t>«До новых встреч»</w:t>
            </w:r>
          </w:p>
        </w:tc>
        <w:tc>
          <w:tcPr>
            <w:tcW w:w="1644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 человек</w:t>
            </w:r>
          </w:p>
        </w:tc>
        <w:tc>
          <w:tcPr>
            <w:tcW w:w="1169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02" w:type="dxa"/>
          </w:tcPr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</w:t>
            </w:r>
          </w:p>
          <w:p w:rsidR="005D1643" w:rsidRPr="00E26DBE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Николаевна</w:t>
            </w:r>
          </w:p>
          <w:p w:rsidR="005D1643" w:rsidRDefault="005D1643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  <w:r w:rsidRPr="00E26D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Pr="00E26D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39 </w:t>
            </w: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666" w:type="dxa"/>
          </w:tcPr>
          <w:p w:rsidR="005D1643" w:rsidRDefault="005D1643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1643" w:rsidTr="00F07DFD">
        <w:trPr>
          <w:trHeight w:val="146"/>
        </w:trPr>
        <w:tc>
          <w:tcPr>
            <w:tcW w:w="621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19" w:type="dxa"/>
          </w:tcPr>
          <w:p w:rsidR="005D1643" w:rsidRDefault="005D1643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мероприятие</w:t>
            </w:r>
          </w:p>
        </w:tc>
        <w:tc>
          <w:tcPr>
            <w:tcW w:w="1644" w:type="dxa"/>
          </w:tcPr>
          <w:p w:rsidR="005D1643" w:rsidRDefault="00D141A4" w:rsidP="005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 посетителей</w:t>
            </w:r>
          </w:p>
        </w:tc>
        <w:tc>
          <w:tcPr>
            <w:tcW w:w="1169" w:type="dxa"/>
          </w:tcPr>
          <w:p w:rsidR="005D1643" w:rsidRDefault="00D141A4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 детей</w:t>
            </w:r>
          </w:p>
        </w:tc>
        <w:tc>
          <w:tcPr>
            <w:tcW w:w="1502" w:type="dxa"/>
          </w:tcPr>
          <w:p w:rsidR="005D1643" w:rsidRDefault="00D141A4" w:rsidP="005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человек</w:t>
            </w:r>
          </w:p>
        </w:tc>
        <w:tc>
          <w:tcPr>
            <w:tcW w:w="1074" w:type="dxa"/>
          </w:tcPr>
          <w:p w:rsidR="005D1643" w:rsidRDefault="00D141A4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 человек</w:t>
            </w:r>
          </w:p>
        </w:tc>
        <w:tc>
          <w:tcPr>
            <w:tcW w:w="1566" w:type="dxa"/>
          </w:tcPr>
          <w:p w:rsidR="005D1643" w:rsidRDefault="00D141A4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штук</w:t>
            </w:r>
          </w:p>
        </w:tc>
        <w:tc>
          <w:tcPr>
            <w:tcW w:w="1666" w:type="dxa"/>
          </w:tcPr>
          <w:p w:rsidR="005D1643" w:rsidRDefault="00D141A4" w:rsidP="005D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выставки</w:t>
            </w:r>
          </w:p>
        </w:tc>
      </w:tr>
    </w:tbl>
    <w:p w:rsidR="006874C7" w:rsidRDefault="006874C7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5D1643" w:rsidRDefault="005D1643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16681" w:rsidRDefault="00916681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16681" w:rsidRDefault="00916681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07DFD" w:rsidRDefault="00F07DFD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852BA8" w:rsidRDefault="00852BA8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46964" w:rsidRDefault="00046964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46964" w:rsidRDefault="00046964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6874C7" w:rsidRPr="006874C7" w:rsidRDefault="006874C7" w:rsidP="006874C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758E2" w:rsidRDefault="001758E2"/>
    <w:sectPr w:rsidR="001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E5"/>
    <w:rsid w:val="000140FA"/>
    <w:rsid w:val="00014D3A"/>
    <w:rsid w:val="00016639"/>
    <w:rsid w:val="0002389D"/>
    <w:rsid w:val="00027BAA"/>
    <w:rsid w:val="00046964"/>
    <w:rsid w:val="00090DB1"/>
    <w:rsid w:val="000E06F1"/>
    <w:rsid w:val="00102872"/>
    <w:rsid w:val="00103730"/>
    <w:rsid w:val="00103DDD"/>
    <w:rsid w:val="00111DFA"/>
    <w:rsid w:val="001758E2"/>
    <w:rsid w:val="00184398"/>
    <w:rsid w:val="00190816"/>
    <w:rsid w:val="001A2CE4"/>
    <w:rsid w:val="001A5692"/>
    <w:rsid w:val="001C2D68"/>
    <w:rsid w:val="001D1C3C"/>
    <w:rsid w:val="001F594D"/>
    <w:rsid w:val="00221CCC"/>
    <w:rsid w:val="00225E91"/>
    <w:rsid w:val="00226791"/>
    <w:rsid w:val="00245F57"/>
    <w:rsid w:val="002922BB"/>
    <w:rsid w:val="00292F5B"/>
    <w:rsid w:val="002A3DC6"/>
    <w:rsid w:val="002A7507"/>
    <w:rsid w:val="002C1971"/>
    <w:rsid w:val="002C75C1"/>
    <w:rsid w:val="002E1015"/>
    <w:rsid w:val="002E56E0"/>
    <w:rsid w:val="00312062"/>
    <w:rsid w:val="00321AE1"/>
    <w:rsid w:val="00331A8D"/>
    <w:rsid w:val="003526D9"/>
    <w:rsid w:val="00356E66"/>
    <w:rsid w:val="00362C93"/>
    <w:rsid w:val="00363974"/>
    <w:rsid w:val="00370F1E"/>
    <w:rsid w:val="00387E4D"/>
    <w:rsid w:val="003C1123"/>
    <w:rsid w:val="003C27E4"/>
    <w:rsid w:val="003E02E7"/>
    <w:rsid w:val="003F111E"/>
    <w:rsid w:val="003F2D8B"/>
    <w:rsid w:val="00401838"/>
    <w:rsid w:val="0044284B"/>
    <w:rsid w:val="004539D2"/>
    <w:rsid w:val="00464AF0"/>
    <w:rsid w:val="0046673C"/>
    <w:rsid w:val="00491B10"/>
    <w:rsid w:val="004B33A7"/>
    <w:rsid w:val="004C072B"/>
    <w:rsid w:val="004C34FA"/>
    <w:rsid w:val="004D7531"/>
    <w:rsid w:val="004E3326"/>
    <w:rsid w:val="005157B6"/>
    <w:rsid w:val="005223FA"/>
    <w:rsid w:val="00535199"/>
    <w:rsid w:val="005415C7"/>
    <w:rsid w:val="00542F6A"/>
    <w:rsid w:val="0055125A"/>
    <w:rsid w:val="00563981"/>
    <w:rsid w:val="00577DD0"/>
    <w:rsid w:val="005937AA"/>
    <w:rsid w:val="005B0617"/>
    <w:rsid w:val="005D1643"/>
    <w:rsid w:val="005D27AC"/>
    <w:rsid w:val="005D30E4"/>
    <w:rsid w:val="005E5746"/>
    <w:rsid w:val="00616528"/>
    <w:rsid w:val="006177B1"/>
    <w:rsid w:val="00633613"/>
    <w:rsid w:val="00642442"/>
    <w:rsid w:val="006614B6"/>
    <w:rsid w:val="0066460E"/>
    <w:rsid w:val="00665588"/>
    <w:rsid w:val="00666761"/>
    <w:rsid w:val="006758EF"/>
    <w:rsid w:val="00680301"/>
    <w:rsid w:val="006865BA"/>
    <w:rsid w:val="006874C7"/>
    <w:rsid w:val="006A5534"/>
    <w:rsid w:val="006B64AE"/>
    <w:rsid w:val="006D5522"/>
    <w:rsid w:val="006E45D7"/>
    <w:rsid w:val="006F2B3A"/>
    <w:rsid w:val="00724881"/>
    <w:rsid w:val="00760394"/>
    <w:rsid w:val="00764129"/>
    <w:rsid w:val="00771423"/>
    <w:rsid w:val="00773615"/>
    <w:rsid w:val="0079675D"/>
    <w:rsid w:val="0079678E"/>
    <w:rsid w:val="007A517F"/>
    <w:rsid w:val="007A7C09"/>
    <w:rsid w:val="007B3F43"/>
    <w:rsid w:val="007C147B"/>
    <w:rsid w:val="007C153B"/>
    <w:rsid w:val="007C63B0"/>
    <w:rsid w:val="007D48E8"/>
    <w:rsid w:val="007E248E"/>
    <w:rsid w:val="007F59A9"/>
    <w:rsid w:val="008044F4"/>
    <w:rsid w:val="00813D84"/>
    <w:rsid w:val="00831651"/>
    <w:rsid w:val="008364E9"/>
    <w:rsid w:val="00842116"/>
    <w:rsid w:val="00847D5D"/>
    <w:rsid w:val="00852BA8"/>
    <w:rsid w:val="00864592"/>
    <w:rsid w:val="00870FE4"/>
    <w:rsid w:val="00871BBD"/>
    <w:rsid w:val="0087444A"/>
    <w:rsid w:val="00890B21"/>
    <w:rsid w:val="008A487D"/>
    <w:rsid w:val="00916681"/>
    <w:rsid w:val="009229D9"/>
    <w:rsid w:val="00925D2D"/>
    <w:rsid w:val="00931075"/>
    <w:rsid w:val="00935CC9"/>
    <w:rsid w:val="009447F0"/>
    <w:rsid w:val="009528DA"/>
    <w:rsid w:val="009954B5"/>
    <w:rsid w:val="009A799D"/>
    <w:rsid w:val="009B40F8"/>
    <w:rsid w:val="009C5226"/>
    <w:rsid w:val="009C63D3"/>
    <w:rsid w:val="009F29E5"/>
    <w:rsid w:val="00A02F2B"/>
    <w:rsid w:val="00A14325"/>
    <w:rsid w:val="00A167C2"/>
    <w:rsid w:val="00A20BBC"/>
    <w:rsid w:val="00A356FD"/>
    <w:rsid w:val="00A63866"/>
    <w:rsid w:val="00A65F17"/>
    <w:rsid w:val="00A7439E"/>
    <w:rsid w:val="00A90262"/>
    <w:rsid w:val="00A945C0"/>
    <w:rsid w:val="00A948E4"/>
    <w:rsid w:val="00AA4D6B"/>
    <w:rsid w:val="00AF2B7E"/>
    <w:rsid w:val="00B05F7F"/>
    <w:rsid w:val="00B3294D"/>
    <w:rsid w:val="00B7000B"/>
    <w:rsid w:val="00B81449"/>
    <w:rsid w:val="00B872E8"/>
    <w:rsid w:val="00BE1649"/>
    <w:rsid w:val="00C07460"/>
    <w:rsid w:val="00C251A1"/>
    <w:rsid w:val="00C33FF3"/>
    <w:rsid w:val="00C40615"/>
    <w:rsid w:val="00C418A6"/>
    <w:rsid w:val="00C53FFD"/>
    <w:rsid w:val="00C66176"/>
    <w:rsid w:val="00C8509A"/>
    <w:rsid w:val="00CA2FDF"/>
    <w:rsid w:val="00CB16D0"/>
    <w:rsid w:val="00CC72BE"/>
    <w:rsid w:val="00CD505A"/>
    <w:rsid w:val="00CD5B52"/>
    <w:rsid w:val="00CD6881"/>
    <w:rsid w:val="00CD7C09"/>
    <w:rsid w:val="00D1215B"/>
    <w:rsid w:val="00D141A4"/>
    <w:rsid w:val="00D21904"/>
    <w:rsid w:val="00D266AE"/>
    <w:rsid w:val="00D34B1C"/>
    <w:rsid w:val="00D57234"/>
    <w:rsid w:val="00D810BF"/>
    <w:rsid w:val="00DD551B"/>
    <w:rsid w:val="00DF401D"/>
    <w:rsid w:val="00E103E2"/>
    <w:rsid w:val="00E130C1"/>
    <w:rsid w:val="00E14A5F"/>
    <w:rsid w:val="00E208B2"/>
    <w:rsid w:val="00E253AA"/>
    <w:rsid w:val="00E25898"/>
    <w:rsid w:val="00E25D0C"/>
    <w:rsid w:val="00E26DBE"/>
    <w:rsid w:val="00E4071A"/>
    <w:rsid w:val="00E63546"/>
    <w:rsid w:val="00E65F43"/>
    <w:rsid w:val="00E758FC"/>
    <w:rsid w:val="00EB18C2"/>
    <w:rsid w:val="00EC77E5"/>
    <w:rsid w:val="00F07DFD"/>
    <w:rsid w:val="00F1432F"/>
    <w:rsid w:val="00F200D5"/>
    <w:rsid w:val="00F42807"/>
    <w:rsid w:val="00F544C8"/>
    <w:rsid w:val="00F61E89"/>
    <w:rsid w:val="00F627D7"/>
    <w:rsid w:val="00F65D6F"/>
    <w:rsid w:val="00F77AD1"/>
    <w:rsid w:val="00F97326"/>
    <w:rsid w:val="00FA099B"/>
    <w:rsid w:val="00FB6344"/>
    <w:rsid w:val="00FC34A1"/>
    <w:rsid w:val="00FD5EB9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dk@len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2015-07-30T12:15:00Z</dcterms:created>
  <dcterms:modified xsi:type="dcterms:W3CDTF">2015-07-30T12:15:00Z</dcterms:modified>
</cp:coreProperties>
</file>