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3C" w:rsidRPr="008D3A09" w:rsidRDefault="00890D3C" w:rsidP="00890D3C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D3A09">
        <w:rPr>
          <w:color w:val="000000"/>
          <w:sz w:val="16"/>
          <w:szCs w:val="16"/>
        </w:rPr>
        <w:t xml:space="preserve">    Приложение 1</w:t>
      </w:r>
    </w:p>
    <w:p w:rsidR="00890D3C" w:rsidRPr="008D3A09" w:rsidRDefault="00890D3C" w:rsidP="00890D3C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D3A0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890D3C" w:rsidRPr="008D3A09" w:rsidRDefault="00890D3C" w:rsidP="00890D3C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D3A0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предоставления муниципальной услуги  </w:t>
      </w:r>
    </w:p>
    <w:p w:rsidR="00890D3C" w:rsidRPr="008D3A09" w:rsidRDefault="00890D3C" w:rsidP="00890D3C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D3A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присвоение адресов объектам недвижимости  </w:t>
      </w:r>
    </w:p>
    <w:p w:rsidR="00890D3C" w:rsidRPr="00342730" w:rsidRDefault="00890D3C" w:rsidP="00890D3C">
      <w:pPr>
        <w:tabs>
          <w:tab w:val="left" w:pos="3138"/>
        </w:tabs>
        <w:autoSpaceDE w:val="0"/>
        <w:autoSpaceDN w:val="0"/>
        <w:adjustRightInd w:val="0"/>
        <w:rPr>
          <w:sz w:val="24"/>
          <w:szCs w:val="24"/>
        </w:rPr>
      </w:pPr>
      <w:r w:rsidRPr="00342730">
        <w:rPr>
          <w:sz w:val="24"/>
          <w:szCs w:val="24"/>
        </w:rPr>
        <w:tab/>
        <w:t xml:space="preserve">  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Главе </w:t>
      </w:r>
      <w:proofErr w:type="spellStart"/>
      <w:r w:rsidRPr="00342730">
        <w:rPr>
          <w:rFonts w:ascii="Times New Roman" w:hAnsi="Times New Roman" w:cs="Times New Roman"/>
          <w:sz w:val="24"/>
          <w:szCs w:val="24"/>
        </w:rPr>
        <w:t>Атнягузинского</w:t>
      </w:r>
      <w:proofErr w:type="spellEnd"/>
      <w:r w:rsidRPr="003427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Заявитель 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</w:t>
      </w:r>
    </w:p>
    <w:p w:rsidR="00890D3C" w:rsidRPr="00BC1C89" w:rsidRDefault="00890D3C" w:rsidP="00890D3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C1C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BC1C89">
        <w:rPr>
          <w:rFonts w:ascii="Times New Roman" w:hAnsi="Times New Roman" w:cs="Times New Roman"/>
          <w:sz w:val="16"/>
          <w:szCs w:val="16"/>
        </w:rPr>
        <w:t xml:space="preserve">(наименование организации, юридический </w:t>
      </w:r>
      <w:proofErr w:type="gramEnd"/>
    </w:p>
    <w:p w:rsidR="00890D3C" w:rsidRPr="00BC1C89" w:rsidRDefault="00890D3C" w:rsidP="00890D3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C1C89">
        <w:rPr>
          <w:rFonts w:ascii="Times New Roman" w:hAnsi="Times New Roman" w:cs="Times New Roman"/>
          <w:sz w:val="16"/>
          <w:szCs w:val="16"/>
        </w:rPr>
        <w:t xml:space="preserve">и почтовый адрес, ИНН, </w:t>
      </w:r>
    </w:p>
    <w:p w:rsidR="00890D3C" w:rsidRPr="00BC1C89" w:rsidRDefault="00890D3C" w:rsidP="00890D3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C1C89">
        <w:rPr>
          <w:rFonts w:ascii="Times New Roman" w:hAnsi="Times New Roman" w:cs="Times New Roman"/>
          <w:sz w:val="16"/>
          <w:szCs w:val="16"/>
        </w:rPr>
        <w:t>банковские реквизиты, телефон)</w:t>
      </w:r>
    </w:p>
    <w:p w:rsidR="00890D3C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0D3C" w:rsidRPr="00342730" w:rsidRDefault="00890D3C" w:rsidP="00890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0D3C" w:rsidRPr="00342730" w:rsidRDefault="00890D3C" w:rsidP="00890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>ЗАЯВЛЕНИЕ</w:t>
      </w:r>
    </w:p>
    <w:p w:rsidR="00890D3C" w:rsidRPr="00342730" w:rsidRDefault="00890D3C" w:rsidP="00890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>о присвоении адреса объекту недвижимости</w:t>
      </w:r>
    </w:p>
    <w:p w:rsidR="00890D3C" w:rsidRPr="00342730" w:rsidRDefault="00890D3C" w:rsidP="00890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>от "___"_____________ 20__ г.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Прошу присвоить адрес ___________________________________________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Наименование объекта ____________________________________________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Функциональное назначение объекта 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Адрес (строительный и почтовый) объекта капитального строительства ____________________________________________________________________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Адрес (строительный и почтовый) земельного участка</w:t>
      </w:r>
    </w:p>
    <w:p w:rsidR="00890D3C" w:rsidRPr="00342730" w:rsidRDefault="00890D3C" w:rsidP="00890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890D3C" w:rsidRPr="00342730" w:rsidRDefault="00890D3C" w:rsidP="00890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890D3C" w:rsidRPr="00342730" w:rsidRDefault="00890D3C" w:rsidP="00890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Приложение: ____________________________________________________________________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(документы, которые представил заявитель)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0D3C" w:rsidRPr="00342730" w:rsidRDefault="00890D3C" w:rsidP="00890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         Заявитель: ______________   _____________________________________</w:t>
      </w:r>
    </w:p>
    <w:p w:rsidR="00890D3C" w:rsidRPr="00BC1C89" w:rsidRDefault="00890D3C" w:rsidP="00890D3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C1C8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C1C89">
        <w:rPr>
          <w:rFonts w:ascii="Times New Roman" w:hAnsi="Times New Roman" w:cs="Times New Roman"/>
          <w:sz w:val="16"/>
          <w:szCs w:val="16"/>
        </w:rPr>
        <w:t xml:space="preserve">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C1C89">
        <w:rPr>
          <w:rFonts w:ascii="Times New Roman" w:hAnsi="Times New Roman" w:cs="Times New Roman"/>
          <w:sz w:val="16"/>
          <w:szCs w:val="16"/>
        </w:rPr>
        <w:t xml:space="preserve">                      (Ф.И.О.)                                                                              </w:t>
      </w:r>
    </w:p>
    <w:p w:rsidR="00890D3C" w:rsidRPr="00BC1C89" w:rsidRDefault="00890D3C" w:rsidP="00890D3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890D3C" w:rsidRPr="00BC1C89" w:rsidRDefault="00890D3C" w:rsidP="00890D3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BC1C89">
        <w:rPr>
          <w:rFonts w:ascii="Times New Roman" w:hAnsi="Times New Roman" w:cs="Times New Roman"/>
          <w:sz w:val="16"/>
          <w:szCs w:val="16"/>
        </w:rPr>
        <w:t>М.П.</w:t>
      </w:r>
    </w:p>
    <w:p w:rsidR="00890D3C" w:rsidRDefault="00890D3C" w:rsidP="00890D3C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2730"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393DBD" w:rsidRDefault="00890D3C" w:rsidP="00890D3C">
      <w:r>
        <w:rPr>
          <w:color w:val="000000"/>
          <w:sz w:val="24"/>
          <w:szCs w:val="24"/>
        </w:rPr>
        <w:br w:type="page"/>
      </w:r>
      <w:bookmarkStart w:id="0" w:name="_GoBack"/>
      <w:bookmarkEnd w:id="0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A"/>
    <w:rsid w:val="001A31FA"/>
    <w:rsid w:val="001D2ADA"/>
    <w:rsid w:val="002315AA"/>
    <w:rsid w:val="00393DBD"/>
    <w:rsid w:val="004810B2"/>
    <w:rsid w:val="00483C3A"/>
    <w:rsid w:val="00525102"/>
    <w:rsid w:val="00561A33"/>
    <w:rsid w:val="006B44EB"/>
    <w:rsid w:val="006D391B"/>
    <w:rsid w:val="007821D8"/>
    <w:rsid w:val="007D7196"/>
    <w:rsid w:val="00833518"/>
    <w:rsid w:val="00890D3C"/>
    <w:rsid w:val="00AA20D6"/>
    <w:rsid w:val="00BB7381"/>
    <w:rsid w:val="00C37112"/>
    <w:rsid w:val="00C51592"/>
    <w:rsid w:val="00C657D8"/>
    <w:rsid w:val="00C664F6"/>
    <w:rsid w:val="00C75C07"/>
    <w:rsid w:val="00D14DC1"/>
    <w:rsid w:val="00D15509"/>
    <w:rsid w:val="00DB39B1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2015-06-30T04:40:00Z</dcterms:created>
  <dcterms:modified xsi:type="dcterms:W3CDTF">2015-06-30T04:40:00Z</dcterms:modified>
</cp:coreProperties>
</file>