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-317500</wp:posOffset>
            </wp:positionV>
            <wp:extent cx="608330" cy="953770"/>
            <wp:effectExtent l="0" t="0" r="1270" b="0"/>
            <wp:wrapNone/>
            <wp:docPr id="18" name="Рисунок 18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spacing w:after="0"/>
        <w:ind w:firstLine="567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АДМИНИСТРАЦИЯ БАСИНСКОГО СЕЛЬСКОГО ПОСЕЛЕНИЯ</w:t>
      </w:r>
    </w:p>
    <w:p w:rsidR="00C063E2" w:rsidRDefault="00C063E2" w:rsidP="00C063E2">
      <w:pPr>
        <w:spacing w:after="0"/>
        <w:jc w:val="center"/>
        <w:rPr>
          <w:rFonts w:ascii="Times New Roman" w:hAnsi="Times New Roman"/>
          <w:b/>
          <w:iCs/>
          <w:sz w:val="28"/>
          <w:lang w:eastAsia="en-US"/>
        </w:rPr>
      </w:pPr>
      <w:r>
        <w:rPr>
          <w:rFonts w:ascii="Times New Roman" w:hAnsi="Times New Roman"/>
          <w:b/>
          <w:iCs/>
          <w:sz w:val="28"/>
          <w:lang w:eastAsia="en-US"/>
        </w:rPr>
        <w:t>ОКТЯБРЬСКОГО МУНИЦИПАЛЬНОГО РАЙОНА ПЕРМСКОГО КРАЯ</w:t>
      </w:r>
    </w:p>
    <w:p w:rsidR="00C063E2" w:rsidRDefault="00C063E2" w:rsidP="00C063E2">
      <w:pPr>
        <w:spacing w:after="0"/>
        <w:ind w:firstLine="567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ПОСТАНОВЛЕНИЕ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C063E2" w:rsidRDefault="00C063E2" w:rsidP="00C063E2">
      <w:pPr>
        <w:spacing w:after="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10.12.2014                                                                                                            № 82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C063E2" w:rsidRPr="00C063E2" w:rsidRDefault="00C063E2" w:rsidP="00C063E2">
      <w:pPr>
        <w:pStyle w:val="a5"/>
        <w:ind w:right="3969"/>
        <w:jc w:val="both"/>
        <w:rPr>
          <w:rFonts w:ascii="Times New Roman" w:hAnsi="Times New Roman"/>
          <w:b/>
          <w:sz w:val="24"/>
          <w:szCs w:val="24"/>
        </w:rPr>
      </w:pPr>
      <w:r w:rsidRPr="00C063E2">
        <w:rPr>
          <w:rFonts w:ascii="Times New Roman" w:hAnsi="Times New Roman"/>
          <w:b/>
          <w:sz w:val="24"/>
          <w:szCs w:val="24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Pr="00C063E2">
        <w:rPr>
          <w:rFonts w:ascii="Times New Roman" w:hAnsi="Times New Roman"/>
          <w:b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C063E2" w:rsidRDefault="00C063E2" w:rsidP="00C063E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протестом прокурора от 31октября 2014 года №2-18-269-14, 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повышения качества предоставления и доступности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услуг и создания комфортных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для получателей муниципальных услуг, ПОСТАНОВЛЯЮ:</w:t>
      </w:r>
    </w:p>
    <w:p w:rsidR="00C063E2" w:rsidRDefault="00C063E2" w:rsidP="00C063E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     1. Протест прокурора  от 31октября 2014 года №2-18-269-14 удовлетворить.</w:t>
      </w:r>
      <w:r>
        <w:rPr>
          <w:rFonts w:ascii="Times New Roman" w:hAnsi="Times New Roman"/>
          <w:b/>
          <w:bCs/>
        </w:rPr>
        <w:t xml:space="preserve"> </w:t>
      </w:r>
    </w:p>
    <w:p w:rsidR="00C063E2" w:rsidRDefault="00C063E2" w:rsidP="00C063E2">
      <w:pPr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         2.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rFonts w:ascii="Times New Roman" w:hAnsi="Times New Roman"/>
          <w:sz w:val="28"/>
          <w:lang w:eastAsia="en-US"/>
        </w:rPr>
        <w:t>, прилагается.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3. </w:t>
      </w:r>
      <w:proofErr w:type="gramStart"/>
      <w:r>
        <w:rPr>
          <w:rFonts w:ascii="Times New Roman" w:hAnsi="Times New Roman"/>
          <w:sz w:val="28"/>
          <w:lang w:eastAsia="en-US"/>
        </w:rPr>
        <w:t xml:space="preserve">Считать утратившими силу постановление Администрации </w:t>
      </w:r>
      <w:proofErr w:type="spellStart"/>
      <w:r>
        <w:rPr>
          <w:rFonts w:ascii="Times New Roman" w:hAnsi="Times New Roman"/>
          <w:sz w:val="28"/>
          <w:lang w:eastAsia="en-US"/>
        </w:rPr>
        <w:t>Бсаинского</w:t>
      </w:r>
      <w:proofErr w:type="spellEnd"/>
      <w:r>
        <w:rPr>
          <w:rFonts w:ascii="Times New Roman" w:hAnsi="Times New Roman"/>
          <w:sz w:val="28"/>
          <w:lang w:eastAsia="en-US"/>
        </w:rPr>
        <w:t xml:space="preserve"> сельского поселения от 01.10.2012 г. № 55 «Об утверждении административного регламента по предоставлению муниципальной услуги « По выдаче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 администрацией </w:t>
      </w:r>
      <w:proofErr w:type="spellStart"/>
      <w:r>
        <w:rPr>
          <w:rFonts w:ascii="Times New Roman" w:hAnsi="Times New Roman"/>
          <w:sz w:val="28"/>
          <w:lang w:eastAsia="en-US"/>
        </w:rPr>
        <w:t>Басинского</w:t>
      </w:r>
      <w:proofErr w:type="spellEnd"/>
      <w:r>
        <w:rPr>
          <w:rFonts w:ascii="Times New Roman" w:hAnsi="Times New Roman"/>
          <w:sz w:val="28"/>
          <w:lang w:eastAsia="en-US"/>
        </w:rPr>
        <w:t xml:space="preserve"> сельского поселения Октябрьского муниципального района Пермского края»;</w:t>
      </w:r>
      <w:proofErr w:type="gramEnd"/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u w:val="single"/>
        </w:rPr>
        <w:t>http://oktyabrskiy.permarea.ru/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basinskoe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lang w:eastAsia="en-US"/>
        </w:rPr>
        <w:t xml:space="preserve"> 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4. Постановление вступает в силу после его обнародования </w:t>
      </w:r>
      <w:proofErr w:type="gramStart"/>
      <w:r>
        <w:rPr>
          <w:rFonts w:ascii="Times New Roman" w:hAnsi="Times New Roman"/>
          <w:sz w:val="28"/>
          <w:lang w:eastAsia="en-US"/>
        </w:rPr>
        <w:t>согласно мест</w:t>
      </w:r>
      <w:proofErr w:type="gramEnd"/>
      <w:r>
        <w:rPr>
          <w:rFonts w:ascii="Times New Roman" w:hAnsi="Times New Roman"/>
          <w:sz w:val="28"/>
          <w:lang w:eastAsia="en-US"/>
        </w:rPr>
        <w:t xml:space="preserve"> установленных Уставом сельского поселения.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5. </w:t>
      </w:r>
      <w:proofErr w:type="gramStart"/>
      <w:r>
        <w:rPr>
          <w:rFonts w:ascii="Times New Roman" w:hAnsi="Times New Roman"/>
          <w:sz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lang w:eastAsia="en-US"/>
        </w:rPr>
        <w:t xml:space="preserve"> исполнением постановления оставляю за собой.</w:t>
      </w: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u w:val="single"/>
          <w:lang w:eastAsia="en-US"/>
        </w:rPr>
      </w:pP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C063E2" w:rsidRDefault="00C063E2" w:rsidP="00C063E2">
      <w:pPr>
        <w:spacing w:after="0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C063E2" w:rsidRDefault="00C063E2" w:rsidP="00C063E2">
      <w:pPr>
        <w:spacing w:after="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Глава сельского поселения – </w:t>
      </w:r>
    </w:p>
    <w:p w:rsidR="00C063E2" w:rsidRDefault="00C063E2" w:rsidP="00C063E2">
      <w:pPr>
        <w:spacing w:after="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lang w:eastAsia="en-US"/>
        </w:rPr>
        <w:t>Басинского</w:t>
      </w:r>
      <w:proofErr w:type="spellEnd"/>
    </w:p>
    <w:p w:rsidR="00C063E2" w:rsidRDefault="00C063E2" w:rsidP="00C063E2">
      <w:pPr>
        <w:spacing w:after="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  <w:lang w:eastAsia="en-US"/>
        </w:rPr>
        <w:t>А.Р.Накиев</w:t>
      </w:r>
      <w:proofErr w:type="spellEnd"/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10.12.2014 № 82</w:t>
      </w: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1.1.1.Административный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C063E2" w:rsidRDefault="00C063E2" w:rsidP="00C0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1.1.2.Муниципальная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>, установленного п.6 ч. 1.ст. 14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06.10.2013 «Об общих принципах организации местного самоуправления в Российской Федерации»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</w:t>
      </w:r>
      <w:proofErr w:type="gramStart"/>
      <w:r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Октябрьского городского поселения Октябрьского муниципального района Пермского края (далее – орган, предоставляющий муниципальную услугу), расположен(а)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асино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46, Октябрьского района Пермского края.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с 08.00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17.00 час.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с 08.00 до16.00 час.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с 12.00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12.48 час,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  -  выходные дни.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телефоны:8 34 (266) 3-10-21, 3-10-20.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http://oktyabrskiy.permarea.ru/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basinskoe</w:t>
      </w:r>
      <w:proofErr w:type="spellEnd"/>
      <w:r w:rsidRPr="00C063E2"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>
          <w:rPr>
            <w:rStyle w:val="a3"/>
            <w:sz w:val="28"/>
            <w:szCs w:val="28"/>
          </w:rPr>
          <w:t>http://www.gosuslugi.ru/</w:t>
        </w:r>
      </w:hyperlink>
      <w:r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>
          <w:rPr>
            <w:rStyle w:val="a3"/>
            <w:sz w:val="28"/>
            <w:szCs w:val="28"/>
          </w:rPr>
          <w:t>http://gosuslugi.permkrai.ru/</w:t>
        </w:r>
      </w:hyperlink>
      <w:r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 </w:t>
      </w:r>
      <w:hyperlink r:id="rId9" w:history="1">
        <w:r>
          <w:rPr>
            <w:rStyle w:val="a3"/>
            <w:sz w:val="28"/>
            <w:szCs w:val="28"/>
            <w:lang w:val="en-US"/>
          </w:rPr>
          <w:t>admbaspos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rFonts w:ascii="Times New Roman" w:hAnsi="Times New Roman"/>
          <w:sz w:val="28"/>
          <w:szCs w:val="28"/>
          <w:u w:val="single"/>
        </w:rPr>
        <w:t>http://mfc.permkrai.ru./.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портале;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посредством публикации в средствах массовой информации, издания информационных материалов (брошюр и буклетов);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Единого портала.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сроках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Cs/>
          <w:iCs/>
          <w:sz w:val="28"/>
          <w:szCs w:val="28"/>
        </w:rPr>
        <w:t xml:space="preserve">Наименование органа местного самоуправления, </w:t>
      </w:r>
      <w:r>
        <w:rPr>
          <w:rFonts w:ascii="Times New Roman" w:hAnsi="Times New Roman"/>
          <w:bCs/>
          <w:iCs/>
          <w:sz w:val="28"/>
          <w:szCs w:val="28"/>
        </w:rPr>
        <w:br/>
        <w:t>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3E2" w:rsidRDefault="00C063E2" w:rsidP="00C063E2">
      <w:pPr>
        <w:pStyle w:val="a5"/>
        <w:ind w:firstLine="708"/>
        <w:jc w:val="both"/>
        <w:rPr>
          <w:rStyle w:val="a4"/>
          <w:b w:val="0"/>
        </w:rPr>
      </w:pPr>
      <w:r>
        <w:rPr>
          <w:rFonts w:ascii="Times New Roman" w:hAnsi="Times New Roman"/>
          <w:sz w:val="28"/>
          <w:szCs w:val="28"/>
        </w:rPr>
        <w:t>2.2.1. Органом, уполномоченным на предоставление муниципальной услуги, является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Пермского края, (далее - орган, предоставляющий муниципальную услугу).</w:t>
      </w:r>
    </w:p>
    <w:p w:rsidR="00C063E2" w:rsidRDefault="00C063E2" w:rsidP="00C063E2">
      <w:pPr>
        <w:pStyle w:val="a5"/>
        <w:ind w:firstLine="708"/>
        <w:jc w:val="both"/>
      </w:pPr>
      <w:r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30 дней со дня </w:t>
      </w:r>
      <w:r>
        <w:rPr>
          <w:rFonts w:ascii="Times New Roman" w:hAnsi="Times New Roman"/>
          <w:sz w:val="28"/>
          <w:szCs w:val="28"/>
        </w:rPr>
        <w:lastRenderedPageBreak/>
        <w:t>представления заявления и документов, о</w:t>
      </w:r>
      <w:r>
        <w:rPr>
          <w:rFonts w:ascii="Times New Roman" w:hAnsi="Times New Roman"/>
          <w:bCs/>
          <w:iCs/>
          <w:sz w:val="28"/>
          <w:szCs w:val="28"/>
        </w:rPr>
        <w:t>бязанность по представлению которых возложена на Заявителя,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орган, предоставляющий муниципальную услугу</w:t>
      </w:r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proofErr w:type="gramStart"/>
      <w:r>
        <w:rPr>
          <w:rFonts w:ascii="Times New Roman" w:hAnsi="Times New Roman"/>
          <w:sz w:val="28"/>
          <w:szCs w:val="28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превышать 3 дней со дня принятия соответствующего решения.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 Российской Федерации от 29 декабря 2004 г. № 188-ФЗ («Российская газета», № 1, 12.01.2005 г.);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02 мая 2006 г. № 59-ФЗ "О порядке рассмотрения обращений граждан Российской Федерации;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2011, № 23, ст. 3263);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</w:t>
      </w:r>
      <w:r>
        <w:rPr>
          <w:rFonts w:ascii="Times New Roman" w:hAnsi="Times New Roman"/>
          <w:sz w:val="28"/>
          <w:szCs w:val="28"/>
        </w:rPr>
        <w:lastRenderedPageBreak/>
        <w:t>4173, № 31, ст. 4196, № 49, ст. 6409, № 52 (ч. 1), ст. 6974; 2011, № 23, ст. 3263, № 31, ст. 4701);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паспорт или иной документ удостоверяющий личность;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домовая книга (для собственников жилых помещений);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Основанием для отказа в приеме документов, необходимых 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/>
          <w:sz w:val="28"/>
          <w:szCs w:val="28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2.9.1.1.отсутсвия паспорта или иного документа удостоверяющего личность</w:t>
      </w:r>
      <w:proofErr w:type="gramStart"/>
      <w:r>
        <w:rPr>
          <w:rFonts w:ascii="Times New Roman" w:hAnsi="Times New Roman"/>
          <w:sz w:val="28"/>
          <w:szCs w:val="28"/>
        </w:rPr>
        <w:t>;.</w:t>
      </w:r>
      <w:proofErr w:type="gramEnd"/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2.9.1.2. отсутствия домовой книги;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2.9.1.3. обращения третьих лиц;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2.9.1.4. отсутствия официального запроса (для юридических лиц);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2.9.1.5. наличия в официальном запросе о персональных данных (сведений) граждан (для юридических лиц).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rPr>
          <w:rFonts w:ascii="Times New Roman" w:hAnsi="Times New Roman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>
        <w:rPr>
          <w:rFonts w:ascii="Times New Roman" w:hAnsi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 не должно превышать 15 минут.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Прием Заявителей осуществляется в специально выделенных для этих целей помещениях.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 (окна);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ожидания должны быть оборудованы стульями, кресельными секциями, скамьями (</w:t>
      </w:r>
      <w:proofErr w:type="spellStart"/>
      <w:r>
        <w:rPr>
          <w:rFonts w:ascii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2.14.3. </w:t>
      </w:r>
      <w:r>
        <w:rPr>
          <w:rFonts w:ascii="Times New Roman" w:hAnsi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ascii="Times New Roman" w:hAnsi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Показатели доступности и качества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15, продолжительность - не более 15 минут;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2.15.1.6. уровень удовлетворенности граждан качеством предоставления муниципальных услуг не менее 90 %;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2.15.1.7. снижение среднего числа обращений 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деятельности, до 2 раз.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Информация о муниципальной услуге: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2.16.1.1. </w:t>
      </w:r>
      <w:proofErr w:type="gramStart"/>
      <w:r>
        <w:rPr>
          <w:rFonts w:ascii="Times New Roman" w:hAnsi="Times New Roman"/>
          <w:sz w:val="28"/>
          <w:szCs w:val="28"/>
        </w:rPr>
        <w:t>внесена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2.16.1.2. </w:t>
      </w:r>
      <w:proofErr w:type="gramStart"/>
      <w:r>
        <w:rPr>
          <w:rFonts w:ascii="Times New Roman" w:hAnsi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Региональном портале;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2.16.1.3. </w:t>
      </w:r>
      <w:proofErr w:type="gramStart"/>
      <w:r>
        <w:rPr>
          <w:rFonts w:ascii="Times New Roman" w:hAnsi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Едином портале.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2.16.2.2. через Единый портал.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iCs/>
          <w:sz w:val="28"/>
          <w:szCs w:val="28"/>
        </w:rPr>
        <w:t>3.1.1. прием, регистрация заявления и документов, необходимых для предоставления муниципальной услуги;</w:t>
      </w:r>
      <w:r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3.1.2. рассмотрение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предоставлении муниципальной услуги.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bCs/>
          <w:iCs/>
          <w:sz w:val="28"/>
          <w:szCs w:val="28"/>
        </w:rPr>
        <w:t>Прием,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осуществления административной процедуры является подача Заявителем (его представителем) заявления и документов, </w:t>
      </w:r>
      <w:r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 в орган, предоставляющий муниципальную услугу, МФЦ.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через Единый портал;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 электронной почте органа, предоставляющего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Ответственным за исполнение административной процедуры является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края, в соответствии с должностными обязанностями (далее – ответственный за исполнение административной процедуры).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3.3.4.1. устанавливает предмет обращения;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требованию Заявителя </w:t>
      </w:r>
      <w:r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органом, предоставляющим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rFonts w:ascii="Times New Roman" w:hAnsi="Times New Roman"/>
          <w:sz w:val="28"/>
          <w:szCs w:val="28"/>
        </w:rPr>
        <w:t>органом, предоставляющим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указанного решения.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3.3.4.4. оформляет расписку в получении от заявителя документов с указанием их перечня и даты их получения органом, предоставляющим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услугу, а также с указанием перечня документов, которые будут получены по межведомственным запросам.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/>
          <w:sz w:val="28"/>
          <w:szCs w:val="28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поступления заявления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>
        <w:rPr>
          <w:rFonts w:ascii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rFonts w:ascii="Times New Roman" w:hAnsi="Times New Roman"/>
          <w:sz w:val="28"/>
          <w:szCs w:val="28"/>
        </w:rPr>
        <w:t>кст сл</w:t>
      </w:r>
      <w:proofErr w:type="gramEnd"/>
      <w:r>
        <w:rPr>
          <w:rFonts w:ascii="Times New Roman" w:hAnsi="Times New Roman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разделом 2.7. административного регламента.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bCs/>
          <w:iCs/>
          <w:sz w:val="28"/>
          <w:szCs w:val="28"/>
        </w:rPr>
        <w:t>Рассмотрение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3.4.2. Ответственным за исполнение административной процедуры является специалист  администрации сельского поселения,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3.4.3.1. рассматривает заявление и документы на </w:t>
      </w:r>
      <w:proofErr w:type="gramStart"/>
      <w:r>
        <w:rPr>
          <w:rFonts w:ascii="Times New Roman" w:hAnsi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разделом 2.6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3.4.3.2.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3.4.3.2.1.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3.4.3.2.2.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3.4.3.3.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после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готовит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>
        <w:rPr>
          <w:rFonts w:ascii="Times New Roman" w:hAnsi="Times New Roman"/>
          <w:bCs/>
          <w:sz w:val="28"/>
          <w:szCs w:val="28"/>
        </w:rPr>
        <w:t>, справок и иных документов) со ссылкой на нарушения, предусмотренные разделом 2.9. административного регламента.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3.4.3.4.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Срок исполнения административной процедуры не должен превышать 30 дней со дня представления заявления и соответствующих документов в орган, предоставляющий муниципальную услугу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3.4.5.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подписанные </w:t>
      </w:r>
      <w:r>
        <w:rPr>
          <w:rFonts w:ascii="Times New Roman" w:hAnsi="Times New Roman"/>
          <w:bCs/>
          <w:sz w:val="28"/>
          <w:szCs w:val="28"/>
        </w:rPr>
        <w:t>документы (единый жилищный документ, копия финансово-лицевого счета, выписка из домовой книги, карточка учета собственника жилого помещения, справки и иные документы)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подписание соответствующим должностным лицом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3.5.2. Ответственным за исполнение административной процедуры является специалист администрации сельского поселения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3.5.3.3. выдает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МФЦ, если иной способ получения не указан заявителем.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rFonts w:ascii="Times New Roman" w:hAnsi="Times New Roman"/>
          <w:sz w:val="28"/>
          <w:szCs w:val="28"/>
        </w:rPr>
        <w:t>кст сл</w:t>
      </w:r>
      <w:proofErr w:type="gramEnd"/>
      <w:r>
        <w:rPr>
          <w:rFonts w:ascii="Times New Roman" w:hAnsi="Times New Roman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rFonts w:ascii="Times New Roman" w:hAnsi="Times New Roman"/>
          <w:sz w:val="28"/>
          <w:szCs w:val="28"/>
        </w:rPr>
        <w:t>кст сл</w:t>
      </w:r>
      <w:proofErr w:type="gramEnd"/>
      <w:r>
        <w:rPr>
          <w:rFonts w:ascii="Times New Roman" w:hAnsi="Times New Roman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</w:t>
      </w:r>
      <w:proofErr w:type="gramStart"/>
      <w:r>
        <w:rPr>
          <w:rFonts w:ascii="Times New Roman" w:hAnsi="Times New Roman"/>
          <w:sz w:val="28"/>
          <w:szCs w:val="28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>
        <w:rPr>
          <w:rFonts w:ascii="Times New Roman" w:hAnsi="Times New Roman"/>
          <w:sz w:val="28"/>
          <w:szCs w:val="28"/>
        </w:rPr>
        <w:t>, справок и иных документов) - 30 дней со дня принятия соответствующего решения.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proofErr w:type="gramStart"/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4.1.1. Общий контроль предоставления муниципальной услуги возложен на главу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специалистом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>
        <w:rPr>
          <w:rFonts w:ascii="Times New Roman" w:hAnsi="Times New Roman"/>
          <w:sz w:val="28"/>
          <w:szCs w:val="28"/>
        </w:rPr>
        <w:t xml:space="preserve">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- органа, предоставляющего муниципальную услугу, в соответствии с должностными обязанностями.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/>
          <w:sz w:val="28"/>
          <w:szCs w:val="28"/>
          <w:lang w:eastAsia="en-US"/>
        </w:rPr>
        <w:t xml:space="preserve"> закрепляется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4.3.3.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предоставлением муниципальной услуги, в том числе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4.3.4.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hAnsi="Times New Roman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063E2" w:rsidRDefault="00C063E2" w:rsidP="00C063E2">
      <w:pPr>
        <w:pStyle w:val="a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5.2.1.2. нарушение срока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5.3.1. Жалоба на решение и действие (бездействие)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5.3.2. Жалоба на решение, принятое главой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носителе: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канцелярию органа, предоставляющего муниципальную услугу</w:t>
      </w:r>
      <w:r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Время приема жалоб органа, предоставляющего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5.4.3.1. официального сайта;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5.4.3.2. Единого портала;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5.4.3.3. Регионального портала.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пункте 5</w:t>
        </w:r>
      </w:hyperlink>
      <w:r>
        <w:rPr>
          <w:rFonts w:ascii="Times New Roman" w:hAnsi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 В органе, предоставляющем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ascii="Times New Roman" w:hAnsi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Жалоба, поступившая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Жалоба, поступившая в орган, предоставляющий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муниципальным служащим </w:t>
      </w:r>
      <w:r>
        <w:rPr>
          <w:rFonts w:ascii="Times New Roman" w:hAnsi="Times New Roman"/>
          <w:sz w:val="28"/>
          <w:szCs w:val="28"/>
        </w:rPr>
        <w:lastRenderedPageBreak/>
        <w:t>наделенным полномочиями по рассмотрению жалоб, в течение 15 рабочих дней со дня ее регистрации.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 В случае обжалования отказа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5.6.5. Орган, предоставляющий муниципальную услугу,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5.6.6.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5.7.1. Ответ по результатам рассмотрения жалобы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ответе по результатам рассмотрения жалобы указываются: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5.7.3.4. основания для принятия решения по жалобе;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5.7.3.5. принятое по жалобе решение;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ascii="Times New Roman" w:hAnsi="Times New Roman"/>
          <w:sz w:val="28"/>
          <w:szCs w:val="28"/>
          <w:lang w:eastAsia="en-US"/>
        </w:rPr>
        <w:t>органе, предоставляющем муниципальную услугу</w:t>
      </w:r>
      <w:r>
        <w:rPr>
          <w:rFonts w:ascii="Times New Roman" w:hAnsi="Times New Roman"/>
          <w:sz w:val="28"/>
          <w:szCs w:val="28"/>
        </w:rPr>
        <w:t>, соответствующие информация и документы представляются ему для ознакомления в органе, предоставляющем муниципальную услугу, если это не затрагивает права, свободы и законные интересы других лиц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>
        <w:rPr>
          <w:rFonts w:ascii="Times New Roman" w:hAnsi="Times New Roman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должностных лиц, </w:t>
      </w:r>
      <w:r>
        <w:rPr>
          <w:rFonts w:ascii="Times New Roman" w:hAnsi="Times New Roman"/>
          <w:sz w:val="28"/>
          <w:szCs w:val="28"/>
          <w:lang w:eastAsia="en-US"/>
        </w:rPr>
        <w:t>муниципальных служащих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размещения информации на стендах </w:t>
      </w:r>
      <w:r>
        <w:rPr>
          <w:rFonts w:ascii="Times New Roman" w:hAnsi="Times New Roman"/>
          <w:sz w:val="28"/>
          <w:szCs w:val="28"/>
        </w:rPr>
        <w:lastRenderedPageBreak/>
        <w:t>в местах предоставления муниципальных услуг, на официальном сайте, на Едином портале, Региональном портале.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Par129"/>
      <w:bookmarkStart w:id="4" w:name="Par172"/>
      <w:bookmarkEnd w:id="3"/>
      <w:bookmarkEnd w:id="4"/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финансово-лицевого счета,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выписки из домовой книги, карточки учета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собственника жилого помещения,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справок и иных документов)»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063E2" w:rsidRDefault="00C063E2" w:rsidP="00C063E2">
      <w:pPr>
        <w:pStyle w:val="a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Ф.И.О., либо наименование юридического лица)</w:t>
      </w:r>
      <w:proofErr w:type="gramEnd"/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>адрес места жительства, адрес для корреспонденции)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(контактный телефон)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063E2" w:rsidRDefault="00C063E2" w:rsidP="00C063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выдать____________________________________________________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представлены на приеме "_____" _______________ 20___ г.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регистрации заявления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Выдана расписка в получении документов "_____" _____________ 20__ г.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Расписку получил "_____" _____________ 20__ г.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________________________________(подпись заявителя)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должностного лица, принявшего заявление)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финансово-лицевого счета,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выписки из домовой книги, карточки учета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собственника жилого помещения, </w:t>
      </w:r>
    </w:p>
    <w:p w:rsidR="00C063E2" w:rsidRDefault="00C063E2" w:rsidP="00C063E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справок и иных документов)»</w:t>
      </w: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документов (единого жилищного</w:t>
      </w:r>
      <w:proofErr w:type="gramEnd"/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063E2" w:rsidRDefault="00C063E2" w:rsidP="00C06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063E2" w:rsidRDefault="00C063E2" w:rsidP="00C06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3E2" w:rsidRDefault="00C063E2" w:rsidP="00C063E2">
      <w:pPr>
        <w:tabs>
          <w:tab w:val="left" w:pos="242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5565"/>
      </w:tblGrid>
      <w:tr w:rsidR="00C063E2" w:rsidTr="00C063E2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3E2" w:rsidRDefault="00C063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3E2" w:rsidRDefault="00C063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</w:p>
        </w:tc>
      </w:tr>
      <w:tr w:rsidR="00C063E2" w:rsidTr="00C063E2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E2" w:rsidRDefault="00C063E2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3276600</wp:posOffset>
                      </wp:positionV>
                      <wp:extent cx="717550" cy="114300"/>
                      <wp:effectExtent l="17145" t="9525" r="8255" b="76200"/>
                      <wp:wrapNone/>
                      <wp:docPr id="17" name="Соединительная линия уступом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7550" cy="1143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7" o:spid="_x0000_s1026" type="#_x0000_t34" style="position:absolute;margin-left:170.1pt;margin-top:258pt;width:56.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2978150</wp:posOffset>
                      </wp:positionV>
                      <wp:extent cx="717550" cy="69850"/>
                      <wp:effectExtent l="17145" t="73025" r="8255" b="9525"/>
                      <wp:wrapNone/>
                      <wp:docPr id="16" name="Соединительная линия уступо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17550" cy="69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6" o:spid="_x0000_s1026" type="#_x0000_t34" style="position:absolute;margin-left:170.1pt;margin-top:234.5pt;width:56.5pt;height: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2666365</wp:posOffset>
                      </wp:positionV>
                      <wp:extent cx="2743200" cy="939800"/>
                      <wp:effectExtent l="0" t="0" r="19050" b="12700"/>
                      <wp:wrapTight wrapText="bothSides">
                        <wp:wrapPolygon edited="0">
                          <wp:start x="7950" y="0"/>
                          <wp:lineTo x="5550" y="438"/>
                          <wp:lineTo x="300" y="5254"/>
                          <wp:lineTo x="0" y="8319"/>
                          <wp:lineTo x="0" y="12697"/>
                          <wp:lineTo x="150" y="15762"/>
                          <wp:lineTo x="4950" y="21016"/>
                          <wp:lineTo x="7650" y="21454"/>
                          <wp:lineTo x="13950" y="21454"/>
                          <wp:lineTo x="16800" y="21016"/>
                          <wp:lineTo x="21450" y="15762"/>
                          <wp:lineTo x="21600" y="12697"/>
                          <wp:lineTo x="21600" y="8319"/>
                          <wp:lineTo x="21450" y="5254"/>
                          <wp:lineTo x="16200" y="438"/>
                          <wp:lineTo x="13650" y="0"/>
                          <wp:lineTo x="7950" y="0"/>
                        </wp:wrapPolygon>
                      </wp:wrapTight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939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выдаче документов</w:t>
                                  </w:r>
                                </w:p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063E2" w:rsidRDefault="00C063E2" w:rsidP="00C063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5.1pt;margin-top:209.95pt;width:3in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выдаче документов</w:t>
                            </w:r>
                          </w:p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C063E2" w:rsidRDefault="00C063E2" w:rsidP="00C063E2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-39370</wp:posOffset>
                      </wp:positionV>
                      <wp:extent cx="1473200" cy="375920"/>
                      <wp:effectExtent l="13970" t="8255" r="17780" b="7302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3759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" o:spid="_x0000_s1026" type="#_x0000_t34" style="position:absolute;margin-left:125.6pt;margin-top:-3.1pt;width:116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7" style="position:absolute;margin-left:214.95pt;margin-top:151.7pt;width:38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" strokecolor="white">
                      <v:fill opacity="0"/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C063E2" w:rsidRDefault="00C063E2" w:rsidP="00C063E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8" style="position:absolute;margin-left:19.2pt;margin-top:82.3pt;width:188.9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">
                      <v:textbox>
                        <w:txbxContent>
                          <w:p w:rsidR="00C063E2" w:rsidRDefault="00C063E2" w:rsidP="00C063E2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C063E2" w:rsidRDefault="00C063E2" w:rsidP="00C063E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C063E2" w:rsidRDefault="00C063E2" w:rsidP="00C063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9" style="position:absolute;margin-left:.15pt;margin-top:302.05pt;width:3in;height:9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C063E2" w:rsidRDefault="00C063E2" w:rsidP="00C063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0" style="position:absolute;margin-left:7.85pt;margin-top:-35.8pt;width:207.1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208.1pt;margin-top:49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E2" w:rsidRDefault="00C063E2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3690619</wp:posOffset>
                      </wp:positionV>
                      <wp:extent cx="584200" cy="0"/>
                      <wp:effectExtent l="38100" t="76200" r="0" b="952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6.3pt;margin-top:290.6pt;width:4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3460115</wp:posOffset>
                      </wp:positionV>
                      <wp:extent cx="1335405" cy="527050"/>
                      <wp:effectExtent l="0" t="0" r="17145" b="254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margin-left:-1.7pt;margin-top:272.45pt;width:105.1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1980565</wp:posOffset>
                      </wp:positionV>
                      <wp:extent cx="0" cy="1479550"/>
                      <wp:effectExtent l="76200" t="0" r="57150" b="635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3.3pt;margin-top:155.95pt;width:0;height:11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1/YQIAAHY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1980565</wp:posOffset>
                      </wp:positionV>
                      <wp:extent cx="635" cy="304800"/>
                      <wp:effectExtent l="76200" t="0" r="75565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9.3pt;margin-top:155.95pt;width: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P4ZAIAAHc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1256665</wp:posOffset>
                      </wp:positionV>
                      <wp:extent cx="2679065" cy="1181100"/>
                      <wp:effectExtent l="19050" t="19050" r="45085" b="38100"/>
                      <wp:wrapNone/>
                      <wp:docPr id="2" name="Блок-схема: реш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065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4"/>
                                    </w:rPr>
                                    <w:t>Необходимые документы 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" o:spid="_x0000_s1032" type="#_x0000_t110" style="position:absolute;margin-left:6.3pt;margin-top:98.95pt;width:210.9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Необходимые документы 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3" style="position:absolute;margin-left:152.35pt;margin-top:272.45pt;width:98.0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margin-left:201.65pt;margin-top:148.05pt;width:36.4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" strokecolor="white">
                      <v:fill opacity="0"/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C063E2" w:rsidRDefault="00C063E2" w:rsidP="00C063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5" style="position:absolute;margin-left:139.55pt;margin-top:179.65pt;width:107.1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">
                      <v:textbox>
                        <w:txbxContent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C063E2" w:rsidRDefault="00C063E2" w:rsidP="00C063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7.95pt;margin-top:223.7pt;width:0;height:45.8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zk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jOMFKlgRO2n3e3urv3Rft7dod2H9h6W3cfdbful/d5+a+/br+jM962pbQLh&#10;mZobXzndqOv6StO3FimdlUQteeB/s60BNPYR0aMQv7E1ZF80LzUDH7JyOjRxU5jKQ0J70CbManua&#10;Fd84RPeHFE6H43g0Cm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3.9pt;margin-top:82.3pt;width:0;height:16.4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3E2" w:rsidRDefault="00C063E2" w:rsidP="00C063E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6" style="position:absolute;margin-left:13.55pt;margin-top:54.55pt;width:203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">
                      <v:textbox>
                        <w:txbxContent>
                          <w:p w:rsidR="00C063E2" w:rsidRDefault="00C063E2" w:rsidP="00C063E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A650D" w:rsidRDefault="00AA650D"/>
    <w:sectPr w:rsidR="00AA650D" w:rsidSect="00C063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E2"/>
    <w:rsid w:val="00001E1B"/>
    <w:rsid w:val="00011027"/>
    <w:rsid w:val="000133E9"/>
    <w:rsid w:val="00016C02"/>
    <w:rsid w:val="0002259D"/>
    <w:rsid w:val="00053543"/>
    <w:rsid w:val="00053B44"/>
    <w:rsid w:val="000758D1"/>
    <w:rsid w:val="000A2D77"/>
    <w:rsid w:val="000A401C"/>
    <w:rsid w:val="000B0938"/>
    <w:rsid w:val="000C3E5F"/>
    <w:rsid w:val="00143E00"/>
    <w:rsid w:val="0017331A"/>
    <w:rsid w:val="001A2963"/>
    <w:rsid w:val="001E3699"/>
    <w:rsid w:val="00273C4A"/>
    <w:rsid w:val="00296672"/>
    <w:rsid w:val="002E1C68"/>
    <w:rsid w:val="00305F5F"/>
    <w:rsid w:val="003351E8"/>
    <w:rsid w:val="00357799"/>
    <w:rsid w:val="003A3291"/>
    <w:rsid w:val="003A3918"/>
    <w:rsid w:val="003F70C9"/>
    <w:rsid w:val="00412455"/>
    <w:rsid w:val="00431603"/>
    <w:rsid w:val="0046447D"/>
    <w:rsid w:val="00486963"/>
    <w:rsid w:val="004A2A1C"/>
    <w:rsid w:val="004E630B"/>
    <w:rsid w:val="005100B2"/>
    <w:rsid w:val="00515637"/>
    <w:rsid w:val="00537E0F"/>
    <w:rsid w:val="005827F4"/>
    <w:rsid w:val="0059654C"/>
    <w:rsid w:val="005A4CF6"/>
    <w:rsid w:val="005E6E77"/>
    <w:rsid w:val="005F6E5E"/>
    <w:rsid w:val="00610499"/>
    <w:rsid w:val="00620EEE"/>
    <w:rsid w:val="006219C5"/>
    <w:rsid w:val="0063562A"/>
    <w:rsid w:val="006779FA"/>
    <w:rsid w:val="006935BE"/>
    <w:rsid w:val="006A009A"/>
    <w:rsid w:val="006A02C3"/>
    <w:rsid w:val="00704D1C"/>
    <w:rsid w:val="0076706F"/>
    <w:rsid w:val="007727DE"/>
    <w:rsid w:val="0078669A"/>
    <w:rsid w:val="00790BF9"/>
    <w:rsid w:val="007E0DAC"/>
    <w:rsid w:val="007E62C2"/>
    <w:rsid w:val="007F2F81"/>
    <w:rsid w:val="008B2412"/>
    <w:rsid w:val="008E0144"/>
    <w:rsid w:val="008E0A42"/>
    <w:rsid w:val="008E666A"/>
    <w:rsid w:val="008E7985"/>
    <w:rsid w:val="00904DA6"/>
    <w:rsid w:val="009212A4"/>
    <w:rsid w:val="00963537"/>
    <w:rsid w:val="00A21C27"/>
    <w:rsid w:val="00A2363B"/>
    <w:rsid w:val="00A32B1F"/>
    <w:rsid w:val="00AA650D"/>
    <w:rsid w:val="00AB00CC"/>
    <w:rsid w:val="00AF7DC5"/>
    <w:rsid w:val="00B36EB8"/>
    <w:rsid w:val="00B45784"/>
    <w:rsid w:val="00B4673A"/>
    <w:rsid w:val="00B51563"/>
    <w:rsid w:val="00B63144"/>
    <w:rsid w:val="00B669DD"/>
    <w:rsid w:val="00B84AB2"/>
    <w:rsid w:val="00B97754"/>
    <w:rsid w:val="00BB6917"/>
    <w:rsid w:val="00BF07A2"/>
    <w:rsid w:val="00BF3F66"/>
    <w:rsid w:val="00C008B6"/>
    <w:rsid w:val="00C019E5"/>
    <w:rsid w:val="00C063E2"/>
    <w:rsid w:val="00C57F5C"/>
    <w:rsid w:val="00C96F74"/>
    <w:rsid w:val="00CA1E64"/>
    <w:rsid w:val="00CD77D2"/>
    <w:rsid w:val="00D0093A"/>
    <w:rsid w:val="00D21801"/>
    <w:rsid w:val="00DE227F"/>
    <w:rsid w:val="00DE337E"/>
    <w:rsid w:val="00E5115C"/>
    <w:rsid w:val="00E65767"/>
    <w:rsid w:val="00E8195F"/>
    <w:rsid w:val="00E81BB4"/>
    <w:rsid w:val="00E96D8F"/>
    <w:rsid w:val="00EE7028"/>
    <w:rsid w:val="00F002D2"/>
    <w:rsid w:val="00F36B12"/>
    <w:rsid w:val="00F72DDF"/>
    <w:rsid w:val="00FA7CD0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3E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C063E2"/>
    <w:rPr>
      <w:rFonts w:ascii="Times New Roman" w:hAnsi="Times New Roman" w:cs="Times New Roman" w:hint="default"/>
      <w:b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C063E2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6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C06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3E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C063E2"/>
    <w:rPr>
      <w:rFonts w:ascii="Times New Roman" w:hAnsi="Times New Roman" w:cs="Times New Roman" w:hint="default"/>
      <w:b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C063E2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6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C06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B0AFBEA8283CF9985AB298BD33E57982561C85F7C00C6CBBAF5942CFA1379661E8B88VBL0L" TargetMode="External"/><Relationship Id="rId11" Type="http://schemas.openxmlformats.org/officeDocument/2006/relationships/hyperlink" Target="consultantplus://offline/ref=58F7B71DC8039C0C82B955F8914FC7C830AF606AFB8AEED0D293327D82g5z9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baspos@mail.ru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8745</Words>
  <Characters>49848</Characters>
  <Application>Microsoft Office Word</Application>
  <DocSecurity>0</DocSecurity>
  <Lines>415</Lines>
  <Paragraphs>116</Paragraphs>
  <ScaleCrop>false</ScaleCrop>
  <Company>SPecialiST RePack</Company>
  <LinksUpToDate>false</LinksUpToDate>
  <CharactersWithSpaces>58477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2016-02-25T11:36:00Z</dcterms:created>
  <dcterms:modified xsi:type="dcterms:W3CDTF">2016-02-25T11:38:00Z</dcterms:modified>
</cp:coreProperties>
</file>