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5" w:rsidRDefault="00D06675" w:rsidP="00D06675">
      <w:pPr>
        <w:rPr>
          <w:sz w:val="32"/>
          <w:szCs w:val="32"/>
        </w:rPr>
      </w:pPr>
      <w:r>
        <w:rPr>
          <w:sz w:val="32"/>
          <w:szCs w:val="32"/>
        </w:rPr>
        <w:t xml:space="preserve">23 февраля ДК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разметьево</w:t>
      </w:r>
      <w:proofErr w:type="spellEnd"/>
      <w:r>
        <w:rPr>
          <w:sz w:val="32"/>
          <w:szCs w:val="32"/>
        </w:rPr>
        <w:t xml:space="preserve"> провели вечер встречи «Защитники Отечества».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За круглым столом собрались мужчины, отслужившие в рядах Российской армии в разные годы, они делились воспоминаниями о службе.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частники ансамбля «Чулпан» поздравили мужчин с праздником и порадовали своими песнями и танцами. В программе проводились конкурсы «Силовое отжимание»,</w:t>
      </w:r>
      <w:r>
        <w:rPr>
          <w:sz w:val="32"/>
          <w:szCs w:val="32"/>
        </w:rPr>
        <w:t xml:space="preserve"> «</w:t>
      </w:r>
      <w:r>
        <w:rPr>
          <w:sz w:val="32"/>
          <w:szCs w:val="32"/>
        </w:rPr>
        <w:t>Меткие стрелки»,</w:t>
      </w:r>
      <w:r>
        <w:rPr>
          <w:sz w:val="32"/>
          <w:szCs w:val="32"/>
        </w:rPr>
        <w:t xml:space="preserve"> «</w:t>
      </w:r>
      <w:bookmarkStart w:id="0" w:name="_GoBack"/>
      <w:bookmarkEnd w:id="0"/>
      <w:r>
        <w:rPr>
          <w:sz w:val="32"/>
          <w:szCs w:val="32"/>
        </w:rPr>
        <w:t xml:space="preserve">Музыкальная </w:t>
      </w:r>
      <w:proofErr w:type="spellStart"/>
      <w:r>
        <w:rPr>
          <w:sz w:val="32"/>
          <w:szCs w:val="32"/>
        </w:rPr>
        <w:t>физ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арядка</w:t>
      </w:r>
      <w:proofErr w:type="spellEnd"/>
      <w:r>
        <w:rPr>
          <w:sz w:val="32"/>
          <w:szCs w:val="32"/>
        </w:rPr>
        <w:t xml:space="preserve">»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 Всем участникам конкурса вручены подарки.</w:t>
      </w:r>
      <w:r>
        <w:rPr>
          <w:noProof/>
          <w:sz w:val="32"/>
          <w:szCs w:val="32"/>
        </w:rPr>
        <w:drawing>
          <wp:inline distT="0" distB="0" distL="0" distR="0">
            <wp:extent cx="5924550" cy="3333750"/>
            <wp:effectExtent l="0" t="0" r="0" b="0"/>
            <wp:docPr id="4" name="Рисунок 4" descr="Описание: C:\Users\Дом\Desktop\SAM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ом\Desktop\SAM_6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924550" cy="3333750"/>
            <wp:effectExtent l="0" t="0" r="0" b="0"/>
            <wp:docPr id="3" name="Рисунок 3" descr="Описание: C:\Users\Дом\Desktop\SAM_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Дом\Desktop\SAM_68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924550" cy="3333750"/>
            <wp:effectExtent l="0" t="0" r="0" b="0"/>
            <wp:docPr id="2" name="Рисунок 2" descr="Описание: C:\Users\Дом\Desktop\SAM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Дом\Desktop\SAM_6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924550" cy="3333750"/>
            <wp:effectExtent l="0" t="0" r="0" b="0"/>
            <wp:docPr id="1" name="Рисунок 1" descr="Описание: C:\Users\Дом\Desktop\SAM_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Дом\Desktop\SAM_69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D" w:rsidRDefault="00AA650D"/>
    <w:sectPr w:rsidR="00A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5"/>
    <w:rsid w:val="00001E1B"/>
    <w:rsid w:val="00011027"/>
    <w:rsid w:val="000133E9"/>
    <w:rsid w:val="00016C02"/>
    <w:rsid w:val="0002259D"/>
    <w:rsid w:val="00053543"/>
    <w:rsid w:val="00053B44"/>
    <w:rsid w:val="000758D1"/>
    <w:rsid w:val="000A2D77"/>
    <w:rsid w:val="000A401C"/>
    <w:rsid w:val="000B0938"/>
    <w:rsid w:val="000C3E5F"/>
    <w:rsid w:val="00143E00"/>
    <w:rsid w:val="0017331A"/>
    <w:rsid w:val="001A2963"/>
    <w:rsid w:val="001E3699"/>
    <w:rsid w:val="00273C4A"/>
    <w:rsid w:val="00296672"/>
    <w:rsid w:val="002E1C68"/>
    <w:rsid w:val="00305F5F"/>
    <w:rsid w:val="003351E8"/>
    <w:rsid w:val="00357799"/>
    <w:rsid w:val="003A3291"/>
    <w:rsid w:val="003A3918"/>
    <w:rsid w:val="003F70C9"/>
    <w:rsid w:val="00412455"/>
    <w:rsid w:val="00431603"/>
    <w:rsid w:val="0046447D"/>
    <w:rsid w:val="00486963"/>
    <w:rsid w:val="004A2A1C"/>
    <w:rsid w:val="004E630B"/>
    <w:rsid w:val="005100B2"/>
    <w:rsid w:val="00515637"/>
    <w:rsid w:val="00537E0F"/>
    <w:rsid w:val="005827F4"/>
    <w:rsid w:val="0059654C"/>
    <w:rsid w:val="005A4CF6"/>
    <w:rsid w:val="005E6E77"/>
    <w:rsid w:val="005F6E5E"/>
    <w:rsid w:val="00610499"/>
    <w:rsid w:val="00620EEE"/>
    <w:rsid w:val="006219C5"/>
    <w:rsid w:val="0063562A"/>
    <w:rsid w:val="006779FA"/>
    <w:rsid w:val="006935BE"/>
    <w:rsid w:val="006A009A"/>
    <w:rsid w:val="006A02C3"/>
    <w:rsid w:val="00704D1C"/>
    <w:rsid w:val="0076706F"/>
    <w:rsid w:val="007727DE"/>
    <w:rsid w:val="0078669A"/>
    <w:rsid w:val="00790BF9"/>
    <w:rsid w:val="007E0DAC"/>
    <w:rsid w:val="007E62C2"/>
    <w:rsid w:val="007F2F81"/>
    <w:rsid w:val="008B2412"/>
    <w:rsid w:val="008E0144"/>
    <w:rsid w:val="008E0A42"/>
    <w:rsid w:val="008E666A"/>
    <w:rsid w:val="008E7985"/>
    <w:rsid w:val="00904DA6"/>
    <w:rsid w:val="009212A4"/>
    <w:rsid w:val="00963537"/>
    <w:rsid w:val="00A21C27"/>
    <w:rsid w:val="00A2363B"/>
    <w:rsid w:val="00A32B1F"/>
    <w:rsid w:val="00AA650D"/>
    <w:rsid w:val="00AB00CC"/>
    <w:rsid w:val="00AF7DC5"/>
    <w:rsid w:val="00B36EB8"/>
    <w:rsid w:val="00B45784"/>
    <w:rsid w:val="00B4673A"/>
    <w:rsid w:val="00B51563"/>
    <w:rsid w:val="00B63144"/>
    <w:rsid w:val="00B669DD"/>
    <w:rsid w:val="00B84AB2"/>
    <w:rsid w:val="00B97754"/>
    <w:rsid w:val="00BB6917"/>
    <w:rsid w:val="00BF07A2"/>
    <w:rsid w:val="00BF3F66"/>
    <w:rsid w:val="00C008B6"/>
    <w:rsid w:val="00C019E5"/>
    <w:rsid w:val="00C57F5C"/>
    <w:rsid w:val="00C96F74"/>
    <w:rsid w:val="00CA1E64"/>
    <w:rsid w:val="00CD77D2"/>
    <w:rsid w:val="00D0093A"/>
    <w:rsid w:val="00D06675"/>
    <w:rsid w:val="00D21801"/>
    <w:rsid w:val="00DE227F"/>
    <w:rsid w:val="00DE337E"/>
    <w:rsid w:val="00E5115C"/>
    <w:rsid w:val="00E65767"/>
    <w:rsid w:val="00E8195F"/>
    <w:rsid w:val="00E81BB4"/>
    <w:rsid w:val="00E96D8F"/>
    <w:rsid w:val="00EE7028"/>
    <w:rsid w:val="00F002D2"/>
    <w:rsid w:val="00F36B12"/>
    <w:rsid w:val="00F72DDF"/>
    <w:rsid w:val="00FA7CD0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2016-02-24T10:12:00Z</dcterms:created>
  <dcterms:modified xsi:type="dcterms:W3CDTF">2016-02-24T10:13:00Z</dcterms:modified>
</cp:coreProperties>
</file>